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4CD5" w14:textId="77777777" w:rsidR="0067555B" w:rsidRPr="00A75F40" w:rsidRDefault="0067555B" w:rsidP="0067555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A75F40">
        <w:rPr>
          <w:b/>
          <w:sz w:val="20"/>
          <w:szCs w:val="20"/>
        </w:rPr>
        <w:t>Приложение №4</w:t>
      </w:r>
    </w:p>
    <w:p w14:paraId="72B34E55" w14:textId="77777777" w:rsidR="0067555B" w:rsidRPr="00A75F40" w:rsidRDefault="0067555B" w:rsidP="0067555B">
      <w:pPr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67555B" w:rsidRPr="00A75F40" w14:paraId="56D0D9D4" w14:textId="77777777" w:rsidTr="005E3195">
        <w:trPr>
          <w:trHeight w:val="1617"/>
        </w:trPr>
        <w:tc>
          <w:tcPr>
            <w:tcW w:w="2454" w:type="dxa"/>
          </w:tcPr>
          <w:p w14:paraId="63D1139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66E9FD8B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</w:p>
          <w:p w14:paraId="39B0AE57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Бланк</w:t>
            </w:r>
          </w:p>
          <w:p w14:paraId="4A1D0836" w14:textId="77777777" w:rsidR="0067555B" w:rsidRPr="00A75F40" w:rsidRDefault="0067555B" w:rsidP="005E3195">
            <w:pPr>
              <w:jc w:val="center"/>
              <w:rPr>
                <w:sz w:val="26"/>
                <w:szCs w:val="26"/>
              </w:rPr>
            </w:pPr>
            <w:r w:rsidRPr="00A75F40">
              <w:rPr>
                <w:sz w:val="26"/>
                <w:szCs w:val="26"/>
              </w:rPr>
              <w:t>Организации*</w:t>
            </w:r>
          </w:p>
        </w:tc>
      </w:tr>
    </w:tbl>
    <w:p w14:paraId="25418E88" w14:textId="33902B40" w:rsidR="0067555B" w:rsidRPr="00A75F40" w:rsidRDefault="0067555B" w:rsidP="0067555B">
      <w:pPr>
        <w:jc w:val="right"/>
        <w:rPr>
          <w:b/>
          <w:sz w:val="20"/>
          <w:szCs w:val="20"/>
        </w:rPr>
      </w:pPr>
      <w:r w:rsidRPr="00A75F40">
        <w:rPr>
          <w:b/>
          <w:sz w:val="20"/>
          <w:szCs w:val="20"/>
        </w:rPr>
        <w:t xml:space="preserve">    к Положению о порядке приобретения товаров (работ, услуг) АНО «</w:t>
      </w:r>
      <w:r w:rsidR="00760FA4">
        <w:rPr>
          <w:b/>
          <w:sz w:val="20"/>
          <w:szCs w:val="20"/>
        </w:rPr>
        <w:t>Мой бизнес</w:t>
      </w:r>
      <w:r w:rsidRPr="00A75F40">
        <w:rPr>
          <w:b/>
          <w:sz w:val="20"/>
          <w:szCs w:val="20"/>
        </w:rPr>
        <w:t>»</w:t>
      </w:r>
    </w:p>
    <w:p w14:paraId="5F05BC30" w14:textId="77777777" w:rsidR="0067555B" w:rsidRPr="00A75F40" w:rsidRDefault="0067555B" w:rsidP="0067555B">
      <w:pPr>
        <w:rPr>
          <w:b/>
          <w:i/>
          <w:sz w:val="20"/>
          <w:szCs w:val="20"/>
        </w:rPr>
      </w:pPr>
      <w:r w:rsidRPr="00A75F40">
        <w:rPr>
          <w:b/>
          <w:i/>
          <w:sz w:val="20"/>
          <w:szCs w:val="20"/>
        </w:rPr>
        <w:t xml:space="preserve">             (форма анкеты для юридических лиц индивидуальных предпринимателей)</w:t>
      </w:r>
    </w:p>
    <w:p w14:paraId="7A1173E5" w14:textId="77777777" w:rsidR="0067555B" w:rsidRPr="00A75F40" w:rsidRDefault="0067555B" w:rsidP="0067555B">
      <w:pPr>
        <w:jc w:val="right"/>
        <w:rPr>
          <w:sz w:val="26"/>
          <w:szCs w:val="26"/>
        </w:rPr>
      </w:pPr>
    </w:p>
    <w:p w14:paraId="071EEACB" w14:textId="31BEF910" w:rsidR="00760FA4" w:rsidRDefault="00F55017" w:rsidP="00760FA4">
      <w:pPr>
        <w:ind w:firstLine="708"/>
        <w:jc w:val="right"/>
      </w:pPr>
      <w:r>
        <w:t>Директор</w:t>
      </w:r>
      <w:r w:rsidR="003043CE">
        <w:t>у</w:t>
      </w:r>
    </w:p>
    <w:p w14:paraId="08EC80DB" w14:textId="7AD2E16C" w:rsidR="0067555B" w:rsidRPr="00A75F40" w:rsidRDefault="0067555B" w:rsidP="00760FA4">
      <w:pPr>
        <w:ind w:firstLine="708"/>
        <w:jc w:val="right"/>
      </w:pPr>
      <w:r w:rsidRPr="00A75F40">
        <w:t xml:space="preserve"> АНО «</w:t>
      </w:r>
      <w:r w:rsidR="00760FA4">
        <w:t>Мой бизнес</w:t>
      </w:r>
      <w:r w:rsidRPr="00A75F40">
        <w:t>»</w:t>
      </w:r>
    </w:p>
    <w:p w14:paraId="74181571" w14:textId="7DA7AEFE" w:rsidR="0067555B" w:rsidRPr="00A75F40" w:rsidRDefault="0067555B" w:rsidP="0067555B">
      <w:pPr>
        <w:ind w:firstLine="708"/>
        <w:jc w:val="right"/>
      </w:pPr>
      <w:r>
        <w:t xml:space="preserve">А. </w:t>
      </w:r>
      <w:r w:rsidR="00F55017">
        <w:t xml:space="preserve">В. </w:t>
      </w:r>
      <w:proofErr w:type="spellStart"/>
      <w:r w:rsidR="00F55017">
        <w:t>Шо</w:t>
      </w:r>
      <w:r w:rsidR="003043CE">
        <w:t>п</w:t>
      </w:r>
      <w:r w:rsidR="00F55017">
        <w:t>ин</w:t>
      </w:r>
      <w:r w:rsidR="003043CE">
        <w:t>у</w:t>
      </w:r>
      <w:proofErr w:type="spellEnd"/>
    </w:p>
    <w:p w14:paraId="5AFB7F9E" w14:textId="77777777" w:rsidR="0067555B" w:rsidRPr="00A75F40" w:rsidRDefault="0067555B" w:rsidP="0067555B">
      <w:pPr>
        <w:tabs>
          <w:tab w:val="left" w:pos="5040"/>
        </w:tabs>
        <w:ind w:firstLine="708"/>
        <w:jc w:val="right"/>
      </w:pPr>
    </w:p>
    <w:p w14:paraId="7D5BBC11" w14:textId="77777777" w:rsidR="0067555B" w:rsidRPr="00A75F40" w:rsidRDefault="0067555B" w:rsidP="0067555B">
      <w:pPr>
        <w:widowControl w:val="0"/>
        <w:jc w:val="both"/>
        <w:rPr>
          <w:sz w:val="26"/>
          <w:szCs w:val="26"/>
          <w:lang w:eastAsia="en-US"/>
        </w:rPr>
      </w:pPr>
    </w:p>
    <w:p w14:paraId="434AD90D" w14:textId="77777777" w:rsidR="0067555B" w:rsidRPr="00A75F40" w:rsidRDefault="0067555B" w:rsidP="0067555B">
      <w:pPr>
        <w:widowControl w:val="0"/>
        <w:rPr>
          <w:i/>
          <w:sz w:val="22"/>
          <w:szCs w:val="22"/>
          <w:lang w:eastAsia="en-US"/>
        </w:rPr>
      </w:pPr>
      <w:r w:rsidRPr="00A75F40">
        <w:rPr>
          <w:i/>
          <w:sz w:val="22"/>
          <w:szCs w:val="22"/>
          <w:lang w:eastAsia="en-US"/>
        </w:rPr>
        <w:t>*при наличии</w:t>
      </w:r>
    </w:p>
    <w:p w14:paraId="2975B1BF" w14:textId="77777777" w:rsidR="0067555B" w:rsidRPr="00A75F40" w:rsidRDefault="0067555B" w:rsidP="0067555B">
      <w:pPr>
        <w:widowControl w:val="0"/>
        <w:rPr>
          <w:b/>
          <w:sz w:val="22"/>
          <w:szCs w:val="22"/>
          <w:lang w:eastAsia="en-US"/>
        </w:rPr>
      </w:pPr>
    </w:p>
    <w:p w14:paraId="2330C70D" w14:textId="77777777" w:rsidR="0067555B" w:rsidRPr="00A75F40" w:rsidRDefault="0067555B" w:rsidP="0067555B">
      <w:pPr>
        <w:widowControl w:val="0"/>
        <w:jc w:val="center"/>
        <w:rPr>
          <w:b/>
          <w:sz w:val="22"/>
          <w:szCs w:val="22"/>
          <w:lang w:eastAsia="en-US"/>
        </w:rPr>
      </w:pPr>
      <w:r w:rsidRPr="00A75F40">
        <w:rPr>
          <w:b/>
          <w:sz w:val="22"/>
          <w:szCs w:val="22"/>
          <w:lang w:eastAsia="en-US"/>
        </w:rPr>
        <w:t>КОММЕРЧЕСКОЕ ПРЕДЛОЖЕНИЕ</w:t>
      </w:r>
    </w:p>
    <w:p w14:paraId="21510F52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3DC58F36" w14:textId="777F4A26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Уважаем</w:t>
      </w:r>
      <w:r w:rsidR="00F55017">
        <w:rPr>
          <w:sz w:val="26"/>
          <w:szCs w:val="26"/>
          <w:lang w:eastAsia="en-US"/>
        </w:rPr>
        <w:t>ый</w:t>
      </w:r>
      <w:r w:rsidRPr="00A75F40">
        <w:rPr>
          <w:sz w:val="26"/>
          <w:szCs w:val="26"/>
          <w:lang w:eastAsia="en-US"/>
        </w:rPr>
        <w:t xml:space="preserve"> </w:t>
      </w:r>
      <w:r w:rsidR="00F55017">
        <w:rPr>
          <w:sz w:val="26"/>
          <w:szCs w:val="26"/>
          <w:lang w:eastAsia="en-US"/>
        </w:rPr>
        <w:t>Антон Вячеславович</w:t>
      </w:r>
      <w:r w:rsidRPr="00A75F40">
        <w:rPr>
          <w:sz w:val="26"/>
          <w:szCs w:val="26"/>
          <w:lang w:eastAsia="en-US"/>
        </w:rPr>
        <w:t>!</w:t>
      </w:r>
    </w:p>
    <w:p w14:paraId="5F13DCF6" w14:textId="77777777" w:rsidR="0067555B" w:rsidRPr="00A75F40" w:rsidRDefault="0067555B" w:rsidP="0067555B">
      <w:pPr>
        <w:widowControl w:val="0"/>
        <w:jc w:val="center"/>
        <w:rPr>
          <w:sz w:val="26"/>
          <w:szCs w:val="26"/>
          <w:lang w:eastAsia="en-US"/>
        </w:rPr>
      </w:pPr>
    </w:p>
    <w:p w14:paraId="1810BB1C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  <w:r w:rsidRPr="00A75F40">
        <w:rPr>
          <w:sz w:val="26"/>
          <w:szCs w:val="26"/>
          <w:lang w:eastAsia="en-US"/>
        </w:rPr>
        <w:t>Настоящим предлагаю Вам рассмотреть нижеследующее коммерческое предложение.</w:t>
      </w:r>
    </w:p>
    <w:p w14:paraId="54E6F0AB" w14:textId="77777777" w:rsidR="0067555B" w:rsidRPr="00A75F40" w:rsidRDefault="0067555B" w:rsidP="0067555B">
      <w:pPr>
        <w:widowControl w:val="0"/>
        <w:ind w:firstLine="851"/>
        <w:jc w:val="both"/>
        <w:rPr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4285"/>
      </w:tblGrid>
      <w:tr w:rsidR="0067555B" w:rsidRPr="00A75F40" w14:paraId="7711585F" w14:textId="77777777" w:rsidTr="005E3195">
        <w:tc>
          <w:tcPr>
            <w:tcW w:w="5288" w:type="dxa"/>
          </w:tcPr>
          <w:p w14:paraId="3AABC59C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val="en-US" w:eastAsia="en-US"/>
              </w:rPr>
            </w:pPr>
            <w:r w:rsidRPr="00A75F40">
              <w:rPr>
                <w:sz w:val="25"/>
                <w:szCs w:val="25"/>
                <w:lang w:val="en-US" w:eastAsia="en-US"/>
              </w:rPr>
              <w:t xml:space="preserve">Предмет </w:t>
            </w:r>
            <w:r w:rsidRPr="00A75F40">
              <w:rPr>
                <w:sz w:val="25"/>
                <w:szCs w:val="25"/>
                <w:lang w:eastAsia="en-US"/>
              </w:rPr>
              <w:t>закупки</w:t>
            </w:r>
            <w:r w:rsidRPr="00A75F40">
              <w:rPr>
                <w:sz w:val="25"/>
                <w:szCs w:val="25"/>
                <w:lang w:val="en-US" w:eastAsia="en-US"/>
              </w:rPr>
              <w:t xml:space="preserve"> </w:t>
            </w:r>
          </w:p>
        </w:tc>
        <w:tc>
          <w:tcPr>
            <w:tcW w:w="5008" w:type="dxa"/>
          </w:tcPr>
          <w:p w14:paraId="6AC8C451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  <w:p w14:paraId="33203EAE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1FE1ABAE" w14:textId="77777777" w:rsidTr="005E3195">
        <w:tc>
          <w:tcPr>
            <w:tcW w:w="5288" w:type="dxa"/>
          </w:tcPr>
          <w:p w14:paraId="6F78396F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 xml:space="preserve">Цена* коммерческого предложения </w:t>
            </w:r>
          </w:p>
          <w:p w14:paraId="72403A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5008" w:type="dxa"/>
          </w:tcPr>
          <w:p w14:paraId="2503DA7D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</w:p>
        </w:tc>
      </w:tr>
      <w:tr w:rsidR="0067555B" w:rsidRPr="00A75F40" w14:paraId="512F44CE" w14:textId="77777777" w:rsidTr="005E3195">
        <w:tc>
          <w:tcPr>
            <w:tcW w:w="10296" w:type="dxa"/>
            <w:gridSpan w:val="2"/>
          </w:tcPr>
          <w:p w14:paraId="2F83E384" w14:textId="77777777" w:rsidR="0067555B" w:rsidRPr="00A75F40" w:rsidRDefault="0067555B" w:rsidP="005E3195">
            <w:pPr>
              <w:widowControl w:val="0"/>
              <w:suppressLineNumbers/>
              <w:spacing w:line="259" w:lineRule="auto"/>
              <w:ind w:left="75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Соответствие существенным требованиям ТЗ</w:t>
            </w:r>
          </w:p>
          <w:p w14:paraId="71BC065B" w14:textId="77777777" w:rsidR="0067555B" w:rsidRPr="00A75F40" w:rsidRDefault="0067555B" w:rsidP="005E3195">
            <w:pPr>
              <w:suppressLineNumbers/>
              <w:spacing w:line="259" w:lineRule="auto"/>
              <w:ind w:left="75"/>
              <w:jc w:val="center"/>
            </w:pPr>
            <w:r w:rsidRPr="00A75F40">
              <w:t>к поставляемым товарам / оказываемым услугам / выполняемым работам</w:t>
            </w:r>
          </w:p>
          <w:p w14:paraId="554CD53B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  <w:r w:rsidRPr="00A75F40">
              <w:t>(требования к порядку оказания услуг / выполнения работ, качественным характеристикам товаров / работ / услуг, штатному составу Исполнителя / отчетной документации / иным обязательствам Исполнителя)</w:t>
            </w:r>
          </w:p>
          <w:p w14:paraId="7F9D2227" w14:textId="77777777" w:rsidR="0067555B" w:rsidRPr="00A75F40" w:rsidRDefault="0067555B" w:rsidP="005E3195">
            <w:pPr>
              <w:widowControl w:val="0"/>
              <w:rPr>
                <w:sz w:val="25"/>
                <w:szCs w:val="25"/>
                <w:lang w:eastAsia="en-US"/>
              </w:rPr>
            </w:pPr>
            <w:r w:rsidRPr="00A75F40">
              <w:rPr>
                <w:sz w:val="25"/>
                <w:szCs w:val="25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A343DAF" w14:textId="77777777" w:rsidR="0067555B" w:rsidRPr="00A75F40" w:rsidRDefault="0067555B" w:rsidP="005E3195">
            <w:pPr>
              <w:widowControl w:val="0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14:paraId="1D6F71B3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</w:p>
    <w:p w14:paraId="576991DB" w14:textId="77777777" w:rsidR="0067555B" w:rsidRPr="00A75F40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*если цена коммерческого предложения не является критерием отбора, то соответствует максимальной цене заключаемого договора, предусмотренной Объявлением о закупке.</w:t>
      </w:r>
    </w:p>
    <w:p w14:paraId="080D506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</w:p>
    <w:p w14:paraId="01D18092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14:paraId="5D3E00A8" w14:textId="77777777" w:rsidR="0067555B" w:rsidRPr="00A75F40" w:rsidRDefault="0067555B" w:rsidP="0067555B">
      <w:pPr>
        <w:suppressLineNumbers/>
        <w:ind w:left="-180" w:firstLine="540"/>
        <w:jc w:val="both"/>
        <w:rPr>
          <w:shd w:val="clear" w:color="auto" w:fill="FFFFFF"/>
        </w:rPr>
      </w:pPr>
      <w:r w:rsidRPr="00A75F40">
        <w:rPr>
          <w:shd w:val="clear" w:color="auto" w:fill="FFFFFF"/>
        </w:rPr>
        <w:t>М.П.</w:t>
      </w:r>
    </w:p>
    <w:p w14:paraId="2EAC1FE6" w14:textId="77777777" w:rsidR="0067555B" w:rsidRPr="00C3592F" w:rsidRDefault="0067555B" w:rsidP="0067555B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A75F40">
        <w:rPr>
          <w:i/>
          <w:shd w:val="clear" w:color="auto" w:fill="FFFFFF"/>
        </w:rPr>
        <w:t>(при наличии)</w:t>
      </w:r>
    </w:p>
    <w:p w14:paraId="1C50967F" w14:textId="77777777" w:rsidR="0067555B" w:rsidRPr="005B3617" w:rsidRDefault="0067555B" w:rsidP="0067555B">
      <w:pPr>
        <w:jc w:val="both"/>
      </w:pPr>
      <w:r w:rsidRPr="0046007B">
        <w:t xml:space="preserve">              </w:t>
      </w:r>
    </w:p>
    <w:p w14:paraId="1312BC42" w14:textId="77777777" w:rsidR="00F37D04" w:rsidRDefault="00F37D04"/>
    <w:sectPr w:rsidR="00F37D04" w:rsidSect="0024195C">
      <w:pgSz w:w="11906" w:h="16838"/>
      <w:pgMar w:top="709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43"/>
    <w:rsid w:val="003043CE"/>
    <w:rsid w:val="004221E0"/>
    <w:rsid w:val="004B06CF"/>
    <w:rsid w:val="00662AFC"/>
    <w:rsid w:val="0067555B"/>
    <w:rsid w:val="00760FA4"/>
    <w:rsid w:val="0086192E"/>
    <w:rsid w:val="00A16D3E"/>
    <w:rsid w:val="00AA3C33"/>
    <w:rsid w:val="00C31CFA"/>
    <w:rsid w:val="00CC6143"/>
    <w:rsid w:val="00DA7E1A"/>
    <w:rsid w:val="00E25AB2"/>
    <w:rsid w:val="00E51CEC"/>
    <w:rsid w:val="00F37D04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77D"/>
  <w15:chartTrackingRefBased/>
  <w15:docId w15:val="{1C517B86-63F8-4699-BE89-F311D82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MB</cp:lastModifiedBy>
  <cp:revision>2</cp:revision>
  <dcterms:created xsi:type="dcterms:W3CDTF">2020-05-08T09:00:00Z</dcterms:created>
  <dcterms:modified xsi:type="dcterms:W3CDTF">2020-05-08T09:00:00Z</dcterms:modified>
</cp:coreProperties>
</file>