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F4CD5" w14:textId="77777777" w:rsidR="0067555B" w:rsidRPr="00A75F40" w:rsidRDefault="0067555B" w:rsidP="0067555B">
      <w:pPr>
        <w:jc w:val="right"/>
        <w:rPr>
          <w:b/>
          <w:sz w:val="20"/>
          <w:szCs w:val="20"/>
        </w:rPr>
      </w:pPr>
      <w:bookmarkStart w:id="0" w:name="_GoBack"/>
      <w:bookmarkEnd w:id="0"/>
      <w:r w:rsidRPr="00A75F40">
        <w:rPr>
          <w:b/>
          <w:sz w:val="20"/>
          <w:szCs w:val="20"/>
        </w:rPr>
        <w:t>Приложение №4</w:t>
      </w:r>
    </w:p>
    <w:p w14:paraId="72B34E55" w14:textId="77777777" w:rsidR="0067555B" w:rsidRPr="00A75F40" w:rsidRDefault="0067555B" w:rsidP="0067555B">
      <w:pPr>
        <w:rPr>
          <w:b/>
          <w:sz w:val="20"/>
          <w:szCs w:val="20"/>
        </w:rPr>
      </w:pPr>
      <w:r w:rsidRPr="00A75F40">
        <w:rPr>
          <w:b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Y="24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4"/>
      </w:tblGrid>
      <w:tr w:rsidR="0067555B" w:rsidRPr="00A75F40" w14:paraId="56D0D9D4" w14:textId="77777777" w:rsidTr="005E3195">
        <w:trPr>
          <w:trHeight w:val="1617"/>
        </w:trPr>
        <w:tc>
          <w:tcPr>
            <w:tcW w:w="2454" w:type="dxa"/>
          </w:tcPr>
          <w:p w14:paraId="63D1139B" w14:textId="77777777" w:rsidR="0067555B" w:rsidRPr="00A75F40" w:rsidRDefault="0067555B" w:rsidP="005E3195">
            <w:pPr>
              <w:jc w:val="center"/>
              <w:rPr>
                <w:sz w:val="26"/>
                <w:szCs w:val="26"/>
              </w:rPr>
            </w:pPr>
          </w:p>
          <w:p w14:paraId="66E9FD8B" w14:textId="77777777" w:rsidR="0067555B" w:rsidRPr="00A75F40" w:rsidRDefault="0067555B" w:rsidP="005E3195">
            <w:pPr>
              <w:jc w:val="center"/>
              <w:rPr>
                <w:sz w:val="26"/>
                <w:szCs w:val="26"/>
              </w:rPr>
            </w:pPr>
          </w:p>
          <w:p w14:paraId="39B0AE57" w14:textId="77777777" w:rsidR="0067555B" w:rsidRPr="00A75F40" w:rsidRDefault="0067555B" w:rsidP="005E3195">
            <w:pPr>
              <w:jc w:val="center"/>
              <w:rPr>
                <w:sz w:val="26"/>
                <w:szCs w:val="26"/>
              </w:rPr>
            </w:pPr>
            <w:r w:rsidRPr="00A75F40">
              <w:rPr>
                <w:sz w:val="26"/>
                <w:szCs w:val="26"/>
              </w:rPr>
              <w:t>Бланк</w:t>
            </w:r>
          </w:p>
          <w:p w14:paraId="4A1D0836" w14:textId="77777777" w:rsidR="0067555B" w:rsidRPr="00A75F40" w:rsidRDefault="0067555B" w:rsidP="005E3195">
            <w:pPr>
              <w:jc w:val="center"/>
              <w:rPr>
                <w:sz w:val="26"/>
                <w:szCs w:val="26"/>
              </w:rPr>
            </w:pPr>
            <w:r w:rsidRPr="00A75F40">
              <w:rPr>
                <w:sz w:val="26"/>
                <w:szCs w:val="26"/>
              </w:rPr>
              <w:t>Организации*</w:t>
            </w:r>
          </w:p>
        </w:tc>
      </w:tr>
    </w:tbl>
    <w:p w14:paraId="25418E88" w14:textId="33902B40" w:rsidR="0067555B" w:rsidRPr="00A75F40" w:rsidRDefault="0067555B" w:rsidP="0067555B">
      <w:pPr>
        <w:jc w:val="right"/>
        <w:rPr>
          <w:b/>
          <w:sz w:val="20"/>
          <w:szCs w:val="20"/>
        </w:rPr>
      </w:pPr>
      <w:r w:rsidRPr="00A75F40">
        <w:rPr>
          <w:b/>
          <w:sz w:val="20"/>
          <w:szCs w:val="20"/>
        </w:rPr>
        <w:t xml:space="preserve">    к Положению о порядке приобретения товаров (работ, услуг) АНО «</w:t>
      </w:r>
      <w:r w:rsidR="00760FA4">
        <w:rPr>
          <w:b/>
          <w:sz w:val="20"/>
          <w:szCs w:val="20"/>
        </w:rPr>
        <w:t>Мой бизнес</w:t>
      </w:r>
      <w:r w:rsidRPr="00A75F40">
        <w:rPr>
          <w:b/>
          <w:sz w:val="20"/>
          <w:szCs w:val="20"/>
        </w:rPr>
        <w:t>»</w:t>
      </w:r>
    </w:p>
    <w:p w14:paraId="5F05BC30" w14:textId="77777777" w:rsidR="0067555B" w:rsidRPr="00A75F40" w:rsidRDefault="0067555B" w:rsidP="0067555B">
      <w:pPr>
        <w:rPr>
          <w:b/>
          <w:i/>
          <w:sz w:val="20"/>
          <w:szCs w:val="20"/>
        </w:rPr>
      </w:pPr>
      <w:r w:rsidRPr="00A75F40">
        <w:rPr>
          <w:b/>
          <w:i/>
          <w:sz w:val="20"/>
          <w:szCs w:val="20"/>
        </w:rPr>
        <w:t xml:space="preserve">             (форма анкеты для юридических лиц индивидуальных предпринимателей)</w:t>
      </w:r>
    </w:p>
    <w:p w14:paraId="7A1173E5" w14:textId="77777777" w:rsidR="0067555B" w:rsidRPr="00A75F40" w:rsidRDefault="0067555B" w:rsidP="0067555B">
      <w:pPr>
        <w:jc w:val="right"/>
        <w:rPr>
          <w:sz w:val="26"/>
          <w:szCs w:val="26"/>
        </w:rPr>
      </w:pPr>
    </w:p>
    <w:p w14:paraId="071EEACB" w14:textId="31BEF910" w:rsidR="00760FA4" w:rsidRDefault="00F55017" w:rsidP="00760FA4">
      <w:pPr>
        <w:ind w:firstLine="708"/>
        <w:jc w:val="right"/>
      </w:pPr>
      <w:r>
        <w:t>Директор</w:t>
      </w:r>
      <w:r w:rsidR="003043CE">
        <w:t>у</w:t>
      </w:r>
    </w:p>
    <w:p w14:paraId="08EC80DB" w14:textId="7AD2E16C" w:rsidR="0067555B" w:rsidRPr="00A75F40" w:rsidRDefault="0067555B" w:rsidP="00760FA4">
      <w:pPr>
        <w:ind w:firstLine="708"/>
        <w:jc w:val="right"/>
      </w:pPr>
      <w:r w:rsidRPr="00A75F40">
        <w:t xml:space="preserve"> АНО «</w:t>
      </w:r>
      <w:r w:rsidR="00760FA4">
        <w:t>Мой бизнес</w:t>
      </w:r>
      <w:r w:rsidRPr="00A75F40">
        <w:t>»</w:t>
      </w:r>
    </w:p>
    <w:p w14:paraId="74181571" w14:textId="7DA7AEFE" w:rsidR="0067555B" w:rsidRPr="00A75F40" w:rsidRDefault="0067555B" w:rsidP="0067555B">
      <w:pPr>
        <w:ind w:firstLine="708"/>
        <w:jc w:val="right"/>
      </w:pPr>
      <w:r>
        <w:t xml:space="preserve">А. </w:t>
      </w:r>
      <w:r w:rsidR="00F55017">
        <w:t xml:space="preserve">В. </w:t>
      </w:r>
      <w:proofErr w:type="spellStart"/>
      <w:r w:rsidR="00F55017">
        <w:t>Шо</w:t>
      </w:r>
      <w:r w:rsidR="003043CE">
        <w:t>п</w:t>
      </w:r>
      <w:r w:rsidR="00F55017">
        <w:t>ин</w:t>
      </w:r>
      <w:r w:rsidR="003043CE">
        <w:t>у</w:t>
      </w:r>
      <w:proofErr w:type="spellEnd"/>
    </w:p>
    <w:p w14:paraId="5AFB7F9E" w14:textId="77777777" w:rsidR="0067555B" w:rsidRPr="00A75F40" w:rsidRDefault="0067555B" w:rsidP="0067555B">
      <w:pPr>
        <w:tabs>
          <w:tab w:val="left" w:pos="5040"/>
        </w:tabs>
        <w:ind w:firstLine="708"/>
        <w:jc w:val="right"/>
      </w:pPr>
    </w:p>
    <w:p w14:paraId="7D5BBC11" w14:textId="77777777" w:rsidR="0067555B" w:rsidRPr="00A75F40" w:rsidRDefault="0067555B" w:rsidP="0067555B">
      <w:pPr>
        <w:widowControl w:val="0"/>
        <w:jc w:val="both"/>
        <w:rPr>
          <w:sz w:val="26"/>
          <w:szCs w:val="26"/>
          <w:lang w:eastAsia="en-US"/>
        </w:rPr>
      </w:pPr>
    </w:p>
    <w:p w14:paraId="434AD90D" w14:textId="77777777" w:rsidR="0067555B" w:rsidRPr="00A75F40" w:rsidRDefault="0067555B" w:rsidP="0067555B">
      <w:pPr>
        <w:widowControl w:val="0"/>
        <w:rPr>
          <w:i/>
          <w:sz w:val="22"/>
          <w:szCs w:val="22"/>
          <w:lang w:eastAsia="en-US"/>
        </w:rPr>
      </w:pPr>
      <w:r w:rsidRPr="00A75F40">
        <w:rPr>
          <w:i/>
          <w:sz w:val="22"/>
          <w:szCs w:val="22"/>
          <w:lang w:eastAsia="en-US"/>
        </w:rPr>
        <w:t>*при наличии</w:t>
      </w:r>
    </w:p>
    <w:p w14:paraId="2975B1BF" w14:textId="77777777" w:rsidR="0067555B" w:rsidRPr="00A75F40" w:rsidRDefault="0067555B" w:rsidP="0067555B">
      <w:pPr>
        <w:widowControl w:val="0"/>
        <w:rPr>
          <w:b/>
          <w:sz w:val="22"/>
          <w:szCs w:val="22"/>
          <w:lang w:eastAsia="en-US"/>
        </w:rPr>
      </w:pPr>
    </w:p>
    <w:p w14:paraId="2330C70D" w14:textId="77777777" w:rsidR="0067555B" w:rsidRPr="00A75F40" w:rsidRDefault="0067555B" w:rsidP="0067555B">
      <w:pPr>
        <w:widowControl w:val="0"/>
        <w:jc w:val="center"/>
        <w:rPr>
          <w:b/>
          <w:sz w:val="22"/>
          <w:szCs w:val="22"/>
          <w:lang w:eastAsia="en-US"/>
        </w:rPr>
      </w:pPr>
      <w:r w:rsidRPr="00A75F40">
        <w:rPr>
          <w:b/>
          <w:sz w:val="22"/>
          <w:szCs w:val="22"/>
          <w:lang w:eastAsia="en-US"/>
        </w:rPr>
        <w:t>КОММЕРЧЕСКОЕ ПРЕДЛОЖЕНИЕ</w:t>
      </w:r>
    </w:p>
    <w:p w14:paraId="21510F52" w14:textId="77777777" w:rsidR="0067555B" w:rsidRPr="00A75F40" w:rsidRDefault="0067555B" w:rsidP="0067555B">
      <w:pPr>
        <w:widowControl w:val="0"/>
        <w:jc w:val="center"/>
        <w:rPr>
          <w:sz w:val="26"/>
          <w:szCs w:val="26"/>
          <w:lang w:eastAsia="en-US"/>
        </w:rPr>
      </w:pPr>
    </w:p>
    <w:p w14:paraId="3DC58F36" w14:textId="777F4A26" w:rsidR="0067555B" w:rsidRPr="00A75F40" w:rsidRDefault="0067555B" w:rsidP="0067555B">
      <w:pPr>
        <w:widowControl w:val="0"/>
        <w:jc w:val="center"/>
        <w:rPr>
          <w:sz w:val="26"/>
          <w:szCs w:val="26"/>
          <w:lang w:eastAsia="en-US"/>
        </w:rPr>
      </w:pPr>
      <w:r w:rsidRPr="00A75F40">
        <w:rPr>
          <w:sz w:val="26"/>
          <w:szCs w:val="26"/>
          <w:lang w:eastAsia="en-US"/>
        </w:rPr>
        <w:t>Уважаем</w:t>
      </w:r>
      <w:r w:rsidR="00F55017">
        <w:rPr>
          <w:sz w:val="26"/>
          <w:szCs w:val="26"/>
          <w:lang w:eastAsia="en-US"/>
        </w:rPr>
        <w:t>ый</w:t>
      </w:r>
      <w:r w:rsidRPr="00A75F40">
        <w:rPr>
          <w:sz w:val="26"/>
          <w:szCs w:val="26"/>
          <w:lang w:eastAsia="en-US"/>
        </w:rPr>
        <w:t xml:space="preserve"> </w:t>
      </w:r>
      <w:r w:rsidR="00F55017">
        <w:rPr>
          <w:sz w:val="26"/>
          <w:szCs w:val="26"/>
          <w:lang w:eastAsia="en-US"/>
        </w:rPr>
        <w:t>Антон Вячеславович</w:t>
      </w:r>
      <w:r w:rsidRPr="00A75F40">
        <w:rPr>
          <w:sz w:val="26"/>
          <w:szCs w:val="26"/>
          <w:lang w:eastAsia="en-US"/>
        </w:rPr>
        <w:t>!</w:t>
      </w:r>
    </w:p>
    <w:p w14:paraId="5F13DCF6" w14:textId="77777777" w:rsidR="0067555B" w:rsidRPr="00A75F40" w:rsidRDefault="0067555B" w:rsidP="0067555B">
      <w:pPr>
        <w:widowControl w:val="0"/>
        <w:jc w:val="center"/>
        <w:rPr>
          <w:sz w:val="26"/>
          <w:szCs w:val="26"/>
          <w:lang w:eastAsia="en-US"/>
        </w:rPr>
      </w:pPr>
    </w:p>
    <w:p w14:paraId="1810BB1C" w14:textId="77777777" w:rsidR="0067555B" w:rsidRPr="00A75F40" w:rsidRDefault="0067555B" w:rsidP="0067555B">
      <w:pPr>
        <w:widowControl w:val="0"/>
        <w:ind w:firstLine="851"/>
        <w:jc w:val="both"/>
        <w:rPr>
          <w:sz w:val="26"/>
          <w:szCs w:val="26"/>
          <w:lang w:eastAsia="en-US"/>
        </w:rPr>
      </w:pPr>
      <w:r w:rsidRPr="00A75F40">
        <w:rPr>
          <w:sz w:val="26"/>
          <w:szCs w:val="26"/>
          <w:lang w:eastAsia="en-US"/>
        </w:rPr>
        <w:t>Настоящим предлагаю Вам рассмотреть нижеследующее коммерческое предложение.</w:t>
      </w:r>
    </w:p>
    <w:p w14:paraId="54E6F0AB" w14:textId="77777777" w:rsidR="0067555B" w:rsidRPr="00A75F40" w:rsidRDefault="0067555B" w:rsidP="0067555B">
      <w:pPr>
        <w:widowControl w:val="0"/>
        <w:ind w:firstLine="851"/>
        <w:jc w:val="both"/>
        <w:rPr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5"/>
        <w:gridCol w:w="4285"/>
      </w:tblGrid>
      <w:tr w:rsidR="0067555B" w:rsidRPr="00A75F40" w14:paraId="7711585F" w14:textId="77777777" w:rsidTr="005E3195">
        <w:tc>
          <w:tcPr>
            <w:tcW w:w="5288" w:type="dxa"/>
          </w:tcPr>
          <w:p w14:paraId="3AABC59C" w14:textId="77777777" w:rsidR="0067555B" w:rsidRPr="00A75F40" w:rsidRDefault="0067555B" w:rsidP="005E3195">
            <w:pPr>
              <w:widowControl w:val="0"/>
              <w:rPr>
                <w:sz w:val="25"/>
                <w:szCs w:val="25"/>
                <w:lang w:val="en-US" w:eastAsia="en-US"/>
              </w:rPr>
            </w:pPr>
            <w:proofErr w:type="spellStart"/>
            <w:r w:rsidRPr="00A75F40">
              <w:rPr>
                <w:sz w:val="25"/>
                <w:szCs w:val="25"/>
                <w:lang w:val="en-US" w:eastAsia="en-US"/>
              </w:rPr>
              <w:t>Предмет</w:t>
            </w:r>
            <w:proofErr w:type="spellEnd"/>
            <w:r w:rsidRPr="00A75F40">
              <w:rPr>
                <w:sz w:val="25"/>
                <w:szCs w:val="25"/>
                <w:lang w:val="en-US" w:eastAsia="en-US"/>
              </w:rPr>
              <w:t xml:space="preserve"> </w:t>
            </w:r>
            <w:r w:rsidRPr="00A75F40">
              <w:rPr>
                <w:sz w:val="25"/>
                <w:szCs w:val="25"/>
                <w:lang w:eastAsia="en-US"/>
              </w:rPr>
              <w:t>закупки</w:t>
            </w:r>
            <w:r w:rsidRPr="00A75F40">
              <w:rPr>
                <w:sz w:val="25"/>
                <w:szCs w:val="25"/>
                <w:lang w:val="en-US" w:eastAsia="en-US"/>
              </w:rPr>
              <w:t xml:space="preserve"> </w:t>
            </w:r>
          </w:p>
        </w:tc>
        <w:tc>
          <w:tcPr>
            <w:tcW w:w="5008" w:type="dxa"/>
          </w:tcPr>
          <w:p w14:paraId="6AC8C451" w14:textId="77777777" w:rsidR="0067555B" w:rsidRPr="00A75F40" w:rsidRDefault="0067555B" w:rsidP="005E3195">
            <w:pPr>
              <w:widowControl w:val="0"/>
              <w:rPr>
                <w:sz w:val="25"/>
                <w:szCs w:val="25"/>
                <w:lang w:eastAsia="en-US"/>
              </w:rPr>
            </w:pPr>
          </w:p>
          <w:p w14:paraId="33203EAE" w14:textId="77777777" w:rsidR="0067555B" w:rsidRPr="00A75F40" w:rsidRDefault="0067555B" w:rsidP="005E3195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</w:tr>
      <w:tr w:rsidR="0067555B" w:rsidRPr="00A75F40" w14:paraId="1FE1ABAE" w14:textId="77777777" w:rsidTr="005E3195">
        <w:tc>
          <w:tcPr>
            <w:tcW w:w="5288" w:type="dxa"/>
          </w:tcPr>
          <w:p w14:paraId="6F78396F" w14:textId="77777777" w:rsidR="0067555B" w:rsidRPr="00A75F40" w:rsidRDefault="0067555B" w:rsidP="005E3195">
            <w:pPr>
              <w:widowControl w:val="0"/>
              <w:rPr>
                <w:sz w:val="25"/>
                <w:szCs w:val="25"/>
                <w:lang w:eastAsia="en-US"/>
              </w:rPr>
            </w:pPr>
            <w:r w:rsidRPr="00A75F40">
              <w:rPr>
                <w:sz w:val="25"/>
                <w:szCs w:val="25"/>
                <w:lang w:eastAsia="en-US"/>
              </w:rPr>
              <w:t xml:space="preserve">Цена* коммерческого предложения </w:t>
            </w:r>
          </w:p>
          <w:p w14:paraId="72403A27" w14:textId="77777777" w:rsidR="0067555B" w:rsidRPr="00A75F40" w:rsidRDefault="0067555B" w:rsidP="005E3195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5008" w:type="dxa"/>
          </w:tcPr>
          <w:p w14:paraId="2503DA7D" w14:textId="77777777" w:rsidR="0067555B" w:rsidRPr="00A75F40" w:rsidRDefault="0067555B" w:rsidP="005E3195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</w:tr>
      <w:tr w:rsidR="0067555B" w:rsidRPr="00A75F40" w14:paraId="512F44CE" w14:textId="77777777" w:rsidTr="005E3195">
        <w:tc>
          <w:tcPr>
            <w:tcW w:w="10296" w:type="dxa"/>
            <w:gridSpan w:val="2"/>
          </w:tcPr>
          <w:p w14:paraId="2F83E384" w14:textId="77777777" w:rsidR="0067555B" w:rsidRPr="00A75F40" w:rsidRDefault="0067555B" w:rsidP="005E3195">
            <w:pPr>
              <w:widowControl w:val="0"/>
              <w:suppressLineNumbers/>
              <w:spacing w:line="259" w:lineRule="auto"/>
              <w:ind w:left="75"/>
              <w:jc w:val="center"/>
              <w:rPr>
                <w:sz w:val="25"/>
                <w:szCs w:val="25"/>
                <w:lang w:eastAsia="en-US"/>
              </w:rPr>
            </w:pPr>
            <w:r w:rsidRPr="00A75F40">
              <w:rPr>
                <w:sz w:val="25"/>
                <w:szCs w:val="25"/>
                <w:lang w:eastAsia="en-US"/>
              </w:rPr>
              <w:t>Соответствие существенным требованиям ТЗ</w:t>
            </w:r>
          </w:p>
          <w:p w14:paraId="71BC065B" w14:textId="77777777" w:rsidR="0067555B" w:rsidRPr="00A75F40" w:rsidRDefault="0067555B" w:rsidP="005E3195">
            <w:pPr>
              <w:suppressLineNumbers/>
              <w:spacing w:line="259" w:lineRule="auto"/>
              <w:ind w:left="75"/>
              <w:jc w:val="center"/>
            </w:pPr>
            <w:r w:rsidRPr="00A75F40">
              <w:t>к поставляемым товарам / оказываемым услугам / выполняемым работам</w:t>
            </w:r>
          </w:p>
          <w:p w14:paraId="554CD53B" w14:textId="77777777" w:rsidR="0067555B" w:rsidRPr="00A75F40" w:rsidRDefault="0067555B" w:rsidP="005E3195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  <w:r w:rsidRPr="00A75F40">
              <w:t>(требования к порядку оказания услуг / выполнения работ, качественным характеристикам товаров / работ / услуг, штатному составу Исполнителя / отчетной документации / иным обязательствам Исполнителя)</w:t>
            </w:r>
          </w:p>
          <w:p w14:paraId="7F9D2227" w14:textId="77777777" w:rsidR="0067555B" w:rsidRPr="00A75F40" w:rsidRDefault="0067555B" w:rsidP="005E3195">
            <w:pPr>
              <w:widowControl w:val="0"/>
              <w:rPr>
                <w:sz w:val="25"/>
                <w:szCs w:val="25"/>
                <w:lang w:eastAsia="en-US"/>
              </w:rPr>
            </w:pPr>
            <w:r w:rsidRPr="00A75F40">
              <w:rPr>
                <w:sz w:val="25"/>
                <w:szCs w:val="25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A343DAF" w14:textId="77777777" w:rsidR="0067555B" w:rsidRPr="00A75F40" w:rsidRDefault="0067555B" w:rsidP="005E3195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</w:p>
        </w:tc>
      </w:tr>
    </w:tbl>
    <w:p w14:paraId="1D6F71B3" w14:textId="77777777" w:rsidR="0067555B" w:rsidRPr="00A75F40" w:rsidRDefault="0067555B" w:rsidP="0067555B">
      <w:pPr>
        <w:suppressLineNumbers/>
        <w:ind w:left="-180" w:firstLine="540"/>
        <w:jc w:val="both"/>
        <w:rPr>
          <w:i/>
          <w:shd w:val="clear" w:color="auto" w:fill="FFFFFF"/>
        </w:rPr>
      </w:pPr>
    </w:p>
    <w:p w14:paraId="576991DB" w14:textId="77777777" w:rsidR="0067555B" w:rsidRPr="00A75F40" w:rsidRDefault="0067555B" w:rsidP="0067555B">
      <w:pPr>
        <w:suppressLineNumbers/>
        <w:ind w:left="-180" w:firstLine="540"/>
        <w:jc w:val="both"/>
        <w:rPr>
          <w:i/>
          <w:shd w:val="clear" w:color="auto" w:fill="FFFFFF"/>
        </w:rPr>
      </w:pPr>
      <w:r w:rsidRPr="00A75F40">
        <w:rPr>
          <w:i/>
          <w:shd w:val="clear" w:color="auto" w:fill="FFFFFF"/>
        </w:rPr>
        <w:t>*если цена коммерческого предложения не является критерием отбора, то соответствует максимальной цене заключаемого договора, предусмотренной Объявлением о закупке.</w:t>
      </w:r>
    </w:p>
    <w:p w14:paraId="080D5062" w14:textId="77777777" w:rsidR="0067555B" w:rsidRPr="00A75F40" w:rsidRDefault="0067555B" w:rsidP="0067555B">
      <w:pPr>
        <w:suppressLineNumbers/>
        <w:ind w:left="-180" w:firstLine="540"/>
        <w:jc w:val="both"/>
        <w:rPr>
          <w:shd w:val="clear" w:color="auto" w:fill="FFFFFF"/>
        </w:rPr>
      </w:pPr>
    </w:p>
    <w:p w14:paraId="01D18092" w14:textId="77777777" w:rsidR="0067555B" w:rsidRPr="00A75F40" w:rsidRDefault="0067555B" w:rsidP="0067555B">
      <w:pPr>
        <w:suppressLineNumbers/>
        <w:ind w:left="-180" w:firstLine="540"/>
        <w:jc w:val="both"/>
        <w:rPr>
          <w:shd w:val="clear" w:color="auto" w:fill="FFFFFF"/>
        </w:rPr>
      </w:pPr>
      <w:r w:rsidRPr="00A75F40">
        <w:rPr>
          <w:shd w:val="clear" w:color="auto" w:fill="FFFFFF"/>
        </w:rPr>
        <w:t xml:space="preserve">ФИО руководителя                                  подпись                                        расшифровка </w:t>
      </w:r>
    </w:p>
    <w:p w14:paraId="5D3E00A8" w14:textId="77777777" w:rsidR="0067555B" w:rsidRPr="00A75F40" w:rsidRDefault="0067555B" w:rsidP="0067555B">
      <w:pPr>
        <w:suppressLineNumbers/>
        <w:ind w:left="-180" w:firstLine="540"/>
        <w:jc w:val="both"/>
        <w:rPr>
          <w:shd w:val="clear" w:color="auto" w:fill="FFFFFF"/>
        </w:rPr>
      </w:pPr>
      <w:r w:rsidRPr="00A75F40">
        <w:rPr>
          <w:shd w:val="clear" w:color="auto" w:fill="FFFFFF"/>
        </w:rPr>
        <w:t>М.П.</w:t>
      </w:r>
    </w:p>
    <w:p w14:paraId="2EAC1FE6" w14:textId="77777777" w:rsidR="0067555B" w:rsidRPr="00C3592F" w:rsidRDefault="0067555B" w:rsidP="0067555B">
      <w:pPr>
        <w:suppressLineNumbers/>
        <w:ind w:left="-180" w:firstLine="540"/>
        <w:jc w:val="both"/>
        <w:rPr>
          <w:i/>
          <w:shd w:val="clear" w:color="auto" w:fill="FFFFFF"/>
        </w:rPr>
      </w:pPr>
      <w:r w:rsidRPr="00A75F40">
        <w:rPr>
          <w:i/>
          <w:shd w:val="clear" w:color="auto" w:fill="FFFFFF"/>
        </w:rPr>
        <w:t>(при наличии)</w:t>
      </w:r>
    </w:p>
    <w:p w14:paraId="1C50967F" w14:textId="77777777" w:rsidR="0067555B" w:rsidRPr="005B3617" w:rsidRDefault="0067555B" w:rsidP="0067555B">
      <w:pPr>
        <w:jc w:val="both"/>
      </w:pPr>
      <w:r w:rsidRPr="0046007B">
        <w:t xml:space="preserve">              </w:t>
      </w:r>
    </w:p>
    <w:p w14:paraId="1312BC42" w14:textId="77777777" w:rsidR="00F37D04" w:rsidRDefault="00F37D04"/>
    <w:sectPr w:rsidR="00F37D04" w:rsidSect="0024195C">
      <w:pgSz w:w="11906" w:h="16838"/>
      <w:pgMar w:top="709" w:right="567" w:bottom="567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143"/>
    <w:rsid w:val="003043CE"/>
    <w:rsid w:val="004221E0"/>
    <w:rsid w:val="004B06CF"/>
    <w:rsid w:val="00662AFC"/>
    <w:rsid w:val="0067555B"/>
    <w:rsid w:val="00760FA4"/>
    <w:rsid w:val="0086192E"/>
    <w:rsid w:val="00A16D3E"/>
    <w:rsid w:val="00C31CFA"/>
    <w:rsid w:val="00CC6143"/>
    <w:rsid w:val="00DA7E1A"/>
    <w:rsid w:val="00E25AB2"/>
    <w:rsid w:val="00E51CEC"/>
    <w:rsid w:val="00F37D04"/>
    <w:rsid w:val="00F5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4277D"/>
  <w15:chartTrackingRefBased/>
  <w15:docId w15:val="{1C517B86-63F8-4699-BE89-F311D822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MB</cp:lastModifiedBy>
  <cp:revision>2</cp:revision>
  <dcterms:created xsi:type="dcterms:W3CDTF">2020-04-13T07:50:00Z</dcterms:created>
  <dcterms:modified xsi:type="dcterms:W3CDTF">2020-04-13T07:50:00Z</dcterms:modified>
</cp:coreProperties>
</file>