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</w:tblGrid>
      <w:tr w:rsidR="00047CD9" w:rsidRPr="00372118" w:rsidTr="00A40A4D">
        <w:trPr>
          <w:trHeight w:val="1617"/>
        </w:trPr>
        <w:tc>
          <w:tcPr>
            <w:tcW w:w="2454" w:type="dxa"/>
          </w:tcPr>
          <w:p w:rsidR="00047CD9" w:rsidRPr="00372118" w:rsidRDefault="00047CD9" w:rsidP="00A40A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047CD9" w:rsidRPr="00372118" w:rsidRDefault="00047CD9" w:rsidP="00A40A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047CD9" w:rsidRPr="00372118" w:rsidRDefault="00047CD9" w:rsidP="00A40A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7211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Бланк</w:t>
            </w:r>
          </w:p>
          <w:p w:rsidR="00047CD9" w:rsidRPr="00372118" w:rsidRDefault="00047CD9" w:rsidP="00A40A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7211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Организации*</w:t>
            </w:r>
          </w:p>
        </w:tc>
      </w:tr>
    </w:tbl>
    <w:p w:rsidR="00047CD9" w:rsidRPr="00372118" w:rsidRDefault="00047CD9" w:rsidP="00047CD9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bidi="ar-SA"/>
        </w:rPr>
      </w:pPr>
      <w:r w:rsidRPr="00372118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   </w:t>
      </w:r>
    </w:p>
    <w:p w:rsidR="00047CD9" w:rsidRPr="00372118" w:rsidRDefault="00047CD9" w:rsidP="00047CD9">
      <w:pPr>
        <w:widowControl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47CD9" w:rsidRPr="00372118" w:rsidRDefault="00047CD9" w:rsidP="00047CD9">
      <w:pPr>
        <w:widowControl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  <w:r w:rsidRPr="00372118">
        <w:rPr>
          <w:rFonts w:ascii="Times New Roman" w:eastAsia="Times New Roman" w:hAnsi="Times New Roman" w:cs="Times New Roman"/>
          <w:color w:val="auto"/>
          <w:lang w:bidi="ar-SA"/>
        </w:rPr>
        <w:t>Директору АНО «Мой бизнес»</w:t>
      </w:r>
    </w:p>
    <w:p w:rsidR="00047CD9" w:rsidRPr="00372118" w:rsidRDefault="00047CD9" w:rsidP="00047CD9">
      <w:pPr>
        <w:widowControl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  <w:r w:rsidRPr="00372118">
        <w:rPr>
          <w:rFonts w:ascii="Times New Roman" w:eastAsia="Times New Roman" w:hAnsi="Times New Roman" w:cs="Times New Roman"/>
          <w:color w:val="auto"/>
          <w:lang w:bidi="ar-SA"/>
        </w:rPr>
        <w:t>Д.С. Серебряковой</w:t>
      </w:r>
    </w:p>
    <w:p w:rsidR="00047CD9" w:rsidRPr="00372118" w:rsidRDefault="00047CD9" w:rsidP="00047CD9">
      <w:pPr>
        <w:widowControl/>
        <w:tabs>
          <w:tab w:val="left" w:pos="5040"/>
        </w:tabs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</w:p>
    <w:p w:rsidR="00047CD9" w:rsidRPr="00372118" w:rsidRDefault="00047CD9" w:rsidP="00047CD9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047CD9" w:rsidRPr="00372118" w:rsidRDefault="00047CD9" w:rsidP="00047CD9">
      <w:pPr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</w:pPr>
    </w:p>
    <w:p w:rsidR="00047CD9" w:rsidRPr="00372118" w:rsidRDefault="00047CD9" w:rsidP="00047CD9">
      <w:pPr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</w:pPr>
    </w:p>
    <w:p w:rsidR="00047CD9" w:rsidRPr="00372118" w:rsidRDefault="00047CD9" w:rsidP="00047CD9">
      <w:pPr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</w:pPr>
      <w:r w:rsidRPr="00372118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  <w:t>*при наличии</w:t>
      </w:r>
    </w:p>
    <w:p w:rsidR="00047CD9" w:rsidRPr="00372118" w:rsidRDefault="00047CD9" w:rsidP="00047CD9">
      <w:pP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047CD9" w:rsidRDefault="00047CD9" w:rsidP="00047CD9">
      <w:pPr>
        <w:pStyle w:val="20"/>
        <w:shd w:val="clear" w:color="auto" w:fill="auto"/>
        <w:ind w:left="0"/>
        <w:rPr>
          <w:b/>
          <w:bCs/>
          <w:sz w:val="22"/>
          <w:szCs w:val="22"/>
        </w:rPr>
      </w:pPr>
    </w:p>
    <w:p w:rsidR="00047CD9" w:rsidRDefault="00047CD9" w:rsidP="00047CD9">
      <w:pPr>
        <w:pStyle w:val="20"/>
        <w:shd w:val="clear" w:color="auto" w:fill="auto"/>
        <w:ind w:left="0"/>
        <w:rPr>
          <w:b/>
          <w:bCs/>
          <w:sz w:val="22"/>
          <w:szCs w:val="22"/>
        </w:rPr>
      </w:pPr>
    </w:p>
    <w:p w:rsidR="00047CD9" w:rsidRDefault="00047CD9" w:rsidP="00047CD9">
      <w:pPr>
        <w:pStyle w:val="20"/>
        <w:shd w:val="clear" w:color="auto" w:fill="auto"/>
        <w:ind w:left="0"/>
        <w:rPr>
          <w:b/>
          <w:bCs/>
          <w:sz w:val="22"/>
          <w:szCs w:val="22"/>
        </w:rPr>
      </w:pPr>
    </w:p>
    <w:p w:rsidR="00047CD9" w:rsidRDefault="00047CD9" w:rsidP="00047CD9">
      <w:pPr>
        <w:pStyle w:val="20"/>
        <w:shd w:val="clear" w:color="auto" w:fill="auto"/>
        <w:ind w:left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КОММЕРЧЕСКОЕ ПРЕДЛОЖЕНИЕ</w:t>
      </w:r>
    </w:p>
    <w:p w:rsidR="00047CD9" w:rsidRDefault="00047CD9" w:rsidP="00047CD9">
      <w:pPr>
        <w:pStyle w:val="1"/>
        <w:shd w:val="clear" w:color="auto" w:fill="auto"/>
        <w:tabs>
          <w:tab w:val="left" w:leader="underscore" w:pos="5299"/>
        </w:tabs>
        <w:spacing w:after="280"/>
        <w:ind w:firstLine="0"/>
        <w:jc w:val="center"/>
      </w:pPr>
      <w:r>
        <w:t>Уважаемая Анна Александровна!</w:t>
      </w:r>
    </w:p>
    <w:p w:rsidR="00047CD9" w:rsidRDefault="00047CD9" w:rsidP="00047CD9">
      <w:pPr>
        <w:pStyle w:val="1"/>
        <w:shd w:val="clear" w:color="auto" w:fill="auto"/>
        <w:spacing w:after="280"/>
        <w:ind w:firstLine="94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073469F" wp14:editId="0168FB76">
                <wp:simplePos x="0" y="0"/>
                <wp:positionH relativeFrom="page">
                  <wp:posOffset>1002030</wp:posOffset>
                </wp:positionH>
                <wp:positionV relativeFrom="paragraph">
                  <wp:posOffset>2946400</wp:posOffset>
                </wp:positionV>
                <wp:extent cx="1313815" cy="557530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7CD9" w:rsidRDefault="00047CD9" w:rsidP="00047CD9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ФИО руководителя</w:t>
                            </w:r>
                          </w:p>
                          <w:p w:rsidR="00047CD9" w:rsidRDefault="00047CD9" w:rsidP="00047CD9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  <w:p w:rsidR="00047CD9" w:rsidRDefault="00047CD9" w:rsidP="00047CD9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073469F" id="_x0000_t202" coordsize="21600,21600" o:spt="202" path="m,l,21600r21600,l21600,xe">
                <v:stroke joinstyle="miter"/>
                <v:path gradientshapeok="t" o:connecttype="rect"/>
              </v:shapetype>
              <v:shape id="Shape 19" o:spid="_x0000_s1026" type="#_x0000_t202" style="position:absolute;left:0;text-align:left;margin-left:78.9pt;margin-top:232pt;width:103.45pt;height:43.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" filled="f" stroked="f">
                <v:textbox inset="0,0,0,0">
                  <w:txbxContent>
                    <w:p w:rsidR="00047CD9" w:rsidRDefault="00047CD9" w:rsidP="00047CD9">
                      <w:pPr>
                        <w:pStyle w:val="1"/>
                        <w:shd w:val="clear" w:color="auto" w:fill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ФИО руководителя</w:t>
                      </w:r>
                    </w:p>
                    <w:p w:rsidR="00047CD9" w:rsidRDefault="00047CD9" w:rsidP="00047CD9">
                      <w:pPr>
                        <w:pStyle w:val="1"/>
                        <w:shd w:val="clear" w:color="auto" w:fill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М.П.</w:t>
                      </w:r>
                    </w:p>
                    <w:p w:rsidR="00047CD9" w:rsidRDefault="00047CD9" w:rsidP="00047CD9">
                      <w:pPr>
                        <w:pStyle w:val="1"/>
                        <w:shd w:val="clear" w:color="auto" w:fill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(при наличии)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Настоящим предлагаю Вам рассмотреть нижеследующее коммерческое предложение.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9"/>
        <w:gridCol w:w="4766"/>
      </w:tblGrid>
      <w:tr w:rsidR="00047CD9" w:rsidTr="00A40A4D">
        <w:trPr>
          <w:trHeight w:hRule="exact" w:val="59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CD9" w:rsidRDefault="00047CD9" w:rsidP="00A40A4D">
            <w:pPr>
              <w:pStyle w:val="a5"/>
              <w:framePr w:w="10315" w:h="3494" w:vSpace="571" w:wrap="notBeside" w:vAnchor="text" w:hAnchor="text" w:y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D9" w:rsidRDefault="00047CD9" w:rsidP="00A40A4D">
            <w:pPr>
              <w:framePr w:w="10315" w:h="3494" w:vSpace="571" w:wrap="notBeside" w:vAnchor="text" w:hAnchor="text" w:y="1"/>
              <w:rPr>
                <w:sz w:val="10"/>
                <w:szCs w:val="10"/>
              </w:rPr>
            </w:pPr>
          </w:p>
        </w:tc>
      </w:tr>
      <w:tr w:rsidR="00047CD9" w:rsidTr="00A40A4D">
        <w:trPr>
          <w:trHeight w:hRule="exact" w:val="298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047CD9" w:rsidRDefault="00047CD9" w:rsidP="00A40A4D">
            <w:pPr>
              <w:pStyle w:val="a5"/>
              <w:framePr w:w="10315" w:h="3494" w:vSpace="571" w:wrap="notBeside" w:vAnchor="text" w:hAnchor="text" w:y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коммерческого предложения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D9" w:rsidRDefault="00047CD9" w:rsidP="00A40A4D">
            <w:pPr>
              <w:framePr w:w="10315" w:h="3494" w:vSpace="571" w:wrap="notBeside" w:vAnchor="text" w:hAnchor="text" w:y="1"/>
              <w:rPr>
                <w:sz w:val="10"/>
                <w:szCs w:val="10"/>
              </w:rPr>
            </w:pPr>
          </w:p>
        </w:tc>
      </w:tr>
      <w:tr w:rsidR="00047CD9" w:rsidTr="00A40A4D">
        <w:trPr>
          <w:trHeight w:hRule="exact" w:val="1718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D9" w:rsidRDefault="00047CD9" w:rsidP="00A40A4D">
            <w:pPr>
              <w:pStyle w:val="a5"/>
              <w:framePr w:w="10315" w:h="3494" w:vSpace="571" w:wrap="notBeside" w:vAnchor="text" w:hAnchor="text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существенным требованиям ТЗ</w:t>
            </w:r>
          </w:p>
          <w:p w:rsidR="00047CD9" w:rsidRDefault="00047CD9" w:rsidP="00A40A4D">
            <w:pPr>
              <w:pStyle w:val="a5"/>
              <w:framePr w:w="10315" w:h="3494" w:vSpace="571" w:wrap="notBeside" w:vAnchor="text" w:hAnchor="text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приобретаемым или поставляемым товарам / оказываемым услугам / выполняемым работам (требования к порядку оказания услуг / выполнения работ, качественным характеристикам товаров / работ / услуг, штатному составу Исполнителя / отчетной документации / иным обязательствам Исполнителя)</w:t>
            </w:r>
          </w:p>
        </w:tc>
      </w:tr>
      <w:tr w:rsidR="00047CD9" w:rsidTr="00A40A4D">
        <w:trPr>
          <w:trHeight w:hRule="exact" w:val="288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D9" w:rsidRDefault="00047CD9" w:rsidP="00A40A4D">
            <w:pPr>
              <w:framePr w:w="10315" w:h="3494" w:vSpace="571" w:wrap="notBeside" w:vAnchor="text" w:hAnchor="text" w:y="1"/>
              <w:rPr>
                <w:sz w:val="10"/>
                <w:szCs w:val="10"/>
              </w:rPr>
            </w:pPr>
          </w:p>
        </w:tc>
      </w:tr>
      <w:tr w:rsidR="00047CD9" w:rsidTr="00A40A4D">
        <w:trPr>
          <w:trHeight w:hRule="exact" w:val="288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D9" w:rsidRDefault="00047CD9" w:rsidP="00A40A4D">
            <w:pPr>
              <w:framePr w:w="10315" w:h="3494" w:vSpace="571" w:wrap="notBeside" w:vAnchor="text" w:hAnchor="text" w:y="1"/>
              <w:rPr>
                <w:sz w:val="10"/>
                <w:szCs w:val="10"/>
              </w:rPr>
            </w:pPr>
          </w:p>
        </w:tc>
      </w:tr>
      <w:tr w:rsidR="00047CD9" w:rsidTr="00A40A4D">
        <w:trPr>
          <w:trHeight w:hRule="exact" w:val="312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CD9" w:rsidRDefault="00047CD9" w:rsidP="00A40A4D">
            <w:pPr>
              <w:framePr w:w="10315" w:h="3494" w:vSpace="571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047CD9" w:rsidRDefault="00047CD9" w:rsidP="00047CD9">
      <w:pPr>
        <w:pStyle w:val="a7"/>
        <w:framePr w:w="888" w:h="317" w:hSpace="9427" w:wrap="notBeside" w:vAnchor="text" w:hAnchor="text" w:x="4499" w:y="3740"/>
        <w:shd w:val="clear" w:color="auto" w:fill="auto"/>
      </w:pPr>
      <w:r>
        <w:t>подпись</w:t>
      </w:r>
    </w:p>
    <w:p w:rsidR="00047CD9" w:rsidRDefault="00047CD9" w:rsidP="00047CD9">
      <w:pPr>
        <w:pStyle w:val="a7"/>
        <w:framePr w:w="1454" w:h="322" w:hSpace="8861" w:wrap="notBeside" w:vAnchor="text" w:hAnchor="text" w:x="7724" w:y="3745"/>
        <w:shd w:val="clear" w:color="auto" w:fill="auto"/>
      </w:pPr>
      <w:r>
        <w:t>расшифровка</w:t>
      </w:r>
    </w:p>
    <w:p w:rsidR="00047CD9" w:rsidRDefault="00047CD9" w:rsidP="00047CD9">
      <w:pPr>
        <w:pStyle w:val="20"/>
        <w:shd w:val="clear" w:color="auto" w:fill="auto"/>
        <w:ind w:left="0"/>
      </w:pPr>
    </w:p>
    <w:p w:rsidR="00047CD9" w:rsidRDefault="00047CD9" w:rsidP="00047CD9"/>
    <w:p w:rsidR="00C63E0A" w:rsidRDefault="00C63E0A">
      <w:bookmarkStart w:id="0" w:name="_GoBack"/>
      <w:bookmarkEnd w:id="0"/>
    </w:p>
    <w:sectPr w:rsidR="00C63E0A" w:rsidSect="00372118">
      <w:pgSz w:w="11900" w:h="16840"/>
      <w:pgMar w:top="709" w:right="449" w:bottom="2343" w:left="1136" w:header="1915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D9"/>
    <w:rsid w:val="00047CD9"/>
    <w:rsid w:val="00C6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63330-30DB-4203-BF5A-7EA7AA0C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7C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7C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rsid w:val="00047C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47C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047C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47CD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047CD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047CD9"/>
    <w:pPr>
      <w:shd w:val="clear" w:color="auto" w:fill="FFFFFF"/>
      <w:spacing w:after="280"/>
      <w:ind w:left="4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Подпись к таблице"/>
    <w:basedOn w:val="a"/>
    <w:link w:val="a6"/>
    <w:rsid w:val="00047CD9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Малованина</dc:creator>
  <cp:keywords/>
  <dc:description/>
  <cp:lastModifiedBy>Малованина</cp:lastModifiedBy>
  <cp:revision>1</cp:revision>
  <dcterms:created xsi:type="dcterms:W3CDTF">2021-06-01T12:09:00Z</dcterms:created>
  <dcterms:modified xsi:type="dcterms:W3CDTF">2021-06-01T12:10:00Z</dcterms:modified>
</cp:coreProperties>
</file>