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34" w:rsidRDefault="00601D34" w:rsidP="00601D3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Приложение № 2</w:t>
      </w:r>
    </w:p>
    <w:p w:rsidR="00601D34" w:rsidRDefault="00601D34" w:rsidP="00601D3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города Вологды</w:t>
      </w:r>
    </w:p>
    <w:p w:rsidR="00601D34" w:rsidRDefault="00601D34" w:rsidP="00601D3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 31.03.2020 № 421</w:t>
      </w:r>
    </w:p>
    <w:p w:rsidR="00601D34" w:rsidRDefault="00601D34" w:rsidP="00601D3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№ 2</w:t>
      </w:r>
    </w:p>
    <w:p w:rsidR="00601D34" w:rsidRDefault="00601D34" w:rsidP="00601D3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601D34" w:rsidRDefault="00601D34" w:rsidP="00601D3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города Вологды </w:t>
      </w:r>
    </w:p>
    <w:p w:rsidR="00601D34" w:rsidRDefault="00601D34" w:rsidP="00601D3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от  29 марта 2020 года № 408</w:t>
      </w:r>
    </w:p>
    <w:p w:rsidR="00601D34" w:rsidRDefault="00601D34" w:rsidP="00601D34">
      <w:pPr>
        <w:ind w:left="4536"/>
        <w:jc w:val="center"/>
        <w:rPr>
          <w:sz w:val="26"/>
          <w:szCs w:val="26"/>
        </w:rPr>
      </w:pPr>
    </w:p>
    <w:p w:rsidR="00601D34" w:rsidRDefault="00601D34" w:rsidP="00601D34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601D34" w:rsidRDefault="00601D34" w:rsidP="00601D34">
      <w:pPr>
        <w:ind w:left="4536"/>
        <w:jc w:val="center"/>
        <w:rPr>
          <w:sz w:val="26"/>
          <w:szCs w:val="26"/>
        </w:rPr>
      </w:pPr>
    </w:p>
    <w:p w:rsidR="00601D34" w:rsidRDefault="00601D34" w:rsidP="00601D34">
      <w:pPr>
        <w:ind w:left="4536"/>
        <w:jc w:val="center"/>
        <w:rPr>
          <w:sz w:val="26"/>
          <w:szCs w:val="26"/>
        </w:rPr>
      </w:pPr>
    </w:p>
    <w:p w:rsidR="00601D34" w:rsidRDefault="00601D34" w:rsidP="00601D34">
      <w:pPr>
        <w:ind w:left="4536"/>
        <w:jc w:val="center"/>
        <w:rPr>
          <w:sz w:val="26"/>
          <w:szCs w:val="26"/>
        </w:rPr>
      </w:pPr>
    </w:p>
    <w:p w:rsidR="00601D34" w:rsidRDefault="00601D34" w:rsidP="00601D34">
      <w:pPr>
        <w:ind w:left="4536"/>
        <w:jc w:val="center"/>
        <w:rPr>
          <w:sz w:val="26"/>
          <w:szCs w:val="26"/>
        </w:rPr>
      </w:pPr>
    </w:p>
    <w:p w:rsidR="00601D34" w:rsidRDefault="00601D34" w:rsidP="00601D34">
      <w:pPr>
        <w:ind w:left="4536"/>
        <w:jc w:val="center"/>
        <w:rPr>
          <w:sz w:val="26"/>
          <w:szCs w:val="26"/>
        </w:rPr>
      </w:pPr>
    </w:p>
    <w:p w:rsidR="00601D34" w:rsidRDefault="00601D34" w:rsidP="00601D3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</w:p>
    <w:p w:rsidR="00601D34" w:rsidRPr="00160D9E" w:rsidRDefault="00601D34" w:rsidP="00601D34">
      <w:pPr>
        <w:rPr>
          <w:sz w:val="26"/>
          <w:szCs w:val="26"/>
        </w:rPr>
      </w:pPr>
    </w:p>
    <w:p w:rsidR="00601D34" w:rsidRPr="00160D9E" w:rsidRDefault="00601D34" w:rsidP="00601D34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42545</wp:posOffset>
                </wp:positionV>
                <wp:extent cx="3701415" cy="1828800"/>
                <wp:effectExtent l="9525" t="8890" r="1333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14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D34" w:rsidRDefault="00601D34" w:rsidP="00601D3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ПРОПУСК _____/____</w:t>
                            </w:r>
                          </w:p>
                          <w:p w:rsidR="00601D34" w:rsidRDefault="00601D34" w:rsidP="00601D3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01D34" w:rsidRDefault="00601D34" w:rsidP="00601D3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выдан: ___________________________</w:t>
                            </w:r>
                          </w:p>
                          <w:p w:rsidR="00601D34" w:rsidRPr="0009078D" w:rsidRDefault="00601D34" w:rsidP="00601D34">
                            <w:pPr>
                              <w:jc w:val="center"/>
                            </w:pPr>
                            <w:r w:rsidRPr="0009078D">
                              <w:t>(Ф.И.О.)</w:t>
                            </w:r>
                          </w:p>
                          <w:p w:rsidR="00601D34" w:rsidRDefault="00601D34" w:rsidP="00601D3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</w:p>
                          <w:p w:rsidR="00601D34" w:rsidRDefault="00601D34" w:rsidP="00601D3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9078D">
                              <w:t>(наименование организации)</w:t>
                            </w:r>
                          </w:p>
                          <w:p w:rsidR="00601D34" w:rsidRDefault="00601D34" w:rsidP="00601D3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01D34" w:rsidRDefault="00601D34" w:rsidP="00601D3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01D34" w:rsidRDefault="00601D34" w:rsidP="00601D34">
                            <w:pPr>
                              <w:ind w:left="567" w:hanging="567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2.5pt;margin-top:3.35pt;width:291.4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">
                <v:textbox>
                  <w:txbxContent>
                    <w:p w:rsidR="00601D34" w:rsidRDefault="00601D34" w:rsidP="00601D3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ПРОПУСК _____/____</w:t>
                      </w:r>
                    </w:p>
                    <w:p w:rsidR="00601D34" w:rsidRDefault="00601D34" w:rsidP="00601D3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601D34" w:rsidRDefault="00601D34" w:rsidP="00601D3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выдан: ___________________________</w:t>
                      </w:r>
                    </w:p>
                    <w:p w:rsidR="00601D34" w:rsidRPr="0009078D" w:rsidRDefault="00601D34" w:rsidP="00601D34">
                      <w:pPr>
                        <w:jc w:val="center"/>
                      </w:pPr>
                      <w:r w:rsidRPr="0009078D">
                        <w:t>(Ф.И.О.)</w:t>
                      </w:r>
                    </w:p>
                    <w:p w:rsidR="00601D34" w:rsidRDefault="00601D34" w:rsidP="00601D3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_________________________________</w:t>
                      </w:r>
                    </w:p>
                    <w:p w:rsidR="00601D34" w:rsidRDefault="00601D34" w:rsidP="00601D3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9078D">
                        <w:t>(наименование организации)</w:t>
                      </w:r>
                    </w:p>
                    <w:p w:rsidR="00601D34" w:rsidRDefault="00601D34" w:rsidP="00601D3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601D34" w:rsidRDefault="00601D34" w:rsidP="00601D3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601D34" w:rsidRDefault="00601D34" w:rsidP="00601D34">
                      <w:pPr>
                        <w:ind w:left="567" w:hanging="567"/>
                      </w:pPr>
                      <w:r>
                        <w:rPr>
                          <w:sz w:val="26"/>
                          <w:szCs w:val="26"/>
                        </w:rPr>
                        <w:t xml:space="preserve">         М.П.</w:t>
                      </w:r>
                    </w:p>
                  </w:txbxContent>
                </v:textbox>
              </v:rect>
            </w:pict>
          </mc:Fallback>
        </mc:AlternateContent>
      </w:r>
    </w:p>
    <w:p w:rsidR="00601D34" w:rsidRPr="00160D9E" w:rsidRDefault="00601D34" w:rsidP="00601D34">
      <w:pPr>
        <w:rPr>
          <w:sz w:val="26"/>
          <w:szCs w:val="26"/>
        </w:rPr>
      </w:pPr>
    </w:p>
    <w:p w:rsidR="00601D34" w:rsidRPr="00160D9E" w:rsidRDefault="00601D34" w:rsidP="00601D34">
      <w:pPr>
        <w:rPr>
          <w:sz w:val="26"/>
          <w:szCs w:val="26"/>
        </w:rPr>
      </w:pPr>
    </w:p>
    <w:p w:rsidR="00601D34" w:rsidRPr="00160D9E" w:rsidRDefault="00601D34" w:rsidP="00601D34">
      <w:pPr>
        <w:rPr>
          <w:sz w:val="26"/>
          <w:szCs w:val="26"/>
        </w:rPr>
      </w:pPr>
    </w:p>
    <w:p w:rsidR="00601D34" w:rsidRPr="00160D9E" w:rsidRDefault="00601D34" w:rsidP="00601D34">
      <w:pPr>
        <w:rPr>
          <w:sz w:val="26"/>
          <w:szCs w:val="26"/>
        </w:rPr>
      </w:pPr>
    </w:p>
    <w:p w:rsidR="00601D34" w:rsidRPr="00160D9E" w:rsidRDefault="00601D34" w:rsidP="00601D34">
      <w:pPr>
        <w:rPr>
          <w:sz w:val="26"/>
          <w:szCs w:val="26"/>
        </w:rPr>
      </w:pPr>
    </w:p>
    <w:p w:rsidR="00601D34" w:rsidRPr="00160D9E" w:rsidRDefault="00601D34" w:rsidP="00601D34">
      <w:pPr>
        <w:rPr>
          <w:sz w:val="26"/>
          <w:szCs w:val="26"/>
        </w:rPr>
      </w:pPr>
    </w:p>
    <w:p w:rsidR="00601D34" w:rsidRPr="00160D9E" w:rsidRDefault="00601D34" w:rsidP="00601D34">
      <w:pPr>
        <w:rPr>
          <w:sz w:val="26"/>
          <w:szCs w:val="26"/>
        </w:rPr>
      </w:pPr>
    </w:p>
    <w:p w:rsidR="00601D34" w:rsidRDefault="00601D34" w:rsidP="00601D34">
      <w:pPr>
        <w:rPr>
          <w:sz w:val="26"/>
          <w:szCs w:val="26"/>
        </w:rPr>
      </w:pPr>
    </w:p>
    <w:p w:rsidR="00601D34" w:rsidRPr="00160D9E" w:rsidRDefault="00601D34" w:rsidP="00601D34">
      <w:pPr>
        <w:tabs>
          <w:tab w:val="left" w:pos="720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».</w:t>
      </w:r>
    </w:p>
    <w:p w:rsidR="00601D34" w:rsidRDefault="00601D34">
      <w:bookmarkStart w:id="0" w:name="_GoBack"/>
      <w:bookmarkEnd w:id="0"/>
    </w:p>
    <w:sectPr w:rsidR="00601D34" w:rsidSect="00D80A8A">
      <w:pgSz w:w="11907" w:h="16840"/>
      <w:pgMar w:top="1134" w:right="680" w:bottom="567" w:left="156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34"/>
    <w:rsid w:val="0060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9F784-BE6A-4588-BDDD-A12DC171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1</cp:revision>
  <dcterms:created xsi:type="dcterms:W3CDTF">2020-04-01T07:07:00Z</dcterms:created>
  <dcterms:modified xsi:type="dcterms:W3CDTF">2020-04-01T07:07:00Z</dcterms:modified>
</cp:coreProperties>
</file>