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8" w:rsidRPr="00F41532" w:rsidRDefault="000B5998" w:rsidP="000B5998">
      <w:pPr>
        <w:jc w:val="right"/>
        <w:rPr>
          <w:color w:val="000000"/>
          <w:sz w:val="20"/>
          <w:szCs w:val="27"/>
        </w:rPr>
      </w:pPr>
      <w:r w:rsidRPr="00F41532">
        <w:rPr>
          <w:color w:val="000000"/>
          <w:sz w:val="20"/>
          <w:szCs w:val="27"/>
        </w:rPr>
        <w:t>Приложение №2</w:t>
      </w:r>
    </w:p>
    <w:p w:rsidR="000B5998" w:rsidRPr="00F41532" w:rsidRDefault="000B5998" w:rsidP="000B599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 xml:space="preserve">Информация </w:t>
      </w:r>
    </w:p>
    <w:p w:rsidR="000B5998" w:rsidRPr="00F41532" w:rsidRDefault="000B5998" w:rsidP="000B599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>на «___» ____________ 20__  год</w:t>
      </w:r>
    </w:p>
    <w:p w:rsidR="000B5998" w:rsidRPr="00F41532" w:rsidRDefault="000B5998" w:rsidP="000B5998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</w:p>
    <w:p w:rsidR="000B5998" w:rsidRPr="00F41532" w:rsidRDefault="000B5998" w:rsidP="000B5998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Наименование субъекта МСП -  получателя государственной поддержки _______</w:t>
      </w:r>
    </w:p>
    <w:p w:rsidR="000B5998" w:rsidRPr="00F41532" w:rsidRDefault="000B5998" w:rsidP="000B5998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____________________________________________________________________</w:t>
      </w:r>
    </w:p>
    <w:p w:rsidR="000B5998" w:rsidRPr="00F41532" w:rsidRDefault="000B5998" w:rsidP="000B5998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ИНН __________________________________________________________________</w:t>
      </w:r>
    </w:p>
    <w:p w:rsidR="000B5998" w:rsidRPr="00F41532" w:rsidRDefault="000B5998" w:rsidP="000B5998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Дата регистрации в налоговом органе ______________________________________</w:t>
      </w:r>
    </w:p>
    <w:tbl>
      <w:tblPr>
        <w:tblStyle w:val="a3"/>
        <w:tblW w:w="10098" w:type="dxa"/>
        <w:tblInd w:w="-459" w:type="dxa"/>
        <w:tblLook w:val="04A0"/>
      </w:tblPr>
      <w:tblGrid>
        <w:gridCol w:w="5812"/>
        <w:gridCol w:w="1292"/>
        <w:gridCol w:w="1331"/>
        <w:gridCol w:w="1663"/>
      </w:tblGrid>
      <w:tr w:rsidR="000B5998" w:rsidRPr="00F41532" w:rsidTr="00F57D00">
        <w:tc>
          <w:tcPr>
            <w:tcW w:w="5812" w:type="dxa"/>
          </w:tcPr>
          <w:p w:rsidR="000B5998" w:rsidRPr="00F41532" w:rsidRDefault="000B5998" w:rsidP="00F57D00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F41532">
              <w:t>Наименование показателя</w:t>
            </w:r>
          </w:p>
        </w:tc>
        <w:tc>
          <w:tcPr>
            <w:tcW w:w="1292" w:type="dxa"/>
          </w:tcPr>
          <w:p w:rsidR="000B5998" w:rsidRPr="00F41532" w:rsidRDefault="000B5998" w:rsidP="00F57D0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F41532">
              <w:t>Единица измерения</w:t>
            </w:r>
          </w:p>
        </w:tc>
        <w:tc>
          <w:tcPr>
            <w:tcW w:w="1331" w:type="dxa"/>
          </w:tcPr>
          <w:p w:rsidR="000B5998" w:rsidRPr="00F41532" w:rsidRDefault="000B5998" w:rsidP="00F57D0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F41532">
              <w:t>Значение показателя</w:t>
            </w:r>
          </w:p>
        </w:tc>
        <w:tc>
          <w:tcPr>
            <w:tcW w:w="1663" w:type="dxa"/>
          </w:tcPr>
          <w:p w:rsidR="000B5998" w:rsidRPr="00F41532" w:rsidRDefault="000B5998" w:rsidP="00F57D0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F41532">
              <w:t>Примечание</w:t>
            </w:r>
          </w:p>
        </w:tc>
      </w:tr>
      <w:tr w:rsidR="000B5998" w:rsidRPr="00F41532" w:rsidTr="00F57D00">
        <w:tc>
          <w:tcPr>
            <w:tcW w:w="5812" w:type="dxa"/>
          </w:tcPr>
          <w:p w:rsidR="000B5998" w:rsidRPr="00F41532" w:rsidRDefault="000B5998" w:rsidP="00F57D00">
            <w:pPr>
              <w:autoSpaceDE w:val="0"/>
              <w:autoSpaceDN w:val="0"/>
              <w:adjustRightInd w:val="0"/>
            </w:pPr>
            <w:r w:rsidRPr="00F41532"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</w:p>
        </w:tc>
        <w:tc>
          <w:tcPr>
            <w:tcW w:w="1292" w:type="dxa"/>
          </w:tcPr>
          <w:p w:rsidR="000B5998" w:rsidRPr="00F41532" w:rsidRDefault="000B5998" w:rsidP="00F57D00">
            <w:r w:rsidRPr="00F41532">
              <w:t>единиц</w:t>
            </w:r>
          </w:p>
        </w:tc>
        <w:tc>
          <w:tcPr>
            <w:tcW w:w="1331" w:type="dxa"/>
          </w:tcPr>
          <w:p w:rsidR="000B5998" w:rsidRPr="00F41532" w:rsidRDefault="000B5998" w:rsidP="00F57D00"/>
        </w:tc>
        <w:tc>
          <w:tcPr>
            <w:tcW w:w="1663" w:type="dxa"/>
          </w:tcPr>
          <w:p w:rsidR="000B5998" w:rsidRPr="00F41532" w:rsidRDefault="000B5998" w:rsidP="00F57D00"/>
        </w:tc>
      </w:tr>
      <w:tr w:rsidR="000B5998" w:rsidRPr="00F41532" w:rsidTr="00F57D00">
        <w:tc>
          <w:tcPr>
            <w:tcW w:w="5812" w:type="dxa"/>
          </w:tcPr>
          <w:p w:rsidR="000B5998" w:rsidRPr="00F41532" w:rsidRDefault="000B5998" w:rsidP="00F57D00">
            <w:pPr>
              <w:ind w:firstLine="34"/>
            </w:pPr>
            <w:r w:rsidRPr="00F41532">
              <w:t>среднесписочная численность работников (без внешних совместителей) на конец отчетного периода</w:t>
            </w:r>
            <w:r>
              <w:rPr>
                <w:rStyle w:val="a6"/>
              </w:rPr>
              <w:endnoteReference w:id="2"/>
            </w:r>
          </w:p>
        </w:tc>
        <w:tc>
          <w:tcPr>
            <w:tcW w:w="1292" w:type="dxa"/>
          </w:tcPr>
          <w:p w:rsidR="000B5998" w:rsidRPr="00F41532" w:rsidRDefault="000B5998" w:rsidP="00F57D00">
            <w:r w:rsidRPr="00F41532">
              <w:t>единиц</w:t>
            </w:r>
          </w:p>
        </w:tc>
        <w:tc>
          <w:tcPr>
            <w:tcW w:w="1331" w:type="dxa"/>
          </w:tcPr>
          <w:p w:rsidR="000B5998" w:rsidRPr="00F41532" w:rsidRDefault="000B5998" w:rsidP="00F57D00"/>
        </w:tc>
        <w:tc>
          <w:tcPr>
            <w:tcW w:w="1663" w:type="dxa"/>
          </w:tcPr>
          <w:p w:rsidR="000B5998" w:rsidRPr="00F41532" w:rsidRDefault="000B5998" w:rsidP="00F57D00"/>
        </w:tc>
      </w:tr>
      <w:tr w:rsidR="000B5998" w:rsidRPr="00F41532" w:rsidTr="00F57D00">
        <w:tc>
          <w:tcPr>
            <w:tcW w:w="5812" w:type="dxa"/>
          </w:tcPr>
          <w:p w:rsidR="000B5998" w:rsidRPr="00F41532" w:rsidRDefault="000B5998" w:rsidP="00F57D00">
            <w:pPr>
              <w:autoSpaceDE w:val="0"/>
              <w:autoSpaceDN w:val="0"/>
              <w:adjustRightInd w:val="0"/>
            </w:pPr>
            <w:r w:rsidRPr="00F41532">
              <w:t xml:space="preserve">среднесписочная численность работников (без внешних совместителей) на начало отчетного периода </w:t>
            </w:r>
          </w:p>
        </w:tc>
        <w:tc>
          <w:tcPr>
            <w:tcW w:w="1292" w:type="dxa"/>
          </w:tcPr>
          <w:p w:rsidR="000B5998" w:rsidRPr="00F41532" w:rsidRDefault="000B5998" w:rsidP="00F57D00">
            <w:r w:rsidRPr="00F41532">
              <w:t>единиц</w:t>
            </w:r>
          </w:p>
        </w:tc>
        <w:tc>
          <w:tcPr>
            <w:tcW w:w="1331" w:type="dxa"/>
          </w:tcPr>
          <w:p w:rsidR="000B5998" w:rsidRPr="00F41532" w:rsidRDefault="000B5998" w:rsidP="00F57D00"/>
        </w:tc>
        <w:tc>
          <w:tcPr>
            <w:tcW w:w="1663" w:type="dxa"/>
          </w:tcPr>
          <w:p w:rsidR="000B5998" w:rsidRPr="00F41532" w:rsidRDefault="000B5998" w:rsidP="00F57D00"/>
        </w:tc>
      </w:tr>
      <w:tr w:rsidR="000B5998" w:rsidRPr="00F41532" w:rsidTr="00F57D00">
        <w:tc>
          <w:tcPr>
            <w:tcW w:w="5812" w:type="dxa"/>
          </w:tcPr>
          <w:p w:rsidR="000B5998" w:rsidRPr="00F41532" w:rsidRDefault="000B5998" w:rsidP="00F57D00">
            <w:r w:rsidRPr="00F41532">
              <w:t xml:space="preserve">оборот (выручка) на конец отчетного периода </w:t>
            </w:r>
          </w:p>
        </w:tc>
        <w:tc>
          <w:tcPr>
            <w:tcW w:w="1292" w:type="dxa"/>
          </w:tcPr>
          <w:p w:rsidR="000B5998" w:rsidRPr="00F41532" w:rsidRDefault="000B5998" w:rsidP="00F57D00">
            <w:r w:rsidRPr="00F41532">
              <w:t xml:space="preserve">тыс. рублей </w:t>
            </w:r>
          </w:p>
        </w:tc>
        <w:tc>
          <w:tcPr>
            <w:tcW w:w="1331" w:type="dxa"/>
          </w:tcPr>
          <w:p w:rsidR="000B5998" w:rsidRPr="00F41532" w:rsidRDefault="000B5998" w:rsidP="00F57D00"/>
        </w:tc>
        <w:tc>
          <w:tcPr>
            <w:tcW w:w="1663" w:type="dxa"/>
          </w:tcPr>
          <w:p w:rsidR="000B5998" w:rsidRPr="00F41532" w:rsidRDefault="000B5998" w:rsidP="00F57D00"/>
        </w:tc>
      </w:tr>
      <w:tr w:rsidR="000B5998" w:rsidRPr="00F41532" w:rsidTr="00F57D00">
        <w:tc>
          <w:tcPr>
            <w:tcW w:w="5812" w:type="dxa"/>
          </w:tcPr>
          <w:p w:rsidR="000B5998" w:rsidRPr="00F41532" w:rsidRDefault="000B5998" w:rsidP="00F57D00">
            <w:r w:rsidRPr="00F41532">
              <w:t xml:space="preserve">оборот (выручка) на начало отчетного периода </w:t>
            </w:r>
          </w:p>
        </w:tc>
        <w:tc>
          <w:tcPr>
            <w:tcW w:w="1292" w:type="dxa"/>
          </w:tcPr>
          <w:p w:rsidR="000B5998" w:rsidRPr="00F41532" w:rsidRDefault="000B5998" w:rsidP="00F57D00">
            <w:r w:rsidRPr="00F41532">
              <w:t xml:space="preserve">тыс. рублей </w:t>
            </w:r>
          </w:p>
        </w:tc>
        <w:tc>
          <w:tcPr>
            <w:tcW w:w="1331" w:type="dxa"/>
          </w:tcPr>
          <w:p w:rsidR="000B5998" w:rsidRPr="00F41532" w:rsidRDefault="000B5998" w:rsidP="00F57D00"/>
        </w:tc>
        <w:tc>
          <w:tcPr>
            <w:tcW w:w="1663" w:type="dxa"/>
          </w:tcPr>
          <w:p w:rsidR="000B5998" w:rsidRPr="00F41532" w:rsidRDefault="000B5998" w:rsidP="00F57D00"/>
        </w:tc>
      </w:tr>
      <w:tr w:rsidR="000B5998" w:rsidRPr="00F41532" w:rsidTr="00F57D00">
        <w:trPr>
          <w:trHeight w:val="603"/>
        </w:trPr>
        <w:tc>
          <w:tcPr>
            <w:tcW w:w="5812" w:type="dxa"/>
          </w:tcPr>
          <w:p w:rsidR="000B5998" w:rsidRPr="00F41532" w:rsidRDefault="000B5998" w:rsidP="00F57D00">
            <w:r w:rsidRPr="00F41532">
              <w:t>оборот в обрабатывающей промышленности за 201</w:t>
            </w:r>
            <w:r>
              <w:t>9</w:t>
            </w:r>
            <w:r w:rsidRPr="00F41532">
              <w:t xml:space="preserve"> год (без учета индивидуальных предпринимателей)</w:t>
            </w:r>
          </w:p>
        </w:tc>
        <w:tc>
          <w:tcPr>
            <w:tcW w:w="1292" w:type="dxa"/>
          </w:tcPr>
          <w:p w:rsidR="000B5998" w:rsidRPr="00F41532" w:rsidRDefault="000B5998" w:rsidP="00F57D00">
            <w:pPr>
              <w:rPr>
                <w:rFonts w:ascii="Calibri" w:hAnsi="Calibri"/>
              </w:rPr>
            </w:pPr>
            <w:r w:rsidRPr="00F41532">
              <w:t>рублей</w:t>
            </w:r>
          </w:p>
        </w:tc>
        <w:tc>
          <w:tcPr>
            <w:tcW w:w="1331" w:type="dxa"/>
          </w:tcPr>
          <w:p w:rsidR="000B5998" w:rsidRPr="00F41532" w:rsidRDefault="000B5998" w:rsidP="00F57D00"/>
        </w:tc>
        <w:tc>
          <w:tcPr>
            <w:tcW w:w="1663" w:type="dxa"/>
          </w:tcPr>
          <w:p w:rsidR="000B5998" w:rsidRPr="00F41532" w:rsidRDefault="000B5998" w:rsidP="00F57D00"/>
        </w:tc>
      </w:tr>
    </w:tbl>
    <w:p w:rsidR="000B5998" w:rsidRPr="00FC3A9A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0B5998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Приложение: копии документов, подтверждающих факт создания новых рабочих мест в текущем году.</w:t>
      </w:r>
    </w:p>
    <w:p w:rsidR="000B5998" w:rsidRPr="00F41532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0B5998" w:rsidRPr="00F41532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>Руководитель (ИП) _______________               _________________________</w:t>
      </w:r>
    </w:p>
    <w:p w:rsidR="000B5998" w:rsidRPr="00EC7C91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                                                (</w:t>
      </w:r>
      <w:r w:rsidRPr="00EC7C91">
        <w:rPr>
          <w:rFonts w:eastAsia="Calibri"/>
          <w:szCs w:val="20"/>
        </w:rPr>
        <w:t>подпись)                                    (расшифровка подписи)</w:t>
      </w:r>
    </w:p>
    <w:p w:rsidR="000B5998" w:rsidRPr="00EC7C91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0B5998" w:rsidRDefault="000B5998" w:rsidP="000B5998">
      <w:pPr>
        <w:jc w:val="right"/>
        <w:rPr>
          <w:color w:val="000000"/>
          <w:sz w:val="20"/>
          <w:szCs w:val="27"/>
        </w:rPr>
      </w:pPr>
    </w:p>
    <w:p w:rsidR="000B5998" w:rsidRPr="00EC7C91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Главный бухгалтер _______________               ___________________________</w:t>
      </w:r>
    </w:p>
    <w:p w:rsidR="000B5998" w:rsidRPr="00EC7C91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0"/>
        </w:rPr>
      </w:pPr>
      <w:r w:rsidRPr="00EC7C91">
        <w:rPr>
          <w:rFonts w:eastAsia="Calibri"/>
          <w:szCs w:val="20"/>
        </w:rPr>
        <w:t xml:space="preserve">                                                  (подпись)                                   (расшифровка подписи)</w:t>
      </w:r>
    </w:p>
    <w:p w:rsidR="000B5998" w:rsidRPr="00EC7C91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0B5998" w:rsidRPr="00EC7C91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«____» __________ 20__ г.</w:t>
      </w:r>
    </w:p>
    <w:p w:rsidR="000B5998" w:rsidRPr="00EC7C91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0B5998" w:rsidRPr="00EC7C91" w:rsidRDefault="000B5998" w:rsidP="000B59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М.П.</w:t>
      </w:r>
    </w:p>
    <w:p w:rsidR="000B5998" w:rsidRDefault="000B5998" w:rsidP="000B5998">
      <w:pPr>
        <w:jc w:val="right"/>
        <w:rPr>
          <w:color w:val="000000"/>
          <w:sz w:val="20"/>
          <w:szCs w:val="27"/>
        </w:rPr>
      </w:pPr>
    </w:p>
    <w:p w:rsidR="000B5998" w:rsidRDefault="000B5998" w:rsidP="000B5998">
      <w:pPr>
        <w:jc w:val="right"/>
        <w:rPr>
          <w:color w:val="000000"/>
          <w:sz w:val="20"/>
          <w:szCs w:val="27"/>
        </w:rPr>
      </w:pPr>
    </w:p>
    <w:p w:rsidR="000B5998" w:rsidRDefault="000B5998" w:rsidP="000B5998">
      <w:pPr>
        <w:jc w:val="right"/>
        <w:rPr>
          <w:color w:val="000000"/>
          <w:sz w:val="20"/>
          <w:szCs w:val="27"/>
        </w:rPr>
      </w:pPr>
    </w:p>
    <w:p w:rsidR="000B5998" w:rsidRDefault="000B5998" w:rsidP="000B5998"/>
    <w:p w:rsidR="00975F29" w:rsidRDefault="00975F29"/>
    <w:sectPr w:rsidR="00975F29" w:rsidSect="006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64" w:rsidRDefault="00025F64" w:rsidP="000B5998">
      <w:r>
        <w:separator/>
      </w:r>
    </w:p>
  </w:endnote>
  <w:endnote w:type="continuationSeparator" w:id="1">
    <w:p w:rsidR="00025F64" w:rsidRDefault="00025F64" w:rsidP="000B5998">
      <w:r>
        <w:continuationSeparator/>
      </w:r>
    </w:p>
  </w:endnote>
  <w:endnote w:id="2">
    <w:p w:rsidR="000B5998" w:rsidRDefault="000B5998" w:rsidP="000B5998">
      <w:pPr>
        <w:pStyle w:val="a4"/>
      </w:pPr>
      <w:r>
        <w:rPr>
          <w:rStyle w:val="a6"/>
        </w:rPr>
        <w:endnoteRef/>
      </w:r>
      <w:r>
        <w:t xml:space="preserve"> - отчетный период 2019 год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64" w:rsidRDefault="00025F64" w:rsidP="000B5998">
      <w:r>
        <w:separator/>
      </w:r>
    </w:p>
  </w:footnote>
  <w:footnote w:type="continuationSeparator" w:id="1">
    <w:p w:rsidR="00025F64" w:rsidRDefault="00025F64" w:rsidP="000B5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998"/>
    <w:rsid w:val="00025F64"/>
    <w:rsid w:val="000B5998"/>
    <w:rsid w:val="0097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9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B599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B5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B59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2020-04-30T06:07:00Z</dcterms:created>
  <dcterms:modified xsi:type="dcterms:W3CDTF">2020-04-30T06:07:00Z</dcterms:modified>
</cp:coreProperties>
</file>