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4E55" w14:textId="3617C8BD" w:rsidR="0067555B" w:rsidRPr="00A75F40" w:rsidRDefault="0067555B" w:rsidP="0067555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7555B" w:rsidRPr="00A75F40" w14:paraId="56D0D9D4" w14:textId="77777777" w:rsidTr="005E3195">
        <w:trPr>
          <w:trHeight w:val="1617"/>
        </w:trPr>
        <w:tc>
          <w:tcPr>
            <w:tcW w:w="2454" w:type="dxa"/>
          </w:tcPr>
          <w:p w14:paraId="63D1139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66E9FD8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39B0AE57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Бланк</w:t>
            </w:r>
          </w:p>
          <w:p w14:paraId="4A1D0836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Организации*</w:t>
            </w:r>
          </w:p>
        </w:tc>
      </w:tr>
    </w:tbl>
    <w:p w14:paraId="5F05BC30" w14:textId="4B206D8E" w:rsidR="0067555B" w:rsidRPr="00A75F40" w:rsidRDefault="0067555B" w:rsidP="00EA5B23">
      <w:pPr>
        <w:jc w:val="right"/>
        <w:rPr>
          <w:b/>
          <w:i/>
          <w:sz w:val="20"/>
          <w:szCs w:val="20"/>
        </w:rPr>
      </w:pPr>
      <w:r w:rsidRPr="00A75F40">
        <w:rPr>
          <w:b/>
          <w:sz w:val="20"/>
          <w:szCs w:val="20"/>
        </w:rPr>
        <w:t xml:space="preserve">   </w:t>
      </w:r>
    </w:p>
    <w:p w14:paraId="7A1173E5" w14:textId="77777777" w:rsidR="0067555B" w:rsidRPr="00A75F40" w:rsidRDefault="0067555B" w:rsidP="0067555B">
      <w:pPr>
        <w:jc w:val="right"/>
        <w:rPr>
          <w:sz w:val="26"/>
          <w:szCs w:val="26"/>
        </w:rPr>
      </w:pPr>
    </w:p>
    <w:p w14:paraId="071EEACB" w14:textId="31BEF910" w:rsidR="00760FA4" w:rsidRDefault="00F55017" w:rsidP="00760FA4">
      <w:pPr>
        <w:ind w:firstLine="708"/>
        <w:jc w:val="right"/>
      </w:pPr>
      <w:r>
        <w:t>Директор</w:t>
      </w:r>
      <w:r w:rsidR="003043CE">
        <w:t>у</w:t>
      </w:r>
    </w:p>
    <w:p w14:paraId="08EC80DB" w14:textId="7AD2E16C" w:rsidR="0067555B" w:rsidRPr="00A75F40" w:rsidRDefault="0067555B" w:rsidP="00760FA4">
      <w:pPr>
        <w:ind w:firstLine="708"/>
        <w:jc w:val="right"/>
      </w:pPr>
      <w:r w:rsidRPr="00A75F40">
        <w:t xml:space="preserve"> АНО «</w:t>
      </w:r>
      <w:r w:rsidR="00760FA4">
        <w:t>Мой бизнес</w:t>
      </w:r>
      <w:r w:rsidRPr="00A75F40">
        <w:t>»</w:t>
      </w:r>
    </w:p>
    <w:p w14:paraId="74181571" w14:textId="7DA7AEFE" w:rsidR="0067555B" w:rsidRPr="00A75F40" w:rsidRDefault="0067555B" w:rsidP="0067555B">
      <w:pPr>
        <w:ind w:firstLine="708"/>
        <w:jc w:val="right"/>
      </w:pPr>
      <w:r>
        <w:t xml:space="preserve">А. </w:t>
      </w:r>
      <w:r w:rsidR="00F55017">
        <w:t>В. Шо</w:t>
      </w:r>
      <w:r w:rsidR="003043CE">
        <w:t>п</w:t>
      </w:r>
      <w:r w:rsidR="00F55017">
        <w:t>ин</w:t>
      </w:r>
      <w:r w:rsidR="003043CE">
        <w:t>у</w:t>
      </w:r>
    </w:p>
    <w:p w14:paraId="5AFB7F9E" w14:textId="77777777" w:rsidR="0067555B" w:rsidRPr="00A75F40" w:rsidRDefault="0067555B" w:rsidP="0067555B">
      <w:pPr>
        <w:tabs>
          <w:tab w:val="left" w:pos="5040"/>
        </w:tabs>
        <w:ind w:firstLine="708"/>
        <w:jc w:val="right"/>
      </w:pPr>
    </w:p>
    <w:p w14:paraId="7D5BBC11" w14:textId="77777777" w:rsidR="0067555B" w:rsidRPr="00A75F40" w:rsidRDefault="0067555B" w:rsidP="0067555B">
      <w:pPr>
        <w:widowControl w:val="0"/>
        <w:jc w:val="both"/>
        <w:rPr>
          <w:sz w:val="26"/>
          <w:szCs w:val="26"/>
          <w:lang w:eastAsia="en-US"/>
        </w:rPr>
      </w:pPr>
    </w:p>
    <w:p w14:paraId="434AD90D" w14:textId="77777777" w:rsidR="0067555B" w:rsidRPr="00A75F40" w:rsidRDefault="0067555B" w:rsidP="0067555B">
      <w:pPr>
        <w:widowControl w:val="0"/>
        <w:rPr>
          <w:i/>
          <w:sz w:val="22"/>
          <w:szCs w:val="22"/>
          <w:lang w:eastAsia="en-US"/>
        </w:rPr>
      </w:pPr>
      <w:r w:rsidRPr="00A75F40">
        <w:rPr>
          <w:i/>
          <w:sz w:val="22"/>
          <w:szCs w:val="22"/>
          <w:lang w:eastAsia="en-US"/>
        </w:rPr>
        <w:t>*при наличии</w:t>
      </w:r>
    </w:p>
    <w:p w14:paraId="2975B1BF" w14:textId="03D60C2B" w:rsidR="0067555B" w:rsidRDefault="0067555B" w:rsidP="0067555B">
      <w:pPr>
        <w:widowControl w:val="0"/>
        <w:rPr>
          <w:b/>
          <w:sz w:val="22"/>
          <w:szCs w:val="22"/>
          <w:lang w:eastAsia="en-US"/>
        </w:rPr>
      </w:pPr>
    </w:p>
    <w:p w14:paraId="459D830C" w14:textId="46B92A64" w:rsidR="00EA5B23" w:rsidRDefault="00EA5B23" w:rsidP="0067555B">
      <w:pPr>
        <w:widowControl w:val="0"/>
        <w:rPr>
          <w:b/>
          <w:sz w:val="22"/>
          <w:szCs w:val="22"/>
          <w:lang w:eastAsia="en-US"/>
        </w:rPr>
      </w:pPr>
    </w:p>
    <w:p w14:paraId="489C1FA9" w14:textId="28776E5D" w:rsidR="00EA5B23" w:rsidRDefault="00EA5B23" w:rsidP="0067555B">
      <w:pPr>
        <w:widowControl w:val="0"/>
        <w:rPr>
          <w:b/>
          <w:sz w:val="22"/>
          <w:szCs w:val="22"/>
          <w:lang w:eastAsia="en-US"/>
        </w:rPr>
      </w:pPr>
    </w:p>
    <w:p w14:paraId="08D1A2B5" w14:textId="77777777" w:rsidR="00EA5B23" w:rsidRPr="00A75F40" w:rsidRDefault="00EA5B23" w:rsidP="0067555B">
      <w:pPr>
        <w:widowControl w:val="0"/>
        <w:rPr>
          <w:b/>
          <w:sz w:val="22"/>
          <w:szCs w:val="22"/>
          <w:lang w:eastAsia="en-US"/>
        </w:rPr>
      </w:pPr>
    </w:p>
    <w:p w14:paraId="1D6F71B3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</w:p>
    <w:p w14:paraId="280FDE76" w14:textId="77777777" w:rsidR="00EA5B23" w:rsidRDefault="00EA5B23" w:rsidP="000A7D98">
      <w:pPr>
        <w:spacing w:line="360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_______________________ </w:t>
      </w:r>
      <w:r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Pr="001C70DF">
        <w:rPr>
          <w:szCs w:val="22"/>
        </w:rPr>
        <w:t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15.10.2018 № 917</w:t>
      </w:r>
      <w:r>
        <w:rPr>
          <w:szCs w:val="22"/>
        </w:rPr>
        <w:t>.</w:t>
      </w:r>
    </w:p>
    <w:p w14:paraId="080D506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6F3177B3" w14:textId="77777777" w:rsidR="00EA5B23" w:rsidRDefault="00EA5B23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7D2943D5" w14:textId="77777777" w:rsidR="00EA5B23" w:rsidRDefault="00EA5B23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5E69BD7E" w14:textId="77777777" w:rsidR="00EA5B23" w:rsidRDefault="00EA5B23" w:rsidP="0067555B">
      <w:pPr>
        <w:suppressLineNumbers/>
        <w:ind w:left="-180" w:firstLine="540"/>
        <w:jc w:val="both"/>
        <w:rPr>
          <w:shd w:val="clear" w:color="auto" w:fill="FFFFFF"/>
        </w:rPr>
      </w:pPr>
      <w:bookmarkStart w:id="0" w:name="_GoBack"/>
      <w:bookmarkEnd w:id="0"/>
    </w:p>
    <w:p w14:paraId="61C4B824" w14:textId="77777777" w:rsidR="00EA5B23" w:rsidRDefault="00EA5B23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7289AAE7" w14:textId="77777777" w:rsidR="00EA5B23" w:rsidRDefault="00EA5B23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01D18092" w14:textId="266E618C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5D3E00A8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>М.П.</w:t>
      </w:r>
    </w:p>
    <w:p w14:paraId="2EAC1FE6" w14:textId="77777777" w:rsidR="0067555B" w:rsidRPr="00C3592F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(при наличии)</w:t>
      </w:r>
    </w:p>
    <w:p w14:paraId="1C50967F" w14:textId="77777777" w:rsidR="0067555B" w:rsidRPr="005B3617" w:rsidRDefault="0067555B" w:rsidP="0067555B">
      <w:pPr>
        <w:jc w:val="both"/>
      </w:pPr>
      <w:r w:rsidRPr="0046007B">
        <w:t xml:space="preserve">              </w:t>
      </w:r>
    </w:p>
    <w:p w14:paraId="1312BC42" w14:textId="77777777" w:rsidR="00F37D04" w:rsidRDefault="00F37D04"/>
    <w:sectPr w:rsidR="00F37D04" w:rsidSect="0024195C">
      <w:pgSz w:w="11906" w:h="16838"/>
      <w:pgMar w:top="709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3"/>
    <w:rsid w:val="000A7D98"/>
    <w:rsid w:val="003043CE"/>
    <w:rsid w:val="004221E0"/>
    <w:rsid w:val="004B06CF"/>
    <w:rsid w:val="0067555B"/>
    <w:rsid w:val="00760FA4"/>
    <w:rsid w:val="0086192E"/>
    <w:rsid w:val="00A16D3E"/>
    <w:rsid w:val="00C31CFA"/>
    <w:rsid w:val="00CC6143"/>
    <w:rsid w:val="00DA7E1A"/>
    <w:rsid w:val="00E25AB2"/>
    <w:rsid w:val="00E51CEC"/>
    <w:rsid w:val="00EA5B23"/>
    <w:rsid w:val="00F37D04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77D"/>
  <w15:chartTrackingRefBased/>
  <w15:docId w15:val="{1C517B86-63F8-4699-BE89-F311D8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8</cp:revision>
  <dcterms:created xsi:type="dcterms:W3CDTF">2020-01-13T05:29:00Z</dcterms:created>
  <dcterms:modified xsi:type="dcterms:W3CDTF">2020-01-22T10:52:00Z</dcterms:modified>
</cp:coreProperties>
</file>