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ED" w:rsidRDefault="002223ED" w:rsidP="00033E11">
      <w:pPr>
        <w:spacing w:line="276" w:lineRule="auto"/>
        <w:jc w:val="both"/>
      </w:pPr>
      <w:bookmarkStart w:id="0" w:name="_GoBack"/>
      <w:bookmarkEnd w:id="0"/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2138E9" w:rsidRPr="002138E9" w:rsidRDefault="002211BA" w:rsidP="002138E9">
      <w:pPr>
        <w:ind w:left="4962"/>
        <w:rPr>
          <w:sz w:val="26"/>
          <w:szCs w:val="26"/>
        </w:rPr>
      </w:pPr>
      <w:r>
        <w:rPr>
          <w:sz w:val="26"/>
          <w:szCs w:val="26"/>
        </w:rPr>
        <w:t>Д</w:t>
      </w:r>
      <w:r w:rsidR="002138E9" w:rsidRPr="002138E9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="002138E9" w:rsidRPr="002138E9">
        <w:rPr>
          <w:sz w:val="26"/>
          <w:szCs w:val="26"/>
        </w:rPr>
        <w:t xml:space="preserve"> АНО «Мой бизнес»</w:t>
      </w:r>
    </w:p>
    <w:p w:rsidR="00575295" w:rsidRDefault="002211BA" w:rsidP="002138E9">
      <w:pPr>
        <w:ind w:left="4962"/>
      </w:pPr>
      <w:r>
        <w:rPr>
          <w:sz w:val="26"/>
          <w:szCs w:val="26"/>
        </w:rPr>
        <w:t>Д.С. Серебряковой</w:t>
      </w:r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2211BA" w:rsidRDefault="002211BA" w:rsidP="00575295">
      <w:pPr>
        <w:widowControl w:val="0"/>
        <w:rPr>
          <w:i/>
          <w:sz w:val="22"/>
          <w:szCs w:val="22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Default="00033E11" w:rsidP="001C70DF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 xml:space="preserve">в лице ____________________________, действующего на основании __________________________ выражает свое согласие на </w:t>
      </w:r>
      <w:r w:rsidR="001C70DF" w:rsidRPr="001C70DF">
        <w:rPr>
          <w:szCs w:val="22"/>
        </w:rPr>
        <w:t xml:space="preserve">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настоящему Договору, согласно Постановлению Правительства Вологодской области от </w:t>
      </w:r>
      <w:r w:rsidR="002138E9">
        <w:rPr>
          <w:szCs w:val="22"/>
        </w:rPr>
        <w:t>1593 от 28.12.202</w:t>
      </w:r>
      <w:r w:rsidR="00236091">
        <w:rPr>
          <w:szCs w:val="22"/>
        </w:rPr>
        <w:t>0</w:t>
      </w:r>
      <w:r w:rsidR="002138E9">
        <w:rPr>
          <w:szCs w:val="22"/>
        </w:rPr>
        <w:t>г.</w:t>
      </w: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E7"/>
    <w:rsid w:val="00033E11"/>
    <w:rsid w:val="001C70DF"/>
    <w:rsid w:val="002138E9"/>
    <w:rsid w:val="002211BA"/>
    <w:rsid w:val="002223ED"/>
    <w:rsid w:val="00236091"/>
    <w:rsid w:val="00393FE8"/>
    <w:rsid w:val="00575295"/>
    <w:rsid w:val="006C1413"/>
    <w:rsid w:val="00BF71E7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1</cp:lastModifiedBy>
  <cp:revision>2</cp:revision>
  <cp:lastPrinted>2019-06-18T05:34:00Z</cp:lastPrinted>
  <dcterms:created xsi:type="dcterms:W3CDTF">2021-07-13T13:21:00Z</dcterms:created>
  <dcterms:modified xsi:type="dcterms:W3CDTF">2021-07-13T13:21:00Z</dcterms:modified>
</cp:coreProperties>
</file>