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7D" w:rsidRPr="00A16858" w:rsidRDefault="00A1685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16858">
        <w:rPr>
          <w:rFonts w:ascii="Times New Roman" w:hAnsi="Times New Roman" w:cs="Times New Roman"/>
          <w:b/>
          <w:color w:val="000000"/>
          <w:shd w:val="clear" w:color="auto" w:fill="FFFFFF"/>
        </w:rPr>
        <w:t>Определены новые сроки сдачи отчетности по постановлению Правительства РФ от 02.04.2020 №409 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7137D" w:rsidRPr="00A16858" w:rsidTr="0007137D">
        <w:tc>
          <w:tcPr>
            <w:tcW w:w="3115" w:type="dxa"/>
          </w:tcPr>
          <w:p w:rsidR="0007137D" w:rsidRPr="00A16858" w:rsidRDefault="0007137D">
            <w:pPr>
              <w:rPr>
                <w:rFonts w:ascii="Times New Roman" w:hAnsi="Times New Roman" w:cs="Times New Roman"/>
                <w:b/>
              </w:rPr>
            </w:pPr>
            <w:r w:rsidRPr="00A16858">
              <w:rPr>
                <w:rFonts w:ascii="Times New Roman" w:hAnsi="Times New Roman" w:cs="Times New Roman"/>
                <w:b/>
              </w:rPr>
              <w:t>Вид отчета</w:t>
            </w:r>
          </w:p>
        </w:tc>
        <w:tc>
          <w:tcPr>
            <w:tcW w:w="3115" w:type="dxa"/>
          </w:tcPr>
          <w:p w:rsidR="0007137D" w:rsidRPr="00A16858" w:rsidRDefault="005C4E8F" w:rsidP="00B46FD8">
            <w:pPr>
              <w:rPr>
                <w:rFonts w:ascii="Times New Roman" w:hAnsi="Times New Roman" w:cs="Times New Roman"/>
                <w:b/>
              </w:rPr>
            </w:pPr>
            <w:r w:rsidRPr="00A16858">
              <w:rPr>
                <w:rFonts w:ascii="Times New Roman" w:hAnsi="Times New Roman" w:cs="Times New Roman"/>
                <w:b/>
              </w:rPr>
              <w:t>Старые сроки отчетности</w:t>
            </w:r>
          </w:p>
        </w:tc>
        <w:tc>
          <w:tcPr>
            <w:tcW w:w="3115" w:type="dxa"/>
          </w:tcPr>
          <w:p w:rsidR="0007137D" w:rsidRPr="00A16858" w:rsidRDefault="00B46FD8" w:rsidP="005C4E8F">
            <w:pPr>
              <w:rPr>
                <w:rFonts w:ascii="Times New Roman" w:hAnsi="Times New Roman" w:cs="Times New Roman"/>
                <w:b/>
              </w:rPr>
            </w:pPr>
            <w:r w:rsidRPr="00A16858">
              <w:rPr>
                <w:rFonts w:ascii="Times New Roman" w:hAnsi="Times New Roman" w:cs="Times New Roman"/>
                <w:b/>
              </w:rPr>
              <w:t>Новые сроки</w:t>
            </w:r>
            <w:r w:rsidR="00B201A7" w:rsidRPr="00A16858">
              <w:rPr>
                <w:rFonts w:ascii="Times New Roman" w:hAnsi="Times New Roman" w:cs="Times New Roman"/>
                <w:b/>
              </w:rPr>
              <w:t xml:space="preserve"> </w:t>
            </w:r>
            <w:r w:rsidR="005C4E8F" w:rsidRPr="00A16858">
              <w:rPr>
                <w:rFonts w:ascii="Times New Roman" w:hAnsi="Times New Roman" w:cs="Times New Roman"/>
                <w:b/>
              </w:rPr>
              <w:t>по постановлению Правительства от 02.04.2020 №409</w:t>
            </w:r>
          </w:p>
        </w:tc>
      </w:tr>
      <w:tr w:rsidR="00546CF9" w:rsidRPr="00A16858" w:rsidTr="00F0770D">
        <w:tc>
          <w:tcPr>
            <w:tcW w:w="9345" w:type="dxa"/>
            <w:gridSpan w:val="3"/>
          </w:tcPr>
          <w:p w:rsidR="00546CF9" w:rsidRPr="00A16858" w:rsidRDefault="00546CF9" w:rsidP="00546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58">
              <w:rPr>
                <w:rFonts w:ascii="Times New Roman" w:hAnsi="Times New Roman" w:cs="Times New Roman"/>
                <w:b/>
              </w:rPr>
              <w:t>Годовые</w:t>
            </w:r>
          </w:p>
        </w:tc>
      </w:tr>
      <w:tr w:rsidR="00B74FD4" w:rsidRPr="00A16858" w:rsidTr="0007137D">
        <w:tc>
          <w:tcPr>
            <w:tcW w:w="3115" w:type="dxa"/>
          </w:tcPr>
          <w:p w:rsidR="00B74FD4" w:rsidRPr="00A16858" w:rsidRDefault="00B74FD4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 xml:space="preserve">Бухгалтерский баланс </w:t>
            </w:r>
          </w:p>
        </w:tc>
        <w:tc>
          <w:tcPr>
            <w:tcW w:w="3115" w:type="dxa"/>
          </w:tcPr>
          <w:p w:rsidR="00B74FD4" w:rsidRPr="00A16858" w:rsidRDefault="00B74FD4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3115" w:type="dxa"/>
          </w:tcPr>
          <w:p w:rsidR="00B74FD4" w:rsidRPr="00A16858" w:rsidRDefault="005C4E8F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30 июня</w:t>
            </w:r>
          </w:p>
        </w:tc>
      </w:tr>
      <w:tr w:rsidR="000B25E1" w:rsidRPr="00A16858" w:rsidTr="0007137D"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Декларация по налогу на прибыль за 2019 год</w:t>
            </w:r>
          </w:p>
          <w:p w:rsidR="000B25E1" w:rsidRPr="00A16858" w:rsidRDefault="000B25E1" w:rsidP="000B25E1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0B25E1" w:rsidRPr="00A16858" w:rsidRDefault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3115" w:type="dxa"/>
          </w:tcPr>
          <w:p w:rsidR="000B25E1" w:rsidRPr="00A16858" w:rsidRDefault="005C4E8F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30 июня</w:t>
            </w:r>
          </w:p>
        </w:tc>
      </w:tr>
      <w:tr w:rsidR="000B25E1" w:rsidRPr="00A16858" w:rsidTr="0007137D"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Декларация по налогу на имущество за 2019 год</w:t>
            </w:r>
          </w:p>
          <w:p w:rsidR="000B25E1" w:rsidRPr="00A16858" w:rsidRDefault="000B25E1" w:rsidP="000B25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 xml:space="preserve">30 марта </w:t>
            </w:r>
          </w:p>
        </w:tc>
        <w:tc>
          <w:tcPr>
            <w:tcW w:w="3115" w:type="dxa"/>
          </w:tcPr>
          <w:p w:rsidR="000B25E1" w:rsidRPr="00A16858" w:rsidRDefault="005C4E8F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30 июня</w:t>
            </w:r>
          </w:p>
        </w:tc>
      </w:tr>
      <w:tr w:rsidR="000B25E1" w:rsidRPr="00A16858" w:rsidTr="0007137D"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Декларация по УСН для организаций за 2019 год</w:t>
            </w:r>
          </w:p>
          <w:p w:rsidR="000B25E1" w:rsidRPr="00A16858" w:rsidRDefault="000B25E1" w:rsidP="000B25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3115" w:type="dxa"/>
          </w:tcPr>
          <w:p w:rsidR="000B25E1" w:rsidRPr="00A16858" w:rsidRDefault="005C4E8F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30 июня</w:t>
            </w:r>
          </w:p>
        </w:tc>
      </w:tr>
      <w:tr w:rsidR="000B25E1" w:rsidRPr="00A16858" w:rsidTr="0007137D"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Декларация по ЕСХН за 2019 год</w:t>
            </w:r>
          </w:p>
          <w:p w:rsidR="000B25E1" w:rsidRPr="00A16858" w:rsidRDefault="000B25E1" w:rsidP="000B25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3115" w:type="dxa"/>
          </w:tcPr>
          <w:p w:rsidR="000B25E1" w:rsidRPr="00A16858" w:rsidRDefault="005C4E8F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30 июня</w:t>
            </w:r>
          </w:p>
        </w:tc>
      </w:tr>
      <w:tr w:rsidR="00A16858" w:rsidRPr="00A16858" w:rsidTr="0007137D">
        <w:tc>
          <w:tcPr>
            <w:tcW w:w="3115" w:type="dxa"/>
          </w:tcPr>
          <w:p w:rsidR="00A16858" w:rsidRPr="00A16858" w:rsidRDefault="00A16858" w:rsidP="00A16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Декларация по УСН за 2019 год (ИП на «упрощенке»)</w:t>
            </w:r>
          </w:p>
          <w:p w:rsidR="00A16858" w:rsidRPr="00A16858" w:rsidRDefault="00A16858" w:rsidP="000B25E1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115" w:type="dxa"/>
          </w:tcPr>
          <w:p w:rsidR="00A16858" w:rsidRPr="00A16858" w:rsidRDefault="00A16858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3115" w:type="dxa"/>
          </w:tcPr>
          <w:p w:rsidR="00A16858" w:rsidRPr="00A16858" w:rsidRDefault="00A16858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30 июля</w:t>
            </w:r>
          </w:p>
        </w:tc>
      </w:tr>
      <w:tr w:rsidR="00546CF9" w:rsidRPr="00A16858" w:rsidTr="003C19BA">
        <w:tc>
          <w:tcPr>
            <w:tcW w:w="9345" w:type="dxa"/>
            <w:gridSpan w:val="3"/>
          </w:tcPr>
          <w:p w:rsidR="00546CF9" w:rsidRPr="00A16858" w:rsidRDefault="00546CF9" w:rsidP="00546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5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16858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0B25E1" w:rsidRPr="00A16858" w:rsidTr="0007137D"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 xml:space="preserve">Декларация по ЕНВД за 1 квартал </w:t>
            </w:r>
          </w:p>
        </w:tc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3115" w:type="dxa"/>
          </w:tcPr>
          <w:p w:rsidR="000B25E1" w:rsidRPr="00A16858" w:rsidRDefault="005C4E8F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20 июля</w:t>
            </w:r>
          </w:p>
        </w:tc>
      </w:tr>
      <w:tr w:rsidR="000B25E1" w:rsidRPr="00A16858" w:rsidTr="0007137D"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 xml:space="preserve">Декларация по НДС за 1 квартал </w:t>
            </w:r>
          </w:p>
        </w:tc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3115" w:type="dxa"/>
          </w:tcPr>
          <w:p w:rsidR="000B25E1" w:rsidRPr="00A16858" w:rsidRDefault="005C4E8F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15</w:t>
            </w:r>
            <w:r w:rsidR="000B25E1" w:rsidRPr="00A16858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0B25E1" w:rsidRPr="00A16858" w:rsidTr="0007137D">
        <w:tc>
          <w:tcPr>
            <w:tcW w:w="3115" w:type="dxa"/>
          </w:tcPr>
          <w:p w:rsidR="000B25E1" w:rsidRPr="00A16858" w:rsidRDefault="00546CF9" w:rsidP="000B25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4-ФСС за 1 квартал по </w:t>
            </w:r>
            <w:r w:rsidR="00A16858" w:rsidRPr="00A168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ТКС</w:t>
            </w:r>
          </w:p>
          <w:p w:rsidR="000B25E1" w:rsidRPr="00A16858" w:rsidRDefault="000B25E1" w:rsidP="000B25E1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3115" w:type="dxa"/>
          </w:tcPr>
          <w:p w:rsidR="000B25E1" w:rsidRPr="00A16858" w:rsidRDefault="00546CF9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27 июля</w:t>
            </w:r>
          </w:p>
        </w:tc>
      </w:tr>
      <w:tr w:rsidR="000B25E1" w:rsidRPr="00A16858" w:rsidTr="0007137D"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Декларация по налогу на прибыль за 1 квартал</w:t>
            </w:r>
          </w:p>
        </w:tc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28 апреля</w:t>
            </w:r>
          </w:p>
        </w:tc>
        <w:tc>
          <w:tcPr>
            <w:tcW w:w="3115" w:type="dxa"/>
          </w:tcPr>
          <w:p w:rsidR="000B25E1" w:rsidRPr="00A16858" w:rsidRDefault="00546CF9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28 июля</w:t>
            </w:r>
          </w:p>
        </w:tc>
      </w:tr>
      <w:tr w:rsidR="000B25E1" w:rsidRPr="00A16858" w:rsidTr="0007137D"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6-НДФЛ за 1 квартал</w:t>
            </w:r>
          </w:p>
          <w:p w:rsidR="000B25E1" w:rsidRPr="00A16858" w:rsidRDefault="000B25E1" w:rsidP="000B25E1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3115" w:type="dxa"/>
          </w:tcPr>
          <w:p w:rsidR="000B25E1" w:rsidRPr="00A16858" w:rsidRDefault="00546CF9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30 июля</w:t>
            </w:r>
          </w:p>
        </w:tc>
      </w:tr>
      <w:tr w:rsidR="000B25E1" w:rsidRPr="00A16858" w:rsidTr="0007137D"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Расчет по страховым взносам за 1 квартал</w:t>
            </w:r>
          </w:p>
          <w:p w:rsidR="000B25E1" w:rsidRPr="00A16858" w:rsidRDefault="000B25E1" w:rsidP="000B25E1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B25E1" w:rsidRPr="00A16858" w:rsidRDefault="000B25E1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3115" w:type="dxa"/>
          </w:tcPr>
          <w:p w:rsidR="000B25E1" w:rsidRPr="00A16858" w:rsidRDefault="005C4E8F" w:rsidP="000B25E1">
            <w:pPr>
              <w:rPr>
                <w:rFonts w:ascii="Times New Roman" w:hAnsi="Times New Roman" w:cs="Times New Roman"/>
              </w:rPr>
            </w:pPr>
            <w:r w:rsidRPr="00A16858">
              <w:rPr>
                <w:rFonts w:ascii="Times New Roman" w:hAnsi="Times New Roman" w:cs="Times New Roman"/>
              </w:rPr>
              <w:t>15</w:t>
            </w:r>
            <w:r w:rsidR="000B25E1" w:rsidRPr="00A16858">
              <w:rPr>
                <w:rFonts w:ascii="Times New Roman" w:hAnsi="Times New Roman" w:cs="Times New Roman"/>
              </w:rPr>
              <w:t xml:space="preserve"> мая</w:t>
            </w:r>
          </w:p>
        </w:tc>
      </w:tr>
    </w:tbl>
    <w:p w:rsidR="004B176A" w:rsidRPr="00A16858" w:rsidRDefault="00B201A7">
      <w:pPr>
        <w:rPr>
          <w:rFonts w:ascii="Times New Roman" w:hAnsi="Times New Roman" w:cs="Times New Roman"/>
        </w:rPr>
      </w:pPr>
      <w:r w:rsidRPr="00A16858">
        <w:rPr>
          <w:rFonts w:ascii="Times New Roman" w:hAnsi="Times New Roman" w:cs="Times New Roman"/>
        </w:rPr>
        <w:t xml:space="preserve"> </w:t>
      </w:r>
    </w:p>
    <w:p w:rsidR="00B201A7" w:rsidRPr="00A16858" w:rsidRDefault="00B201A7">
      <w:pPr>
        <w:rPr>
          <w:rFonts w:ascii="Times New Roman" w:hAnsi="Times New Roman" w:cs="Times New Roman"/>
        </w:rPr>
      </w:pPr>
    </w:p>
    <w:p w:rsidR="00A16858" w:rsidRPr="00A16858" w:rsidRDefault="00A16858" w:rsidP="00A16858">
      <w:pPr>
        <w:rPr>
          <w:rFonts w:ascii="Times New Roman" w:eastAsia="Times New Roman" w:hAnsi="Times New Roman" w:cs="Times New Roman"/>
          <w:lang w:eastAsia="ru-RU"/>
        </w:rPr>
      </w:pPr>
    </w:p>
    <w:p w:rsidR="00A16858" w:rsidRPr="00A16858" w:rsidRDefault="00A16858" w:rsidP="00A16858">
      <w:pPr>
        <w:pStyle w:val="ac"/>
        <w:rPr>
          <w:rFonts w:ascii="Times New Roman" w:hAnsi="Times New Roman" w:cs="Times New Roman"/>
        </w:rPr>
      </w:pPr>
    </w:p>
    <w:p w:rsidR="00A16858" w:rsidRPr="00A16858" w:rsidRDefault="00A16858" w:rsidP="00A16858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B201A7" w:rsidRPr="00A16858" w:rsidRDefault="00B201A7">
      <w:pPr>
        <w:rPr>
          <w:rFonts w:ascii="Times New Roman" w:eastAsia="Times New Roman" w:hAnsi="Times New Roman" w:cs="Times New Roman"/>
          <w:lang w:eastAsia="ru-RU"/>
        </w:rPr>
      </w:pPr>
    </w:p>
    <w:sectPr w:rsidR="00B201A7" w:rsidRPr="00A16858" w:rsidSect="0086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E4" w:rsidRDefault="00AE52E4" w:rsidP="00B46FD8">
      <w:pPr>
        <w:spacing w:after="0" w:line="240" w:lineRule="auto"/>
      </w:pPr>
      <w:r>
        <w:separator/>
      </w:r>
    </w:p>
  </w:endnote>
  <w:endnote w:type="continuationSeparator" w:id="1">
    <w:p w:rsidR="00AE52E4" w:rsidRDefault="00AE52E4" w:rsidP="00B4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E4" w:rsidRDefault="00AE52E4" w:rsidP="00B46FD8">
      <w:pPr>
        <w:spacing w:after="0" w:line="240" w:lineRule="auto"/>
      </w:pPr>
      <w:r>
        <w:separator/>
      </w:r>
    </w:p>
  </w:footnote>
  <w:footnote w:type="continuationSeparator" w:id="1">
    <w:p w:rsidR="00AE52E4" w:rsidRDefault="00AE52E4" w:rsidP="00B4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✍🏻" style="width:12pt;height:12pt;visibility:visible;mso-wrap-style:square" o:bullet="t">
        <v:imagedata r:id="rId1" o:title="✍🏻"/>
      </v:shape>
    </w:pict>
  </w:numPicBullet>
  <w:abstractNum w:abstractNumId="0">
    <w:nsid w:val="69676885"/>
    <w:multiLevelType w:val="multilevel"/>
    <w:tmpl w:val="EAF6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17625"/>
    <w:multiLevelType w:val="hybridMultilevel"/>
    <w:tmpl w:val="73A273C4"/>
    <w:lvl w:ilvl="0" w:tplc="93F4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8C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A5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64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279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EB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D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E7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CD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8C5"/>
    <w:rsid w:val="0007137D"/>
    <w:rsid w:val="000B25E1"/>
    <w:rsid w:val="000C7555"/>
    <w:rsid w:val="0016525D"/>
    <w:rsid w:val="001E04B7"/>
    <w:rsid w:val="004B176A"/>
    <w:rsid w:val="00546CF9"/>
    <w:rsid w:val="005A2A68"/>
    <w:rsid w:val="005C4E8F"/>
    <w:rsid w:val="006836AE"/>
    <w:rsid w:val="0071467A"/>
    <w:rsid w:val="007154E4"/>
    <w:rsid w:val="00722854"/>
    <w:rsid w:val="00864D2E"/>
    <w:rsid w:val="008D28C5"/>
    <w:rsid w:val="00931AA0"/>
    <w:rsid w:val="00A16858"/>
    <w:rsid w:val="00AE52E4"/>
    <w:rsid w:val="00B201A7"/>
    <w:rsid w:val="00B46FD8"/>
    <w:rsid w:val="00B74FD4"/>
    <w:rsid w:val="00D81CAF"/>
    <w:rsid w:val="00FC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7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137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46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FD8"/>
  </w:style>
  <w:style w:type="paragraph" w:styleId="a8">
    <w:name w:val="footer"/>
    <w:basedOn w:val="a"/>
    <w:link w:val="a9"/>
    <w:uiPriority w:val="99"/>
    <w:unhideWhenUsed/>
    <w:rsid w:val="00B46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FD8"/>
  </w:style>
  <w:style w:type="paragraph" w:styleId="aa">
    <w:name w:val="Balloon Text"/>
    <w:basedOn w:val="a"/>
    <w:link w:val="ab"/>
    <w:uiPriority w:val="99"/>
    <w:semiHidden/>
    <w:unhideWhenUsed/>
    <w:rsid w:val="00B2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1A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6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2020-04-07T06:16:00Z</dcterms:created>
  <dcterms:modified xsi:type="dcterms:W3CDTF">2020-04-07T09:23:00Z</dcterms:modified>
</cp:coreProperties>
</file>