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horzAnchor="margin" w:tblpXSpec="center" w:tblpY="-1173"/>
        <w:tblW w:w="15827" w:type="dxa"/>
        <w:tblLook w:val="04A0" w:firstRow="1" w:lastRow="0" w:firstColumn="1" w:lastColumn="0" w:noHBand="0" w:noVBand="1"/>
      </w:tblPr>
      <w:tblGrid>
        <w:gridCol w:w="540"/>
        <w:gridCol w:w="2230"/>
        <w:gridCol w:w="1416"/>
        <w:gridCol w:w="1606"/>
        <w:gridCol w:w="1921"/>
        <w:gridCol w:w="2530"/>
        <w:gridCol w:w="1401"/>
        <w:gridCol w:w="2007"/>
        <w:gridCol w:w="2176"/>
      </w:tblGrid>
      <w:tr w:rsidR="00C34CBE" w14:paraId="02AF0062" w14:textId="77777777" w:rsidTr="00C34CBE">
        <w:tc>
          <w:tcPr>
            <w:tcW w:w="540" w:type="dxa"/>
          </w:tcPr>
          <w:p w14:paraId="1A156A8A" w14:textId="77777777" w:rsidR="00C34CBE" w:rsidRPr="0065016E" w:rsidRDefault="00C34CBE" w:rsidP="00C34CBE">
            <w:pPr>
              <w:tabs>
                <w:tab w:val="left" w:pos="2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0" w:type="dxa"/>
          </w:tcPr>
          <w:p w14:paraId="42A4F49E" w14:textId="77777777" w:rsidR="00C34CBE" w:rsidRPr="0065016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6E">
              <w:rPr>
                <w:rFonts w:ascii="Times New Roman" w:hAnsi="Times New Roman" w:cs="Times New Roman"/>
                <w:sz w:val="24"/>
                <w:szCs w:val="24"/>
              </w:rPr>
              <w:t>Субъект МСП/самозанятый-потенциальный интересант, 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4D49377D" w14:textId="77777777" w:rsidR="00C34CBE" w:rsidRPr="0065016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06" w:type="dxa"/>
          </w:tcPr>
          <w:p w14:paraId="0CE28FBA" w14:textId="77777777" w:rsidR="00C34CBE" w:rsidRPr="0065016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-ярмарочного мероприятия, проводимого на территории РФ</w:t>
            </w:r>
          </w:p>
        </w:tc>
        <w:tc>
          <w:tcPr>
            <w:tcW w:w="1921" w:type="dxa"/>
          </w:tcPr>
          <w:p w14:paraId="6AB099D3" w14:textId="77777777" w:rsidR="00C34CBE" w:rsidRPr="0065016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-ярмарочного мероприятия (субъект РФ), площадка)</w:t>
            </w:r>
          </w:p>
        </w:tc>
        <w:tc>
          <w:tcPr>
            <w:tcW w:w="2530" w:type="dxa"/>
          </w:tcPr>
          <w:p w14:paraId="140A29E4" w14:textId="77777777" w:rsidR="00C34CBE" w:rsidRPr="0065016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-ярмарочного мероприятия, контактная информация</w:t>
            </w:r>
          </w:p>
        </w:tc>
        <w:tc>
          <w:tcPr>
            <w:tcW w:w="1401" w:type="dxa"/>
          </w:tcPr>
          <w:p w14:paraId="64F5DB6E" w14:textId="77777777" w:rsidR="00C34CBE" w:rsidRPr="0065016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7" w:type="dxa"/>
          </w:tcPr>
          <w:p w14:paraId="46EFEF5D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Коллективный/</w:t>
            </w:r>
          </w:p>
          <w:p w14:paraId="7DBEABE8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стенд,</w:t>
            </w:r>
          </w:p>
          <w:p w14:paraId="16D5DD6B" w14:textId="77777777" w:rsidR="00C34CBE" w:rsidRPr="0065016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площадь</w:t>
            </w:r>
          </w:p>
        </w:tc>
        <w:tc>
          <w:tcPr>
            <w:tcW w:w="2176" w:type="dxa"/>
          </w:tcPr>
          <w:p w14:paraId="259C0859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14:paraId="6DF8F3D4" w14:textId="77777777" w:rsidR="00C34CBE" w:rsidRPr="0065016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</w:tr>
      <w:tr w:rsidR="00C34CBE" w14:paraId="419726EE" w14:textId="77777777" w:rsidTr="00C34CBE">
        <w:tc>
          <w:tcPr>
            <w:tcW w:w="540" w:type="dxa"/>
          </w:tcPr>
          <w:p w14:paraId="0EAE6687" w14:textId="77777777" w:rsidR="00C34CBE" w:rsidRPr="0065016E" w:rsidRDefault="00C34CBE" w:rsidP="00C34CBE">
            <w:pPr>
              <w:tabs>
                <w:tab w:val="left" w:pos="2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</w:tcPr>
          <w:p w14:paraId="53A001FD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«Ромашка»</w:t>
            </w:r>
          </w:p>
          <w:p w14:paraId="3C79398D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Вологда, ул. Некрасова, д.15, пом.35</w:t>
            </w:r>
          </w:p>
          <w:p w14:paraId="11A1AC9E" w14:textId="77777777" w:rsidR="00C34CBE" w:rsidRPr="007D46AC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7D46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D4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6" w:type="dxa"/>
          </w:tcPr>
          <w:p w14:paraId="0267ED70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3525648214</w:t>
            </w:r>
          </w:p>
        </w:tc>
        <w:tc>
          <w:tcPr>
            <w:tcW w:w="1606" w:type="dxa"/>
          </w:tcPr>
          <w:p w14:paraId="680C9277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14:paraId="455BC296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14:paraId="6C44DFCA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КВЦ ЭКСПОФОРУМ</w:t>
            </w:r>
          </w:p>
        </w:tc>
        <w:tc>
          <w:tcPr>
            <w:tcW w:w="2530" w:type="dxa"/>
          </w:tcPr>
          <w:p w14:paraId="294A266B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«Эф-Интернешнл»,</w:t>
            </w:r>
          </w:p>
          <w:p w14:paraId="1CB0AF37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D1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agrorus</w:t>
              </w:r>
              <w:r w:rsidRPr="00CF7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1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Pr="00CF7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D1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тел.88122404040,</w:t>
            </w:r>
          </w:p>
          <w:p w14:paraId="413E8A60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1401" w:type="dxa"/>
          </w:tcPr>
          <w:p w14:paraId="174F63F6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02.09.2021-05.09.2021</w:t>
            </w:r>
          </w:p>
        </w:tc>
        <w:tc>
          <w:tcPr>
            <w:tcW w:w="2007" w:type="dxa"/>
          </w:tcPr>
          <w:p w14:paraId="5BBA9B19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стенд,6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(2*3)</w:t>
            </w:r>
          </w:p>
        </w:tc>
        <w:tc>
          <w:tcPr>
            <w:tcW w:w="2176" w:type="dxa"/>
          </w:tcPr>
          <w:p w14:paraId="20DCF9E8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участия-1 кв. м. -24500,00 руб. Орг. взнос -8500, 00 руб.</w:t>
            </w:r>
          </w:p>
          <w:p w14:paraId="586BFB5E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:155500,00 руб.</w:t>
            </w:r>
          </w:p>
        </w:tc>
      </w:tr>
      <w:tr w:rsidR="00C34CBE" w14:paraId="204782EE" w14:textId="77777777" w:rsidTr="00C34CBE">
        <w:tc>
          <w:tcPr>
            <w:tcW w:w="15827" w:type="dxa"/>
            <w:gridSpan w:val="9"/>
          </w:tcPr>
          <w:p w14:paraId="5EBD53DF" w14:textId="77777777" w:rsidR="00C34CBE" w:rsidRPr="00CF7236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ОБРАЗЕЦ</w:t>
            </w:r>
          </w:p>
        </w:tc>
      </w:tr>
      <w:tr w:rsidR="00C34CBE" w14:paraId="6505CC78" w14:textId="77777777" w:rsidTr="00C34CBE">
        <w:tc>
          <w:tcPr>
            <w:tcW w:w="540" w:type="dxa"/>
          </w:tcPr>
          <w:p w14:paraId="7276B408" w14:textId="77777777" w:rsidR="00C34CBE" w:rsidRPr="0065016E" w:rsidRDefault="00C34CBE" w:rsidP="00C34CBE">
            <w:pPr>
              <w:tabs>
                <w:tab w:val="left" w:pos="2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0" w:type="dxa"/>
          </w:tcPr>
          <w:p w14:paraId="4EE5935D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«Ромашка»</w:t>
            </w:r>
          </w:p>
          <w:p w14:paraId="58532562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Вологда, ул. Некрасова, д.15, пом.35</w:t>
            </w:r>
          </w:p>
          <w:p w14:paraId="08CE0F33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CF72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429CEE6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33050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«Ромашка 2»</w:t>
            </w:r>
          </w:p>
          <w:p w14:paraId="36912FF9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Вологда, ул. Некрасова, д.15, пом.35</w:t>
            </w:r>
          </w:p>
          <w:p w14:paraId="7AEA4529" w14:textId="77777777" w:rsidR="00C34CBE" w:rsidRPr="00CF7236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1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email</w:t>
              </w:r>
              <w:r w:rsidRPr="00CF7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6D1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F7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D1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86C30B5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53824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«Ромашка</w:t>
            </w:r>
            <w:r w:rsidRPr="007D46A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97933F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Вологда, ул. Некрасова, д.15, пом.35</w:t>
            </w:r>
          </w:p>
          <w:p w14:paraId="4DF8AD61" w14:textId="77777777" w:rsidR="00C34CBE" w:rsidRPr="007D46AC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D1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email</w:t>
              </w:r>
              <w:r w:rsidRPr="007D46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6D1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D46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D1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6" w:type="dxa"/>
          </w:tcPr>
          <w:p w14:paraId="582045BE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3525648214</w:t>
            </w:r>
          </w:p>
          <w:p w14:paraId="69206C41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5D87A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E7225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DEDA0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1FA74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1FA20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56A21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3528645212</w:t>
            </w:r>
          </w:p>
          <w:p w14:paraId="22C538ED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2593C6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A2C4D5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65F82C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EE83D5" w14:textId="77777777" w:rsidR="00C34CBE" w:rsidRPr="00CF7236" w:rsidRDefault="00C34CBE" w:rsidP="00C34CBE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3528645512</w:t>
            </w:r>
          </w:p>
        </w:tc>
        <w:tc>
          <w:tcPr>
            <w:tcW w:w="1606" w:type="dxa"/>
          </w:tcPr>
          <w:p w14:paraId="49443FAC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14:paraId="5A4B734A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14:paraId="1B92B481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КВЦ ЭКСПОФОРУМ</w:t>
            </w:r>
          </w:p>
        </w:tc>
        <w:tc>
          <w:tcPr>
            <w:tcW w:w="2530" w:type="dxa"/>
          </w:tcPr>
          <w:p w14:paraId="66236B70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«Эф-Интернешнл»,</w:t>
            </w:r>
          </w:p>
          <w:p w14:paraId="77DD98D3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1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agrorus</w:t>
              </w:r>
              <w:r w:rsidRPr="00CF7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1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Pr="00CF7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D1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тел.88122404040,</w:t>
            </w:r>
          </w:p>
          <w:p w14:paraId="0B3CE17F" w14:textId="77777777" w:rsidR="00C34CBE" w:rsidRPr="0006410D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1401" w:type="dxa"/>
          </w:tcPr>
          <w:p w14:paraId="39A38EF1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02.09.2021-05.09.2021</w:t>
            </w:r>
          </w:p>
        </w:tc>
        <w:tc>
          <w:tcPr>
            <w:tcW w:w="2007" w:type="dxa"/>
          </w:tcPr>
          <w:p w14:paraId="52AF8A2B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стенд, 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546C90" w14:textId="77777777" w:rsidR="00C34CBE" w:rsidRPr="004B7D74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(3*12)</w:t>
            </w:r>
          </w:p>
        </w:tc>
        <w:tc>
          <w:tcPr>
            <w:tcW w:w="2176" w:type="dxa"/>
          </w:tcPr>
          <w:p w14:paraId="48D59B17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участия-1 кв. м. -24500,00 руб. Орг. взнос -8500, 00 руб.</w:t>
            </w:r>
          </w:p>
          <w:p w14:paraId="45ABA5D6" w14:textId="77777777" w:rsidR="00C34CBE" w:rsidRDefault="00C34CBE" w:rsidP="00C34CBE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:890500,00 руб.</w:t>
            </w:r>
          </w:p>
        </w:tc>
      </w:tr>
    </w:tbl>
    <w:p w14:paraId="226C14F8" w14:textId="77777777" w:rsidR="00E8135D" w:rsidRDefault="00E8135D" w:rsidP="00C34CBE">
      <w:pPr>
        <w:spacing w:after="0" w:line="240" w:lineRule="auto"/>
      </w:pPr>
    </w:p>
    <w:sectPr w:rsidR="00E8135D" w:rsidSect="00C34C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BE"/>
    <w:rsid w:val="00C34CBE"/>
    <w:rsid w:val="00D22D9F"/>
    <w:rsid w:val="00E8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40E6"/>
  <w15:chartTrackingRefBased/>
  <w15:docId w15:val="{865EEACC-6828-4FD6-B8AA-A1BBC656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C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CBE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C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rorus@expofor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yandex.ru" TargetMode="External"/><Relationship Id="rId5" Type="http://schemas.openxmlformats.org/officeDocument/2006/relationships/hyperlink" Target="mailto:email@yandex.ru" TargetMode="External"/><Relationship Id="rId4" Type="http://schemas.openxmlformats.org/officeDocument/2006/relationships/hyperlink" Target="mailto:agrorus@expoforu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1</cp:revision>
  <dcterms:created xsi:type="dcterms:W3CDTF">2021-01-19T06:38:00Z</dcterms:created>
  <dcterms:modified xsi:type="dcterms:W3CDTF">2021-01-19T06:50:00Z</dcterms:modified>
</cp:coreProperties>
</file>