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93" w:tblpY="41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9"/>
        <w:gridCol w:w="5783"/>
        <w:gridCol w:w="29"/>
        <w:gridCol w:w="5386"/>
      </w:tblGrid>
      <w:tr w:rsidR="00B45241" w:rsidRPr="00563E8D" w14:paraId="7F4228C7" w14:textId="77777777" w:rsidTr="002024BC">
        <w:trPr>
          <w:trHeight w:val="557"/>
        </w:trPr>
        <w:tc>
          <w:tcPr>
            <w:tcW w:w="15304" w:type="dxa"/>
            <w:gridSpan w:val="6"/>
          </w:tcPr>
          <w:bookmarkStart w:id="0" w:name="_GoBack" w:colFirst="0" w:colLast="0"/>
          <w:p w14:paraId="6242871D" w14:textId="77777777" w:rsidR="00B45241" w:rsidRDefault="009B471E" w:rsidP="00B82B5D">
            <w:pPr>
              <w:pStyle w:val="1"/>
              <w:shd w:val="clear" w:color="auto" w:fill="FFFFFF"/>
              <w:spacing w:before="120" w:line="326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fldChar w:fldCharType="begin"/>
            </w:r>
            <w:r>
              <w:instrText xml:space="preserve"> HYPERLINK "https://www.rusprofile.ru/codes/10000" </w:instrText>
            </w:r>
            <w:r>
              <w:fldChar w:fldCharType="separate"/>
            </w:r>
            <w:r w:rsidR="00B45241" w:rsidRPr="00B45241">
              <w:rPr>
                <w:rFonts w:ascii="Times New Roman" w:hAnsi="Times New Roman" w:cs="Times New Roman"/>
                <w:color w:val="000000" w:themeColor="text1"/>
              </w:rPr>
              <w:t>Растениеводство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5241" w:rsidRPr="00B4524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5241" w:rsidRPr="00B45241">
              <w:rPr>
                <w:rFonts w:ascii="Times New Roman" w:hAnsi="Times New Roman" w:cs="Times New Roman"/>
                <w:color w:val="000000" w:themeColor="text1"/>
              </w:rPr>
              <w:t>животноводство,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5241" w:rsidRPr="00B45241">
              <w:rPr>
                <w:rFonts w:ascii="Times New Roman" w:hAnsi="Times New Roman" w:cs="Times New Roman"/>
                <w:color w:val="000000" w:themeColor="text1"/>
              </w:rPr>
              <w:t>охота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5241" w:rsidRPr="00B4524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5241" w:rsidRPr="00B45241">
              <w:rPr>
                <w:rFonts w:ascii="Times New Roman" w:hAnsi="Times New Roman" w:cs="Times New Roman"/>
                <w:color w:val="000000" w:themeColor="text1"/>
              </w:rPr>
              <w:t>предоставление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5241" w:rsidRPr="00B45241">
              <w:rPr>
                <w:rFonts w:ascii="Times New Roman" w:hAnsi="Times New Roman" w:cs="Times New Roman"/>
                <w:color w:val="000000" w:themeColor="text1"/>
              </w:rPr>
              <w:t>соответствующих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5241" w:rsidRPr="00B45241">
              <w:rPr>
                <w:rFonts w:ascii="Times New Roman" w:hAnsi="Times New Roman" w:cs="Times New Roman"/>
                <w:color w:val="000000" w:themeColor="text1"/>
              </w:rPr>
              <w:t>услуг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5241" w:rsidRPr="00B4524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5241" w:rsidRPr="00B45241">
              <w:rPr>
                <w:rFonts w:ascii="Times New Roman" w:hAnsi="Times New Roman" w:cs="Times New Roman"/>
                <w:color w:val="000000" w:themeColor="text1"/>
              </w:rPr>
              <w:t>этих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5241" w:rsidRPr="00B45241">
              <w:rPr>
                <w:rFonts w:ascii="Times New Roman" w:hAnsi="Times New Roman" w:cs="Times New Roman"/>
                <w:color w:val="000000" w:themeColor="text1"/>
              </w:rPr>
              <w:t>областях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2D465BF2" w14:textId="77777777" w:rsidR="00B45241" w:rsidRPr="00B45241" w:rsidRDefault="00B45241" w:rsidP="00B45241">
            <w:pPr>
              <w:shd w:val="clear" w:color="auto" w:fill="FFFFFF"/>
              <w:spacing w:after="120" w:line="190" w:lineRule="atLeast"/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sz w:val="18"/>
                <w:szCs w:val="15"/>
              </w:rPr>
              <w:t>(</w:t>
            </w:r>
            <w:r w:rsidRPr="00F15F22">
              <w:rPr>
                <w:rFonts w:ascii="Times New Roman" w:hAnsi="Times New Roman" w:cs="Times New Roman"/>
                <w:sz w:val="18"/>
                <w:szCs w:val="15"/>
              </w:rPr>
              <w:t>код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F15F22">
              <w:rPr>
                <w:rFonts w:ascii="Times New Roman" w:hAnsi="Times New Roman" w:cs="Times New Roman"/>
                <w:sz w:val="18"/>
                <w:szCs w:val="15"/>
              </w:rPr>
              <w:t>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F15F22">
              <w:rPr>
                <w:rFonts w:ascii="Times New Roman" w:hAnsi="Times New Roman" w:cs="Times New Roman"/>
                <w:sz w:val="18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1)</w:t>
            </w:r>
          </w:p>
        </w:tc>
      </w:tr>
      <w:tr w:rsidR="00B45241" w:rsidRPr="00563E8D" w14:paraId="63965178" w14:textId="77777777" w:rsidTr="00B45241">
        <w:trPr>
          <w:trHeight w:val="557"/>
        </w:trPr>
        <w:tc>
          <w:tcPr>
            <w:tcW w:w="817" w:type="dxa"/>
          </w:tcPr>
          <w:p w14:paraId="282360A4" w14:textId="77777777" w:rsidR="00B45241" w:rsidRPr="00304C96" w:rsidRDefault="00B45241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260" w:type="dxa"/>
          </w:tcPr>
          <w:p w14:paraId="703F4147" w14:textId="77777777" w:rsidR="00B45241" w:rsidRDefault="00B45241" w:rsidP="00B45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241">
              <w:rPr>
                <w:rFonts w:ascii="Times New Roman" w:hAnsi="Times New Roman" w:cs="Times New Roman"/>
                <w:b/>
                <w:sz w:val="24"/>
                <w:szCs w:val="28"/>
              </w:rPr>
              <w:t>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45241">
              <w:rPr>
                <w:rFonts w:ascii="Times New Roman" w:hAnsi="Times New Roman" w:cs="Times New Roman"/>
                <w:b/>
                <w:sz w:val="24"/>
                <w:szCs w:val="28"/>
              </w:rPr>
              <w:t>ПЛЕМЕННОЙ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45241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B45241">
              <w:rPr>
                <w:rFonts w:ascii="Times New Roman" w:hAnsi="Times New Roman" w:cs="Times New Roman"/>
                <w:b/>
                <w:sz w:val="24"/>
                <w:szCs w:val="28"/>
              </w:rPr>
              <w:t>СОЮЗ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45B8287E" w14:textId="77777777" w:rsidR="00B45241" w:rsidRPr="00B45241" w:rsidRDefault="00B45241" w:rsidP="00B45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F65299" w14:textId="77777777" w:rsidR="00B45241" w:rsidRPr="00B45241" w:rsidRDefault="00B45241" w:rsidP="00B45241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B4524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38CB95D8" w14:textId="77777777" w:rsidR="00B45241" w:rsidRPr="00B45241" w:rsidRDefault="00B45241" w:rsidP="00B3335C">
            <w:pPr>
              <w:shd w:val="clear" w:color="auto" w:fill="FFFFFF"/>
              <w:spacing w:after="0" w:line="231" w:lineRule="atLeast"/>
              <w:textAlignment w:val="top"/>
            </w:pPr>
            <w:r w:rsidRPr="00B45241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524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8" w:history="1">
              <w:proofErr w:type="spellStart"/>
              <w:r w:rsidRPr="00B45241">
                <w:rPr>
                  <w:rFonts w:ascii="Times New Roman" w:hAnsi="Times New Roman" w:cs="Times New Roman"/>
                  <w:sz w:val="24"/>
                  <w:szCs w:val="28"/>
                </w:rPr>
                <w:t>Челпин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45241">
                <w:rPr>
                  <w:rFonts w:ascii="Times New Roman" w:hAnsi="Times New Roman" w:cs="Times New Roman"/>
                  <w:sz w:val="24"/>
                  <w:szCs w:val="28"/>
                </w:rPr>
                <w:t>Сергей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45241">
                <w:rPr>
                  <w:rFonts w:ascii="Times New Roman" w:hAnsi="Times New Roman" w:cs="Times New Roman"/>
                  <w:sz w:val="24"/>
                  <w:szCs w:val="28"/>
                </w:rPr>
                <w:t>Васильевич</w:t>
              </w:r>
            </w:hyperlink>
          </w:p>
        </w:tc>
        <w:tc>
          <w:tcPr>
            <w:tcW w:w="5812" w:type="dxa"/>
            <w:gridSpan w:val="2"/>
          </w:tcPr>
          <w:p w14:paraId="75404646" w14:textId="77777777" w:rsidR="00B45241" w:rsidRPr="00304C96" w:rsidRDefault="00B45241" w:rsidP="00B45241">
            <w:pPr>
              <w:pStyle w:val="a7"/>
              <w:tabs>
                <w:tab w:val="left" w:pos="142"/>
              </w:tabs>
              <w:ind w:left="0"/>
              <w:rPr>
                <w:color w:val="000000" w:themeColor="text1"/>
              </w:rPr>
            </w:pPr>
            <w:r w:rsidRPr="00B45241">
              <w:t>Смешанное</w:t>
            </w:r>
            <w:r w:rsidR="00270777">
              <w:t xml:space="preserve"> </w:t>
            </w:r>
            <w:r w:rsidRPr="00B45241">
              <w:t>сельское</w:t>
            </w:r>
            <w:r w:rsidR="00270777">
              <w:t xml:space="preserve"> </w:t>
            </w:r>
            <w:r w:rsidRPr="00B45241">
              <w:t>хозяйство</w:t>
            </w:r>
          </w:p>
        </w:tc>
        <w:tc>
          <w:tcPr>
            <w:tcW w:w="5415" w:type="dxa"/>
            <w:gridSpan w:val="2"/>
          </w:tcPr>
          <w:p w14:paraId="3DD4DE38" w14:textId="77777777" w:rsidR="00B45241" w:rsidRPr="00B45241" w:rsidRDefault="00B45241" w:rsidP="00B4524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2A5DEEAD" w14:textId="77777777" w:rsidR="00B45241" w:rsidRDefault="00B45241" w:rsidP="00B4524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162111,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Сокольский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деревня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Чекшино,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Механизаторов,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  <w:p w14:paraId="709A1EA3" w14:textId="77777777" w:rsidR="00B45241" w:rsidRPr="00B3335C" w:rsidRDefault="00B45241" w:rsidP="00B4524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(8173)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4-31-18</w:t>
            </w: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9" w:history="1">
              <w:r w:rsidRPr="00B45241">
                <w:rPr>
                  <w:rFonts w:eastAsia="Times New Roman"/>
                  <w:color w:val="000000"/>
                  <w:szCs w:val="28"/>
                  <w:lang w:eastAsia="ru-RU"/>
                </w:rPr>
                <w:t>souzplemzavod@mail.ru</w:t>
              </w:r>
            </w:hyperlink>
          </w:p>
        </w:tc>
      </w:tr>
      <w:tr w:rsidR="00B45241" w:rsidRPr="00B3335C" w14:paraId="37C77D90" w14:textId="77777777" w:rsidTr="00B45241">
        <w:trPr>
          <w:trHeight w:val="557"/>
        </w:trPr>
        <w:tc>
          <w:tcPr>
            <w:tcW w:w="817" w:type="dxa"/>
          </w:tcPr>
          <w:p w14:paraId="18C044FC" w14:textId="77777777" w:rsidR="00B45241" w:rsidRDefault="00B45241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323299A" w14:textId="77777777" w:rsidR="00B45241" w:rsidRDefault="00B45241" w:rsidP="00B45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241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ПК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45241">
              <w:rPr>
                <w:rFonts w:ascii="Times New Roman" w:hAnsi="Times New Roman" w:cs="Times New Roman"/>
                <w:b/>
                <w:sz w:val="24"/>
                <w:szCs w:val="28"/>
              </w:rPr>
              <w:t>КОЛХОЗ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16FFB950" w14:textId="58EC3442" w:rsidR="00B45241" w:rsidRDefault="00203D5B" w:rsidP="00B45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B45241" w:rsidRPr="00B45241">
              <w:rPr>
                <w:rFonts w:ascii="Times New Roman" w:hAnsi="Times New Roman" w:cs="Times New Roman"/>
                <w:b/>
                <w:sz w:val="24"/>
                <w:szCs w:val="28"/>
              </w:rPr>
              <w:t>НИЖНЕ</w:t>
            </w:r>
            <w:r w:rsidR="002D3AD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B45241" w:rsidRPr="00B45241">
              <w:rPr>
                <w:rFonts w:ascii="Times New Roman" w:hAnsi="Times New Roman" w:cs="Times New Roman"/>
                <w:b/>
                <w:sz w:val="24"/>
                <w:szCs w:val="28"/>
              </w:rPr>
              <w:t>КУЛОЕ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B74E6A9" w14:textId="77777777" w:rsidR="00B45241" w:rsidRDefault="00B45241" w:rsidP="00B45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EC1CEDC" w14:textId="77777777" w:rsidR="00B45241" w:rsidRPr="00B45241" w:rsidRDefault="00B45241" w:rsidP="00B45241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B4524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C29DCA8" w14:textId="77777777" w:rsidR="00B45241" w:rsidRPr="00304C96" w:rsidRDefault="00B45241" w:rsidP="00B3335C">
            <w:pPr>
              <w:shd w:val="clear" w:color="auto" w:fill="FFFFFF"/>
              <w:spacing w:after="0" w:line="231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B45241">
              <w:rPr>
                <w:rFonts w:ascii="Times New Roman" w:hAnsi="Times New Roman" w:cs="Times New Roman"/>
                <w:sz w:val="24"/>
                <w:szCs w:val="28"/>
              </w:rPr>
              <w:t>Председатель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5241">
              <w:rPr>
                <w:rFonts w:ascii="Times New Roman" w:hAnsi="Times New Roman" w:cs="Times New Roman"/>
                <w:sz w:val="24"/>
                <w:szCs w:val="28"/>
              </w:rPr>
              <w:t>правления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524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0" w:history="1">
              <w:r w:rsidRPr="00B45241">
                <w:rPr>
                  <w:rFonts w:ascii="Times New Roman" w:hAnsi="Times New Roman" w:cs="Times New Roman"/>
                  <w:sz w:val="24"/>
                  <w:szCs w:val="28"/>
                </w:rPr>
                <w:t>Астафьев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45241">
                <w:rPr>
                  <w:rFonts w:ascii="Times New Roman" w:hAnsi="Times New Roman" w:cs="Times New Roman"/>
                  <w:sz w:val="24"/>
                  <w:szCs w:val="28"/>
                </w:rPr>
                <w:t>Владимир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45241">
                <w:rPr>
                  <w:rFonts w:ascii="Times New Roman" w:hAnsi="Times New Roman" w:cs="Times New Roman"/>
                  <w:sz w:val="24"/>
                  <w:szCs w:val="28"/>
                </w:rPr>
                <w:t>Вениаминович</w:t>
              </w:r>
            </w:hyperlink>
          </w:p>
        </w:tc>
        <w:tc>
          <w:tcPr>
            <w:tcW w:w="5812" w:type="dxa"/>
            <w:gridSpan w:val="2"/>
          </w:tcPr>
          <w:p w14:paraId="1D031A49" w14:textId="77777777" w:rsidR="00B3335C" w:rsidRPr="00B3335C" w:rsidRDefault="00A24699" w:rsidP="00B3335C">
            <w:pPr>
              <w:pStyle w:val="a7"/>
              <w:tabs>
                <w:tab w:val="left" w:pos="142"/>
              </w:tabs>
              <w:ind w:left="0"/>
            </w:pPr>
            <w:hyperlink r:id="rId11" w:history="1">
              <w:r w:rsidR="00B3335C" w:rsidRPr="00B3335C">
                <w:t>Смешанное</w:t>
              </w:r>
              <w:r w:rsidR="00270777">
                <w:t xml:space="preserve"> </w:t>
              </w:r>
              <w:r w:rsidR="00B3335C" w:rsidRPr="00B3335C">
                <w:t>сельское</w:t>
              </w:r>
              <w:r w:rsidR="00270777">
                <w:t xml:space="preserve"> </w:t>
              </w:r>
              <w:r w:rsidR="00B3335C" w:rsidRPr="00B3335C">
                <w:t>хозяйство</w:t>
              </w:r>
            </w:hyperlink>
            <w:r w:rsidR="00B3335C">
              <w:t>;</w:t>
            </w:r>
          </w:p>
          <w:p w14:paraId="1B1422BC" w14:textId="77777777" w:rsidR="00B3335C" w:rsidRPr="00B3335C" w:rsidRDefault="00B3335C" w:rsidP="00B3335C">
            <w:pPr>
              <w:pStyle w:val="a7"/>
              <w:tabs>
                <w:tab w:val="left" w:pos="142"/>
              </w:tabs>
              <w:ind w:left="0"/>
            </w:pPr>
            <w:r w:rsidRPr="00B3335C">
              <w:t>Выращивание</w:t>
            </w:r>
            <w:r w:rsidR="00270777">
              <w:t xml:space="preserve"> </w:t>
            </w:r>
            <w:r w:rsidRPr="00B3335C">
              <w:t>зерновых</w:t>
            </w:r>
            <w:r w:rsidR="00270777">
              <w:t xml:space="preserve"> </w:t>
            </w:r>
            <w:r w:rsidRPr="00B3335C">
              <w:t>(кроме</w:t>
            </w:r>
            <w:r w:rsidR="00270777">
              <w:t xml:space="preserve"> </w:t>
            </w:r>
            <w:r w:rsidRPr="00B3335C">
              <w:t>риса),</w:t>
            </w:r>
            <w:r w:rsidR="00270777">
              <w:t xml:space="preserve"> </w:t>
            </w:r>
            <w:r w:rsidRPr="00B3335C">
              <w:t>зернобобовых</w:t>
            </w:r>
            <w:r w:rsidR="00270777">
              <w:t xml:space="preserve"> </w:t>
            </w:r>
            <w:r w:rsidRPr="00B3335C">
              <w:t>культур</w:t>
            </w:r>
            <w:r w:rsidR="00270777">
              <w:t xml:space="preserve"> </w:t>
            </w:r>
            <w:r w:rsidRPr="00B3335C">
              <w:t>и</w:t>
            </w:r>
            <w:r w:rsidR="00270777">
              <w:t xml:space="preserve"> </w:t>
            </w:r>
            <w:r w:rsidRPr="00B3335C">
              <w:t>семян</w:t>
            </w:r>
            <w:r w:rsidR="00270777">
              <w:t xml:space="preserve"> </w:t>
            </w:r>
            <w:r w:rsidRPr="00B3335C">
              <w:t>масличных</w:t>
            </w:r>
            <w:r w:rsidR="00270777">
              <w:t xml:space="preserve"> </w:t>
            </w:r>
            <w:r w:rsidRPr="00B3335C">
              <w:t>культур</w:t>
            </w:r>
            <w:r>
              <w:t>;</w:t>
            </w:r>
          </w:p>
          <w:p w14:paraId="6E855352" w14:textId="77777777" w:rsidR="00B3335C" w:rsidRPr="00B3335C" w:rsidRDefault="00B3335C" w:rsidP="00B3335C">
            <w:pPr>
              <w:pStyle w:val="a7"/>
              <w:tabs>
                <w:tab w:val="left" w:pos="142"/>
              </w:tabs>
              <w:ind w:left="0"/>
            </w:pPr>
            <w:r w:rsidRPr="00B3335C">
              <w:t>Выращивание</w:t>
            </w:r>
            <w:r w:rsidR="00270777">
              <w:t xml:space="preserve"> </w:t>
            </w:r>
            <w:r w:rsidRPr="00B3335C">
              <w:t>волокнистых</w:t>
            </w:r>
            <w:r w:rsidR="00270777">
              <w:t xml:space="preserve"> </w:t>
            </w:r>
            <w:r w:rsidRPr="00B3335C">
              <w:t>прядильных</w:t>
            </w:r>
            <w:r w:rsidR="00270777">
              <w:t xml:space="preserve"> </w:t>
            </w:r>
            <w:r w:rsidRPr="00B3335C">
              <w:t>культур</w:t>
            </w:r>
          </w:p>
          <w:p w14:paraId="0BDA6681" w14:textId="77777777" w:rsidR="00B3335C" w:rsidRPr="00B3335C" w:rsidRDefault="00B3335C" w:rsidP="00B3335C">
            <w:pPr>
              <w:pStyle w:val="a7"/>
              <w:tabs>
                <w:tab w:val="left" w:pos="142"/>
              </w:tabs>
              <w:ind w:left="0"/>
            </w:pPr>
            <w:r w:rsidRPr="00B3335C">
              <w:t>Разведение</w:t>
            </w:r>
            <w:r w:rsidR="00270777">
              <w:t xml:space="preserve"> </w:t>
            </w:r>
            <w:r w:rsidRPr="00B3335C">
              <w:t>молочного</w:t>
            </w:r>
            <w:r w:rsidR="00270777">
              <w:t xml:space="preserve"> </w:t>
            </w:r>
            <w:r w:rsidRPr="00B3335C">
              <w:t>крупного</w:t>
            </w:r>
            <w:r w:rsidR="00270777">
              <w:t xml:space="preserve"> </w:t>
            </w:r>
            <w:r w:rsidRPr="00B3335C">
              <w:t>рогатого</w:t>
            </w:r>
            <w:r w:rsidR="00270777">
              <w:t xml:space="preserve"> </w:t>
            </w:r>
            <w:r w:rsidRPr="00B3335C">
              <w:t>скота,</w:t>
            </w:r>
            <w:r w:rsidR="00270777">
              <w:t xml:space="preserve"> </w:t>
            </w:r>
            <w:r w:rsidRPr="00B3335C">
              <w:t>производство</w:t>
            </w:r>
            <w:r w:rsidR="00270777">
              <w:t xml:space="preserve"> </w:t>
            </w:r>
            <w:r w:rsidRPr="00B3335C">
              <w:t>сырого</w:t>
            </w:r>
            <w:r w:rsidR="00270777">
              <w:t xml:space="preserve"> </w:t>
            </w:r>
            <w:r w:rsidRPr="00B3335C">
              <w:t>молока</w:t>
            </w:r>
            <w:r>
              <w:t>;</w:t>
            </w:r>
          </w:p>
          <w:p w14:paraId="549B2420" w14:textId="77777777" w:rsidR="00B3335C" w:rsidRPr="00B3335C" w:rsidRDefault="00B3335C" w:rsidP="00B3335C">
            <w:pPr>
              <w:pStyle w:val="a7"/>
              <w:tabs>
                <w:tab w:val="left" w:pos="142"/>
              </w:tabs>
              <w:ind w:left="0"/>
            </w:pPr>
            <w:r w:rsidRPr="00B3335C">
              <w:t>Деятельность</w:t>
            </w:r>
            <w:r w:rsidR="00270777">
              <w:t xml:space="preserve"> </w:t>
            </w:r>
            <w:r w:rsidRPr="00B3335C">
              <w:t>сельскохозяйственная</w:t>
            </w:r>
            <w:r w:rsidR="00270777">
              <w:t xml:space="preserve"> </w:t>
            </w:r>
            <w:r w:rsidRPr="00B3335C">
              <w:t>после</w:t>
            </w:r>
            <w:r w:rsidR="00270777">
              <w:t xml:space="preserve"> </w:t>
            </w:r>
            <w:r w:rsidRPr="00B3335C">
              <w:t>сбора</w:t>
            </w:r>
            <w:r w:rsidR="00270777">
              <w:t xml:space="preserve"> </w:t>
            </w:r>
            <w:r w:rsidRPr="00B3335C">
              <w:t>урожая</w:t>
            </w:r>
            <w:r>
              <w:t>;</w:t>
            </w:r>
          </w:p>
          <w:p w14:paraId="5EC5C17B" w14:textId="77777777" w:rsidR="00B3335C" w:rsidRDefault="00B3335C" w:rsidP="00B3335C">
            <w:pPr>
              <w:pStyle w:val="a7"/>
              <w:tabs>
                <w:tab w:val="left" w:pos="142"/>
              </w:tabs>
              <w:ind w:left="0"/>
            </w:pPr>
            <w:r w:rsidRPr="00B3335C">
              <w:t>Лесозаготовки</w:t>
            </w:r>
            <w:r>
              <w:t>;</w:t>
            </w:r>
          </w:p>
          <w:p w14:paraId="639C6E10" w14:textId="77777777" w:rsidR="00B3335C" w:rsidRDefault="00B3335C" w:rsidP="00B3335C">
            <w:pPr>
              <w:pStyle w:val="a7"/>
              <w:tabs>
                <w:tab w:val="left" w:pos="142"/>
              </w:tabs>
              <w:ind w:left="0"/>
            </w:pPr>
            <w:r>
              <w:t>Переработка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>
              <w:t>консервирование</w:t>
            </w:r>
            <w:r w:rsidR="00270777">
              <w:t xml:space="preserve"> </w:t>
            </w:r>
            <w:r>
              <w:t>мяса;</w:t>
            </w:r>
          </w:p>
          <w:p w14:paraId="0337489D" w14:textId="77777777" w:rsidR="00B3335C" w:rsidRPr="00B3335C" w:rsidRDefault="00B3335C" w:rsidP="00B3335C">
            <w:pPr>
              <w:pStyle w:val="a7"/>
              <w:tabs>
                <w:tab w:val="left" w:pos="142"/>
              </w:tabs>
              <w:ind w:left="0"/>
            </w:pPr>
            <w:r>
              <w:t>Распиловка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>
              <w:t>строгание</w:t>
            </w:r>
            <w:r w:rsidR="00270777">
              <w:t xml:space="preserve"> </w:t>
            </w:r>
            <w:r>
              <w:t>древесины.</w:t>
            </w:r>
          </w:p>
        </w:tc>
        <w:tc>
          <w:tcPr>
            <w:tcW w:w="5415" w:type="dxa"/>
            <w:gridSpan w:val="2"/>
          </w:tcPr>
          <w:p w14:paraId="7AE9589E" w14:textId="77777777" w:rsidR="00B45241" w:rsidRPr="00B3335C" w:rsidRDefault="00B3335C" w:rsidP="00B3335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45241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162321,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Верховажский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деревня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Урусовская</w:t>
            </w:r>
            <w:proofErr w:type="spellEnd"/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Покровская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  <w:p w14:paraId="64F99E55" w14:textId="77777777" w:rsidR="00B3335C" w:rsidRPr="00B3335C" w:rsidRDefault="00B3335C" w:rsidP="00B3335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93-31-40</w:t>
            </w:r>
          </w:p>
          <w:p w14:paraId="573C1A3D" w14:textId="77777777" w:rsidR="00B3335C" w:rsidRPr="00256C99" w:rsidRDefault="00B3335C" w:rsidP="00B3335C">
            <w:pPr>
              <w:pStyle w:val="a6"/>
              <w:shd w:val="clear" w:color="auto" w:fill="FFFFFF"/>
              <w:spacing w:after="0" w:line="240" w:lineRule="auto"/>
              <w:ind w:right="75"/>
            </w:pP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2" w:history="1">
              <w:r w:rsidRPr="00B3335C">
                <w:rPr>
                  <w:rFonts w:eastAsia="Times New Roman"/>
                  <w:color w:val="000000"/>
                  <w:szCs w:val="28"/>
                  <w:lang w:eastAsia="ru-RU"/>
                </w:rPr>
                <w:t>spk-nkuloi@yandex.ru</w:t>
              </w:r>
            </w:hyperlink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ascii="Helvetica" w:hAnsi="Helvetica"/>
                <w:color w:val="414A50"/>
                <w:sz w:val="16"/>
                <w:szCs w:val="16"/>
                <w:shd w:val="clear" w:color="auto" w:fill="FFFFFF"/>
              </w:rPr>
              <w:t xml:space="preserve"> </w:t>
            </w:r>
            <w:r w:rsidRPr="00256C99">
              <w:rPr>
                <w:rFonts w:ascii="Helvetica" w:hAnsi="Helvetica"/>
                <w:color w:val="414A50"/>
                <w:sz w:val="16"/>
                <w:szCs w:val="16"/>
              </w:rPr>
              <w:br/>
            </w:r>
          </w:p>
        </w:tc>
      </w:tr>
      <w:tr w:rsidR="00B45241" w:rsidRPr="00B3335C" w14:paraId="01893891" w14:textId="77777777" w:rsidTr="00B45241">
        <w:trPr>
          <w:trHeight w:val="557"/>
        </w:trPr>
        <w:tc>
          <w:tcPr>
            <w:tcW w:w="817" w:type="dxa"/>
          </w:tcPr>
          <w:p w14:paraId="7B28CA43" w14:textId="77777777" w:rsidR="00B45241" w:rsidRPr="00256C99" w:rsidRDefault="00B45241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66E45B15" w14:textId="08C2AE8C" w:rsidR="00B45241" w:rsidRDefault="002D3AD3" w:rsidP="00B33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="00B3335C" w:rsidRPr="00B3335C">
              <w:rPr>
                <w:rFonts w:ascii="Times New Roman" w:hAnsi="Times New Roman" w:cs="Times New Roman"/>
                <w:b/>
                <w:sz w:val="24"/>
                <w:szCs w:val="28"/>
              </w:rPr>
              <w:t>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B3335C" w:rsidRPr="00B3335C">
              <w:rPr>
                <w:rFonts w:ascii="Times New Roman" w:hAnsi="Times New Roman" w:cs="Times New Roman"/>
                <w:b/>
                <w:sz w:val="24"/>
                <w:szCs w:val="28"/>
              </w:rPr>
              <w:t>ПЛЕМЗАВОД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B3335C" w:rsidRPr="00B3335C">
              <w:rPr>
                <w:rFonts w:ascii="Times New Roman" w:hAnsi="Times New Roman" w:cs="Times New Roman"/>
                <w:b/>
                <w:sz w:val="24"/>
                <w:szCs w:val="28"/>
              </w:rPr>
              <w:t>ЗАРЯ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1872073" w14:textId="77777777" w:rsidR="00B3335C" w:rsidRDefault="00B3335C" w:rsidP="00B33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7F4C43B" w14:textId="77777777" w:rsidR="00B3335C" w:rsidRPr="00B3335C" w:rsidRDefault="00B3335C" w:rsidP="00B3335C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B3335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3335C">
              <w:rPr>
                <w:rFonts w:ascii="Times New Roman" w:hAnsi="Times New Roman" w:cs="Times New Roman"/>
                <w:sz w:val="24"/>
                <w:szCs w:val="28"/>
              </w:rPr>
              <w:t>http://www.pz-zarya.ru</w:t>
            </w:r>
          </w:p>
          <w:p w14:paraId="2418C6DB" w14:textId="77777777" w:rsidR="00B3335C" w:rsidRPr="00B3335C" w:rsidRDefault="00B3335C" w:rsidP="00B3335C">
            <w:pPr>
              <w:shd w:val="clear" w:color="auto" w:fill="FFFFFF"/>
              <w:spacing w:after="120" w:line="231" w:lineRule="atLeast"/>
              <w:textAlignment w:val="top"/>
              <w:rPr>
                <w:rFonts w:cs="Times New Roman"/>
                <w:color w:val="000000" w:themeColor="text1"/>
              </w:rPr>
            </w:pPr>
            <w:r w:rsidRPr="00B3335C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3335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3335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3" w:history="1">
              <w:r w:rsidRPr="00B3335C">
                <w:rPr>
                  <w:rFonts w:ascii="Times New Roman" w:hAnsi="Times New Roman" w:cs="Times New Roman"/>
                  <w:sz w:val="24"/>
                  <w:szCs w:val="28"/>
                </w:rPr>
                <w:t>Масленников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3335C">
                <w:rPr>
                  <w:rFonts w:ascii="Times New Roman" w:hAnsi="Times New Roman" w:cs="Times New Roman"/>
                  <w:sz w:val="24"/>
                  <w:szCs w:val="28"/>
                </w:rPr>
                <w:t>Александр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3335C">
                <w:rPr>
                  <w:rFonts w:ascii="Times New Roman" w:hAnsi="Times New Roman" w:cs="Times New Roman"/>
                  <w:sz w:val="24"/>
                  <w:szCs w:val="28"/>
                </w:rPr>
                <w:t>Васильевич</w:t>
              </w:r>
            </w:hyperlink>
          </w:p>
        </w:tc>
        <w:tc>
          <w:tcPr>
            <w:tcW w:w="5812" w:type="dxa"/>
            <w:gridSpan w:val="2"/>
          </w:tcPr>
          <w:p w14:paraId="6591749B" w14:textId="77777777" w:rsidR="008B6197" w:rsidRPr="008B6197" w:rsidRDefault="00A24699" w:rsidP="008B6197">
            <w:pPr>
              <w:pStyle w:val="a7"/>
              <w:tabs>
                <w:tab w:val="left" w:pos="142"/>
              </w:tabs>
              <w:ind w:left="0"/>
            </w:pPr>
            <w:hyperlink r:id="rId14" w:history="1">
              <w:r w:rsidR="008B6197" w:rsidRPr="008B6197">
                <w:t>Разведение</w:t>
              </w:r>
              <w:r w:rsidR="00270777">
                <w:t xml:space="preserve"> </w:t>
              </w:r>
              <w:r w:rsidR="008B6197" w:rsidRPr="008B6197">
                <w:t>молочного</w:t>
              </w:r>
              <w:r w:rsidR="00270777">
                <w:t xml:space="preserve"> </w:t>
              </w:r>
              <w:r w:rsidR="008B6197" w:rsidRPr="008B6197">
                <w:t>крупного</w:t>
              </w:r>
              <w:r w:rsidR="00270777">
                <w:t xml:space="preserve"> </w:t>
              </w:r>
              <w:r w:rsidR="008B6197" w:rsidRPr="008B6197">
                <w:t>рогатого</w:t>
              </w:r>
              <w:r w:rsidR="00270777">
                <w:t xml:space="preserve"> </w:t>
              </w:r>
              <w:r w:rsidR="008B6197" w:rsidRPr="008B6197">
                <w:t>скота,</w:t>
              </w:r>
              <w:r w:rsidR="00270777">
                <w:t xml:space="preserve"> </w:t>
              </w:r>
              <w:r w:rsidR="008B6197" w:rsidRPr="008B6197">
                <w:t>производство</w:t>
              </w:r>
              <w:r w:rsidR="00270777">
                <w:t xml:space="preserve"> </w:t>
              </w:r>
              <w:r w:rsidR="008B6197" w:rsidRPr="008B6197">
                <w:t>сырого</w:t>
              </w:r>
              <w:r w:rsidR="00270777">
                <w:t xml:space="preserve"> </w:t>
              </w:r>
              <w:r w:rsidR="008B6197" w:rsidRPr="008B6197">
                <w:t>молока</w:t>
              </w:r>
            </w:hyperlink>
            <w:r w:rsidR="008B6197">
              <w:t>;</w:t>
            </w:r>
          </w:p>
          <w:p w14:paraId="18334F3A" w14:textId="77777777" w:rsidR="008B6197" w:rsidRPr="008B6197" w:rsidRDefault="008B6197" w:rsidP="008B6197">
            <w:pPr>
              <w:pStyle w:val="a7"/>
              <w:tabs>
                <w:tab w:val="left" w:pos="142"/>
              </w:tabs>
              <w:ind w:left="0"/>
            </w:pPr>
            <w:r w:rsidRPr="008B6197">
              <w:t>Выращивание</w:t>
            </w:r>
            <w:r w:rsidR="00270777">
              <w:t xml:space="preserve"> </w:t>
            </w:r>
            <w:r w:rsidRPr="008B6197">
              <w:t>зерновых</w:t>
            </w:r>
            <w:r w:rsidR="00270777">
              <w:t xml:space="preserve"> </w:t>
            </w:r>
            <w:r w:rsidRPr="008B6197">
              <w:t>культур</w:t>
            </w:r>
            <w:r>
              <w:t>;</w:t>
            </w:r>
          </w:p>
          <w:p w14:paraId="037333A6" w14:textId="77777777" w:rsidR="008B6197" w:rsidRPr="008B6197" w:rsidRDefault="008B6197" w:rsidP="008B6197">
            <w:pPr>
              <w:pStyle w:val="a7"/>
              <w:tabs>
                <w:tab w:val="left" w:pos="142"/>
              </w:tabs>
              <w:ind w:left="0"/>
            </w:pPr>
            <w:r w:rsidRPr="008B6197">
              <w:t>Выращивание</w:t>
            </w:r>
            <w:r w:rsidR="00270777">
              <w:t xml:space="preserve"> </w:t>
            </w:r>
            <w:r w:rsidRPr="008B6197">
              <w:t>столовых</w:t>
            </w:r>
            <w:r w:rsidR="00270777">
              <w:t xml:space="preserve"> </w:t>
            </w:r>
            <w:r w:rsidRPr="008B6197">
              <w:t>корнеплодных</w:t>
            </w:r>
            <w:r w:rsidR="00270777">
              <w:t xml:space="preserve"> </w:t>
            </w:r>
            <w:r w:rsidRPr="008B6197">
              <w:t>и</w:t>
            </w:r>
            <w:r w:rsidR="00270777">
              <w:t xml:space="preserve"> </w:t>
            </w:r>
            <w:r w:rsidRPr="008B6197">
              <w:t>клубнеплодных</w:t>
            </w:r>
            <w:r w:rsidR="00270777">
              <w:t xml:space="preserve"> </w:t>
            </w:r>
            <w:r w:rsidRPr="008B6197">
              <w:t>культур</w:t>
            </w:r>
            <w:r w:rsidR="00270777">
              <w:t xml:space="preserve"> </w:t>
            </w:r>
            <w:r w:rsidRPr="008B6197">
              <w:t>с</w:t>
            </w:r>
            <w:r w:rsidR="00270777">
              <w:t xml:space="preserve"> </w:t>
            </w:r>
            <w:r w:rsidRPr="008B6197">
              <w:t>высоким</w:t>
            </w:r>
            <w:r w:rsidR="00270777">
              <w:t xml:space="preserve"> </w:t>
            </w:r>
            <w:r w:rsidRPr="008B6197">
              <w:t>содержанием</w:t>
            </w:r>
            <w:r w:rsidR="00270777">
              <w:t xml:space="preserve"> </w:t>
            </w:r>
            <w:r w:rsidRPr="008B6197">
              <w:t>крахмала</w:t>
            </w:r>
            <w:r w:rsidR="00270777">
              <w:t xml:space="preserve"> </w:t>
            </w:r>
            <w:r w:rsidRPr="008B6197">
              <w:t>или</w:t>
            </w:r>
            <w:r w:rsidR="00270777">
              <w:t xml:space="preserve"> </w:t>
            </w:r>
            <w:r w:rsidRPr="008B6197">
              <w:t>инулина</w:t>
            </w:r>
            <w:r>
              <w:t>;</w:t>
            </w:r>
          </w:p>
          <w:p w14:paraId="75911708" w14:textId="77777777" w:rsidR="008B6197" w:rsidRPr="008B6197" w:rsidRDefault="008B6197" w:rsidP="008B6197">
            <w:pPr>
              <w:pStyle w:val="a7"/>
              <w:tabs>
                <w:tab w:val="left" w:pos="142"/>
              </w:tabs>
              <w:ind w:left="0"/>
            </w:pPr>
            <w:r w:rsidRPr="008B6197">
              <w:t>Выращивание</w:t>
            </w:r>
            <w:r w:rsidR="00270777">
              <w:t xml:space="preserve"> </w:t>
            </w:r>
            <w:r w:rsidRPr="008B6197">
              <w:t>волокнистых</w:t>
            </w:r>
            <w:r w:rsidR="00270777">
              <w:t xml:space="preserve"> </w:t>
            </w:r>
            <w:r w:rsidRPr="008B6197">
              <w:t>прядильных</w:t>
            </w:r>
            <w:r w:rsidR="00270777">
              <w:t xml:space="preserve"> </w:t>
            </w:r>
            <w:r w:rsidRPr="008B6197">
              <w:t>культур</w:t>
            </w:r>
            <w:r>
              <w:t>;</w:t>
            </w:r>
          </w:p>
          <w:p w14:paraId="5A2D82CB" w14:textId="77777777" w:rsidR="008B6197" w:rsidRPr="008B6197" w:rsidRDefault="008B6197" w:rsidP="008B6197">
            <w:pPr>
              <w:pStyle w:val="a7"/>
              <w:tabs>
                <w:tab w:val="left" w:pos="142"/>
              </w:tabs>
              <w:ind w:left="0"/>
            </w:pPr>
            <w:r w:rsidRPr="008B6197">
              <w:t>Разведение</w:t>
            </w:r>
            <w:r w:rsidR="00270777">
              <w:t xml:space="preserve"> </w:t>
            </w:r>
            <w:r w:rsidRPr="008B6197">
              <w:t>прочих</w:t>
            </w:r>
            <w:r w:rsidR="00270777">
              <w:t xml:space="preserve"> </w:t>
            </w:r>
            <w:r w:rsidRPr="008B6197">
              <w:t>пород</w:t>
            </w:r>
            <w:r w:rsidR="00270777">
              <w:t xml:space="preserve"> </w:t>
            </w:r>
            <w:r w:rsidRPr="008B6197">
              <w:t>крупного</w:t>
            </w:r>
            <w:r w:rsidR="00270777">
              <w:t xml:space="preserve"> </w:t>
            </w:r>
            <w:r w:rsidRPr="008B6197">
              <w:t>рогатого</w:t>
            </w:r>
            <w:r w:rsidR="00270777">
              <w:t xml:space="preserve"> </w:t>
            </w:r>
            <w:r w:rsidRPr="008B6197">
              <w:t>скота</w:t>
            </w:r>
            <w:r w:rsidR="00270777">
              <w:t xml:space="preserve"> </w:t>
            </w:r>
            <w:r w:rsidRPr="008B6197">
              <w:t>и</w:t>
            </w:r>
            <w:r w:rsidR="00270777">
              <w:t xml:space="preserve"> </w:t>
            </w:r>
            <w:r w:rsidRPr="008B6197">
              <w:t>буйволов</w:t>
            </w:r>
            <w:r>
              <w:t>;</w:t>
            </w:r>
          </w:p>
          <w:p w14:paraId="1EFF8D60" w14:textId="77777777" w:rsidR="008B6197" w:rsidRPr="008B6197" w:rsidRDefault="008B6197" w:rsidP="008B6197">
            <w:pPr>
              <w:pStyle w:val="a7"/>
              <w:tabs>
                <w:tab w:val="left" w:pos="142"/>
              </w:tabs>
              <w:ind w:left="0"/>
            </w:pPr>
            <w:r w:rsidRPr="008B6197">
              <w:t>Разведение</w:t>
            </w:r>
            <w:r w:rsidR="00270777">
              <w:t xml:space="preserve"> </w:t>
            </w:r>
            <w:r w:rsidRPr="008B6197">
              <w:t>лошадей,</w:t>
            </w:r>
            <w:r w:rsidR="00270777">
              <w:t xml:space="preserve"> </w:t>
            </w:r>
            <w:r w:rsidRPr="008B6197">
              <w:t>ослов,</w:t>
            </w:r>
            <w:r w:rsidR="00270777">
              <w:t xml:space="preserve"> </w:t>
            </w:r>
            <w:r w:rsidRPr="008B6197">
              <w:t>мулов,</w:t>
            </w:r>
            <w:r w:rsidR="00270777">
              <w:t xml:space="preserve"> </w:t>
            </w:r>
            <w:r w:rsidRPr="008B6197">
              <w:t>лошаков</w:t>
            </w:r>
            <w:r>
              <w:t>,</w:t>
            </w:r>
            <w:r w:rsidR="00270777">
              <w:t xml:space="preserve"> </w:t>
            </w:r>
            <w:r w:rsidRPr="008B6197">
              <w:t>свиней</w:t>
            </w:r>
            <w:r>
              <w:t>;</w:t>
            </w:r>
          </w:p>
          <w:p w14:paraId="4CDF575E" w14:textId="77777777" w:rsidR="008B6197" w:rsidRPr="008B6197" w:rsidRDefault="008B6197" w:rsidP="008B6197">
            <w:pPr>
              <w:pStyle w:val="a7"/>
              <w:tabs>
                <w:tab w:val="left" w:pos="142"/>
              </w:tabs>
              <w:ind w:left="0"/>
            </w:pPr>
            <w:r w:rsidRPr="008B6197">
              <w:t>Лесозаготовки</w:t>
            </w:r>
            <w:r>
              <w:t>;</w:t>
            </w:r>
          </w:p>
          <w:p w14:paraId="2F279388" w14:textId="77777777" w:rsidR="008B6197" w:rsidRPr="008B6197" w:rsidRDefault="008B6197" w:rsidP="008B6197">
            <w:pPr>
              <w:pStyle w:val="a7"/>
              <w:tabs>
                <w:tab w:val="left" w:pos="142"/>
              </w:tabs>
              <w:ind w:left="0"/>
            </w:pPr>
            <w:r w:rsidRPr="008B6197">
              <w:lastRenderedPageBreak/>
              <w:t>Производство</w:t>
            </w:r>
            <w:r w:rsidR="00270777">
              <w:t xml:space="preserve"> </w:t>
            </w:r>
            <w:r w:rsidRPr="008B6197">
              <w:t>пищевых</w:t>
            </w:r>
            <w:r w:rsidR="00270777">
              <w:t xml:space="preserve"> </w:t>
            </w:r>
            <w:r w:rsidRPr="008B6197">
              <w:t>субпродуктов</w:t>
            </w:r>
            <w:r w:rsidR="00270777">
              <w:t xml:space="preserve"> </w:t>
            </w:r>
            <w:r w:rsidRPr="008B6197">
              <w:t>в</w:t>
            </w:r>
            <w:r w:rsidR="00270777">
              <w:t xml:space="preserve"> </w:t>
            </w:r>
            <w:r w:rsidRPr="008B6197">
              <w:t>охлажденном</w:t>
            </w:r>
            <w:r w:rsidR="00270777">
              <w:t xml:space="preserve"> </w:t>
            </w:r>
            <w:r w:rsidRPr="008B6197">
              <w:t>виде</w:t>
            </w:r>
            <w:r>
              <w:t>;</w:t>
            </w:r>
          </w:p>
          <w:p w14:paraId="1C538ED7" w14:textId="77777777" w:rsidR="00B45241" w:rsidRPr="008B6197" w:rsidRDefault="008B6197" w:rsidP="008B6197">
            <w:pPr>
              <w:pStyle w:val="a7"/>
              <w:tabs>
                <w:tab w:val="left" w:pos="142"/>
              </w:tabs>
              <w:ind w:left="0"/>
            </w:pPr>
            <w:r w:rsidRPr="008B6197">
              <w:t>Производство</w:t>
            </w:r>
            <w:r w:rsidR="00270777">
              <w:t xml:space="preserve"> </w:t>
            </w:r>
            <w:r w:rsidRPr="008B6197">
              <w:t>мяса</w:t>
            </w:r>
            <w:r w:rsidR="00270777">
              <w:t xml:space="preserve"> </w:t>
            </w:r>
            <w:r w:rsidRPr="008B6197">
              <w:t>птицы</w:t>
            </w:r>
            <w:r w:rsidR="00270777">
              <w:t xml:space="preserve"> </w:t>
            </w:r>
            <w:r w:rsidRPr="008B6197">
              <w:t>в</w:t>
            </w:r>
            <w:r w:rsidR="00270777">
              <w:t xml:space="preserve"> </w:t>
            </w:r>
            <w:r w:rsidRPr="008B6197">
              <w:t>охлажденном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>
              <w:t>замороженном</w:t>
            </w:r>
            <w:r w:rsidR="00270777">
              <w:t xml:space="preserve"> </w:t>
            </w:r>
            <w:r w:rsidRPr="008B6197">
              <w:t>виде</w:t>
            </w:r>
            <w:r>
              <w:t>.</w:t>
            </w:r>
          </w:p>
        </w:tc>
        <w:tc>
          <w:tcPr>
            <w:tcW w:w="5415" w:type="dxa"/>
            <w:gridSpan w:val="2"/>
          </w:tcPr>
          <w:p w14:paraId="4C9B9E0E" w14:textId="77777777" w:rsidR="00B45241" w:rsidRPr="00B3335C" w:rsidRDefault="00B3335C" w:rsidP="00B3335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Адрес:</w:t>
            </w:r>
          </w:p>
          <w:p w14:paraId="090B51A9" w14:textId="3E0FB463" w:rsidR="00B3335C" w:rsidRPr="00B3335C" w:rsidRDefault="00B33247" w:rsidP="00B3335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33247">
              <w:rPr>
                <w:rFonts w:eastAsia="Times New Roman"/>
                <w:color w:val="000000"/>
                <w:szCs w:val="28"/>
                <w:lang w:eastAsia="ru-RU"/>
              </w:rPr>
              <w:t xml:space="preserve">162017, Вологодская область, </w:t>
            </w:r>
            <w:proofErr w:type="spellStart"/>
            <w:r w:rsidRPr="00B33247">
              <w:rPr>
                <w:rFonts w:eastAsia="Times New Roman"/>
                <w:color w:val="000000"/>
                <w:szCs w:val="28"/>
                <w:lang w:eastAsia="ru-RU"/>
              </w:rPr>
              <w:t>Грязовецкий</w:t>
            </w:r>
            <w:proofErr w:type="spellEnd"/>
            <w:r w:rsidRPr="00B33247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район, сельское поселение </w:t>
            </w:r>
            <w:proofErr w:type="spellStart"/>
            <w:r w:rsidRPr="00B33247">
              <w:rPr>
                <w:rFonts w:eastAsia="Times New Roman"/>
                <w:color w:val="000000"/>
                <w:szCs w:val="28"/>
                <w:lang w:eastAsia="ru-RU"/>
              </w:rPr>
              <w:t>Перцевское</w:t>
            </w:r>
            <w:proofErr w:type="spellEnd"/>
            <w:r w:rsidRPr="00B33247">
              <w:rPr>
                <w:rFonts w:eastAsia="Times New Roman"/>
                <w:color w:val="000000"/>
                <w:szCs w:val="28"/>
                <w:lang w:eastAsia="ru-RU"/>
              </w:rPr>
              <w:t>, деревня Слобода</w:t>
            </w:r>
          </w:p>
          <w:p w14:paraId="12487A51" w14:textId="77777777" w:rsidR="00B3335C" w:rsidRPr="00B3335C" w:rsidRDefault="00B3335C" w:rsidP="00B3335C">
            <w:pPr>
              <w:pStyle w:val="a6"/>
              <w:shd w:val="clear" w:color="auto" w:fill="FFFFFF"/>
              <w:spacing w:after="0" w:line="240" w:lineRule="auto"/>
              <w:ind w:right="75"/>
            </w:pP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22-35,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42-4-11</w:t>
            </w:r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B3335C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5" w:history="1">
              <w:r w:rsidRPr="00B3335C">
                <w:rPr>
                  <w:rFonts w:eastAsia="Times New Roman"/>
                  <w:color w:val="000000"/>
                  <w:szCs w:val="28"/>
                  <w:lang w:eastAsia="ru-RU"/>
                </w:rPr>
                <w:t>findir-pzzar@yandex.ru</w:t>
              </w:r>
            </w:hyperlink>
          </w:p>
        </w:tc>
      </w:tr>
      <w:tr w:rsidR="00B45241" w:rsidRPr="00B3335C" w14:paraId="449590FE" w14:textId="77777777" w:rsidTr="00B45241">
        <w:trPr>
          <w:trHeight w:val="557"/>
        </w:trPr>
        <w:tc>
          <w:tcPr>
            <w:tcW w:w="817" w:type="dxa"/>
          </w:tcPr>
          <w:p w14:paraId="084BBC90" w14:textId="77777777" w:rsidR="00B45241" w:rsidRPr="00B3335C" w:rsidRDefault="00B45241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5C8DA865" w14:textId="77777777" w:rsidR="00462B77" w:rsidRDefault="00462B77" w:rsidP="00462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2B77">
              <w:rPr>
                <w:rFonts w:ascii="Times New Roman" w:hAnsi="Times New Roman" w:cs="Times New Roman"/>
                <w:b/>
                <w:sz w:val="24"/>
                <w:szCs w:val="28"/>
              </w:rPr>
              <w:t>СХПК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B77">
              <w:rPr>
                <w:rFonts w:ascii="Times New Roman" w:hAnsi="Times New Roman" w:cs="Times New Roman"/>
                <w:b/>
                <w:sz w:val="24"/>
                <w:szCs w:val="28"/>
              </w:rPr>
              <w:t>колхоз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62B77">
              <w:rPr>
                <w:rFonts w:ascii="Times New Roman" w:hAnsi="Times New Roman" w:cs="Times New Roman"/>
                <w:b/>
                <w:sz w:val="24"/>
                <w:szCs w:val="28"/>
              </w:rPr>
              <w:t>«Передовой»</w:t>
            </w:r>
          </w:p>
          <w:p w14:paraId="418205FE" w14:textId="77777777" w:rsidR="00462B77" w:rsidRPr="00462B77" w:rsidRDefault="00462B77" w:rsidP="00462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42CB498" w14:textId="77777777" w:rsidR="00462B77" w:rsidRPr="00462B77" w:rsidRDefault="00462B77" w:rsidP="00462B77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462B77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2190476" w14:textId="3DAA14DD" w:rsidR="00462B77" w:rsidRPr="00462B77" w:rsidRDefault="00462B77" w:rsidP="00462B77">
            <w:pPr>
              <w:shd w:val="clear" w:color="auto" w:fill="FFFFFF"/>
              <w:spacing w:line="231" w:lineRule="atLeast"/>
              <w:textAlignment w:val="top"/>
            </w:pPr>
            <w:r w:rsidRPr="00462B77">
              <w:rPr>
                <w:rFonts w:ascii="Times New Roman" w:hAnsi="Times New Roman" w:cs="Times New Roman"/>
                <w:sz w:val="24"/>
                <w:szCs w:val="28"/>
              </w:rPr>
              <w:t>Председатель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2B7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D3AD3">
              <w:t xml:space="preserve"> </w:t>
            </w:r>
            <w:proofErr w:type="spellStart"/>
            <w:r w:rsidR="002D3AD3" w:rsidRPr="002D3AD3">
              <w:rPr>
                <w:rFonts w:ascii="Times New Roman" w:hAnsi="Times New Roman" w:cs="Times New Roman"/>
                <w:sz w:val="24"/>
                <w:szCs w:val="28"/>
              </w:rPr>
              <w:t>Барболин</w:t>
            </w:r>
            <w:proofErr w:type="spellEnd"/>
            <w:r w:rsidR="002D3AD3" w:rsidRPr="002D3AD3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 Геннадьевич</w:t>
            </w:r>
          </w:p>
        </w:tc>
        <w:tc>
          <w:tcPr>
            <w:tcW w:w="5812" w:type="dxa"/>
            <w:gridSpan w:val="2"/>
          </w:tcPr>
          <w:p w14:paraId="04CCE329" w14:textId="77777777" w:rsidR="00462B77" w:rsidRPr="00462B77" w:rsidRDefault="00A24699" w:rsidP="00462B77">
            <w:pPr>
              <w:pStyle w:val="a7"/>
              <w:tabs>
                <w:tab w:val="left" w:pos="142"/>
              </w:tabs>
              <w:ind w:left="0"/>
            </w:pPr>
            <w:hyperlink r:id="rId16" w:history="1">
              <w:r w:rsidR="00462B77" w:rsidRPr="00462B77">
                <w:t>Разведение</w:t>
              </w:r>
              <w:r w:rsidR="00270777">
                <w:t xml:space="preserve"> </w:t>
              </w:r>
              <w:r w:rsidR="00462B77" w:rsidRPr="00462B77">
                <w:t>молочного</w:t>
              </w:r>
              <w:r w:rsidR="00270777">
                <w:t xml:space="preserve"> </w:t>
              </w:r>
              <w:r w:rsidR="00462B77" w:rsidRPr="00462B77">
                <w:t>крупного</w:t>
              </w:r>
              <w:r w:rsidR="00270777">
                <w:t xml:space="preserve"> </w:t>
              </w:r>
              <w:r w:rsidR="00462B77" w:rsidRPr="00462B77">
                <w:t>рогатого</w:t>
              </w:r>
              <w:r w:rsidR="00270777">
                <w:t xml:space="preserve"> </w:t>
              </w:r>
              <w:r w:rsidR="00462B77" w:rsidRPr="00462B77">
                <w:t>скота,</w:t>
              </w:r>
              <w:r w:rsidR="00270777">
                <w:t xml:space="preserve"> </w:t>
              </w:r>
              <w:r w:rsidR="00462B77" w:rsidRPr="00462B77">
                <w:t>производство</w:t>
              </w:r>
              <w:r w:rsidR="00270777">
                <w:t xml:space="preserve"> </w:t>
              </w:r>
              <w:r w:rsidR="00462B77" w:rsidRPr="00462B77">
                <w:t>сырого</w:t>
              </w:r>
              <w:r w:rsidR="00270777">
                <w:t xml:space="preserve"> </w:t>
              </w:r>
              <w:r w:rsidR="00462B77" w:rsidRPr="00462B77">
                <w:t>молока</w:t>
              </w:r>
            </w:hyperlink>
            <w:r w:rsidR="00462B77">
              <w:t>;</w:t>
            </w:r>
          </w:p>
          <w:p w14:paraId="43334987" w14:textId="77777777" w:rsidR="00462B77" w:rsidRPr="00462B77" w:rsidRDefault="00462B77" w:rsidP="00462B77">
            <w:pPr>
              <w:pStyle w:val="a7"/>
              <w:tabs>
                <w:tab w:val="left" w:pos="142"/>
              </w:tabs>
              <w:ind w:left="0"/>
            </w:pPr>
            <w:r w:rsidRPr="00462B77">
              <w:t>Выращивание</w:t>
            </w:r>
            <w:r w:rsidR="00270777">
              <w:t xml:space="preserve"> </w:t>
            </w:r>
            <w:r w:rsidRPr="00462B77">
              <w:t>однолетних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>
              <w:t>многолетних</w:t>
            </w:r>
            <w:r w:rsidR="00270777">
              <w:t xml:space="preserve"> </w:t>
            </w:r>
            <w:r w:rsidRPr="00462B77">
              <w:t>культур</w:t>
            </w:r>
            <w:r>
              <w:t>;</w:t>
            </w:r>
          </w:p>
          <w:p w14:paraId="21988B46" w14:textId="77777777" w:rsidR="00B45241" w:rsidRPr="00462B77" w:rsidRDefault="00462B77" w:rsidP="00462B77">
            <w:pPr>
              <w:pStyle w:val="a7"/>
              <w:tabs>
                <w:tab w:val="left" w:pos="142"/>
              </w:tabs>
              <w:ind w:left="0"/>
            </w:pPr>
            <w:r w:rsidRPr="00462B77">
              <w:t>Разведение</w:t>
            </w:r>
            <w:r w:rsidR="00270777">
              <w:t xml:space="preserve"> </w:t>
            </w:r>
            <w:r w:rsidRPr="00462B77">
              <w:t>прочих</w:t>
            </w:r>
            <w:r w:rsidR="00270777">
              <w:t xml:space="preserve"> </w:t>
            </w:r>
            <w:r w:rsidRPr="00462B77">
              <w:t>пород</w:t>
            </w:r>
            <w:r w:rsidR="00270777">
              <w:t xml:space="preserve"> </w:t>
            </w:r>
            <w:r w:rsidRPr="00462B77">
              <w:t>крупного</w:t>
            </w:r>
            <w:r w:rsidR="00270777">
              <w:t xml:space="preserve"> </w:t>
            </w:r>
            <w:r w:rsidRPr="00462B77">
              <w:t>рогатого</w:t>
            </w:r>
            <w:r w:rsidR="00270777">
              <w:t xml:space="preserve"> </w:t>
            </w:r>
            <w:r w:rsidRPr="00462B77">
              <w:t>скота</w:t>
            </w:r>
            <w:r w:rsidR="00270777">
              <w:t xml:space="preserve"> </w:t>
            </w:r>
            <w:r w:rsidRPr="00462B77">
              <w:t>и</w:t>
            </w:r>
            <w:r w:rsidR="00270777">
              <w:t xml:space="preserve"> </w:t>
            </w:r>
            <w:r w:rsidRPr="00462B77">
              <w:t>буйволов</w:t>
            </w:r>
            <w:r>
              <w:t>.</w:t>
            </w:r>
          </w:p>
        </w:tc>
        <w:tc>
          <w:tcPr>
            <w:tcW w:w="5415" w:type="dxa"/>
            <w:gridSpan w:val="2"/>
          </w:tcPr>
          <w:p w14:paraId="7423BDFD" w14:textId="77777777" w:rsidR="00B45241" w:rsidRPr="00462B77" w:rsidRDefault="00462B77" w:rsidP="00462B77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1A3C90A4" w14:textId="77777777" w:rsidR="00462B77" w:rsidRDefault="00462B77" w:rsidP="00462B77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160533,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Вологодский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село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Кубенское,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Ильюшина,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  <w:p w14:paraId="2085B5A0" w14:textId="77777777" w:rsidR="00462B77" w:rsidRPr="00462B77" w:rsidRDefault="00462B77" w:rsidP="00462B77">
            <w:pPr>
              <w:pStyle w:val="a6"/>
              <w:shd w:val="clear" w:color="auto" w:fill="FFFFFF"/>
              <w:spacing w:after="0" w:line="240" w:lineRule="auto"/>
              <w:ind w:right="75"/>
            </w:pP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Тел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77-23-53</w:t>
            </w: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7" w:history="1">
              <w:r w:rsidRPr="00462B77">
                <w:rPr>
                  <w:rFonts w:eastAsia="Times New Roman"/>
                  <w:color w:val="000000"/>
                  <w:szCs w:val="28"/>
                  <w:lang w:eastAsia="ru-RU"/>
                </w:rPr>
                <w:t>peredovoi35@yandex.ru</w:t>
              </w:r>
            </w:hyperlink>
            <w:r w:rsidR="00270777">
              <w:rPr>
                <w:rFonts w:ascii="Helvetica" w:hAnsi="Helvetica"/>
                <w:color w:val="414A5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B45241" w:rsidRPr="00B3335C" w14:paraId="3717B199" w14:textId="77777777" w:rsidTr="00B45241">
        <w:trPr>
          <w:trHeight w:val="557"/>
        </w:trPr>
        <w:tc>
          <w:tcPr>
            <w:tcW w:w="817" w:type="dxa"/>
          </w:tcPr>
          <w:p w14:paraId="38E84042" w14:textId="77777777" w:rsidR="00B45241" w:rsidRPr="00B3335C" w:rsidRDefault="00B45241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40F5F19A" w14:textId="77777777" w:rsidR="00ED7084" w:rsidRDefault="00ED7084" w:rsidP="00ED7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7084">
              <w:rPr>
                <w:rFonts w:ascii="Times New Roman" w:hAnsi="Times New Roman" w:cs="Times New Roman"/>
                <w:b/>
                <w:sz w:val="24"/>
                <w:szCs w:val="28"/>
              </w:rPr>
              <w:t>ПЛЕМЕННОЙ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D7084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D7084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D7084">
              <w:rPr>
                <w:rFonts w:ascii="Times New Roman" w:hAnsi="Times New Roman" w:cs="Times New Roman"/>
                <w:b/>
                <w:sz w:val="24"/>
                <w:szCs w:val="28"/>
              </w:rPr>
              <w:t>КОЛХОЗ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D7084">
              <w:rPr>
                <w:rFonts w:ascii="Times New Roman" w:hAnsi="Times New Roman" w:cs="Times New Roman"/>
                <w:b/>
                <w:sz w:val="24"/>
                <w:szCs w:val="28"/>
              </w:rPr>
              <w:t>АВРОРА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64281AE" w14:textId="77777777" w:rsidR="00ED7084" w:rsidRPr="00ED7084" w:rsidRDefault="00ED7084" w:rsidP="00ED7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75B6CB" w14:textId="77777777" w:rsidR="00ED7084" w:rsidRPr="00ED7084" w:rsidRDefault="00ED7084" w:rsidP="00ED7084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D7084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2EF267A2" w14:textId="77777777" w:rsidR="00ED7084" w:rsidRPr="00ED7084" w:rsidRDefault="00ED7084" w:rsidP="00ED7084">
            <w:pPr>
              <w:shd w:val="clear" w:color="auto" w:fill="FFFFFF"/>
              <w:spacing w:line="231" w:lineRule="atLeast"/>
              <w:textAlignment w:val="top"/>
            </w:pPr>
            <w:r w:rsidRPr="00ED7084">
              <w:rPr>
                <w:rFonts w:ascii="Times New Roman" w:hAnsi="Times New Roman" w:cs="Times New Roman"/>
                <w:sz w:val="24"/>
                <w:szCs w:val="28"/>
              </w:rPr>
              <w:t>Председатель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7084">
              <w:rPr>
                <w:rFonts w:ascii="Times New Roman" w:hAnsi="Times New Roman" w:cs="Times New Roman"/>
                <w:sz w:val="24"/>
                <w:szCs w:val="28"/>
              </w:rPr>
              <w:t>правления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708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8" w:history="1">
              <w:r w:rsidRPr="00ED7084">
                <w:rPr>
                  <w:rFonts w:ascii="Times New Roman" w:hAnsi="Times New Roman" w:cs="Times New Roman"/>
                  <w:sz w:val="24"/>
                  <w:szCs w:val="28"/>
                </w:rPr>
                <w:t>Жильцов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D7084">
                <w:rPr>
                  <w:rFonts w:ascii="Times New Roman" w:hAnsi="Times New Roman" w:cs="Times New Roman"/>
                  <w:sz w:val="24"/>
                  <w:szCs w:val="28"/>
                </w:rPr>
                <w:t>Владимир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D7084">
                <w:rPr>
                  <w:rFonts w:ascii="Times New Roman" w:hAnsi="Times New Roman" w:cs="Times New Roman"/>
                  <w:sz w:val="24"/>
                  <w:szCs w:val="28"/>
                </w:rPr>
                <w:t>Васильевич</w:t>
              </w:r>
            </w:hyperlink>
          </w:p>
        </w:tc>
        <w:tc>
          <w:tcPr>
            <w:tcW w:w="5812" w:type="dxa"/>
            <w:gridSpan w:val="2"/>
          </w:tcPr>
          <w:p w14:paraId="247E7C2F" w14:textId="77777777" w:rsidR="00ED7084" w:rsidRPr="00ED7084" w:rsidRDefault="00A24699" w:rsidP="00ED7084">
            <w:pPr>
              <w:pStyle w:val="a7"/>
              <w:tabs>
                <w:tab w:val="left" w:pos="142"/>
              </w:tabs>
              <w:ind w:left="0"/>
            </w:pPr>
            <w:hyperlink r:id="rId19" w:history="1">
              <w:r w:rsidR="00ED7084" w:rsidRPr="00ED7084">
                <w:t>Разведение</w:t>
              </w:r>
              <w:r w:rsidR="00270777">
                <w:t xml:space="preserve"> </w:t>
              </w:r>
              <w:r w:rsidR="00ED7084" w:rsidRPr="00ED7084">
                <w:t>молочного</w:t>
              </w:r>
              <w:r w:rsidR="00270777">
                <w:t xml:space="preserve"> </w:t>
              </w:r>
              <w:r w:rsidR="00ED7084" w:rsidRPr="00ED7084">
                <w:t>крупного</w:t>
              </w:r>
              <w:r w:rsidR="00270777">
                <w:t xml:space="preserve"> </w:t>
              </w:r>
              <w:r w:rsidR="00ED7084" w:rsidRPr="00ED7084">
                <w:t>рогатого</w:t>
              </w:r>
              <w:r w:rsidR="00270777">
                <w:t xml:space="preserve"> </w:t>
              </w:r>
              <w:r w:rsidR="00ED7084" w:rsidRPr="00ED7084">
                <w:t>скота,</w:t>
              </w:r>
              <w:r w:rsidR="00270777">
                <w:t xml:space="preserve"> </w:t>
              </w:r>
              <w:r w:rsidR="00ED7084" w:rsidRPr="00ED7084">
                <w:t>производство</w:t>
              </w:r>
              <w:r w:rsidR="00270777">
                <w:t xml:space="preserve"> </w:t>
              </w:r>
              <w:r w:rsidR="00ED7084" w:rsidRPr="00ED7084">
                <w:t>сырого</w:t>
              </w:r>
              <w:r w:rsidR="00270777">
                <w:t xml:space="preserve"> </w:t>
              </w:r>
              <w:r w:rsidR="00ED7084" w:rsidRPr="00ED7084">
                <w:t>молока</w:t>
              </w:r>
            </w:hyperlink>
            <w:r w:rsidR="00B32D56">
              <w:t>;</w:t>
            </w:r>
          </w:p>
          <w:p w14:paraId="236ED1BF" w14:textId="77777777" w:rsidR="00ED7084" w:rsidRPr="00ED7084" w:rsidRDefault="00ED7084" w:rsidP="00ED7084">
            <w:pPr>
              <w:pStyle w:val="a7"/>
              <w:tabs>
                <w:tab w:val="left" w:pos="142"/>
              </w:tabs>
              <w:ind w:left="0"/>
            </w:pPr>
            <w:r w:rsidRPr="00ED7084">
              <w:t>Выращивание</w:t>
            </w:r>
            <w:r w:rsidR="00270777">
              <w:t xml:space="preserve"> </w:t>
            </w:r>
            <w:r w:rsidRPr="00ED7084">
              <w:t>зерновых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 w:rsidRPr="00ED7084">
              <w:t>зернобобовых</w:t>
            </w:r>
            <w:r w:rsidR="00270777">
              <w:t xml:space="preserve"> </w:t>
            </w:r>
            <w:r w:rsidRPr="00ED7084">
              <w:t>культур</w:t>
            </w:r>
            <w:r w:rsidR="00B32D56">
              <w:t>;</w:t>
            </w:r>
          </w:p>
          <w:p w14:paraId="6D71487A" w14:textId="77777777" w:rsidR="00ED7084" w:rsidRPr="00ED7084" w:rsidRDefault="00ED7084" w:rsidP="00ED7084">
            <w:pPr>
              <w:pStyle w:val="a7"/>
              <w:tabs>
                <w:tab w:val="left" w:pos="142"/>
              </w:tabs>
              <w:ind w:left="0"/>
            </w:pPr>
            <w:r w:rsidRPr="00ED7084">
              <w:t>Выращивание</w:t>
            </w:r>
            <w:r w:rsidR="00270777">
              <w:t xml:space="preserve"> </w:t>
            </w:r>
            <w:r w:rsidRPr="00ED7084">
              <w:t>однолетних</w:t>
            </w:r>
            <w:r w:rsidR="00270777">
              <w:t xml:space="preserve"> </w:t>
            </w:r>
            <w:r w:rsidRPr="00ED7084">
              <w:t>кормовых</w:t>
            </w:r>
            <w:r w:rsidR="00270777">
              <w:t xml:space="preserve"> </w:t>
            </w:r>
            <w:r w:rsidRPr="00ED7084">
              <w:t>культур</w:t>
            </w:r>
            <w:r w:rsidR="00B32D56">
              <w:t>;</w:t>
            </w:r>
          </w:p>
          <w:p w14:paraId="2DF66416" w14:textId="77777777" w:rsidR="00ED7084" w:rsidRPr="00ED7084" w:rsidRDefault="00ED7084" w:rsidP="00ED7084">
            <w:pPr>
              <w:pStyle w:val="a7"/>
              <w:tabs>
                <w:tab w:val="left" w:pos="142"/>
              </w:tabs>
              <w:ind w:left="0"/>
            </w:pPr>
            <w:r w:rsidRPr="00ED7084">
              <w:t>Разведение</w:t>
            </w:r>
            <w:r w:rsidR="00270777">
              <w:t xml:space="preserve"> </w:t>
            </w:r>
            <w:r w:rsidRPr="00ED7084">
              <w:t>свиней</w:t>
            </w:r>
            <w:r w:rsidR="00B32D56">
              <w:t>;</w:t>
            </w:r>
          </w:p>
          <w:p w14:paraId="606A6BE5" w14:textId="4D9BEC43" w:rsidR="00ED7084" w:rsidRPr="00ED7084" w:rsidRDefault="002D3AD3" w:rsidP="00ED7084">
            <w:pPr>
              <w:pStyle w:val="a7"/>
              <w:tabs>
                <w:tab w:val="left" w:pos="142"/>
              </w:tabs>
              <w:ind w:left="0"/>
            </w:pPr>
            <w:r w:rsidRPr="00ED7084">
              <w:t>Лесозаготовки</w:t>
            </w:r>
            <w:r>
              <w:t>;</w:t>
            </w:r>
          </w:p>
          <w:p w14:paraId="6DBA0A1A" w14:textId="77777777" w:rsidR="00ED7084" w:rsidRPr="00ED7084" w:rsidRDefault="00ED7084" w:rsidP="00ED7084">
            <w:pPr>
              <w:pStyle w:val="a7"/>
              <w:tabs>
                <w:tab w:val="left" w:pos="142"/>
              </w:tabs>
              <w:ind w:left="0"/>
            </w:pPr>
            <w:r w:rsidRPr="00ED7084">
              <w:t>Производство</w:t>
            </w:r>
            <w:r w:rsidR="00270777">
              <w:t xml:space="preserve"> </w:t>
            </w:r>
            <w:r w:rsidRPr="00ED7084">
              <w:t>пиломатериалов,</w:t>
            </w:r>
            <w:r w:rsidR="00270777">
              <w:t xml:space="preserve"> </w:t>
            </w:r>
            <w:r w:rsidRPr="00ED7084">
              <w:t>кроме</w:t>
            </w:r>
            <w:r w:rsidR="00270777">
              <w:t xml:space="preserve"> </w:t>
            </w:r>
            <w:r w:rsidRPr="00ED7084">
              <w:t>профилированных,</w:t>
            </w:r>
            <w:r w:rsidR="00270777">
              <w:t xml:space="preserve"> </w:t>
            </w:r>
            <w:r w:rsidRPr="00ED7084">
              <w:t>толщиной</w:t>
            </w:r>
            <w:r w:rsidR="00270777">
              <w:t xml:space="preserve"> </w:t>
            </w:r>
            <w:r w:rsidRPr="00ED7084">
              <w:t>более</w:t>
            </w:r>
            <w:r w:rsidR="00270777">
              <w:t xml:space="preserve"> </w:t>
            </w:r>
            <w:r w:rsidRPr="00ED7084">
              <w:t>6</w:t>
            </w:r>
            <w:r w:rsidR="00270777">
              <w:t xml:space="preserve"> </w:t>
            </w:r>
            <w:r w:rsidRPr="00ED7084">
              <w:t>мм;</w:t>
            </w:r>
            <w:r w:rsidR="00270777">
              <w:t xml:space="preserve"> </w:t>
            </w:r>
            <w:r w:rsidRPr="00ED7084">
              <w:t>производство</w:t>
            </w:r>
            <w:r w:rsidR="00270777">
              <w:t xml:space="preserve"> </w:t>
            </w:r>
            <w:r w:rsidRPr="00ED7084">
              <w:t>непропитанных</w:t>
            </w:r>
            <w:r w:rsidR="00270777">
              <w:t xml:space="preserve"> </w:t>
            </w:r>
            <w:r w:rsidRPr="00ED7084">
              <w:t>железнодорожных</w:t>
            </w:r>
            <w:r w:rsidR="00270777">
              <w:t xml:space="preserve"> </w:t>
            </w:r>
            <w:r w:rsidRPr="00ED7084">
              <w:t>и</w:t>
            </w:r>
            <w:r w:rsidR="00270777">
              <w:t xml:space="preserve"> </w:t>
            </w:r>
            <w:r w:rsidRPr="00ED7084">
              <w:t>трамвайных</w:t>
            </w:r>
            <w:r w:rsidR="00270777">
              <w:t xml:space="preserve"> </w:t>
            </w:r>
            <w:r w:rsidRPr="00ED7084">
              <w:t>шпал</w:t>
            </w:r>
            <w:r w:rsidR="00270777">
              <w:t xml:space="preserve"> </w:t>
            </w:r>
            <w:r w:rsidRPr="00ED7084">
              <w:t>из</w:t>
            </w:r>
            <w:r w:rsidR="00270777">
              <w:t xml:space="preserve"> </w:t>
            </w:r>
            <w:r w:rsidRPr="00ED7084">
              <w:t>древесины</w:t>
            </w:r>
            <w:r w:rsidR="00B32D56">
              <w:t>;</w:t>
            </w:r>
          </w:p>
          <w:p w14:paraId="15228674" w14:textId="77777777" w:rsidR="00B45241" w:rsidRPr="00B32D56" w:rsidRDefault="00ED7084" w:rsidP="00B32D56">
            <w:pPr>
              <w:pStyle w:val="a7"/>
              <w:tabs>
                <w:tab w:val="left" w:pos="142"/>
              </w:tabs>
              <w:ind w:left="0"/>
              <w:rPr>
                <w:rFonts w:ascii="Arial" w:hAnsi="Arial" w:cs="Arial"/>
                <w:color w:val="35383B"/>
                <w:sz w:val="19"/>
                <w:szCs w:val="19"/>
              </w:rPr>
            </w:pPr>
            <w:r w:rsidRPr="00ED7084">
              <w:t>Производство</w:t>
            </w:r>
            <w:r w:rsidR="00270777">
              <w:t xml:space="preserve"> </w:t>
            </w:r>
            <w:r w:rsidRPr="00ED7084">
              <w:t>пиломатериалов,</w:t>
            </w:r>
            <w:r w:rsidR="00270777">
              <w:t xml:space="preserve"> </w:t>
            </w:r>
            <w:r w:rsidRPr="00ED7084">
              <w:t>профилированных</w:t>
            </w:r>
            <w:r w:rsidR="00270777">
              <w:t xml:space="preserve"> </w:t>
            </w:r>
            <w:r w:rsidRPr="00ED7084">
              <w:t>по</w:t>
            </w:r>
            <w:r w:rsidR="00270777">
              <w:t xml:space="preserve"> </w:t>
            </w:r>
            <w:r w:rsidRPr="00ED7084">
              <w:t>кромке;</w:t>
            </w:r>
            <w:r w:rsidR="00270777">
              <w:t xml:space="preserve"> </w:t>
            </w:r>
            <w:r w:rsidRPr="00ED7084">
              <w:t>производство</w:t>
            </w:r>
            <w:r w:rsidR="00270777">
              <w:t xml:space="preserve"> </w:t>
            </w:r>
            <w:r w:rsidRPr="00ED7084">
              <w:t>древесного</w:t>
            </w:r>
            <w:r w:rsidR="00270777">
              <w:t xml:space="preserve"> </w:t>
            </w:r>
            <w:r w:rsidRPr="00ED7084">
              <w:t>полотна,</w:t>
            </w:r>
            <w:r w:rsidR="00270777">
              <w:t xml:space="preserve"> </w:t>
            </w:r>
            <w:r w:rsidRPr="00ED7084">
              <w:t>древесной</w:t>
            </w:r>
            <w:r w:rsidR="00270777">
              <w:t xml:space="preserve"> </w:t>
            </w:r>
            <w:r w:rsidRPr="00ED7084">
              <w:t>муки;</w:t>
            </w:r>
            <w:r w:rsidR="00270777">
              <w:t xml:space="preserve"> </w:t>
            </w:r>
            <w:r w:rsidRPr="00ED7084">
              <w:t>производство</w:t>
            </w:r>
            <w:r w:rsidR="00270777">
              <w:t xml:space="preserve"> </w:t>
            </w:r>
            <w:r w:rsidRPr="00ED7084">
              <w:t>технологической</w:t>
            </w:r>
            <w:r w:rsidR="00270777">
              <w:t xml:space="preserve"> </w:t>
            </w:r>
            <w:r w:rsidRPr="00ED7084">
              <w:t>щепы</w:t>
            </w:r>
            <w:r w:rsidR="00270777">
              <w:t xml:space="preserve"> </w:t>
            </w:r>
            <w:r w:rsidRPr="00ED7084">
              <w:t>или</w:t>
            </w:r>
            <w:r w:rsidR="00270777">
              <w:t xml:space="preserve"> </w:t>
            </w:r>
            <w:r w:rsidRPr="00ED7084">
              <w:t>стружки</w:t>
            </w:r>
            <w:r w:rsidR="00B32D56">
              <w:t>.</w:t>
            </w:r>
          </w:p>
        </w:tc>
        <w:tc>
          <w:tcPr>
            <w:tcW w:w="5415" w:type="dxa"/>
            <w:gridSpan w:val="2"/>
          </w:tcPr>
          <w:p w14:paraId="688CBF1E" w14:textId="77777777" w:rsidR="00ED7084" w:rsidRPr="00462B77" w:rsidRDefault="00ED7084" w:rsidP="00ED7084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7A8CDDD4" w14:textId="77777777" w:rsidR="00B45241" w:rsidRPr="00ED7084" w:rsidRDefault="00ED7084" w:rsidP="00ED7084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162018,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Грязовецкий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деревня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Хорошево</w:t>
            </w:r>
            <w:proofErr w:type="spellEnd"/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Центральная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  <w:p w14:paraId="0926F87E" w14:textId="77777777" w:rsidR="00ED7084" w:rsidRPr="00ED7084" w:rsidRDefault="00ED7084" w:rsidP="00ED7084">
            <w:pPr>
              <w:pStyle w:val="a6"/>
              <w:shd w:val="clear" w:color="auto" w:fill="FFFFFF"/>
              <w:spacing w:after="0" w:line="240" w:lineRule="auto"/>
              <w:ind w:right="75"/>
            </w:pP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Тел</w:t>
            </w:r>
            <w:r w:rsidR="00EE7775">
              <w:rPr>
                <w:rFonts w:eastAsia="Times New Roman"/>
                <w:color w:val="000000"/>
                <w:szCs w:val="28"/>
                <w:lang w:eastAsia="ru-RU"/>
              </w:rPr>
              <w:t>ефон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54-32-10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br/>
              <w:t>Факс: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54-32-92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ED7084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20" w:history="1">
              <w:r w:rsidRPr="00ED7084">
                <w:rPr>
                  <w:rFonts w:eastAsia="Times New Roman"/>
                  <w:color w:val="000000"/>
                  <w:szCs w:val="28"/>
                  <w:lang w:eastAsia="ru-RU"/>
                </w:rPr>
                <w:t>ple-avrora@yandex.ru</w:t>
              </w:r>
            </w:hyperlink>
          </w:p>
        </w:tc>
      </w:tr>
      <w:tr w:rsidR="00B45241" w:rsidRPr="00B3335C" w14:paraId="4AE61EF0" w14:textId="77777777" w:rsidTr="00B45241">
        <w:trPr>
          <w:trHeight w:val="557"/>
        </w:trPr>
        <w:tc>
          <w:tcPr>
            <w:tcW w:w="817" w:type="dxa"/>
          </w:tcPr>
          <w:p w14:paraId="2304FA6C" w14:textId="77777777" w:rsidR="00B45241" w:rsidRPr="00B3335C" w:rsidRDefault="00B45241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1107D1C9" w14:textId="77777777" w:rsidR="00EE7775" w:rsidRDefault="00EE7775" w:rsidP="00EE7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7775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E7775">
              <w:rPr>
                <w:rFonts w:ascii="Times New Roman" w:hAnsi="Times New Roman" w:cs="Times New Roman"/>
                <w:b/>
                <w:sz w:val="24"/>
                <w:szCs w:val="28"/>
              </w:rPr>
              <w:t>МОНЗА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407C99C" w14:textId="77777777" w:rsidR="00EE7775" w:rsidRPr="00EE7775" w:rsidRDefault="00EE7775" w:rsidP="00EE7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CE4B59" w14:textId="77777777" w:rsidR="00EE7775" w:rsidRPr="00EE7775" w:rsidRDefault="00EE7775" w:rsidP="00EE7775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E7775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2A2D81E8" w14:textId="77777777" w:rsidR="00EE7775" w:rsidRPr="00EE7775" w:rsidRDefault="00EE7775" w:rsidP="00EE7775">
            <w:pPr>
              <w:shd w:val="clear" w:color="auto" w:fill="FFFFFF"/>
              <w:spacing w:line="231" w:lineRule="atLeast"/>
              <w:textAlignment w:val="top"/>
            </w:pPr>
            <w:r w:rsidRPr="00EE7775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777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777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1" w:history="1">
              <w:proofErr w:type="spellStart"/>
              <w:r w:rsidRPr="00EE7775">
                <w:rPr>
                  <w:rFonts w:ascii="Times New Roman" w:hAnsi="Times New Roman" w:cs="Times New Roman"/>
                  <w:sz w:val="24"/>
                  <w:szCs w:val="28"/>
                </w:rPr>
                <w:t>Гоглев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E7775">
                <w:rPr>
                  <w:rFonts w:ascii="Times New Roman" w:hAnsi="Times New Roman" w:cs="Times New Roman"/>
                  <w:sz w:val="24"/>
                  <w:szCs w:val="28"/>
                </w:rPr>
                <w:t>Павел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E7775">
                <w:rPr>
                  <w:rFonts w:ascii="Times New Roman" w:hAnsi="Times New Roman" w:cs="Times New Roman"/>
                  <w:sz w:val="24"/>
                  <w:szCs w:val="28"/>
                </w:rPr>
                <w:t>Геннадьевич</w:t>
              </w:r>
            </w:hyperlink>
          </w:p>
        </w:tc>
        <w:tc>
          <w:tcPr>
            <w:tcW w:w="5812" w:type="dxa"/>
            <w:gridSpan w:val="2"/>
          </w:tcPr>
          <w:p w14:paraId="2EDD5C53" w14:textId="77777777" w:rsidR="00EE7775" w:rsidRPr="00EE7775" w:rsidRDefault="00A24699" w:rsidP="00EE7775">
            <w:pPr>
              <w:pStyle w:val="a7"/>
              <w:tabs>
                <w:tab w:val="left" w:pos="142"/>
              </w:tabs>
              <w:ind w:left="0"/>
            </w:pPr>
            <w:hyperlink r:id="rId22" w:history="1">
              <w:r w:rsidR="00EE7775" w:rsidRPr="00EE7775">
                <w:t>Разведение</w:t>
              </w:r>
              <w:r w:rsidR="00270777">
                <w:t xml:space="preserve"> </w:t>
              </w:r>
              <w:r w:rsidR="00EE7775" w:rsidRPr="00EE7775">
                <w:t>молочного</w:t>
              </w:r>
              <w:r w:rsidR="00270777">
                <w:t xml:space="preserve"> </w:t>
              </w:r>
              <w:r w:rsidR="00EE7775" w:rsidRPr="00EE7775">
                <w:t>крупного</w:t>
              </w:r>
              <w:r w:rsidR="00270777">
                <w:t xml:space="preserve"> </w:t>
              </w:r>
              <w:r w:rsidR="00EE7775" w:rsidRPr="00EE7775">
                <w:t>рогатого</w:t>
              </w:r>
              <w:r w:rsidR="00270777">
                <w:t xml:space="preserve"> </w:t>
              </w:r>
              <w:r w:rsidR="00EE7775" w:rsidRPr="00EE7775">
                <w:t>скота,</w:t>
              </w:r>
              <w:r w:rsidR="00270777">
                <w:t xml:space="preserve"> </w:t>
              </w:r>
              <w:r w:rsidR="00EE7775" w:rsidRPr="00EE7775">
                <w:t>производство</w:t>
              </w:r>
              <w:r w:rsidR="00270777">
                <w:t xml:space="preserve"> </w:t>
              </w:r>
              <w:r w:rsidR="00EE7775" w:rsidRPr="00EE7775">
                <w:t>сырого</w:t>
              </w:r>
              <w:r w:rsidR="00270777">
                <w:t xml:space="preserve"> </w:t>
              </w:r>
              <w:r w:rsidR="00EE7775" w:rsidRPr="00EE7775">
                <w:t>молока</w:t>
              </w:r>
            </w:hyperlink>
            <w:r w:rsidR="00EE7775">
              <w:t>;</w:t>
            </w:r>
          </w:p>
          <w:p w14:paraId="7D2BBB15" w14:textId="77777777" w:rsidR="00EE7775" w:rsidRPr="00EE7775" w:rsidRDefault="00EE7775" w:rsidP="00EE7775">
            <w:pPr>
              <w:pStyle w:val="a7"/>
              <w:tabs>
                <w:tab w:val="left" w:pos="142"/>
              </w:tabs>
              <w:ind w:left="0"/>
            </w:pPr>
            <w:r w:rsidRPr="00EE7775">
              <w:t>Разведение</w:t>
            </w:r>
            <w:r w:rsidR="00270777">
              <w:t xml:space="preserve"> </w:t>
            </w:r>
            <w:r w:rsidRPr="00EE7775">
              <w:t>прочих</w:t>
            </w:r>
            <w:r w:rsidR="00270777">
              <w:t xml:space="preserve"> </w:t>
            </w:r>
            <w:r w:rsidRPr="00EE7775">
              <w:t>пород</w:t>
            </w:r>
            <w:r w:rsidR="00270777">
              <w:t xml:space="preserve"> </w:t>
            </w:r>
            <w:r w:rsidRPr="00EE7775">
              <w:t>крупного</w:t>
            </w:r>
            <w:r w:rsidR="00270777">
              <w:t xml:space="preserve"> </w:t>
            </w:r>
            <w:r w:rsidRPr="00EE7775">
              <w:t>рогатого</w:t>
            </w:r>
            <w:r w:rsidR="00270777">
              <w:t xml:space="preserve"> </w:t>
            </w:r>
            <w:r w:rsidRPr="00EE7775">
              <w:t>скота</w:t>
            </w:r>
            <w:r w:rsidR="00270777">
              <w:t xml:space="preserve"> </w:t>
            </w:r>
            <w:r w:rsidRPr="00EE7775">
              <w:t>и</w:t>
            </w:r>
            <w:r w:rsidR="00270777">
              <w:t xml:space="preserve"> </w:t>
            </w:r>
            <w:r w:rsidRPr="00EE7775">
              <w:t>буйволов</w:t>
            </w:r>
            <w:r>
              <w:t>.</w:t>
            </w:r>
          </w:p>
          <w:p w14:paraId="11B51A27" w14:textId="77777777" w:rsidR="00B45241" w:rsidRPr="00B3335C" w:rsidRDefault="00B45241" w:rsidP="00B45241">
            <w:pPr>
              <w:pStyle w:val="1"/>
              <w:shd w:val="clear" w:color="auto" w:fill="FFFFFF"/>
              <w:spacing w:before="120" w:line="326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5" w:type="dxa"/>
            <w:gridSpan w:val="2"/>
          </w:tcPr>
          <w:p w14:paraId="6BB91804" w14:textId="77777777" w:rsidR="00EE7775" w:rsidRPr="00462B77" w:rsidRDefault="00EE7775" w:rsidP="00EE777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36DB4717" w14:textId="77777777" w:rsidR="00B45241" w:rsidRPr="00EE7775" w:rsidRDefault="00EE7775" w:rsidP="00EE777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161057,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Междуреченский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деревня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Игумницево</w:t>
            </w:r>
            <w:proofErr w:type="spellEnd"/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Советская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  <w:p w14:paraId="15431E17" w14:textId="77777777" w:rsidR="00EE7775" w:rsidRPr="00EE7775" w:rsidRDefault="00EE7775" w:rsidP="00EE7775">
            <w:pPr>
              <w:pStyle w:val="a6"/>
              <w:shd w:val="clear" w:color="auto" w:fill="FFFFFF"/>
              <w:spacing w:after="0" w:line="240" w:lineRule="auto"/>
              <w:ind w:right="75"/>
            </w:pP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Тел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ефон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 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(8174)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93-5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41,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93-5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94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23" w:history="1">
              <w:r w:rsidRPr="00EE7775">
                <w:rPr>
                  <w:rFonts w:eastAsia="Times New Roman"/>
                  <w:color w:val="000000"/>
                  <w:szCs w:val="28"/>
                  <w:lang w:eastAsia="ru-RU"/>
                </w:rPr>
                <w:t>monza@vologda.ru</w:t>
              </w:r>
            </w:hyperlink>
          </w:p>
        </w:tc>
      </w:tr>
      <w:tr w:rsidR="00B45241" w:rsidRPr="00B3335C" w14:paraId="29A9F756" w14:textId="77777777" w:rsidTr="00B45241">
        <w:trPr>
          <w:trHeight w:val="557"/>
        </w:trPr>
        <w:tc>
          <w:tcPr>
            <w:tcW w:w="817" w:type="dxa"/>
          </w:tcPr>
          <w:p w14:paraId="793DBB12" w14:textId="77777777" w:rsidR="00B45241" w:rsidRPr="00B3335C" w:rsidRDefault="00B45241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503E923B" w14:textId="77777777" w:rsidR="00B45241" w:rsidRDefault="00EE7775" w:rsidP="00EE7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7775">
              <w:rPr>
                <w:rFonts w:ascii="Times New Roman" w:hAnsi="Times New Roman" w:cs="Times New Roman"/>
                <w:b/>
                <w:sz w:val="24"/>
                <w:szCs w:val="28"/>
              </w:rPr>
              <w:t>СПК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E7775">
              <w:rPr>
                <w:rFonts w:ascii="Times New Roman" w:hAnsi="Times New Roman" w:cs="Times New Roman"/>
                <w:b/>
                <w:sz w:val="24"/>
                <w:szCs w:val="28"/>
              </w:rPr>
              <w:t>Русь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0B7CC278" w14:textId="77777777" w:rsidR="00EE7775" w:rsidRPr="00EE7775" w:rsidRDefault="00EE7775" w:rsidP="00EE7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C3D31B0" w14:textId="77777777" w:rsidR="00EE7775" w:rsidRPr="00EE7775" w:rsidRDefault="00EE7775" w:rsidP="00EE7775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E77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Сайт:</w:t>
            </w:r>
          </w:p>
          <w:p w14:paraId="62A7FA56" w14:textId="77777777" w:rsidR="00EE7775" w:rsidRPr="00EE7775" w:rsidRDefault="00EE7775" w:rsidP="00EE7775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E7775">
              <w:rPr>
                <w:rFonts w:ascii="Times New Roman" w:hAnsi="Times New Roman" w:cs="Times New Roman"/>
                <w:sz w:val="24"/>
                <w:szCs w:val="28"/>
              </w:rPr>
              <w:t>Председатель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777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4" w:history="1">
              <w:r w:rsidRPr="00EE7775">
                <w:rPr>
                  <w:rFonts w:ascii="Times New Roman" w:hAnsi="Times New Roman" w:cs="Times New Roman"/>
                  <w:sz w:val="24"/>
                  <w:szCs w:val="28"/>
                </w:rPr>
                <w:t>Соломонов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E7775">
                <w:rPr>
                  <w:rFonts w:ascii="Times New Roman" w:hAnsi="Times New Roman" w:cs="Times New Roman"/>
                  <w:sz w:val="24"/>
                  <w:szCs w:val="28"/>
                </w:rPr>
                <w:t>Александр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E7775">
                <w:rPr>
                  <w:rFonts w:ascii="Times New Roman" w:hAnsi="Times New Roman" w:cs="Times New Roman"/>
                  <w:sz w:val="24"/>
                  <w:szCs w:val="28"/>
                </w:rPr>
                <w:t>Валентинович</w:t>
              </w:r>
            </w:hyperlink>
          </w:p>
        </w:tc>
        <w:tc>
          <w:tcPr>
            <w:tcW w:w="5812" w:type="dxa"/>
            <w:gridSpan w:val="2"/>
          </w:tcPr>
          <w:p w14:paraId="613BA76E" w14:textId="77777777" w:rsidR="00EE7775" w:rsidRPr="00EE7775" w:rsidRDefault="00A24699" w:rsidP="00EE7775">
            <w:pPr>
              <w:pStyle w:val="a7"/>
              <w:tabs>
                <w:tab w:val="left" w:pos="142"/>
              </w:tabs>
              <w:ind w:left="0"/>
            </w:pPr>
            <w:hyperlink r:id="rId25" w:history="1">
              <w:r w:rsidR="00EE7775" w:rsidRPr="00EE7775">
                <w:t>Разведение</w:t>
              </w:r>
              <w:r w:rsidR="00270777">
                <w:t xml:space="preserve"> </w:t>
              </w:r>
              <w:r w:rsidR="00EE7775" w:rsidRPr="00EE7775">
                <w:t>молочного</w:t>
              </w:r>
              <w:r w:rsidR="00270777">
                <w:t xml:space="preserve"> </w:t>
              </w:r>
              <w:r w:rsidR="00EE7775" w:rsidRPr="00EE7775">
                <w:t>крупного</w:t>
              </w:r>
              <w:r w:rsidR="00270777">
                <w:t xml:space="preserve"> </w:t>
              </w:r>
              <w:r w:rsidR="00EE7775" w:rsidRPr="00EE7775">
                <w:t>рогатого</w:t>
              </w:r>
              <w:r w:rsidR="00270777">
                <w:t xml:space="preserve"> </w:t>
              </w:r>
              <w:r w:rsidR="00EE7775" w:rsidRPr="00EE7775">
                <w:t>скота,</w:t>
              </w:r>
              <w:r w:rsidR="00270777">
                <w:t xml:space="preserve"> </w:t>
              </w:r>
              <w:r w:rsidR="00EE7775" w:rsidRPr="00EE7775">
                <w:t>производство</w:t>
              </w:r>
              <w:r w:rsidR="00270777">
                <w:t xml:space="preserve"> </w:t>
              </w:r>
              <w:r w:rsidR="00EE7775" w:rsidRPr="00EE7775">
                <w:t>сырого</w:t>
              </w:r>
              <w:r w:rsidR="00270777">
                <w:t xml:space="preserve"> </w:t>
              </w:r>
              <w:r w:rsidR="00EE7775" w:rsidRPr="00EE7775">
                <w:t>молока</w:t>
              </w:r>
            </w:hyperlink>
            <w:r w:rsidR="00EE7775">
              <w:t>;</w:t>
            </w:r>
          </w:p>
          <w:p w14:paraId="48932045" w14:textId="77777777" w:rsidR="00EE7775" w:rsidRPr="00EE7775" w:rsidRDefault="00EE7775" w:rsidP="00EE7775">
            <w:pPr>
              <w:pStyle w:val="a7"/>
              <w:tabs>
                <w:tab w:val="left" w:pos="142"/>
              </w:tabs>
              <w:ind w:left="0"/>
            </w:pPr>
            <w:r w:rsidRPr="00EE7775">
              <w:lastRenderedPageBreak/>
              <w:t>Выращивание</w:t>
            </w:r>
            <w:r w:rsidR="00270777">
              <w:t xml:space="preserve"> </w:t>
            </w:r>
            <w:r w:rsidRPr="00EE7775">
              <w:t>зерновых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 w:rsidRPr="00EE7775">
              <w:t>зернобобовых</w:t>
            </w:r>
            <w:r w:rsidR="00270777">
              <w:t xml:space="preserve"> </w:t>
            </w:r>
            <w:r w:rsidRPr="00EE7775">
              <w:t>культур</w:t>
            </w:r>
            <w:r>
              <w:t>;</w:t>
            </w:r>
          </w:p>
          <w:p w14:paraId="4F49D3D4" w14:textId="77777777" w:rsidR="00EE7775" w:rsidRPr="00EE7775" w:rsidRDefault="00EE7775" w:rsidP="00EE7775">
            <w:pPr>
              <w:pStyle w:val="a7"/>
              <w:tabs>
                <w:tab w:val="left" w:pos="142"/>
              </w:tabs>
              <w:ind w:left="0"/>
            </w:pPr>
            <w:r w:rsidRPr="00EE7775">
              <w:t>Выращивание</w:t>
            </w:r>
            <w:r w:rsidR="00270777">
              <w:t xml:space="preserve"> </w:t>
            </w:r>
            <w:r w:rsidRPr="00EE7775">
              <w:t>однолетних</w:t>
            </w:r>
            <w:r w:rsidR="00270777">
              <w:t xml:space="preserve"> </w:t>
            </w:r>
            <w:r w:rsidRPr="00EE7775">
              <w:t>кормовых</w:t>
            </w:r>
            <w:r w:rsidR="00270777">
              <w:t xml:space="preserve"> </w:t>
            </w:r>
            <w:r w:rsidRPr="00EE7775">
              <w:t>культур</w:t>
            </w:r>
            <w:r>
              <w:t>;</w:t>
            </w:r>
          </w:p>
          <w:p w14:paraId="5E5040E8" w14:textId="77777777" w:rsidR="00EE7775" w:rsidRPr="00EE7775" w:rsidRDefault="00EE7775" w:rsidP="00EE7775">
            <w:pPr>
              <w:pStyle w:val="a7"/>
              <w:tabs>
                <w:tab w:val="left" w:pos="142"/>
              </w:tabs>
              <w:ind w:left="0"/>
            </w:pPr>
            <w:r w:rsidRPr="00EE7775">
              <w:t>Смешанное</w:t>
            </w:r>
            <w:r w:rsidR="00270777">
              <w:t xml:space="preserve"> </w:t>
            </w:r>
            <w:r w:rsidRPr="00EE7775">
              <w:t>сельское</w:t>
            </w:r>
            <w:r w:rsidR="00270777">
              <w:t xml:space="preserve"> </w:t>
            </w:r>
            <w:r w:rsidRPr="00EE7775">
              <w:t>хозяйство</w:t>
            </w:r>
            <w:r>
              <w:t>;</w:t>
            </w:r>
          </w:p>
          <w:p w14:paraId="47D6FCC4" w14:textId="77777777" w:rsidR="00EE7775" w:rsidRPr="00EE7775" w:rsidRDefault="00EE7775" w:rsidP="00EE7775">
            <w:pPr>
              <w:pStyle w:val="a7"/>
              <w:tabs>
                <w:tab w:val="left" w:pos="142"/>
              </w:tabs>
              <w:ind w:left="0"/>
            </w:pPr>
            <w:r w:rsidRPr="00EE7775">
              <w:t>Лесозаготовки</w:t>
            </w:r>
            <w:r>
              <w:t>;</w:t>
            </w:r>
          </w:p>
          <w:p w14:paraId="1DABC80B" w14:textId="77777777" w:rsidR="00EE7775" w:rsidRPr="00EE7775" w:rsidRDefault="00EE7775" w:rsidP="00EE7775">
            <w:pPr>
              <w:pStyle w:val="a7"/>
              <w:tabs>
                <w:tab w:val="left" w:pos="142"/>
              </w:tabs>
              <w:ind w:left="0"/>
            </w:pPr>
            <w:r w:rsidRPr="00EE7775">
              <w:t>Рыболовство</w:t>
            </w:r>
            <w:r w:rsidR="00270777">
              <w:t xml:space="preserve"> </w:t>
            </w:r>
            <w:r w:rsidRPr="00EE7775">
              <w:t>пресноводное</w:t>
            </w:r>
            <w:r>
              <w:t>;</w:t>
            </w:r>
          </w:p>
          <w:p w14:paraId="6226037E" w14:textId="77777777" w:rsidR="00EE7775" w:rsidRPr="00EE7775" w:rsidRDefault="00EE7775" w:rsidP="00EE7775">
            <w:pPr>
              <w:pStyle w:val="a7"/>
              <w:tabs>
                <w:tab w:val="left" w:pos="142"/>
              </w:tabs>
              <w:ind w:left="0"/>
            </w:pPr>
            <w:r w:rsidRPr="00EE7775">
              <w:t>Разработка</w:t>
            </w:r>
            <w:r w:rsidR="00270777">
              <w:t xml:space="preserve"> </w:t>
            </w:r>
            <w:r w:rsidRPr="00EE7775">
              <w:t>гравийных</w:t>
            </w:r>
            <w:r w:rsidR="00270777">
              <w:t xml:space="preserve"> </w:t>
            </w:r>
            <w:r w:rsidRPr="00EE7775">
              <w:t>и</w:t>
            </w:r>
            <w:r w:rsidR="00270777">
              <w:t xml:space="preserve"> </w:t>
            </w:r>
            <w:r w:rsidRPr="00EE7775">
              <w:t>песчаных</w:t>
            </w:r>
            <w:r w:rsidR="00270777">
              <w:t xml:space="preserve"> </w:t>
            </w:r>
            <w:r w:rsidRPr="00EE7775">
              <w:t>карьеров,</w:t>
            </w:r>
            <w:r w:rsidR="00270777">
              <w:t xml:space="preserve"> </w:t>
            </w:r>
            <w:r w:rsidRPr="00EE7775">
              <w:t>добыча</w:t>
            </w:r>
            <w:r w:rsidR="00270777">
              <w:t xml:space="preserve"> </w:t>
            </w:r>
            <w:r w:rsidRPr="00EE7775">
              <w:t>глины</w:t>
            </w:r>
            <w:r w:rsidR="00270777">
              <w:t xml:space="preserve"> </w:t>
            </w:r>
            <w:r w:rsidRPr="00EE7775">
              <w:t>и</w:t>
            </w:r>
            <w:r w:rsidR="00270777">
              <w:t xml:space="preserve"> </w:t>
            </w:r>
            <w:r w:rsidRPr="00EE7775">
              <w:t>каолина</w:t>
            </w:r>
            <w:r>
              <w:t>;</w:t>
            </w:r>
          </w:p>
          <w:p w14:paraId="6760ED23" w14:textId="77777777" w:rsidR="00EE7775" w:rsidRPr="00EE7775" w:rsidRDefault="00EE7775" w:rsidP="00EE7775">
            <w:pPr>
              <w:pStyle w:val="a7"/>
              <w:tabs>
                <w:tab w:val="left" w:pos="142"/>
              </w:tabs>
              <w:ind w:left="0"/>
            </w:pPr>
            <w:r w:rsidRPr="00EE7775">
              <w:t>Производство</w:t>
            </w:r>
            <w:r w:rsidR="00270777">
              <w:t xml:space="preserve"> </w:t>
            </w:r>
            <w:r w:rsidRPr="00EE7775">
              <w:t>пиломатериалов,</w:t>
            </w:r>
            <w:r w:rsidR="00270777">
              <w:t xml:space="preserve"> </w:t>
            </w:r>
            <w:r w:rsidRPr="00EE7775">
              <w:t>кроме</w:t>
            </w:r>
            <w:r w:rsidR="00270777">
              <w:t xml:space="preserve"> </w:t>
            </w:r>
            <w:r w:rsidRPr="00EE7775">
              <w:t>профилированных,</w:t>
            </w:r>
            <w:r w:rsidR="00270777">
              <w:t xml:space="preserve"> </w:t>
            </w:r>
            <w:r w:rsidRPr="00EE7775">
              <w:t>толщиной</w:t>
            </w:r>
            <w:r w:rsidR="00270777">
              <w:t xml:space="preserve"> </w:t>
            </w:r>
            <w:r w:rsidRPr="00EE7775">
              <w:t>более</w:t>
            </w:r>
            <w:r w:rsidR="00270777">
              <w:t xml:space="preserve"> </w:t>
            </w:r>
            <w:r w:rsidRPr="00EE7775">
              <w:t>6</w:t>
            </w:r>
            <w:r w:rsidR="00270777">
              <w:t xml:space="preserve"> </w:t>
            </w:r>
            <w:r w:rsidRPr="00EE7775">
              <w:t>мм;</w:t>
            </w:r>
            <w:r w:rsidR="00270777">
              <w:t xml:space="preserve"> </w:t>
            </w:r>
            <w:r w:rsidRPr="00EE7775">
              <w:t>производство</w:t>
            </w:r>
            <w:r w:rsidR="00270777">
              <w:t xml:space="preserve"> </w:t>
            </w:r>
            <w:r w:rsidRPr="00EE7775">
              <w:t>непропитанных</w:t>
            </w:r>
            <w:r w:rsidR="00270777">
              <w:t xml:space="preserve"> </w:t>
            </w:r>
            <w:r w:rsidRPr="00EE7775">
              <w:t>железнодорожных</w:t>
            </w:r>
            <w:r w:rsidR="00270777">
              <w:t xml:space="preserve"> </w:t>
            </w:r>
            <w:r w:rsidRPr="00EE7775">
              <w:t>и</w:t>
            </w:r>
            <w:r w:rsidR="00270777">
              <w:t xml:space="preserve"> </w:t>
            </w:r>
            <w:r w:rsidRPr="00EE7775">
              <w:t>трамвайных</w:t>
            </w:r>
            <w:r w:rsidR="00270777">
              <w:t xml:space="preserve"> </w:t>
            </w:r>
            <w:r w:rsidRPr="00EE7775">
              <w:t>шпал</w:t>
            </w:r>
            <w:r w:rsidR="00270777">
              <w:t xml:space="preserve"> </w:t>
            </w:r>
            <w:r w:rsidRPr="00EE7775">
              <w:t>из</w:t>
            </w:r>
            <w:r w:rsidR="00270777">
              <w:t xml:space="preserve"> </w:t>
            </w:r>
            <w:r w:rsidRPr="00EE7775">
              <w:t>древесины</w:t>
            </w:r>
            <w:r>
              <w:t>;</w:t>
            </w:r>
          </w:p>
          <w:p w14:paraId="0C7634EE" w14:textId="77777777" w:rsidR="00EE7775" w:rsidRPr="00EE7775" w:rsidRDefault="00EE7775" w:rsidP="00EE7775">
            <w:pPr>
              <w:pStyle w:val="a7"/>
              <w:tabs>
                <w:tab w:val="left" w:pos="142"/>
              </w:tabs>
              <w:ind w:left="0"/>
            </w:pPr>
            <w:r w:rsidRPr="00EE7775">
              <w:t>Производство</w:t>
            </w:r>
            <w:r w:rsidR="00270777">
              <w:t xml:space="preserve"> </w:t>
            </w:r>
            <w:r w:rsidRPr="00EE7775">
              <w:t>пиломатериалов,</w:t>
            </w:r>
            <w:r w:rsidR="00270777">
              <w:t xml:space="preserve"> </w:t>
            </w:r>
            <w:r w:rsidRPr="00EE7775">
              <w:t>профилированных</w:t>
            </w:r>
            <w:r w:rsidR="00270777">
              <w:t xml:space="preserve"> </w:t>
            </w:r>
            <w:r w:rsidRPr="00EE7775">
              <w:t>по</w:t>
            </w:r>
            <w:r w:rsidR="00270777">
              <w:t xml:space="preserve"> </w:t>
            </w:r>
            <w:r w:rsidRPr="00EE7775">
              <w:t>кромке;</w:t>
            </w:r>
            <w:r w:rsidR="00270777">
              <w:t xml:space="preserve"> </w:t>
            </w:r>
            <w:r w:rsidRPr="00EE7775">
              <w:t>производство</w:t>
            </w:r>
            <w:r w:rsidR="00270777">
              <w:t xml:space="preserve"> </w:t>
            </w:r>
            <w:r w:rsidRPr="00EE7775">
              <w:t>древесного</w:t>
            </w:r>
            <w:r w:rsidR="00270777">
              <w:t xml:space="preserve"> </w:t>
            </w:r>
            <w:r w:rsidRPr="00EE7775">
              <w:t>полотна,</w:t>
            </w:r>
            <w:r w:rsidR="00270777">
              <w:t xml:space="preserve"> </w:t>
            </w:r>
            <w:r w:rsidRPr="00EE7775">
              <w:t>древесной</w:t>
            </w:r>
            <w:r w:rsidR="00270777">
              <w:t xml:space="preserve"> </w:t>
            </w:r>
            <w:r w:rsidRPr="00EE7775">
              <w:t>муки;</w:t>
            </w:r>
            <w:r w:rsidR="00270777">
              <w:t xml:space="preserve"> </w:t>
            </w:r>
            <w:r w:rsidRPr="00EE7775">
              <w:t>производство</w:t>
            </w:r>
            <w:r w:rsidR="00270777">
              <w:t xml:space="preserve"> </w:t>
            </w:r>
            <w:r w:rsidRPr="00EE7775">
              <w:t>технологической</w:t>
            </w:r>
            <w:r w:rsidR="00270777">
              <w:t xml:space="preserve"> </w:t>
            </w:r>
            <w:r w:rsidRPr="00EE7775">
              <w:t>щепы</w:t>
            </w:r>
            <w:r w:rsidR="00270777">
              <w:t xml:space="preserve"> </w:t>
            </w:r>
            <w:r w:rsidRPr="00EE7775">
              <w:t>или</w:t>
            </w:r>
            <w:r w:rsidR="00270777">
              <w:t xml:space="preserve"> </w:t>
            </w:r>
            <w:r w:rsidRPr="00EE7775">
              <w:t>стружки</w:t>
            </w:r>
            <w:r>
              <w:t>;</w:t>
            </w:r>
          </w:p>
          <w:p w14:paraId="2DD94071" w14:textId="77777777" w:rsidR="00B45241" w:rsidRPr="00EE7775" w:rsidRDefault="00EE7775" w:rsidP="00EE7775">
            <w:pPr>
              <w:pStyle w:val="a7"/>
              <w:tabs>
                <w:tab w:val="left" w:pos="142"/>
              </w:tabs>
              <w:ind w:left="0"/>
            </w:pPr>
            <w:r w:rsidRPr="00EE7775">
              <w:t>Производство</w:t>
            </w:r>
            <w:r w:rsidR="00270777">
              <w:t xml:space="preserve"> </w:t>
            </w:r>
            <w:r w:rsidRPr="00EE7775">
              <w:t>деревянных</w:t>
            </w:r>
            <w:r w:rsidR="00270777">
              <w:t xml:space="preserve"> </w:t>
            </w:r>
            <w:r w:rsidRPr="00EE7775">
              <w:t>строительных</w:t>
            </w:r>
            <w:r w:rsidR="00270777">
              <w:t xml:space="preserve"> </w:t>
            </w:r>
            <w:r w:rsidRPr="00EE7775">
              <w:t>конструкций</w:t>
            </w:r>
            <w:r w:rsidR="00270777">
              <w:t xml:space="preserve"> </w:t>
            </w:r>
            <w:r w:rsidRPr="00EE7775">
              <w:t>и</w:t>
            </w:r>
            <w:r w:rsidR="00270777">
              <w:t xml:space="preserve"> </w:t>
            </w:r>
            <w:r w:rsidRPr="00EE7775">
              <w:t>столярных</w:t>
            </w:r>
            <w:r w:rsidR="00270777">
              <w:t xml:space="preserve"> </w:t>
            </w:r>
            <w:r w:rsidRPr="00EE7775">
              <w:t>изделий</w:t>
            </w:r>
            <w:r>
              <w:t>.</w:t>
            </w:r>
          </w:p>
        </w:tc>
        <w:tc>
          <w:tcPr>
            <w:tcW w:w="5415" w:type="dxa"/>
            <w:gridSpan w:val="2"/>
          </w:tcPr>
          <w:p w14:paraId="0289E873" w14:textId="77777777" w:rsidR="00EE7775" w:rsidRPr="00462B77" w:rsidRDefault="00EE7775" w:rsidP="00EE777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Адрес:</w:t>
            </w:r>
          </w:p>
          <w:p w14:paraId="7FA73C7F" w14:textId="77777777" w:rsidR="00B45241" w:rsidRPr="00EE7775" w:rsidRDefault="00EE7775" w:rsidP="00EE777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162570,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Шекснинский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село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Чаромское</w:t>
            </w:r>
            <w:proofErr w:type="spellEnd"/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Центральная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  <w:p w14:paraId="4DC8C13C" w14:textId="77777777" w:rsidR="00EE7775" w:rsidRPr="00EE7775" w:rsidRDefault="00EE7775" w:rsidP="00EE7775">
            <w:pPr>
              <w:pStyle w:val="a6"/>
              <w:shd w:val="clear" w:color="auto" w:fill="FFFFFF"/>
              <w:spacing w:after="0" w:line="240" w:lineRule="auto"/>
              <w:ind w:right="75"/>
            </w:pP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 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14-31-71,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26" w:history="1">
              <w:r w:rsidRPr="00EE7775">
                <w:rPr>
                  <w:rFonts w:eastAsia="Times New Roman"/>
                  <w:color w:val="000000"/>
                  <w:szCs w:val="28"/>
                  <w:lang w:eastAsia="ru-RU"/>
                </w:rPr>
                <w:t>russheksna@mail.ru</w:t>
              </w:r>
            </w:hyperlink>
          </w:p>
        </w:tc>
      </w:tr>
      <w:tr w:rsidR="00B45241" w:rsidRPr="00B3335C" w14:paraId="35C46D21" w14:textId="77777777" w:rsidTr="00B45241">
        <w:trPr>
          <w:trHeight w:val="557"/>
        </w:trPr>
        <w:tc>
          <w:tcPr>
            <w:tcW w:w="817" w:type="dxa"/>
          </w:tcPr>
          <w:p w14:paraId="78825E3A" w14:textId="77777777" w:rsidR="00B45241" w:rsidRPr="00B3335C" w:rsidRDefault="00B45241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3C65DBEB" w14:textId="77777777" w:rsidR="00EE7775" w:rsidRDefault="00EE7775" w:rsidP="00EE7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7775">
              <w:rPr>
                <w:rFonts w:ascii="Times New Roman" w:hAnsi="Times New Roman" w:cs="Times New Roman"/>
                <w:b/>
                <w:sz w:val="24"/>
                <w:szCs w:val="28"/>
              </w:rPr>
              <w:t>СППК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E7775">
              <w:rPr>
                <w:rFonts w:ascii="Times New Roman" w:hAnsi="Times New Roman" w:cs="Times New Roman"/>
                <w:b/>
                <w:sz w:val="24"/>
                <w:szCs w:val="28"/>
              </w:rPr>
              <w:t>«Родник»</w:t>
            </w:r>
          </w:p>
          <w:p w14:paraId="2AB2A229" w14:textId="77777777" w:rsidR="00EE7775" w:rsidRPr="00EE7775" w:rsidRDefault="00EE7775" w:rsidP="00EE7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203C5EE" w14:textId="77777777" w:rsidR="00EE7775" w:rsidRPr="00EE7775" w:rsidRDefault="00EE7775" w:rsidP="00EE7775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E7775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05CCF66F" w14:textId="77777777" w:rsidR="00EE7775" w:rsidRPr="00EE7775" w:rsidRDefault="00EE7775" w:rsidP="00EE7775">
            <w:pPr>
              <w:shd w:val="clear" w:color="auto" w:fill="FFFFFF"/>
              <w:spacing w:line="231" w:lineRule="atLeast"/>
              <w:textAlignment w:val="top"/>
            </w:pPr>
            <w:r w:rsidRPr="00EE7775">
              <w:rPr>
                <w:rFonts w:ascii="Times New Roman" w:hAnsi="Times New Roman" w:cs="Times New Roman"/>
                <w:sz w:val="24"/>
                <w:szCs w:val="28"/>
              </w:rPr>
              <w:t>Председатель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777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7" w:history="1">
              <w:r w:rsidRPr="00EE7775">
                <w:rPr>
                  <w:rFonts w:ascii="Times New Roman" w:hAnsi="Times New Roman" w:cs="Times New Roman"/>
                  <w:sz w:val="24"/>
                  <w:szCs w:val="28"/>
                </w:rPr>
                <w:t>Турова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E7775">
                <w:rPr>
                  <w:rFonts w:ascii="Times New Roman" w:hAnsi="Times New Roman" w:cs="Times New Roman"/>
                  <w:sz w:val="24"/>
                  <w:szCs w:val="28"/>
                </w:rPr>
                <w:t>Нина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E7775">
                <w:rPr>
                  <w:rFonts w:ascii="Times New Roman" w:hAnsi="Times New Roman" w:cs="Times New Roman"/>
                  <w:sz w:val="24"/>
                  <w:szCs w:val="28"/>
                </w:rPr>
                <w:t>Павловна</w:t>
              </w:r>
            </w:hyperlink>
          </w:p>
        </w:tc>
        <w:tc>
          <w:tcPr>
            <w:tcW w:w="5812" w:type="dxa"/>
            <w:gridSpan w:val="2"/>
          </w:tcPr>
          <w:p w14:paraId="2316B1EE" w14:textId="77777777" w:rsidR="00EE7775" w:rsidRPr="00EE7775" w:rsidRDefault="00A24699" w:rsidP="00EE7775">
            <w:pPr>
              <w:pStyle w:val="a7"/>
              <w:tabs>
                <w:tab w:val="left" w:pos="142"/>
              </w:tabs>
              <w:ind w:left="0"/>
            </w:pPr>
            <w:hyperlink r:id="rId28" w:history="1">
              <w:r w:rsidR="00EE7775" w:rsidRPr="00EE7775">
                <w:t>Производство</w:t>
              </w:r>
              <w:r w:rsidR="00270777">
                <w:t xml:space="preserve"> </w:t>
              </w:r>
              <w:r w:rsidR="00EE7775" w:rsidRPr="00EE7775">
                <w:t>молочной</w:t>
              </w:r>
              <w:r w:rsidR="00270777">
                <w:t xml:space="preserve"> </w:t>
              </w:r>
              <w:r w:rsidR="00EE7775" w:rsidRPr="00EE7775">
                <w:t>продукции</w:t>
              </w:r>
            </w:hyperlink>
          </w:p>
          <w:p w14:paraId="38B4B461" w14:textId="77777777" w:rsidR="00B45241" w:rsidRPr="00256C99" w:rsidRDefault="00B45241" w:rsidP="00B45241">
            <w:pPr>
              <w:pStyle w:val="1"/>
              <w:shd w:val="clear" w:color="auto" w:fill="FFFFFF"/>
              <w:spacing w:before="120" w:line="326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gridSpan w:val="2"/>
          </w:tcPr>
          <w:p w14:paraId="0778BA91" w14:textId="77777777" w:rsidR="00EE7775" w:rsidRPr="00462B77" w:rsidRDefault="00EE7775" w:rsidP="00EE777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3D9A1189" w14:textId="77777777" w:rsidR="00B45241" w:rsidRPr="00EE7775" w:rsidRDefault="00EE7775" w:rsidP="00EE777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161350,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Бабушкинский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село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им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Бабушкина</w:t>
            </w:r>
          </w:p>
          <w:p w14:paraId="5A9F8BD6" w14:textId="77777777" w:rsidR="00EE7775" w:rsidRPr="00EE7775" w:rsidRDefault="00EE7775" w:rsidP="00EE7775">
            <w:pPr>
              <w:pStyle w:val="a6"/>
              <w:shd w:val="clear" w:color="auto" w:fill="FFFFFF"/>
              <w:spacing w:after="0" w:line="240" w:lineRule="auto"/>
              <w:ind w:right="75"/>
            </w:pP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Телеф</w:t>
            </w:r>
            <w:r w:rsidR="00E545C1"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(8174)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52-13-69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EE7775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29" w:history="1">
              <w:r w:rsidRPr="00EE7775">
                <w:rPr>
                  <w:rFonts w:eastAsia="Times New Roman"/>
                  <w:color w:val="000000"/>
                  <w:szCs w:val="28"/>
                  <w:lang w:eastAsia="ru-RU"/>
                </w:rPr>
                <w:t>Rodnik13.07.2009@yandex.ru</w:t>
              </w:r>
            </w:hyperlink>
          </w:p>
        </w:tc>
      </w:tr>
      <w:tr w:rsidR="00B45241" w:rsidRPr="00B3335C" w14:paraId="6D91804E" w14:textId="77777777" w:rsidTr="00B45241">
        <w:trPr>
          <w:trHeight w:val="557"/>
        </w:trPr>
        <w:tc>
          <w:tcPr>
            <w:tcW w:w="817" w:type="dxa"/>
          </w:tcPr>
          <w:p w14:paraId="4B9B6367" w14:textId="77777777" w:rsidR="00B45241" w:rsidRPr="00B3335C" w:rsidRDefault="00B45241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3414D26" w14:textId="77777777" w:rsid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5C1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545C1">
              <w:rPr>
                <w:rFonts w:ascii="Times New Roman" w:hAnsi="Times New Roman" w:cs="Times New Roman"/>
                <w:b/>
                <w:sz w:val="24"/>
                <w:szCs w:val="28"/>
              </w:rPr>
              <w:t>МЗ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545C1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E545C1">
              <w:rPr>
                <w:rFonts w:ascii="Times New Roman" w:hAnsi="Times New Roman" w:cs="Times New Roman"/>
                <w:b/>
                <w:sz w:val="24"/>
                <w:szCs w:val="28"/>
              </w:rPr>
              <w:t>Устюгмолоко</w:t>
            </w:r>
            <w:proofErr w:type="spellEnd"/>
            <w:r w:rsidRPr="00E545C1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B395F68" w14:textId="77777777" w:rsidR="00E545C1" w:rsidRP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30DDFE4" w14:textId="77777777" w:rsidR="00E545C1" w:rsidRDefault="00E545C1" w:rsidP="00E545C1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545C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0" w:history="1">
              <w:r w:rsidRPr="00E545C1">
                <w:rPr>
                  <w:rFonts w:ascii="Times New Roman" w:hAnsi="Times New Roman" w:cs="Times New Roman"/>
                  <w:sz w:val="24"/>
                  <w:szCs w:val="28"/>
                </w:rPr>
                <w:t>http://ustugmoloko.ru/</w:t>
              </w:r>
            </w:hyperlink>
          </w:p>
          <w:p w14:paraId="4652EFC4" w14:textId="4A692A85" w:rsidR="00E545C1" w:rsidRPr="00E545C1" w:rsidRDefault="00E545C1" w:rsidP="00E545C1">
            <w:pPr>
              <w:shd w:val="clear" w:color="auto" w:fill="FFFFFF"/>
              <w:spacing w:line="231" w:lineRule="atLeast"/>
              <w:textAlignment w:val="top"/>
            </w:pPr>
            <w:r w:rsidRPr="00E545C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45C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322F7" w:rsidRPr="005322F7">
              <w:rPr>
                <w:rFonts w:ascii="Times New Roman" w:hAnsi="Times New Roman" w:cs="Times New Roman"/>
                <w:sz w:val="24"/>
                <w:szCs w:val="28"/>
              </w:rPr>
              <w:t>Курочкин Анатолий Васильевич</w:t>
            </w:r>
          </w:p>
        </w:tc>
        <w:tc>
          <w:tcPr>
            <w:tcW w:w="5812" w:type="dxa"/>
            <w:gridSpan w:val="2"/>
          </w:tcPr>
          <w:p w14:paraId="76C5060C" w14:textId="77777777" w:rsidR="00E545C1" w:rsidRPr="00E545C1" w:rsidRDefault="00A24699" w:rsidP="00E545C1">
            <w:pPr>
              <w:pStyle w:val="a7"/>
              <w:tabs>
                <w:tab w:val="left" w:pos="142"/>
              </w:tabs>
              <w:ind w:left="0"/>
            </w:pPr>
            <w:hyperlink r:id="rId31" w:history="1">
              <w:r w:rsidR="00E545C1" w:rsidRPr="00E545C1">
                <w:t>Разведение</w:t>
              </w:r>
              <w:r w:rsidR="00270777">
                <w:t xml:space="preserve"> </w:t>
              </w:r>
              <w:r w:rsidR="00E545C1" w:rsidRPr="00E545C1">
                <w:t>молочного</w:t>
              </w:r>
              <w:r w:rsidR="00270777">
                <w:t xml:space="preserve"> </w:t>
              </w:r>
              <w:r w:rsidR="00E545C1" w:rsidRPr="00E545C1">
                <w:t>крупного</w:t>
              </w:r>
              <w:r w:rsidR="00270777">
                <w:t xml:space="preserve"> </w:t>
              </w:r>
              <w:r w:rsidR="00E545C1" w:rsidRPr="00E545C1">
                <w:t>рогатого</w:t>
              </w:r>
              <w:r w:rsidR="00270777">
                <w:t xml:space="preserve"> </w:t>
              </w:r>
              <w:r w:rsidR="00E545C1" w:rsidRPr="00E545C1">
                <w:t>скота,</w:t>
              </w:r>
              <w:r w:rsidR="00270777">
                <w:t xml:space="preserve"> </w:t>
              </w:r>
              <w:r w:rsidR="00E545C1" w:rsidRPr="00E545C1">
                <w:t>производство</w:t>
              </w:r>
              <w:r w:rsidR="00270777">
                <w:t xml:space="preserve"> </w:t>
              </w:r>
              <w:r w:rsidR="00E545C1" w:rsidRPr="00E545C1">
                <w:t>сырого</w:t>
              </w:r>
              <w:r w:rsidR="00270777">
                <w:t xml:space="preserve"> </w:t>
              </w:r>
              <w:r w:rsidR="00E545C1" w:rsidRPr="00E545C1">
                <w:t>молока</w:t>
              </w:r>
            </w:hyperlink>
            <w:r w:rsidR="00E545C1">
              <w:t>;</w:t>
            </w:r>
          </w:p>
          <w:p w14:paraId="7F85F503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Выращивание</w:t>
            </w:r>
            <w:r w:rsidR="00270777">
              <w:t xml:space="preserve"> </w:t>
            </w:r>
            <w:r w:rsidRPr="00E545C1">
              <w:t>однолетних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 w:rsidRPr="00E545C1">
              <w:t>многолетних</w:t>
            </w:r>
            <w:r w:rsidR="00270777">
              <w:t xml:space="preserve"> </w:t>
            </w:r>
            <w:r w:rsidRPr="00E545C1">
              <w:t>культур</w:t>
            </w:r>
            <w:r>
              <w:t>;</w:t>
            </w:r>
          </w:p>
          <w:p w14:paraId="511581A1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Животноводство</w:t>
            </w:r>
            <w:r>
              <w:t>;</w:t>
            </w:r>
          </w:p>
          <w:p w14:paraId="411ADBF9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Разведение</w:t>
            </w:r>
            <w:r w:rsidR="00270777">
              <w:t xml:space="preserve"> </w:t>
            </w:r>
            <w:r w:rsidRPr="00E545C1">
              <w:t>прочих</w:t>
            </w:r>
            <w:r w:rsidR="00270777">
              <w:t xml:space="preserve"> </w:t>
            </w:r>
            <w:r w:rsidRPr="00E545C1">
              <w:t>пород</w:t>
            </w:r>
            <w:r w:rsidR="00270777">
              <w:t xml:space="preserve"> </w:t>
            </w:r>
            <w:r w:rsidRPr="00E545C1">
              <w:t>крупного</w:t>
            </w:r>
            <w:r w:rsidR="00270777">
              <w:t xml:space="preserve"> </w:t>
            </w:r>
            <w:r w:rsidRPr="00E545C1">
              <w:t>рогатого</w:t>
            </w:r>
            <w:r w:rsidR="00270777">
              <w:t xml:space="preserve"> </w:t>
            </w:r>
            <w:r w:rsidRPr="00E545C1">
              <w:t>скота</w:t>
            </w:r>
            <w:r w:rsidR="00270777">
              <w:t xml:space="preserve"> </w:t>
            </w:r>
            <w:r w:rsidRPr="00E545C1">
              <w:t>и</w:t>
            </w:r>
            <w:r w:rsidR="00270777">
              <w:t xml:space="preserve"> </w:t>
            </w:r>
            <w:r w:rsidRPr="00E545C1">
              <w:t>буйволо</w:t>
            </w:r>
            <w:r>
              <w:t>в;</w:t>
            </w:r>
          </w:p>
          <w:p w14:paraId="3E75BB2B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Разведение</w:t>
            </w:r>
            <w:r w:rsidR="00270777">
              <w:t xml:space="preserve"> </w:t>
            </w:r>
            <w:r w:rsidRPr="00E545C1">
              <w:t>лошадей,</w:t>
            </w:r>
            <w:r w:rsidR="00270777">
              <w:t xml:space="preserve"> </w:t>
            </w:r>
            <w:r w:rsidRPr="00E545C1">
              <w:t>ослов,</w:t>
            </w:r>
            <w:r w:rsidR="00270777">
              <w:t xml:space="preserve"> </w:t>
            </w:r>
            <w:r w:rsidRPr="00E545C1">
              <w:t>мулов,</w:t>
            </w:r>
            <w:r w:rsidR="00270777">
              <w:t xml:space="preserve"> </w:t>
            </w:r>
            <w:r w:rsidRPr="00E545C1">
              <w:t>лошаков</w:t>
            </w:r>
            <w:r>
              <w:t>,</w:t>
            </w:r>
            <w:r w:rsidR="00270777">
              <w:t xml:space="preserve"> </w:t>
            </w:r>
            <w:r>
              <w:t>овец,</w:t>
            </w:r>
            <w:r w:rsidR="00270777">
              <w:t xml:space="preserve"> </w:t>
            </w:r>
            <w:r w:rsidRPr="00E545C1">
              <w:t>коз</w:t>
            </w:r>
            <w:r>
              <w:t>;</w:t>
            </w:r>
          </w:p>
          <w:p w14:paraId="459A470C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Лесозаготовки</w:t>
            </w:r>
            <w:r>
              <w:t>;</w:t>
            </w:r>
          </w:p>
          <w:p w14:paraId="4AA47CD0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Переработка</w:t>
            </w:r>
            <w:r w:rsidR="00270777">
              <w:t xml:space="preserve"> </w:t>
            </w:r>
            <w:r w:rsidRPr="00E545C1">
              <w:t>и</w:t>
            </w:r>
            <w:r w:rsidR="00270777">
              <w:t xml:space="preserve"> </w:t>
            </w:r>
            <w:r w:rsidRPr="00E545C1">
              <w:t>консервирование</w:t>
            </w:r>
            <w:r w:rsidR="00270777">
              <w:t xml:space="preserve"> </w:t>
            </w:r>
            <w:r w:rsidRPr="00E545C1">
              <w:t>мяса</w:t>
            </w:r>
            <w:r>
              <w:t>;</w:t>
            </w:r>
          </w:p>
          <w:p w14:paraId="23550F28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lastRenderedPageBreak/>
              <w:t>Производство</w:t>
            </w:r>
            <w:r w:rsidR="00270777">
              <w:t xml:space="preserve"> </w:t>
            </w:r>
            <w:r w:rsidRPr="00E545C1">
              <w:t>растительных</w:t>
            </w:r>
            <w:r w:rsidR="00270777">
              <w:t xml:space="preserve"> </w:t>
            </w:r>
            <w:r w:rsidRPr="00E545C1">
              <w:t>и</w:t>
            </w:r>
            <w:r w:rsidR="00270777">
              <w:t xml:space="preserve"> </w:t>
            </w:r>
            <w:r w:rsidRPr="00E545C1">
              <w:t>животных</w:t>
            </w:r>
            <w:r w:rsidR="00270777">
              <w:t xml:space="preserve"> </w:t>
            </w:r>
            <w:r w:rsidRPr="00E545C1">
              <w:t>масел</w:t>
            </w:r>
            <w:r w:rsidR="00270777">
              <w:t xml:space="preserve"> </w:t>
            </w:r>
            <w:r w:rsidRPr="00E545C1">
              <w:t>и</w:t>
            </w:r>
            <w:r w:rsidR="00270777">
              <w:t xml:space="preserve"> </w:t>
            </w:r>
            <w:r w:rsidRPr="00E545C1">
              <w:t>жиров</w:t>
            </w:r>
            <w:r>
              <w:t>;</w:t>
            </w:r>
          </w:p>
          <w:p w14:paraId="113331F9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Производство</w:t>
            </w:r>
            <w:r w:rsidR="00270777">
              <w:t xml:space="preserve"> </w:t>
            </w:r>
            <w:r w:rsidRPr="00E545C1">
              <w:t>питьевого</w:t>
            </w:r>
            <w:r w:rsidR="00270777">
              <w:t xml:space="preserve"> </w:t>
            </w:r>
            <w:r w:rsidRPr="00E545C1">
              <w:t>молока</w:t>
            </w:r>
            <w:r w:rsidR="00270777">
              <w:t xml:space="preserve"> </w:t>
            </w:r>
            <w:r w:rsidRPr="00E545C1">
              <w:t>и</w:t>
            </w:r>
            <w:r w:rsidR="00270777">
              <w:t xml:space="preserve"> </w:t>
            </w:r>
            <w:r w:rsidRPr="00E545C1">
              <w:t>питьевых</w:t>
            </w:r>
            <w:r w:rsidR="00270777">
              <w:t xml:space="preserve"> </w:t>
            </w:r>
            <w:r w:rsidRPr="00E545C1">
              <w:t>сливок</w:t>
            </w:r>
            <w:r>
              <w:t>;</w:t>
            </w:r>
          </w:p>
          <w:p w14:paraId="7410D906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Производство</w:t>
            </w:r>
            <w:r w:rsidR="00270777">
              <w:t xml:space="preserve"> </w:t>
            </w:r>
            <w:r w:rsidRPr="00E545C1">
              <w:t>сливочного</w:t>
            </w:r>
            <w:r w:rsidR="00270777">
              <w:t xml:space="preserve"> </w:t>
            </w:r>
            <w:r w:rsidRPr="00E545C1">
              <w:t>масла,</w:t>
            </w:r>
            <w:r w:rsidR="00270777">
              <w:t xml:space="preserve"> </w:t>
            </w:r>
            <w:r w:rsidRPr="00E545C1">
              <w:t>топленого</w:t>
            </w:r>
            <w:r w:rsidR="00270777">
              <w:t xml:space="preserve"> </w:t>
            </w:r>
            <w:r w:rsidRPr="00E545C1">
              <w:t>масла,</w:t>
            </w:r>
            <w:r w:rsidR="00270777">
              <w:t xml:space="preserve"> </w:t>
            </w:r>
            <w:r w:rsidRPr="00E545C1">
              <w:t>масляной</w:t>
            </w:r>
            <w:r w:rsidR="00270777">
              <w:t xml:space="preserve"> </w:t>
            </w:r>
            <w:r w:rsidRPr="00E545C1">
              <w:t>пасты,</w:t>
            </w:r>
            <w:r w:rsidR="00270777">
              <w:t xml:space="preserve"> </w:t>
            </w:r>
            <w:r w:rsidRPr="00E545C1">
              <w:t>молочного</w:t>
            </w:r>
            <w:r w:rsidR="00270777">
              <w:t xml:space="preserve"> </w:t>
            </w:r>
            <w:r w:rsidRPr="00E545C1">
              <w:t>жира,</w:t>
            </w:r>
            <w:r w:rsidR="00270777">
              <w:t xml:space="preserve"> </w:t>
            </w:r>
            <w:r w:rsidRPr="00E545C1">
              <w:t>спредов</w:t>
            </w:r>
            <w:r w:rsidR="00270777">
              <w:t xml:space="preserve"> </w:t>
            </w:r>
            <w:r w:rsidRPr="00E545C1">
              <w:t>и</w:t>
            </w:r>
            <w:r w:rsidR="00270777">
              <w:t xml:space="preserve"> </w:t>
            </w:r>
            <w:r w:rsidRPr="00E545C1">
              <w:t>топленых</w:t>
            </w:r>
            <w:r w:rsidR="00270777">
              <w:t xml:space="preserve"> </w:t>
            </w:r>
            <w:r w:rsidRPr="00E545C1">
              <w:t>сливочно-растительных</w:t>
            </w:r>
            <w:r w:rsidR="00270777">
              <w:t xml:space="preserve"> </w:t>
            </w:r>
            <w:r w:rsidRPr="00E545C1">
              <w:t>смесей</w:t>
            </w:r>
            <w:r>
              <w:t>;</w:t>
            </w:r>
            <w:r w:rsidR="00270777">
              <w:t xml:space="preserve"> </w:t>
            </w:r>
          </w:p>
          <w:p w14:paraId="4562A487" w14:textId="77777777" w:rsidR="00B4524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Производство</w:t>
            </w:r>
            <w:r w:rsidR="00270777">
              <w:t xml:space="preserve"> </w:t>
            </w:r>
            <w:r w:rsidRPr="00E545C1">
              <w:t>прочей</w:t>
            </w:r>
            <w:r w:rsidR="00270777">
              <w:t xml:space="preserve"> </w:t>
            </w:r>
            <w:r w:rsidRPr="00E545C1">
              <w:t>молочной</w:t>
            </w:r>
            <w:r w:rsidR="00270777">
              <w:t xml:space="preserve"> </w:t>
            </w:r>
            <w:r w:rsidRPr="00E545C1">
              <w:t>продукции</w:t>
            </w:r>
            <w:r>
              <w:t>.</w:t>
            </w:r>
          </w:p>
        </w:tc>
        <w:tc>
          <w:tcPr>
            <w:tcW w:w="5415" w:type="dxa"/>
            <w:gridSpan w:val="2"/>
          </w:tcPr>
          <w:p w14:paraId="4A454B86" w14:textId="77777777" w:rsidR="005322F7" w:rsidRPr="005322F7" w:rsidRDefault="005322F7" w:rsidP="005322F7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22F7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Юридический адрес:</w:t>
            </w:r>
          </w:p>
          <w:p w14:paraId="5F6F1E28" w14:textId="77777777" w:rsidR="005322F7" w:rsidRPr="005322F7" w:rsidRDefault="005322F7" w:rsidP="005322F7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22F7">
              <w:rPr>
                <w:rFonts w:eastAsia="Times New Roman"/>
                <w:color w:val="000000"/>
                <w:szCs w:val="28"/>
                <w:lang w:eastAsia="ru-RU"/>
              </w:rPr>
              <w:t>Россия, 160011, г. Вологда, ул. Чехова, д. 40</w:t>
            </w:r>
          </w:p>
          <w:p w14:paraId="1992AFB7" w14:textId="77777777" w:rsidR="005322F7" w:rsidRPr="005322F7" w:rsidRDefault="005322F7" w:rsidP="005322F7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22F7">
              <w:rPr>
                <w:rFonts w:eastAsia="Times New Roman"/>
                <w:color w:val="000000"/>
                <w:szCs w:val="28"/>
                <w:lang w:eastAsia="ru-RU"/>
              </w:rPr>
              <w:t>Адрес производства:</w:t>
            </w:r>
          </w:p>
          <w:p w14:paraId="18393151" w14:textId="77777777" w:rsidR="005322F7" w:rsidRDefault="005322F7" w:rsidP="005322F7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322F7">
              <w:rPr>
                <w:rFonts w:eastAsia="Times New Roman"/>
                <w:color w:val="000000"/>
                <w:szCs w:val="28"/>
                <w:lang w:eastAsia="ru-RU"/>
              </w:rPr>
              <w:t>Россия, 162390, г. Великий Устюг, ул. Маяковского, д. 3</w:t>
            </w:r>
          </w:p>
          <w:p w14:paraId="4BE6BA9A" w14:textId="61BC84A2" w:rsidR="00E545C1" w:rsidRPr="00E545C1" w:rsidRDefault="00E545C1" w:rsidP="005322F7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Тел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(8173</w:t>
            </w: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2-31-18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2" w:history="1">
              <w:r w:rsidRPr="00E545C1">
                <w:rPr>
                  <w:rFonts w:eastAsia="Times New Roman"/>
                  <w:color w:val="000000"/>
                  <w:szCs w:val="28"/>
                  <w:lang w:eastAsia="ru-RU"/>
                </w:rPr>
                <w:t>ustiugmoloko@bk.ru</w:t>
              </w:r>
            </w:hyperlink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br/>
            </w:r>
          </w:p>
        </w:tc>
      </w:tr>
      <w:tr w:rsidR="00B45241" w:rsidRPr="00B3335C" w14:paraId="70FA15FC" w14:textId="77777777" w:rsidTr="00B45241">
        <w:trPr>
          <w:trHeight w:val="557"/>
        </w:trPr>
        <w:tc>
          <w:tcPr>
            <w:tcW w:w="817" w:type="dxa"/>
          </w:tcPr>
          <w:p w14:paraId="01F432CA" w14:textId="77777777" w:rsidR="00B45241" w:rsidRPr="00B3335C" w:rsidRDefault="00B45241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104D2C01" w14:textId="77777777" w:rsid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5C1">
              <w:rPr>
                <w:rFonts w:ascii="Times New Roman" w:hAnsi="Times New Roman" w:cs="Times New Roman"/>
                <w:b/>
                <w:sz w:val="24"/>
                <w:szCs w:val="28"/>
              </w:rPr>
              <w:t>ЗАО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545C1">
              <w:rPr>
                <w:rFonts w:ascii="Times New Roman" w:hAnsi="Times New Roman" w:cs="Times New Roman"/>
                <w:b/>
                <w:sz w:val="24"/>
                <w:szCs w:val="28"/>
              </w:rPr>
              <w:t>АГРОФИРМА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545C1">
              <w:rPr>
                <w:rFonts w:ascii="Times New Roman" w:hAnsi="Times New Roman" w:cs="Times New Roman"/>
                <w:b/>
                <w:sz w:val="24"/>
                <w:szCs w:val="28"/>
              </w:rPr>
              <w:t>ИМЕНИ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545C1">
              <w:rPr>
                <w:rFonts w:ascii="Times New Roman" w:hAnsi="Times New Roman" w:cs="Times New Roman"/>
                <w:b/>
                <w:sz w:val="24"/>
                <w:szCs w:val="28"/>
              </w:rPr>
              <w:t>ПАВЛОВА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B9DD3D1" w14:textId="77777777" w:rsidR="00E545C1" w:rsidRP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0D3E545" w14:textId="77777777" w:rsidR="00E545C1" w:rsidRPr="00E545C1" w:rsidRDefault="00E545C1" w:rsidP="00E545C1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545C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0C0F7B16" w14:textId="77777777" w:rsidR="00E545C1" w:rsidRPr="00E545C1" w:rsidRDefault="00E545C1" w:rsidP="00E545C1">
            <w:pPr>
              <w:shd w:val="clear" w:color="auto" w:fill="FFFFFF"/>
              <w:spacing w:line="231" w:lineRule="atLeast"/>
              <w:textAlignment w:val="top"/>
            </w:pPr>
            <w:r w:rsidRPr="00E545C1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45C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45C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3" w:history="1">
              <w:r w:rsidRPr="00E545C1">
                <w:rPr>
                  <w:rFonts w:ascii="Times New Roman" w:hAnsi="Times New Roman" w:cs="Times New Roman"/>
                  <w:sz w:val="24"/>
                  <w:szCs w:val="28"/>
                </w:rPr>
                <w:t>Горбунов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545C1">
                <w:rPr>
                  <w:rFonts w:ascii="Times New Roman" w:hAnsi="Times New Roman" w:cs="Times New Roman"/>
                  <w:sz w:val="24"/>
                  <w:szCs w:val="28"/>
                </w:rPr>
                <w:t>Геннадий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545C1">
                <w:rPr>
                  <w:rFonts w:ascii="Times New Roman" w:hAnsi="Times New Roman" w:cs="Times New Roman"/>
                  <w:sz w:val="24"/>
                  <w:szCs w:val="28"/>
                </w:rPr>
                <w:t>Александрович</w:t>
              </w:r>
            </w:hyperlink>
          </w:p>
        </w:tc>
        <w:tc>
          <w:tcPr>
            <w:tcW w:w="5812" w:type="dxa"/>
            <w:gridSpan w:val="2"/>
          </w:tcPr>
          <w:p w14:paraId="48F1A793" w14:textId="77777777" w:rsidR="002D5489" w:rsidRPr="002D5489" w:rsidRDefault="00A24699" w:rsidP="002D5489">
            <w:pPr>
              <w:pStyle w:val="a7"/>
              <w:tabs>
                <w:tab w:val="left" w:pos="142"/>
              </w:tabs>
              <w:ind w:left="0"/>
            </w:pPr>
            <w:hyperlink r:id="rId34" w:history="1">
              <w:r w:rsidR="002D5489" w:rsidRPr="002D5489">
                <w:t>Разведение</w:t>
              </w:r>
              <w:r w:rsidR="00270777">
                <w:t xml:space="preserve"> </w:t>
              </w:r>
              <w:r w:rsidR="002D5489" w:rsidRPr="002D5489">
                <w:t>молочного</w:t>
              </w:r>
              <w:r w:rsidR="00270777">
                <w:t xml:space="preserve"> </w:t>
              </w:r>
              <w:r w:rsidR="002D5489" w:rsidRPr="002D5489">
                <w:t>крупного</w:t>
              </w:r>
              <w:r w:rsidR="00270777">
                <w:t xml:space="preserve"> </w:t>
              </w:r>
              <w:r w:rsidR="002D5489" w:rsidRPr="002D5489">
                <w:t>рогатого</w:t>
              </w:r>
              <w:r w:rsidR="00270777">
                <w:t xml:space="preserve"> </w:t>
              </w:r>
              <w:r w:rsidR="002D5489" w:rsidRPr="002D5489">
                <w:t>скота,</w:t>
              </w:r>
              <w:r w:rsidR="00270777">
                <w:t xml:space="preserve"> </w:t>
              </w:r>
              <w:r w:rsidR="002D5489" w:rsidRPr="002D5489">
                <w:t>производство</w:t>
              </w:r>
              <w:r w:rsidR="00270777">
                <w:t xml:space="preserve"> </w:t>
              </w:r>
              <w:r w:rsidR="002D5489" w:rsidRPr="002D5489">
                <w:t>сырого</w:t>
              </w:r>
              <w:r w:rsidR="00270777">
                <w:t xml:space="preserve"> </w:t>
              </w:r>
              <w:r w:rsidR="002D5489" w:rsidRPr="002D5489">
                <w:t>молока</w:t>
              </w:r>
            </w:hyperlink>
            <w:r w:rsidR="002D5489">
              <w:t>;</w:t>
            </w:r>
          </w:p>
          <w:p w14:paraId="79B68F29" w14:textId="77777777" w:rsidR="002D5489" w:rsidRPr="002D5489" w:rsidRDefault="002D5489" w:rsidP="002D5489">
            <w:pPr>
              <w:pStyle w:val="a7"/>
              <w:tabs>
                <w:tab w:val="left" w:pos="142"/>
              </w:tabs>
              <w:ind w:left="0"/>
            </w:pPr>
            <w:r w:rsidRPr="002D5489">
              <w:t>Выращивание</w:t>
            </w:r>
            <w:r w:rsidR="00270777">
              <w:t xml:space="preserve"> </w:t>
            </w:r>
            <w:r w:rsidRPr="002D5489">
              <w:t>зерновых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 w:rsidRPr="002D5489">
              <w:t>зернобобовых</w:t>
            </w:r>
            <w:r w:rsidR="00270777">
              <w:t xml:space="preserve"> </w:t>
            </w:r>
            <w:r w:rsidRPr="002D5489">
              <w:t>культур</w:t>
            </w:r>
            <w:r>
              <w:t>;</w:t>
            </w:r>
          </w:p>
          <w:p w14:paraId="6B9F1326" w14:textId="77777777" w:rsidR="002D5489" w:rsidRPr="002D5489" w:rsidRDefault="002D5489" w:rsidP="002D5489">
            <w:pPr>
              <w:pStyle w:val="a7"/>
              <w:tabs>
                <w:tab w:val="left" w:pos="142"/>
              </w:tabs>
              <w:ind w:left="0"/>
            </w:pPr>
            <w:r w:rsidRPr="002D5489">
              <w:t>Выращивание</w:t>
            </w:r>
            <w:r w:rsidR="00270777">
              <w:t xml:space="preserve"> </w:t>
            </w:r>
            <w:r w:rsidRPr="002D5489">
              <w:t>однолетних</w:t>
            </w:r>
            <w:r w:rsidR="00270777">
              <w:t xml:space="preserve"> </w:t>
            </w:r>
            <w:r w:rsidRPr="002D5489">
              <w:t>кормовых</w:t>
            </w:r>
            <w:r w:rsidR="00270777">
              <w:t xml:space="preserve"> </w:t>
            </w:r>
            <w:r w:rsidRPr="002D5489">
              <w:t>культур</w:t>
            </w:r>
            <w:r>
              <w:t>;</w:t>
            </w:r>
          </w:p>
          <w:p w14:paraId="50AE915D" w14:textId="77777777" w:rsidR="002D5489" w:rsidRPr="002D5489" w:rsidRDefault="002D5489" w:rsidP="002D5489">
            <w:pPr>
              <w:pStyle w:val="a7"/>
              <w:tabs>
                <w:tab w:val="left" w:pos="142"/>
              </w:tabs>
              <w:ind w:left="0"/>
            </w:pPr>
            <w:r w:rsidRPr="002D5489">
              <w:t>Разведение</w:t>
            </w:r>
            <w:r w:rsidR="00270777">
              <w:t xml:space="preserve"> </w:t>
            </w:r>
            <w:r w:rsidRPr="002D5489">
              <w:t>прочих</w:t>
            </w:r>
            <w:r w:rsidR="00270777">
              <w:t xml:space="preserve"> </w:t>
            </w:r>
            <w:r w:rsidRPr="002D5489">
              <w:t>пород</w:t>
            </w:r>
            <w:r w:rsidR="00270777">
              <w:t xml:space="preserve"> </w:t>
            </w:r>
            <w:r w:rsidRPr="002D5489">
              <w:t>крупного</w:t>
            </w:r>
            <w:r w:rsidR="00270777">
              <w:t xml:space="preserve"> </w:t>
            </w:r>
            <w:r w:rsidRPr="002D5489">
              <w:t>рогатого</w:t>
            </w:r>
            <w:r w:rsidR="00270777">
              <w:t xml:space="preserve"> </w:t>
            </w:r>
            <w:r w:rsidRPr="002D5489">
              <w:t>скота</w:t>
            </w:r>
            <w:r w:rsidR="00270777">
              <w:t xml:space="preserve"> </w:t>
            </w:r>
            <w:r w:rsidRPr="002D5489">
              <w:t>и</w:t>
            </w:r>
            <w:r w:rsidR="00270777">
              <w:t xml:space="preserve"> </w:t>
            </w:r>
            <w:r w:rsidRPr="002D5489">
              <w:t>буйволов</w:t>
            </w:r>
            <w:r>
              <w:t>;</w:t>
            </w:r>
          </w:p>
          <w:p w14:paraId="540B80AA" w14:textId="77777777" w:rsidR="002D5489" w:rsidRPr="002D5489" w:rsidRDefault="002D5489" w:rsidP="002D5489">
            <w:pPr>
              <w:pStyle w:val="a7"/>
              <w:tabs>
                <w:tab w:val="left" w:pos="142"/>
              </w:tabs>
              <w:ind w:left="0"/>
            </w:pPr>
            <w:r w:rsidRPr="002D5489">
              <w:t>Лесозаготовки</w:t>
            </w:r>
            <w:r>
              <w:t>;</w:t>
            </w:r>
          </w:p>
          <w:p w14:paraId="5853D877" w14:textId="77777777" w:rsidR="002D5489" w:rsidRPr="002D5489" w:rsidRDefault="002D5489" w:rsidP="002D5489">
            <w:pPr>
              <w:pStyle w:val="a7"/>
              <w:tabs>
                <w:tab w:val="left" w:pos="142"/>
              </w:tabs>
              <w:ind w:left="0"/>
            </w:pPr>
            <w:r w:rsidRPr="002D5489">
              <w:t>Рыболовство</w:t>
            </w:r>
            <w:r>
              <w:t>;</w:t>
            </w:r>
          </w:p>
          <w:p w14:paraId="23A43DDA" w14:textId="77777777" w:rsidR="002D5489" w:rsidRPr="002D5489" w:rsidRDefault="002D5489" w:rsidP="002D5489">
            <w:pPr>
              <w:pStyle w:val="a7"/>
              <w:tabs>
                <w:tab w:val="left" w:pos="142"/>
              </w:tabs>
              <w:ind w:left="0"/>
            </w:pPr>
            <w:r w:rsidRPr="002D5489">
              <w:t>Производство</w:t>
            </w:r>
            <w:r w:rsidR="00270777">
              <w:t xml:space="preserve"> </w:t>
            </w:r>
            <w:r w:rsidRPr="002D5489">
              <w:t>молока</w:t>
            </w:r>
            <w:r w:rsidR="00270777">
              <w:t xml:space="preserve"> </w:t>
            </w:r>
            <w:r w:rsidRPr="002D5489">
              <w:t>(кроме</w:t>
            </w:r>
            <w:r w:rsidR="00270777">
              <w:t xml:space="preserve"> </w:t>
            </w:r>
            <w:r w:rsidRPr="002D5489">
              <w:t>сырого)</w:t>
            </w:r>
            <w:r w:rsidR="00270777">
              <w:t xml:space="preserve"> </w:t>
            </w:r>
            <w:r w:rsidRPr="002D5489">
              <w:t>и</w:t>
            </w:r>
            <w:r w:rsidR="00270777">
              <w:t xml:space="preserve"> </w:t>
            </w:r>
            <w:r w:rsidRPr="002D5489">
              <w:t>молочной</w:t>
            </w:r>
            <w:r w:rsidR="00270777">
              <w:t xml:space="preserve"> </w:t>
            </w:r>
            <w:r w:rsidRPr="002D5489">
              <w:t>продукции</w:t>
            </w:r>
            <w:r>
              <w:t>;</w:t>
            </w:r>
          </w:p>
          <w:p w14:paraId="6EE587E5" w14:textId="77777777" w:rsidR="00B45241" w:rsidRPr="002D5489" w:rsidRDefault="002D5489" w:rsidP="002D5489">
            <w:pPr>
              <w:pStyle w:val="a7"/>
              <w:tabs>
                <w:tab w:val="left" w:pos="142"/>
              </w:tabs>
              <w:ind w:left="0"/>
            </w:pPr>
            <w:r w:rsidRPr="002D5489">
              <w:t>Производство</w:t>
            </w:r>
            <w:r w:rsidR="00270777">
              <w:t xml:space="preserve"> </w:t>
            </w:r>
            <w:r w:rsidRPr="002D5489">
              <w:t>хлеба</w:t>
            </w:r>
            <w:r w:rsidR="00270777">
              <w:t xml:space="preserve"> </w:t>
            </w:r>
            <w:r w:rsidRPr="002D5489">
              <w:t>и</w:t>
            </w:r>
            <w:r w:rsidR="00270777">
              <w:t xml:space="preserve"> </w:t>
            </w:r>
            <w:r w:rsidRPr="002D5489">
              <w:t>мучных</w:t>
            </w:r>
            <w:r w:rsidR="00270777">
              <w:t xml:space="preserve"> </w:t>
            </w:r>
            <w:r w:rsidRPr="002D5489">
              <w:t>кондитерских</w:t>
            </w:r>
            <w:r w:rsidR="00270777">
              <w:t xml:space="preserve"> </w:t>
            </w:r>
            <w:r w:rsidRPr="002D5489">
              <w:t>изделий,</w:t>
            </w:r>
            <w:r w:rsidR="00270777">
              <w:t xml:space="preserve"> </w:t>
            </w:r>
            <w:r w:rsidRPr="002D5489">
              <w:t>тортов</w:t>
            </w:r>
            <w:r w:rsidR="00270777">
              <w:t xml:space="preserve"> </w:t>
            </w:r>
            <w:r w:rsidRPr="002D5489">
              <w:t>и</w:t>
            </w:r>
            <w:r w:rsidR="00270777">
              <w:t xml:space="preserve"> </w:t>
            </w:r>
            <w:r w:rsidRPr="002D5489">
              <w:t>пирожных</w:t>
            </w:r>
            <w:r w:rsidR="00270777">
              <w:t xml:space="preserve"> </w:t>
            </w:r>
            <w:r w:rsidRPr="002D5489">
              <w:t>недлительного</w:t>
            </w:r>
            <w:r w:rsidR="00270777">
              <w:t xml:space="preserve"> </w:t>
            </w:r>
            <w:r w:rsidRPr="002D5489">
              <w:t>хранения</w:t>
            </w:r>
            <w:r>
              <w:t>.</w:t>
            </w:r>
          </w:p>
        </w:tc>
        <w:tc>
          <w:tcPr>
            <w:tcW w:w="5415" w:type="dxa"/>
            <w:gridSpan w:val="2"/>
          </w:tcPr>
          <w:p w14:paraId="769B42C4" w14:textId="77777777" w:rsidR="00B45241" w:rsidRPr="002D5489" w:rsidRDefault="002D5489" w:rsidP="002D548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3D5D4CAB" w14:textId="77777777" w:rsidR="002D5489" w:rsidRPr="002D5489" w:rsidRDefault="002D5489" w:rsidP="002D548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161440,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Никольский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деревня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Мелентьево</w:t>
            </w:r>
            <w:proofErr w:type="spellEnd"/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Кузнецова,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46а</w:t>
            </w:r>
          </w:p>
          <w:p w14:paraId="3F531284" w14:textId="77777777" w:rsidR="002D5489" w:rsidRPr="002D5489" w:rsidRDefault="002D5489" w:rsidP="002D5489">
            <w:pPr>
              <w:pStyle w:val="a6"/>
              <w:shd w:val="clear" w:color="auto" w:fill="FFFFFF"/>
              <w:spacing w:after="0" w:line="240" w:lineRule="auto"/>
              <w:ind w:right="75"/>
            </w:pP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42-13-70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br/>
              <w:t>Факс: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42-16-57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5" w:history="1">
              <w:r w:rsidRPr="002D5489">
                <w:rPr>
                  <w:rFonts w:eastAsia="Times New Roman"/>
                  <w:color w:val="000000"/>
                  <w:szCs w:val="28"/>
                  <w:lang w:eastAsia="ru-RU"/>
                </w:rPr>
                <w:t>imenipavlovo@mail.ru</w:t>
              </w:r>
            </w:hyperlink>
            <w:r w:rsidR="00270777">
              <w:rPr>
                <w:rFonts w:ascii="Helvetica" w:hAnsi="Helvetica"/>
                <w:color w:val="414A5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E545C1" w:rsidRPr="00B3335C" w14:paraId="23548CB0" w14:textId="77777777" w:rsidTr="00B45241">
        <w:trPr>
          <w:trHeight w:val="557"/>
        </w:trPr>
        <w:tc>
          <w:tcPr>
            <w:tcW w:w="817" w:type="dxa"/>
          </w:tcPr>
          <w:p w14:paraId="452A620D" w14:textId="77777777" w:rsidR="00E545C1" w:rsidRPr="00B3335C" w:rsidRDefault="00E545C1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06007028" w14:textId="77777777" w:rsidR="002D5489" w:rsidRDefault="002D5489" w:rsidP="002D5489">
            <w:pPr>
              <w:spacing w:after="0" w:line="240" w:lineRule="auto"/>
              <w:rPr>
                <w:color w:val="414A50"/>
                <w:sz w:val="16"/>
                <w:szCs w:val="16"/>
                <w:shd w:val="clear" w:color="auto" w:fill="FFFFFF"/>
              </w:rPr>
            </w:pPr>
            <w:r w:rsidRPr="002D5489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D5489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2D5489">
              <w:rPr>
                <w:rFonts w:ascii="Times New Roman" w:hAnsi="Times New Roman" w:cs="Times New Roman"/>
                <w:b/>
                <w:sz w:val="24"/>
                <w:szCs w:val="28"/>
              </w:rPr>
              <w:t>Сухонский</w:t>
            </w:r>
            <w:proofErr w:type="spellEnd"/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D5489">
              <w:rPr>
                <w:rFonts w:ascii="Times New Roman" w:hAnsi="Times New Roman" w:cs="Times New Roman"/>
                <w:b/>
                <w:sz w:val="24"/>
                <w:szCs w:val="28"/>
              </w:rPr>
              <w:t>молочный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D5489">
              <w:rPr>
                <w:rFonts w:ascii="Times New Roman" w:hAnsi="Times New Roman" w:cs="Times New Roman"/>
                <w:b/>
                <w:sz w:val="24"/>
                <w:szCs w:val="28"/>
              </w:rPr>
              <w:t>комбинат»</w:t>
            </w:r>
          </w:p>
          <w:p w14:paraId="59DB636E" w14:textId="77777777" w:rsidR="002D5489" w:rsidRPr="002D5489" w:rsidRDefault="002D5489" w:rsidP="002D5489">
            <w:pPr>
              <w:spacing w:after="0" w:line="240" w:lineRule="auto"/>
              <w:rPr>
                <w:color w:val="414A50"/>
                <w:sz w:val="16"/>
                <w:szCs w:val="16"/>
                <w:shd w:val="clear" w:color="auto" w:fill="FFFFFF"/>
              </w:rPr>
            </w:pPr>
          </w:p>
          <w:p w14:paraId="508255F1" w14:textId="77777777" w:rsidR="002D5489" w:rsidRPr="002D5489" w:rsidRDefault="002D5489" w:rsidP="002D5489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2D5489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6" w:history="1">
              <w:r w:rsidRPr="002D5489">
                <w:rPr>
                  <w:rFonts w:ascii="Times New Roman" w:hAnsi="Times New Roman" w:cs="Times New Roman"/>
                  <w:sz w:val="24"/>
                  <w:szCs w:val="28"/>
                </w:rPr>
                <w:t>http://www.suhmk.ru/</w:t>
              </w:r>
            </w:hyperlink>
          </w:p>
          <w:p w14:paraId="3327D65E" w14:textId="609E1482" w:rsidR="002D5489" w:rsidRPr="002D5489" w:rsidRDefault="00D1338E" w:rsidP="002D5489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D1338E">
              <w:rPr>
                <w:rFonts w:ascii="Times New Roman" w:hAnsi="Times New Roman" w:cs="Times New Roman"/>
                <w:sz w:val="24"/>
                <w:szCs w:val="28"/>
              </w:rPr>
              <w:t>Генеральный директор - Бедный Сергей Викторович</w:t>
            </w:r>
          </w:p>
        </w:tc>
        <w:tc>
          <w:tcPr>
            <w:tcW w:w="5812" w:type="dxa"/>
            <w:gridSpan w:val="2"/>
          </w:tcPr>
          <w:p w14:paraId="1A57A97F" w14:textId="77777777" w:rsidR="002D5489" w:rsidRPr="002D5489" w:rsidRDefault="00A24699" w:rsidP="002D5489">
            <w:pPr>
              <w:pStyle w:val="a7"/>
              <w:tabs>
                <w:tab w:val="left" w:pos="142"/>
              </w:tabs>
              <w:ind w:left="0"/>
            </w:pPr>
            <w:hyperlink r:id="rId37" w:history="1">
              <w:r w:rsidR="002D5489" w:rsidRPr="002D5489">
                <w:t>Производство</w:t>
              </w:r>
              <w:r w:rsidR="00270777">
                <w:t xml:space="preserve"> </w:t>
              </w:r>
              <w:r w:rsidR="002D5489" w:rsidRPr="002D5489">
                <w:t>прочей</w:t>
              </w:r>
              <w:r w:rsidR="00270777">
                <w:t xml:space="preserve"> </w:t>
              </w:r>
              <w:r w:rsidR="002D5489" w:rsidRPr="002D5489">
                <w:t>молочной</w:t>
              </w:r>
              <w:r w:rsidR="00270777">
                <w:t xml:space="preserve"> </w:t>
              </w:r>
              <w:r w:rsidR="002D5489" w:rsidRPr="002D5489">
                <w:t>продукции</w:t>
              </w:r>
            </w:hyperlink>
            <w:r w:rsidR="002D5489">
              <w:t>;</w:t>
            </w:r>
          </w:p>
          <w:p w14:paraId="300E1C58" w14:textId="77777777" w:rsidR="002D5489" w:rsidRPr="002D5489" w:rsidRDefault="002D5489" w:rsidP="002D5489">
            <w:pPr>
              <w:pStyle w:val="a7"/>
              <w:tabs>
                <w:tab w:val="left" w:pos="142"/>
              </w:tabs>
              <w:ind w:left="0"/>
            </w:pPr>
            <w:r w:rsidRPr="002D5489">
              <w:t>Производство</w:t>
            </w:r>
            <w:r w:rsidR="00270777">
              <w:t xml:space="preserve"> </w:t>
            </w:r>
            <w:r w:rsidRPr="002D5489">
              <w:t>сливочного</w:t>
            </w:r>
            <w:r w:rsidR="00270777">
              <w:t xml:space="preserve"> </w:t>
            </w:r>
            <w:r w:rsidRPr="002D5489">
              <w:t>масла,</w:t>
            </w:r>
            <w:r w:rsidR="00270777">
              <w:t xml:space="preserve"> </w:t>
            </w:r>
            <w:r w:rsidRPr="002D5489">
              <w:t>топленого</w:t>
            </w:r>
            <w:r w:rsidR="00270777">
              <w:t xml:space="preserve"> </w:t>
            </w:r>
            <w:r w:rsidRPr="002D5489">
              <w:t>масла,</w:t>
            </w:r>
            <w:r w:rsidR="00270777">
              <w:t xml:space="preserve"> </w:t>
            </w:r>
            <w:r w:rsidRPr="002D5489">
              <w:t>масляной</w:t>
            </w:r>
            <w:r w:rsidR="00270777">
              <w:t xml:space="preserve"> </w:t>
            </w:r>
            <w:r w:rsidRPr="002D5489">
              <w:t>пасты,</w:t>
            </w:r>
            <w:r w:rsidR="00270777">
              <w:t xml:space="preserve"> </w:t>
            </w:r>
            <w:r w:rsidRPr="002D5489">
              <w:t>молочного</w:t>
            </w:r>
            <w:r w:rsidR="00270777">
              <w:t xml:space="preserve"> </w:t>
            </w:r>
            <w:r w:rsidRPr="002D5489">
              <w:t>жира,</w:t>
            </w:r>
            <w:r w:rsidR="00270777">
              <w:t xml:space="preserve"> </w:t>
            </w:r>
            <w:r w:rsidRPr="002D5489">
              <w:t>спредов</w:t>
            </w:r>
            <w:r w:rsidR="00270777">
              <w:t xml:space="preserve"> </w:t>
            </w:r>
            <w:r w:rsidRPr="002D5489">
              <w:t>и</w:t>
            </w:r>
            <w:r w:rsidR="00270777">
              <w:t xml:space="preserve"> </w:t>
            </w:r>
            <w:r w:rsidRPr="002D5489">
              <w:t>топленых</w:t>
            </w:r>
            <w:r w:rsidR="00270777">
              <w:t xml:space="preserve"> </w:t>
            </w:r>
            <w:r w:rsidRPr="002D5489">
              <w:t>сливочно-растительных</w:t>
            </w:r>
            <w:r w:rsidR="00270777">
              <w:t xml:space="preserve"> </w:t>
            </w:r>
            <w:r w:rsidRPr="002D5489">
              <w:t>смесей</w:t>
            </w:r>
            <w:r>
              <w:t>.</w:t>
            </w:r>
          </w:p>
          <w:p w14:paraId="28622015" w14:textId="77777777" w:rsidR="00E545C1" w:rsidRPr="00B3335C" w:rsidRDefault="00E545C1" w:rsidP="00B45241">
            <w:pPr>
              <w:pStyle w:val="1"/>
              <w:shd w:val="clear" w:color="auto" w:fill="FFFFFF"/>
              <w:spacing w:before="120" w:line="326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5" w:type="dxa"/>
            <w:gridSpan w:val="2"/>
          </w:tcPr>
          <w:p w14:paraId="57757D60" w14:textId="77777777" w:rsidR="00E545C1" w:rsidRPr="002D5489" w:rsidRDefault="002D5489" w:rsidP="002D548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5157AB1C" w14:textId="77777777" w:rsidR="002D5489" w:rsidRPr="002D5489" w:rsidRDefault="002D5489" w:rsidP="002D548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162139,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Сокольский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Сокол,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Набережная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Сухоны,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  <w:p w14:paraId="2B4C25D8" w14:textId="77777777" w:rsidR="002D5489" w:rsidRPr="002D5489" w:rsidRDefault="002D5489" w:rsidP="002D5489">
            <w:pPr>
              <w:pStyle w:val="a6"/>
              <w:shd w:val="clear" w:color="auto" w:fill="FFFFFF"/>
              <w:spacing w:after="0" w:line="240" w:lineRule="auto"/>
              <w:ind w:right="75"/>
            </w:pP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(8173)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33-50-08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8" w:history="1">
              <w:r w:rsidRPr="002D5489">
                <w:rPr>
                  <w:rFonts w:eastAsia="Times New Roman"/>
                  <w:color w:val="000000"/>
                  <w:szCs w:val="28"/>
                  <w:lang w:eastAsia="ru-RU"/>
                </w:rPr>
                <w:t>suhmk@mail.ru</w:t>
              </w:r>
            </w:hyperlink>
            <w:r w:rsidR="00270777">
              <w:rPr>
                <w:rFonts w:ascii="Helvetica" w:hAnsi="Helvetica"/>
                <w:color w:val="414A5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2B4E72" w:rsidRPr="00B3335C" w14:paraId="478BA78D" w14:textId="77777777" w:rsidTr="00B45241">
        <w:trPr>
          <w:trHeight w:val="557"/>
        </w:trPr>
        <w:tc>
          <w:tcPr>
            <w:tcW w:w="817" w:type="dxa"/>
          </w:tcPr>
          <w:p w14:paraId="7DA5FEC5" w14:textId="77777777" w:rsidR="002B4E72" w:rsidRPr="00B3335C" w:rsidRDefault="002B4E72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642BCCAA" w14:textId="77777777" w:rsidR="002B4E72" w:rsidRDefault="002B4E72" w:rsidP="002D5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4E72">
              <w:rPr>
                <w:rFonts w:ascii="Times New Roman" w:hAnsi="Times New Roman" w:cs="Times New Roman"/>
                <w:b/>
                <w:sz w:val="24"/>
                <w:szCs w:val="28"/>
              </w:rPr>
              <w:t>КФХ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B4E72">
              <w:rPr>
                <w:rFonts w:ascii="Times New Roman" w:hAnsi="Times New Roman" w:cs="Times New Roman"/>
                <w:b/>
                <w:sz w:val="24"/>
                <w:szCs w:val="28"/>
              </w:rPr>
              <w:t>Линьков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B4E72">
              <w:rPr>
                <w:rFonts w:ascii="Times New Roman" w:hAnsi="Times New Roman" w:cs="Times New Roman"/>
                <w:b/>
                <w:sz w:val="24"/>
                <w:szCs w:val="28"/>
              </w:rPr>
              <w:t>Андрей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B4E72">
              <w:rPr>
                <w:rFonts w:ascii="Times New Roman" w:hAnsi="Times New Roman" w:cs="Times New Roman"/>
                <w:b/>
                <w:sz w:val="24"/>
                <w:szCs w:val="28"/>
              </w:rPr>
              <w:t>Михайлович</w:t>
            </w:r>
          </w:p>
          <w:p w14:paraId="7F5794C2" w14:textId="77777777" w:rsidR="002B4E72" w:rsidRDefault="002B4E72" w:rsidP="002D5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DF2D21B" w14:textId="77777777" w:rsidR="002B4E72" w:rsidRPr="002B4E72" w:rsidRDefault="002B4E72" w:rsidP="002D5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4E72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</w:tc>
        <w:tc>
          <w:tcPr>
            <w:tcW w:w="5812" w:type="dxa"/>
            <w:gridSpan w:val="2"/>
          </w:tcPr>
          <w:p w14:paraId="47734AEC" w14:textId="77777777" w:rsidR="00DA3061" w:rsidRPr="00DA3061" w:rsidRDefault="00A24699" w:rsidP="00DA3061">
            <w:pPr>
              <w:pStyle w:val="a7"/>
              <w:tabs>
                <w:tab w:val="left" w:pos="142"/>
              </w:tabs>
              <w:ind w:left="0"/>
            </w:pPr>
            <w:hyperlink r:id="rId39" w:history="1">
              <w:r w:rsidR="00DA3061" w:rsidRPr="00DA3061">
                <w:t>Разведение</w:t>
              </w:r>
              <w:r w:rsidR="00270777">
                <w:t xml:space="preserve"> </w:t>
              </w:r>
              <w:r w:rsidR="00DA3061" w:rsidRPr="00DA3061">
                <w:t>сельскохозяйственной</w:t>
              </w:r>
              <w:r w:rsidR="00270777">
                <w:t xml:space="preserve"> </w:t>
              </w:r>
              <w:r w:rsidR="00DA3061" w:rsidRPr="00DA3061">
                <w:t>птицы</w:t>
              </w:r>
            </w:hyperlink>
            <w:r w:rsidR="00817592">
              <w:t>,</w:t>
            </w:r>
            <w:r w:rsidR="00270777">
              <w:t xml:space="preserve"> </w:t>
            </w:r>
            <w:r w:rsidR="00DA3061" w:rsidRPr="00DA3061">
              <w:t>прочих</w:t>
            </w:r>
            <w:r w:rsidR="00270777">
              <w:t xml:space="preserve"> </w:t>
            </w:r>
            <w:r w:rsidR="00DA3061" w:rsidRPr="00DA3061">
              <w:t>животных</w:t>
            </w:r>
            <w:r w:rsidR="00817592">
              <w:t>;</w:t>
            </w:r>
          </w:p>
          <w:p w14:paraId="2D0E15E7" w14:textId="77777777" w:rsidR="002B4E72" w:rsidRDefault="00DA3061" w:rsidP="00DA3061">
            <w:pPr>
              <w:pStyle w:val="a7"/>
              <w:tabs>
                <w:tab w:val="left" w:pos="142"/>
              </w:tabs>
              <w:ind w:left="0"/>
            </w:pPr>
            <w:r w:rsidRPr="00DA3061">
              <w:t>Производство</w:t>
            </w:r>
            <w:r w:rsidR="00270777">
              <w:t xml:space="preserve"> </w:t>
            </w:r>
            <w:r w:rsidRPr="00DA3061">
              <w:t>и</w:t>
            </w:r>
            <w:r w:rsidR="00270777">
              <w:t xml:space="preserve"> </w:t>
            </w:r>
            <w:r w:rsidRPr="00DA3061">
              <w:t>консервирование</w:t>
            </w:r>
            <w:r w:rsidR="00270777">
              <w:t xml:space="preserve"> </w:t>
            </w:r>
            <w:r w:rsidRPr="00DA3061">
              <w:t>мяса</w:t>
            </w:r>
            <w:r w:rsidR="00270777">
              <w:t xml:space="preserve"> </w:t>
            </w:r>
            <w:r w:rsidRPr="00DA3061">
              <w:t>птицы</w:t>
            </w:r>
            <w:r w:rsidR="00817592">
              <w:t>;</w:t>
            </w:r>
            <w:r w:rsidR="00270777">
              <w:t xml:space="preserve"> </w:t>
            </w:r>
            <w:r w:rsidR="00817592" w:rsidRPr="00DA3061">
              <w:t>Производство</w:t>
            </w:r>
            <w:r w:rsidR="00270777">
              <w:t xml:space="preserve"> </w:t>
            </w:r>
            <w:r w:rsidRPr="00DA3061">
              <w:t>продукции</w:t>
            </w:r>
            <w:r w:rsidR="00270777">
              <w:t xml:space="preserve"> </w:t>
            </w:r>
            <w:r w:rsidRPr="00DA3061">
              <w:t>из</w:t>
            </w:r>
            <w:r w:rsidR="00270777">
              <w:t xml:space="preserve"> </w:t>
            </w:r>
            <w:r w:rsidRPr="00DA3061">
              <w:t>мяса</w:t>
            </w:r>
            <w:r w:rsidR="00270777">
              <w:t xml:space="preserve"> </w:t>
            </w:r>
            <w:r w:rsidRPr="00DA3061">
              <w:t>убойных</w:t>
            </w:r>
            <w:r w:rsidR="00270777">
              <w:t xml:space="preserve"> </w:t>
            </w:r>
            <w:r w:rsidRPr="00DA3061">
              <w:t>животных</w:t>
            </w:r>
            <w:r w:rsidR="00270777">
              <w:t xml:space="preserve"> </w:t>
            </w:r>
            <w:r w:rsidRPr="00DA3061">
              <w:t>и</w:t>
            </w:r>
            <w:r w:rsidR="00270777">
              <w:t xml:space="preserve"> </w:t>
            </w:r>
            <w:r w:rsidRPr="00DA3061">
              <w:t>мяса</w:t>
            </w:r>
            <w:r w:rsidR="00270777">
              <w:t xml:space="preserve"> </w:t>
            </w:r>
            <w:r w:rsidRPr="00DA3061">
              <w:t>птицы</w:t>
            </w:r>
            <w:r w:rsidR="00817592">
              <w:t>.</w:t>
            </w:r>
          </w:p>
        </w:tc>
        <w:tc>
          <w:tcPr>
            <w:tcW w:w="5415" w:type="dxa"/>
            <w:gridSpan w:val="2"/>
          </w:tcPr>
          <w:p w14:paraId="106B146A" w14:textId="77777777" w:rsidR="002B4E72" w:rsidRPr="002D5489" w:rsidRDefault="002B4E72" w:rsidP="002B4E7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76FAE3A5" w14:textId="3E23DE55" w:rsidR="002B4E72" w:rsidRDefault="002B4E72" w:rsidP="002D548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B4E72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4E72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D1338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B4E72">
              <w:rPr>
                <w:rFonts w:eastAsia="Times New Roman"/>
                <w:color w:val="000000"/>
                <w:szCs w:val="28"/>
                <w:lang w:eastAsia="ru-RU"/>
              </w:rPr>
              <w:t>Тотемский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4E72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4E72">
              <w:rPr>
                <w:rFonts w:eastAsia="Times New Roman"/>
                <w:color w:val="000000"/>
                <w:szCs w:val="28"/>
                <w:lang w:eastAsia="ru-RU"/>
              </w:rPr>
              <w:t>деревня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4E72">
              <w:rPr>
                <w:rFonts w:eastAsia="Times New Roman"/>
                <w:color w:val="000000"/>
                <w:szCs w:val="28"/>
                <w:lang w:eastAsia="ru-RU"/>
              </w:rPr>
              <w:t>Погорелово</w:t>
            </w:r>
          </w:p>
          <w:p w14:paraId="11FC398A" w14:textId="77777777" w:rsidR="002B4E72" w:rsidRPr="002B4E72" w:rsidRDefault="002B4E72" w:rsidP="002D548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4E7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 (</w:t>
            </w:r>
            <w:r w:rsidRPr="002B4E72">
              <w:rPr>
                <w:rFonts w:eastAsia="Times New Roman"/>
                <w:color w:val="000000"/>
                <w:szCs w:val="28"/>
                <w:lang w:eastAsia="ru-RU"/>
              </w:rPr>
              <w:t>911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2B4E72">
              <w:rPr>
                <w:rFonts w:eastAsia="Times New Roman"/>
                <w:color w:val="000000"/>
                <w:szCs w:val="28"/>
                <w:lang w:eastAsia="ru-RU"/>
              </w:rPr>
              <w:t>533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2B4E72"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2B4E72">
              <w:rPr>
                <w:rFonts w:eastAsia="Times New Roman"/>
                <w:color w:val="000000"/>
                <w:szCs w:val="28"/>
                <w:lang w:eastAsia="ru-RU"/>
              </w:rPr>
              <w:t>57</w:t>
            </w:r>
          </w:p>
          <w:p w14:paraId="14381BB5" w14:textId="77777777" w:rsidR="002B4E72" w:rsidRPr="002D5489" w:rsidRDefault="002B4E72" w:rsidP="002D548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F26595">
              <w:rPr>
                <w:bCs/>
                <w:lang w:val="en-US"/>
              </w:rPr>
              <w:t>Yutk</w:t>
            </w:r>
            <w:proofErr w:type="spellEnd"/>
            <w:r w:rsidR="00F26595" w:rsidRPr="00F26595">
              <w:rPr>
                <w:bCs/>
              </w:rPr>
              <w:t>35@</w:t>
            </w:r>
            <w:proofErr w:type="spellStart"/>
            <w:r w:rsidR="00F26595">
              <w:rPr>
                <w:bCs/>
                <w:lang w:val="en-US"/>
              </w:rPr>
              <w:t>gmail</w:t>
            </w:r>
            <w:proofErr w:type="spellEnd"/>
            <w:r w:rsidR="00F26595" w:rsidRPr="00F26595">
              <w:rPr>
                <w:bCs/>
              </w:rPr>
              <w:t>.</w:t>
            </w:r>
            <w:r w:rsidR="00F26595">
              <w:rPr>
                <w:bCs/>
                <w:lang w:val="en-US"/>
              </w:rPr>
              <w:t>com</w:t>
            </w:r>
          </w:p>
        </w:tc>
      </w:tr>
      <w:tr w:rsidR="00F26595" w:rsidRPr="00E36D20" w14:paraId="52537B37" w14:textId="77777777" w:rsidTr="00B45241">
        <w:trPr>
          <w:trHeight w:val="557"/>
        </w:trPr>
        <w:tc>
          <w:tcPr>
            <w:tcW w:w="817" w:type="dxa"/>
          </w:tcPr>
          <w:p w14:paraId="53A799EC" w14:textId="77777777" w:rsidR="00F26595" w:rsidRPr="00B3335C" w:rsidRDefault="00F26595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5FC8DA6F" w14:textId="77777777" w:rsidR="00F26595" w:rsidRPr="00F26595" w:rsidRDefault="00F26595" w:rsidP="002D5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6595">
              <w:rPr>
                <w:rFonts w:ascii="Times New Roman" w:hAnsi="Times New Roman" w:cs="Times New Roman"/>
                <w:b/>
                <w:sz w:val="24"/>
                <w:szCs w:val="28"/>
              </w:rPr>
              <w:t>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26595">
              <w:rPr>
                <w:rFonts w:ascii="Times New Roman" w:hAnsi="Times New Roman" w:cs="Times New Roman"/>
                <w:b/>
                <w:sz w:val="24"/>
                <w:szCs w:val="28"/>
              </w:rPr>
              <w:t>СОКОЛАГРОХИМИЯ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770BD26" w14:textId="77777777" w:rsidR="00F26595" w:rsidRDefault="00F26595" w:rsidP="002D548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7B153910" w14:textId="77777777" w:rsidR="00F26595" w:rsidRPr="00F26595" w:rsidRDefault="00F26595" w:rsidP="002D5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26595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0" w:history="1">
              <w:r w:rsidRPr="00F26595">
                <w:rPr>
                  <w:rFonts w:ascii="Times New Roman" w:hAnsi="Times New Roman" w:cs="Times New Roman"/>
                  <w:sz w:val="24"/>
                  <w:szCs w:val="28"/>
                </w:rPr>
                <w:t>http://sokolagrohimia.ru/</w:t>
              </w:r>
            </w:hyperlink>
          </w:p>
          <w:p w14:paraId="783B07FB" w14:textId="77777777" w:rsidR="00F26595" w:rsidRPr="00F26595" w:rsidRDefault="00F26595" w:rsidP="002D5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AE1B0D" w14:textId="77777777" w:rsidR="00F26595" w:rsidRPr="002B4E72" w:rsidRDefault="00F26595" w:rsidP="002D5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6595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659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659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1" w:history="1">
              <w:proofErr w:type="spellStart"/>
              <w:r w:rsidRPr="00F26595">
                <w:rPr>
                  <w:rFonts w:ascii="Times New Roman" w:hAnsi="Times New Roman" w:cs="Times New Roman"/>
                  <w:sz w:val="24"/>
                  <w:szCs w:val="28"/>
                </w:rPr>
                <w:t>Бобошин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26595">
                <w:rPr>
                  <w:rFonts w:ascii="Times New Roman" w:hAnsi="Times New Roman" w:cs="Times New Roman"/>
                  <w:sz w:val="24"/>
                  <w:szCs w:val="28"/>
                </w:rPr>
                <w:t>Дмитрий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26595">
                <w:rPr>
                  <w:rFonts w:ascii="Times New Roman" w:hAnsi="Times New Roman" w:cs="Times New Roman"/>
                  <w:sz w:val="24"/>
                  <w:szCs w:val="28"/>
                </w:rPr>
                <w:t>Александрович</w:t>
              </w:r>
            </w:hyperlink>
          </w:p>
        </w:tc>
        <w:tc>
          <w:tcPr>
            <w:tcW w:w="5812" w:type="dxa"/>
            <w:gridSpan w:val="2"/>
          </w:tcPr>
          <w:p w14:paraId="315086BC" w14:textId="77777777" w:rsidR="00F26595" w:rsidRDefault="00F26595" w:rsidP="00DA3061">
            <w:pPr>
              <w:pStyle w:val="a7"/>
              <w:tabs>
                <w:tab w:val="left" w:pos="142"/>
              </w:tabs>
              <w:ind w:left="0"/>
            </w:pPr>
            <w:r w:rsidRPr="00F26595">
              <w:t>Предоставление</w:t>
            </w:r>
            <w:r w:rsidR="00270777">
              <w:t xml:space="preserve"> </w:t>
            </w:r>
            <w:r w:rsidRPr="00F26595">
              <w:t>услуг</w:t>
            </w:r>
            <w:r w:rsidR="00270777">
              <w:t xml:space="preserve"> </w:t>
            </w:r>
            <w:r w:rsidRPr="00F26595">
              <w:t>в</w:t>
            </w:r>
            <w:r w:rsidR="00270777">
              <w:t xml:space="preserve"> </w:t>
            </w:r>
            <w:r w:rsidRPr="00F26595">
              <w:t>области</w:t>
            </w:r>
            <w:r w:rsidR="00270777">
              <w:t xml:space="preserve"> </w:t>
            </w:r>
            <w:r w:rsidRPr="00F26595">
              <w:t>растениеводства</w:t>
            </w:r>
            <w:r>
              <w:t>.</w:t>
            </w:r>
          </w:p>
        </w:tc>
        <w:tc>
          <w:tcPr>
            <w:tcW w:w="5415" w:type="dxa"/>
            <w:gridSpan w:val="2"/>
          </w:tcPr>
          <w:p w14:paraId="794D98EF" w14:textId="77777777" w:rsidR="00F26595" w:rsidRPr="002D5489" w:rsidRDefault="00F26595" w:rsidP="00F2659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30F10355" w14:textId="77777777" w:rsidR="00F26595" w:rsidRPr="00F26595" w:rsidRDefault="00F26595" w:rsidP="002B4E7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162107,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Сокольский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Кадников</w:t>
            </w:r>
            <w:proofErr w:type="spellEnd"/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Льнозаводская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</w:p>
          <w:p w14:paraId="2919AD1F" w14:textId="77777777" w:rsidR="00F26595" w:rsidRPr="00F26595" w:rsidRDefault="00F26595" w:rsidP="00F2659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(8173)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34-11-68,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34-14-40</w:t>
            </w:r>
          </w:p>
          <w:p w14:paraId="59133E8D" w14:textId="77777777" w:rsidR="00F26595" w:rsidRPr="00E36D20" w:rsidRDefault="00F26595" w:rsidP="00F2659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severtorf@mail.ru</w:t>
            </w:r>
          </w:p>
        </w:tc>
      </w:tr>
      <w:tr w:rsidR="00EF573C" w:rsidRPr="00E36D20" w14:paraId="71B69E32" w14:textId="77777777" w:rsidTr="00B45241">
        <w:trPr>
          <w:trHeight w:val="557"/>
        </w:trPr>
        <w:tc>
          <w:tcPr>
            <w:tcW w:w="817" w:type="dxa"/>
          </w:tcPr>
          <w:p w14:paraId="67AADE92" w14:textId="77777777" w:rsidR="00EF573C" w:rsidRPr="00B3335C" w:rsidRDefault="00EF573C" w:rsidP="00B45241">
            <w:pPr>
              <w:pStyle w:val="a7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14:paraId="21296EF8" w14:textId="77777777" w:rsidR="00EF573C" w:rsidRDefault="00EF573C" w:rsidP="002D5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573C">
              <w:rPr>
                <w:rFonts w:ascii="Times New Roman" w:hAnsi="Times New Roman" w:cs="Times New Roman"/>
                <w:b/>
                <w:sz w:val="24"/>
                <w:szCs w:val="28"/>
              </w:rPr>
              <w:t>СХПК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F573C">
              <w:rPr>
                <w:rFonts w:ascii="Times New Roman" w:hAnsi="Times New Roman" w:cs="Times New Roman"/>
                <w:b/>
                <w:sz w:val="24"/>
                <w:szCs w:val="28"/>
              </w:rPr>
              <w:t>Комбинат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F573C">
              <w:rPr>
                <w:rFonts w:ascii="Times New Roman" w:hAnsi="Times New Roman" w:cs="Times New Roman"/>
                <w:b/>
                <w:sz w:val="24"/>
                <w:szCs w:val="28"/>
              </w:rPr>
              <w:t>Тепличный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D92D119" w14:textId="77777777" w:rsidR="00EF573C" w:rsidRDefault="00EF573C" w:rsidP="002D5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46C7DFB" w14:textId="77777777" w:rsidR="00EF573C" w:rsidRPr="00EF573C" w:rsidRDefault="00EF573C" w:rsidP="002D5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73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2" w:history="1">
              <w:r w:rsidRPr="00143D82">
                <w:rPr>
                  <w:rFonts w:ascii="Times New Roman" w:hAnsi="Times New Roman" w:cs="Times New Roman"/>
                  <w:sz w:val="24"/>
                  <w:szCs w:val="28"/>
                </w:rPr>
                <w:t>http://teplich35.ru</w:t>
              </w:r>
            </w:hyperlink>
          </w:p>
          <w:p w14:paraId="2129CE1E" w14:textId="77777777" w:rsidR="00EF573C" w:rsidRPr="00EF573C" w:rsidRDefault="00EF573C" w:rsidP="002D5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5C02FF" w14:textId="69FFF82D" w:rsidR="00D1338E" w:rsidRPr="00D1338E" w:rsidRDefault="00D1338E" w:rsidP="00D13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1338E">
              <w:rPr>
                <w:rFonts w:ascii="Times New Roman" w:hAnsi="Times New Roman" w:cs="Times New Roman"/>
                <w:sz w:val="24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</w:p>
          <w:p w14:paraId="5BD516C2" w14:textId="1DEBACA8" w:rsidR="00EF573C" w:rsidRPr="00F26595" w:rsidRDefault="00D1338E" w:rsidP="00D13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38E">
              <w:rPr>
                <w:rFonts w:ascii="Times New Roman" w:hAnsi="Times New Roman" w:cs="Times New Roman"/>
                <w:sz w:val="24"/>
                <w:szCs w:val="28"/>
              </w:rPr>
              <w:t>Семенов Алексей Анатольевич</w:t>
            </w:r>
          </w:p>
        </w:tc>
        <w:tc>
          <w:tcPr>
            <w:tcW w:w="5812" w:type="dxa"/>
            <w:gridSpan w:val="2"/>
          </w:tcPr>
          <w:p w14:paraId="18D703B8" w14:textId="77777777" w:rsidR="00143D82" w:rsidRPr="00143D82" w:rsidRDefault="00A24699" w:rsidP="004B3FF8">
            <w:pPr>
              <w:pStyle w:val="a7"/>
              <w:tabs>
                <w:tab w:val="left" w:pos="142"/>
              </w:tabs>
              <w:ind w:left="0"/>
            </w:pPr>
            <w:hyperlink r:id="rId43" w:history="1">
              <w:r w:rsidR="00143D82" w:rsidRPr="00143D82">
                <w:t>Выращивание</w:t>
              </w:r>
              <w:r w:rsidR="00270777">
                <w:t xml:space="preserve"> </w:t>
              </w:r>
              <w:r w:rsidR="00143D82" w:rsidRPr="00143D82">
                <w:t>овощей</w:t>
              </w:r>
            </w:hyperlink>
            <w:r w:rsidR="00143D82">
              <w:t>,</w:t>
            </w:r>
            <w:r w:rsidR="00270777">
              <w:t xml:space="preserve"> </w:t>
            </w:r>
            <w:r w:rsidR="00143D82" w:rsidRPr="00143D82">
              <w:t>зерновых</w:t>
            </w:r>
            <w:r w:rsidR="00270777">
              <w:t xml:space="preserve"> </w:t>
            </w:r>
            <w:r w:rsidR="00143D82" w:rsidRPr="00143D82">
              <w:t>(кроме</w:t>
            </w:r>
            <w:r w:rsidR="00270777">
              <w:t xml:space="preserve"> </w:t>
            </w:r>
            <w:r w:rsidR="00143D82" w:rsidRPr="00143D82">
              <w:t>риса),</w:t>
            </w:r>
            <w:r w:rsidR="00270777">
              <w:t xml:space="preserve"> </w:t>
            </w:r>
            <w:r w:rsidR="00143D82" w:rsidRPr="00143D82">
              <w:t>зернобобовых</w:t>
            </w:r>
            <w:r w:rsidR="00270777">
              <w:t xml:space="preserve"> </w:t>
            </w:r>
            <w:r w:rsidR="00143D82" w:rsidRPr="00143D82">
              <w:t>культур</w:t>
            </w:r>
            <w:r w:rsidR="00270777">
              <w:t xml:space="preserve"> </w:t>
            </w:r>
            <w:r w:rsidR="00143D82" w:rsidRPr="00143D82">
              <w:t>и</w:t>
            </w:r>
            <w:r w:rsidR="00270777">
              <w:t xml:space="preserve"> </w:t>
            </w:r>
            <w:r w:rsidR="00143D82" w:rsidRPr="00143D82">
              <w:t>семян</w:t>
            </w:r>
            <w:r w:rsidR="00270777">
              <w:t xml:space="preserve"> </w:t>
            </w:r>
            <w:r w:rsidR="00143D82" w:rsidRPr="00143D82">
              <w:t>масличных</w:t>
            </w:r>
            <w:r w:rsidR="00270777">
              <w:t xml:space="preserve"> </w:t>
            </w:r>
            <w:r w:rsidR="00143D82" w:rsidRPr="00143D82">
              <w:t>культур</w:t>
            </w:r>
            <w:r w:rsidR="00143D82">
              <w:t>,</w:t>
            </w:r>
            <w:r w:rsidR="00270777">
              <w:t xml:space="preserve"> </w:t>
            </w:r>
            <w:r w:rsidR="00143D82" w:rsidRPr="00143D82">
              <w:t>зерновых</w:t>
            </w:r>
            <w:r w:rsidR="00270777">
              <w:t xml:space="preserve"> </w:t>
            </w:r>
            <w:r w:rsidR="00143D82" w:rsidRPr="00143D82">
              <w:t>культур</w:t>
            </w:r>
            <w:r w:rsidR="00143D82">
              <w:t>,</w:t>
            </w:r>
            <w:r w:rsidR="00270777">
              <w:t xml:space="preserve"> </w:t>
            </w:r>
            <w:r w:rsidR="00143D82" w:rsidRPr="00143D82">
              <w:t>зернобобовых</w:t>
            </w:r>
            <w:r w:rsidR="00270777">
              <w:t xml:space="preserve"> </w:t>
            </w:r>
            <w:r w:rsidR="00143D82" w:rsidRPr="00143D82">
              <w:t>культур</w:t>
            </w:r>
            <w:r w:rsidR="004B3FF8">
              <w:t>,</w:t>
            </w:r>
            <w:r w:rsidR="00270777">
              <w:t xml:space="preserve"> </w:t>
            </w:r>
            <w:r w:rsidR="00143D82" w:rsidRPr="00143D82">
              <w:t>столовых</w:t>
            </w:r>
            <w:r w:rsidR="00270777">
              <w:t xml:space="preserve"> </w:t>
            </w:r>
            <w:r w:rsidR="00143D82" w:rsidRPr="00143D82">
              <w:t>корнеплодных</w:t>
            </w:r>
            <w:r w:rsidR="00270777">
              <w:t xml:space="preserve"> </w:t>
            </w:r>
            <w:r w:rsidR="00143D82" w:rsidRPr="00143D82">
              <w:t>и</w:t>
            </w:r>
            <w:r w:rsidR="00270777">
              <w:t xml:space="preserve"> </w:t>
            </w:r>
            <w:r w:rsidR="00143D82" w:rsidRPr="00143D82">
              <w:t>клубнеплодных</w:t>
            </w:r>
            <w:r w:rsidR="00270777">
              <w:t xml:space="preserve"> </w:t>
            </w:r>
            <w:r w:rsidR="00143D82" w:rsidRPr="00143D82">
              <w:t>культур</w:t>
            </w:r>
            <w:r w:rsidR="00270777">
              <w:t xml:space="preserve"> </w:t>
            </w:r>
            <w:r w:rsidR="00143D82" w:rsidRPr="00143D82">
              <w:t>с</w:t>
            </w:r>
            <w:r w:rsidR="00270777">
              <w:t xml:space="preserve"> </w:t>
            </w:r>
            <w:r w:rsidR="00143D82" w:rsidRPr="00143D82">
              <w:t>высоким</w:t>
            </w:r>
            <w:r w:rsidR="00270777">
              <w:t xml:space="preserve"> </w:t>
            </w:r>
            <w:r w:rsidR="00143D82" w:rsidRPr="00143D82">
              <w:t>содержанием</w:t>
            </w:r>
            <w:r w:rsidR="00270777">
              <w:t xml:space="preserve"> </w:t>
            </w:r>
            <w:r w:rsidR="00143D82" w:rsidRPr="00143D82">
              <w:t>крахмала</w:t>
            </w:r>
            <w:r w:rsidR="00270777">
              <w:t xml:space="preserve"> </w:t>
            </w:r>
            <w:r w:rsidR="00143D82" w:rsidRPr="00143D82">
              <w:t>или</w:t>
            </w:r>
            <w:r w:rsidR="00270777">
              <w:t xml:space="preserve"> </w:t>
            </w:r>
            <w:r w:rsidR="00143D82" w:rsidRPr="00143D82">
              <w:t>инулина</w:t>
            </w:r>
            <w:r w:rsidR="004B3FF8">
              <w:t>;</w:t>
            </w:r>
          </w:p>
          <w:p w14:paraId="0BB66B42" w14:textId="77777777" w:rsidR="00143D82" w:rsidRPr="00143D82" w:rsidRDefault="00143D82" w:rsidP="00143D82">
            <w:pPr>
              <w:pStyle w:val="a7"/>
              <w:tabs>
                <w:tab w:val="left" w:pos="142"/>
              </w:tabs>
              <w:ind w:left="0"/>
            </w:pPr>
            <w:r w:rsidRPr="00143D82">
              <w:t>Разведение</w:t>
            </w:r>
            <w:r w:rsidR="00270777">
              <w:t xml:space="preserve"> </w:t>
            </w:r>
            <w:r w:rsidRPr="00143D82">
              <w:t>молочного</w:t>
            </w:r>
            <w:r w:rsidR="00270777">
              <w:t xml:space="preserve"> </w:t>
            </w:r>
            <w:r w:rsidRPr="00143D82">
              <w:t>крупного</w:t>
            </w:r>
            <w:r w:rsidR="00270777">
              <w:t xml:space="preserve"> </w:t>
            </w:r>
            <w:r w:rsidRPr="00143D82">
              <w:t>рогатого</w:t>
            </w:r>
            <w:r w:rsidR="00270777">
              <w:t xml:space="preserve"> </w:t>
            </w:r>
            <w:r w:rsidRPr="00143D82">
              <w:t>скота,</w:t>
            </w:r>
            <w:r w:rsidR="00270777">
              <w:t xml:space="preserve"> </w:t>
            </w:r>
            <w:r w:rsidRPr="00143D82">
              <w:t>производство</w:t>
            </w:r>
            <w:r w:rsidR="00270777">
              <w:t xml:space="preserve"> </w:t>
            </w:r>
            <w:r w:rsidRPr="00143D82">
              <w:t>сырого</w:t>
            </w:r>
            <w:r w:rsidR="00270777">
              <w:t xml:space="preserve"> </w:t>
            </w:r>
            <w:r w:rsidRPr="00143D82">
              <w:t>молока</w:t>
            </w:r>
            <w:r w:rsidR="004B3FF8">
              <w:t>;</w:t>
            </w:r>
          </w:p>
          <w:p w14:paraId="703D8C67" w14:textId="77777777" w:rsidR="00EF573C" w:rsidRPr="00F26595" w:rsidRDefault="004B3FF8" w:rsidP="004B3FF8">
            <w:pPr>
              <w:pStyle w:val="a7"/>
              <w:tabs>
                <w:tab w:val="left" w:pos="142"/>
              </w:tabs>
              <w:ind w:left="0"/>
            </w:pPr>
            <w:r w:rsidRPr="004B3FF8">
              <w:t>Лесозаготовки</w:t>
            </w:r>
            <w:r>
              <w:t>.</w:t>
            </w:r>
          </w:p>
        </w:tc>
        <w:tc>
          <w:tcPr>
            <w:tcW w:w="5415" w:type="dxa"/>
            <w:gridSpan w:val="2"/>
          </w:tcPr>
          <w:p w14:paraId="04404BED" w14:textId="77777777" w:rsidR="00143D82" w:rsidRPr="002D5489" w:rsidRDefault="00143D82" w:rsidP="00143D8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31AD63FE" w14:textId="77777777" w:rsidR="00EF573C" w:rsidRPr="00143D82" w:rsidRDefault="00143D82" w:rsidP="00F2659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160022,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Ярославская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  <w:p w14:paraId="63E1D725" w14:textId="77777777" w:rsidR="00143D82" w:rsidRPr="00143D82" w:rsidRDefault="00143D82" w:rsidP="00F2659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D5489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71-21-44</w:t>
            </w:r>
          </w:p>
          <w:p w14:paraId="6A079868" w14:textId="77777777" w:rsidR="00143D82" w:rsidRPr="00143D82" w:rsidRDefault="00143D82" w:rsidP="00F2659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Председатель: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71-52-44</w:t>
            </w:r>
          </w:p>
          <w:p w14:paraId="406EB22F" w14:textId="77777777" w:rsidR="00143D82" w:rsidRPr="002D5489" w:rsidRDefault="00143D82" w:rsidP="00F2659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F26595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43D82">
              <w:rPr>
                <w:rFonts w:eastAsia="Times New Roman"/>
                <w:color w:val="000000"/>
                <w:szCs w:val="28"/>
                <w:lang w:eastAsia="ru-RU"/>
              </w:rPr>
              <w:t>teplich@vologda.ru</w:t>
            </w:r>
          </w:p>
        </w:tc>
      </w:tr>
      <w:tr w:rsidR="00B82B5D" w:rsidRPr="00563E8D" w14:paraId="12187F47" w14:textId="77777777" w:rsidTr="002024BC">
        <w:trPr>
          <w:trHeight w:val="557"/>
        </w:trPr>
        <w:tc>
          <w:tcPr>
            <w:tcW w:w="15304" w:type="dxa"/>
            <w:gridSpan w:val="6"/>
          </w:tcPr>
          <w:p w14:paraId="05DFDE4D" w14:textId="77777777" w:rsidR="00B82B5D" w:rsidRPr="00304C96" w:rsidRDefault="00B82B5D" w:rsidP="00B82B5D">
            <w:pPr>
              <w:pStyle w:val="1"/>
              <w:shd w:val="clear" w:color="auto" w:fill="FFFFFF"/>
              <w:spacing w:before="120" w:line="326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C96">
              <w:rPr>
                <w:rFonts w:ascii="Times New Roman" w:hAnsi="Times New Roman" w:cs="Times New Roman"/>
                <w:color w:val="000000" w:themeColor="text1"/>
              </w:rPr>
              <w:t>Лесоводство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лесозаготовки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85FE671" w14:textId="77777777" w:rsidR="00B82B5D" w:rsidRPr="00B45241" w:rsidRDefault="00B82B5D" w:rsidP="00B45241">
            <w:pPr>
              <w:shd w:val="clear" w:color="auto" w:fill="FFFFFF"/>
              <w:spacing w:after="120" w:line="190" w:lineRule="atLeast"/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sz w:val="18"/>
                <w:szCs w:val="15"/>
              </w:rPr>
              <w:t>(</w:t>
            </w:r>
            <w:r w:rsidRPr="00F15F22">
              <w:rPr>
                <w:rFonts w:ascii="Times New Roman" w:hAnsi="Times New Roman" w:cs="Times New Roman"/>
                <w:sz w:val="18"/>
                <w:szCs w:val="15"/>
              </w:rPr>
              <w:t>код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F15F22">
              <w:rPr>
                <w:rFonts w:ascii="Times New Roman" w:hAnsi="Times New Roman" w:cs="Times New Roman"/>
                <w:sz w:val="18"/>
                <w:szCs w:val="15"/>
              </w:rPr>
              <w:t>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F15F22">
              <w:rPr>
                <w:rFonts w:ascii="Times New Roman" w:hAnsi="Times New Roman" w:cs="Times New Roman"/>
                <w:sz w:val="18"/>
                <w:szCs w:val="15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)</w:t>
            </w:r>
          </w:p>
        </w:tc>
      </w:tr>
      <w:tr w:rsidR="00B82B5D" w:rsidRPr="00F06349" w14:paraId="74830368" w14:textId="77777777" w:rsidTr="00C5301E">
        <w:trPr>
          <w:trHeight w:val="557"/>
        </w:trPr>
        <w:tc>
          <w:tcPr>
            <w:tcW w:w="817" w:type="dxa"/>
          </w:tcPr>
          <w:p w14:paraId="50D794F1" w14:textId="77777777" w:rsidR="00B82B5D" w:rsidRPr="00B871E3" w:rsidRDefault="00B82B5D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7979CCB2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15F22">
              <w:rPr>
                <w:rFonts w:ascii="Times New Roman" w:hAnsi="Times New Roman" w:cs="Times New Roman"/>
                <w:b/>
                <w:sz w:val="24"/>
                <w:szCs w:val="28"/>
              </w:rPr>
              <w:t>БЕЛЫЙ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15F22">
              <w:rPr>
                <w:rFonts w:ascii="Times New Roman" w:hAnsi="Times New Roman" w:cs="Times New Roman"/>
                <w:b/>
                <w:sz w:val="24"/>
                <w:szCs w:val="28"/>
              </w:rPr>
              <w:t>РУЧЕЙ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0AEBF20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AE70F35" w14:textId="77777777" w:rsidR="00B82B5D" w:rsidRPr="00F06349" w:rsidRDefault="00B82B5D" w:rsidP="00B82B5D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F06349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165C">
              <w:rPr>
                <w:rFonts w:ascii="Times New Roman" w:hAnsi="Times New Roman" w:cs="Times New Roman"/>
                <w:sz w:val="24"/>
                <w:szCs w:val="28"/>
              </w:rPr>
              <w:t>https://</w:t>
            </w:r>
            <w:hyperlink r:id="rId44" w:tgtFrame="_blank" w:history="1">
              <w:r w:rsidRPr="00F06349">
                <w:rPr>
                  <w:rFonts w:ascii="Times New Roman" w:hAnsi="Times New Roman" w:cs="Times New Roman"/>
                  <w:sz w:val="24"/>
                  <w:szCs w:val="28"/>
                </w:rPr>
                <w:t>белый-ручей.рф</w:t>
              </w:r>
            </w:hyperlink>
          </w:p>
          <w:p w14:paraId="6D3F4343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349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6349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63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5" w:history="1">
              <w:proofErr w:type="spellStart"/>
              <w:r w:rsidRPr="00F06349">
                <w:rPr>
                  <w:rFonts w:ascii="Times New Roman" w:hAnsi="Times New Roman" w:cs="Times New Roman"/>
                  <w:sz w:val="24"/>
                  <w:szCs w:val="28"/>
                </w:rPr>
                <w:t>Лысанов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06349">
                <w:rPr>
                  <w:rFonts w:ascii="Times New Roman" w:hAnsi="Times New Roman" w:cs="Times New Roman"/>
                  <w:sz w:val="24"/>
                  <w:szCs w:val="28"/>
                </w:rPr>
                <w:t>Валентин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06349">
                <w:rPr>
                  <w:rFonts w:ascii="Times New Roman" w:hAnsi="Times New Roman" w:cs="Times New Roman"/>
                  <w:sz w:val="24"/>
                  <w:szCs w:val="28"/>
                </w:rPr>
                <w:t>Матвеевич</w:t>
              </w:r>
            </w:hyperlink>
          </w:p>
        </w:tc>
        <w:tc>
          <w:tcPr>
            <w:tcW w:w="5812" w:type="dxa"/>
            <w:gridSpan w:val="2"/>
          </w:tcPr>
          <w:p w14:paraId="2F044778" w14:textId="77777777" w:rsidR="00B82B5D" w:rsidRPr="00F06349" w:rsidRDefault="00A24699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46" w:history="1">
              <w:r w:rsidR="00B82B5D" w:rsidRPr="00F06349">
                <w:rPr>
                  <w:color w:val="000000"/>
                  <w:szCs w:val="28"/>
                </w:rPr>
                <w:t>Лесозаготовки</w:t>
              </w:r>
            </w:hyperlink>
            <w:r w:rsidR="00B82B5D">
              <w:rPr>
                <w:color w:val="000000"/>
                <w:szCs w:val="28"/>
              </w:rPr>
              <w:t>;</w:t>
            </w:r>
          </w:p>
          <w:p w14:paraId="5236903F" w14:textId="77777777" w:rsidR="00B82B5D" w:rsidRPr="00F06349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F06349">
              <w:rPr>
                <w:color w:val="000000"/>
                <w:szCs w:val="28"/>
              </w:rPr>
              <w:t>Разведение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молочного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крупного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рогатого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скота,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сырого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молока</w:t>
            </w:r>
            <w:r>
              <w:rPr>
                <w:color w:val="000000"/>
                <w:szCs w:val="28"/>
              </w:rPr>
              <w:t>;</w:t>
            </w:r>
          </w:p>
          <w:p w14:paraId="1248AFEF" w14:textId="77777777" w:rsidR="00B82B5D" w:rsidRPr="00F06349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F06349">
              <w:rPr>
                <w:color w:val="000000"/>
                <w:szCs w:val="28"/>
              </w:rPr>
              <w:t>Охота,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отлов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отстрел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диких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животных,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включая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предоставление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услуг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этих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областях</w:t>
            </w:r>
            <w:r>
              <w:rPr>
                <w:color w:val="000000"/>
                <w:szCs w:val="28"/>
              </w:rPr>
              <w:t>;</w:t>
            </w:r>
          </w:p>
          <w:p w14:paraId="09921EA6" w14:textId="77777777" w:rsidR="00B82B5D" w:rsidRPr="00F06349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F06349">
              <w:rPr>
                <w:color w:val="000000"/>
                <w:szCs w:val="28"/>
              </w:rPr>
              <w:t>Сбор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заготовка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дикорастущих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грибов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плодов,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ягод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орехов</w:t>
            </w:r>
            <w:r>
              <w:rPr>
                <w:color w:val="000000"/>
                <w:szCs w:val="28"/>
              </w:rPr>
              <w:t>;</w:t>
            </w:r>
          </w:p>
          <w:p w14:paraId="45AE69F8" w14:textId="77777777" w:rsidR="00B82B5D" w:rsidRPr="00F06349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F06349">
              <w:rPr>
                <w:color w:val="000000"/>
                <w:szCs w:val="28"/>
              </w:rPr>
              <w:t>Рыболовство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пресноводное</w:t>
            </w:r>
            <w:r>
              <w:rPr>
                <w:color w:val="000000"/>
                <w:szCs w:val="28"/>
              </w:rPr>
              <w:t>;</w:t>
            </w:r>
          </w:p>
          <w:p w14:paraId="4F243A9E" w14:textId="77777777" w:rsidR="00B82B5D" w:rsidRPr="00F06349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F06349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пива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одежды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кожи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верхней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одежды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текстильных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материалов;</w:t>
            </w:r>
          </w:p>
          <w:p w14:paraId="3BE98BFA" w14:textId="77777777" w:rsidR="00B82B5D" w:rsidRPr="00F06349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F06349">
              <w:rPr>
                <w:color w:val="000000"/>
                <w:szCs w:val="28"/>
              </w:rPr>
              <w:t>Дубление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выделка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кожи,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выделка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крашение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меха</w:t>
            </w:r>
            <w:r>
              <w:rPr>
                <w:color w:val="000000"/>
                <w:szCs w:val="28"/>
              </w:rPr>
              <w:t>;</w:t>
            </w:r>
          </w:p>
          <w:p w14:paraId="09ABC1BA" w14:textId="77777777" w:rsidR="00B82B5D" w:rsidRPr="00F06349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F06349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пиломатериалов,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кроме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профил</w:t>
            </w:r>
            <w:r>
              <w:rPr>
                <w:color w:val="000000"/>
                <w:szCs w:val="28"/>
              </w:rPr>
              <w:t>ированных,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толщиной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более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мм,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непропитанных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железнодорожных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трамвайных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шпал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древесины,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профилированных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по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кромке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полотна,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древесной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муки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технологической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щепы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или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стружки</w:t>
            </w:r>
            <w:r>
              <w:rPr>
                <w:color w:val="000000"/>
                <w:szCs w:val="28"/>
              </w:rPr>
              <w:t>;</w:t>
            </w:r>
          </w:p>
          <w:p w14:paraId="1D33B020" w14:textId="77777777" w:rsidR="00B82B5D" w:rsidRPr="00F06349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F06349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древесным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сырьем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необработанными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лесоматериалами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пиломатериалами</w:t>
            </w:r>
            <w:r>
              <w:rPr>
                <w:color w:val="000000"/>
                <w:szCs w:val="28"/>
              </w:rPr>
              <w:t>;</w:t>
            </w:r>
          </w:p>
          <w:p w14:paraId="62F86DE6" w14:textId="77777777" w:rsidR="00B82B5D" w:rsidRPr="00711B24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F06349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розничная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моторным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топливом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пиломатериалами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специализированных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6349">
              <w:rPr>
                <w:color w:val="000000"/>
                <w:szCs w:val="28"/>
              </w:rPr>
              <w:t>магазинах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6F9D0C2F" w14:textId="77777777" w:rsidR="00B82B5D" w:rsidRPr="00F06349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76E95C09" w14:textId="77777777" w:rsidR="00B82B5D" w:rsidRPr="00F06349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162940,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Вытегорский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поселок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Депо,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Советская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  <w:p w14:paraId="717CB3F0" w14:textId="77777777" w:rsidR="00B82B5D" w:rsidRPr="00F06349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06349">
              <w:rPr>
                <w:rFonts w:eastAsia="Times New Roman"/>
                <w:bCs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8 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(8174)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5-62-65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F06349">
              <w:rPr>
                <w:rFonts w:eastAsia="Times New Roman"/>
                <w:bCs/>
                <w:color w:val="000000"/>
                <w:szCs w:val="28"/>
                <w:lang w:eastAsia="ru-RU"/>
              </w:rPr>
              <w:t>Факс: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(8174)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5-62-65</w:t>
            </w:r>
          </w:p>
          <w:p w14:paraId="580FE2F7" w14:textId="77777777" w:rsidR="00B82B5D" w:rsidRPr="0005608C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belruchey@vologda.ru</w:t>
            </w: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05608C">
              <w:rPr>
                <w:rFonts w:ascii="Verdana" w:hAnsi="Verdana"/>
                <w:color w:val="484D4F"/>
                <w:sz w:val="16"/>
                <w:szCs w:val="16"/>
              </w:rPr>
              <w:br/>
            </w:r>
            <w:r w:rsidRPr="0005608C">
              <w:rPr>
                <w:rFonts w:ascii="Verdana" w:hAnsi="Verdana"/>
                <w:color w:val="484D4F"/>
                <w:sz w:val="16"/>
                <w:szCs w:val="16"/>
              </w:rPr>
              <w:br/>
            </w:r>
          </w:p>
        </w:tc>
      </w:tr>
      <w:tr w:rsidR="00B82B5D" w:rsidRPr="00323E74" w14:paraId="7492D1F5" w14:textId="77777777" w:rsidTr="00C5301E">
        <w:trPr>
          <w:trHeight w:val="557"/>
        </w:trPr>
        <w:tc>
          <w:tcPr>
            <w:tcW w:w="817" w:type="dxa"/>
          </w:tcPr>
          <w:p w14:paraId="61269947" w14:textId="77777777" w:rsidR="00B82B5D" w:rsidRPr="0005608C" w:rsidRDefault="00B82B5D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20D3133C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3E74">
              <w:rPr>
                <w:rFonts w:ascii="Times New Roman" w:hAnsi="Times New Roman" w:cs="Times New Roman"/>
                <w:b/>
                <w:sz w:val="24"/>
                <w:szCs w:val="28"/>
              </w:rPr>
              <w:t>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323E74">
              <w:rPr>
                <w:rFonts w:ascii="Times New Roman" w:hAnsi="Times New Roman" w:cs="Times New Roman"/>
                <w:b/>
                <w:sz w:val="24"/>
                <w:szCs w:val="28"/>
              </w:rPr>
              <w:t>БАБАЕВСКИЙ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23E74">
              <w:rPr>
                <w:rFonts w:ascii="Times New Roman" w:hAnsi="Times New Roman" w:cs="Times New Roman"/>
                <w:b/>
                <w:sz w:val="24"/>
                <w:szCs w:val="28"/>
              </w:rPr>
              <w:t>ЛЕСПРОМХОЗ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C95A17D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3611731" w14:textId="77777777" w:rsidR="00B82B5D" w:rsidRDefault="00B82B5D" w:rsidP="00B82B5D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323E74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23E74">
              <w:rPr>
                <w:rFonts w:ascii="Times New Roman" w:hAnsi="Times New Roman" w:cs="Times New Roman"/>
                <w:sz w:val="24"/>
                <w:szCs w:val="28"/>
              </w:rPr>
              <w:t>http://lespromhoz-babaevo.ru</w:t>
            </w:r>
          </w:p>
          <w:p w14:paraId="6EC3AA62" w14:textId="77777777" w:rsidR="00B82B5D" w:rsidRPr="00323E74" w:rsidRDefault="00B82B5D" w:rsidP="00B82B5D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323E74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23E74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23E7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23E74">
              <w:rPr>
                <w:rFonts w:ascii="Times New Roman" w:hAnsi="Times New Roman" w:cs="Times New Roman"/>
                <w:sz w:val="24"/>
                <w:szCs w:val="28"/>
              </w:rPr>
              <w:t>Смирнов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23E74">
              <w:rPr>
                <w:rFonts w:ascii="Times New Roman" w:hAnsi="Times New Roman" w:cs="Times New Roman"/>
                <w:sz w:val="24"/>
                <w:szCs w:val="28"/>
              </w:rPr>
              <w:t>Юрий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23E74"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812" w:type="dxa"/>
            <w:gridSpan w:val="2"/>
          </w:tcPr>
          <w:p w14:paraId="636C6DE8" w14:textId="77777777" w:rsidR="00B82B5D" w:rsidRPr="00323E74" w:rsidRDefault="00A24699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47" w:history="1">
              <w:r w:rsidR="00B82B5D" w:rsidRPr="00323E74">
                <w:rPr>
                  <w:color w:val="000000"/>
                  <w:szCs w:val="28"/>
                </w:rPr>
                <w:t>Лесозаготовки</w:t>
              </w:r>
            </w:hyperlink>
          </w:p>
          <w:p w14:paraId="51C1444F" w14:textId="77777777" w:rsidR="00B82B5D" w:rsidRPr="00323E74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323E74">
              <w:rPr>
                <w:color w:val="000000"/>
                <w:szCs w:val="28"/>
              </w:rPr>
              <w:t>Охота,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отлов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отстрел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диких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животных,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включая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предоставление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услуг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этих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областях</w:t>
            </w:r>
          </w:p>
          <w:p w14:paraId="7E665B2B" w14:textId="77777777" w:rsidR="00B82B5D" w:rsidRPr="00323E74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323E74">
              <w:rPr>
                <w:color w:val="000000"/>
                <w:szCs w:val="28"/>
              </w:rPr>
              <w:t>Предоставление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услуг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области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лесоводства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лесозаготовок</w:t>
            </w:r>
          </w:p>
          <w:p w14:paraId="37C483F9" w14:textId="77777777" w:rsidR="00B82B5D" w:rsidRPr="00323E74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323E74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пиломатериалов,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кроме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профилированных,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толщиной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более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6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мм;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непропитанных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железнодорожных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трамвайных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шпал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древесины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деревянных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строительных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конструкций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столярных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изделий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сборных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деревянных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строений</w:t>
            </w:r>
            <w:r>
              <w:rPr>
                <w:color w:val="000000"/>
                <w:szCs w:val="28"/>
              </w:rPr>
              <w:t>;</w:t>
            </w:r>
          </w:p>
          <w:p w14:paraId="0907AAF9" w14:textId="77777777" w:rsidR="00B82B5D" w:rsidRPr="00323E74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323E74">
              <w:rPr>
                <w:color w:val="000000"/>
                <w:szCs w:val="28"/>
              </w:rPr>
              <w:t>Строительство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автомобильных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дорог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автомагистралей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железных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дорог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метро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мостов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тоннелей</w:t>
            </w:r>
            <w:r>
              <w:rPr>
                <w:color w:val="000000"/>
                <w:szCs w:val="28"/>
              </w:rPr>
              <w:t>;</w:t>
            </w:r>
          </w:p>
          <w:p w14:paraId="0636B8D3" w14:textId="77777777" w:rsidR="00B82B5D" w:rsidRPr="00323E74" w:rsidRDefault="00B82B5D" w:rsidP="00B82B5D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323E74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древесным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сырьем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необработанными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лесоматериалами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23E74">
              <w:rPr>
                <w:color w:val="000000"/>
                <w:szCs w:val="28"/>
              </w:rPr>
              <w:t>пиломатериалами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7C5D2A20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1D2605AA" w14:textId="77777777" w:rsidR="00B82B5D" w:rsidRPr="00323E74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3E74">
              <w:rPr>
                <w:rFonts w:eastAsia="Times New Roman"/>
                <w:color w:val="000000"/>
                <w:szCs w:val="28"/>
                <w:lang w:eastAsia="ru-RU"/>
              </w:rPr>
              <w:t>162483,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23E74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23E74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23E74">
              <w:rPr>
                <w:rFonts w:eastAsia="Times New Roman"/>
                <w:color w:val="000000"/>
                <w:szCs w:val="28"/>
                <w:lang w:eastAsia="ru-RU"/>
              </w:rPr>
              <w:t>Бабаевский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23E74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23E74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23E74">
              <w:rPr>
                <w:rFonts w:eastAsia="Times New Roman"/>
                <w:color w:val="000000"/>
                <w:szCs w:val="28"/>
                <w:lang w:eastAsia="ru-RU"/>
              </w:rPr>
              <w:t>Бабаево,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23E74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23E74">
              <w:rPr>
                <w:rFonts w:eastAsia="Times New Roman"/>
                <w:color w:val="000000"/>
                <w:szCs w:val="28"/>
                <w:lang w:eastAsia="ru-RU"/>
              </w:rPr>
              <w:t>Мира,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23E74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  <w:p w14:paraId="56B3FDEF" w14:textId="77777777" w:rsidR="00B82B5D" w:rsidRPr="00323E74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3E74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8" w:history="1">
              <w:r w:rsidRPr="00323E74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323E74">
                <w:rPr>
                  <w:rFonts w:eastAsia="Times New Roman"/>
                  <w:color w:val="000000"/>
                  <w:szCs w:val="28"/>
                  <w:lang w:eastAsia="ru-RU"/>
                </w:rPr>
                <w:t>(81743)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323E74">
                <w:rPr>
                  <w:rFonts w:eastAsia="Times New Roman"/>
                  <w:color w:val="000000"/>
                  <w:szCs w:val="28"/>
                  <w:lang w:eastAsia="ru-RU"/>
                </w:rPr>
                <w:t>2-31-48</w:t>
              </w:r>
            </w:hyperlink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522195FC" w14:textId="77777777" w:rsidR="00B82B5D" w:rsidRPr="00323E74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9" w:history="1">
              <w:r w:rsidRPr="00323E74">
                <w:rPr>
                  <w:rFonts w:eastAsia="Times New Roman"/>
                  <w:color w:val="000000"/>
                  <w:szCs w:val="28"/>
                  <w:lang w:eastAsia="ru-RU"/>
                </w:rPr>
                <w:t>babaevo-lph@yandex.ru</w:t>
              </w:r>
            </w:hyperlink>
          </w:p>
          <w:p w14:paraId="6D83CE6B" w14:textId="77777777" w:rsidR="00B82B5D" w:rsidRPr="00323E74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72E47" w:rsidRPr="00323E74" w14:paraId="7E9E050D" w14:textId="77777777" w:rsidTr="00C5301E">
        <w:trPr>
          <w:trHeight w:val="557"/>
        </w:trPr>
        <w:tc>
          <w:tcPr>
            <w:tcW w:w="817" w:type="dxa"/>
          </w:tcPr>
          <w:p w14:paraId="3F8DA435" w14:textId="77777777" w:rsidR="00172E47" w:rsidRPr="0005608C" w:rsidRDefault="00172E47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37E15700" w14:textId="77777777" w:rsidR="00172E47" w:rsidRDefault="00172E47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2E47">
              <w:rPr>
                <w:rFonts w:ascii="Times New Roman" w:hAnsi="Times New Roman" w:cs="Times New Roman"/>
                <w:b/>
                <w:sz w:val="24"/>
                <w:szCs w:val="28"/>
              </w:rPr>
              <w:t>САУ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72E47">
              <w:rPr>
                <w:rFonts w:ascii="Times New Roman" w:hAnsi="Times New Roman" w:cs="Times New Roman"/>
                <w:b/>
                <w:sz w:val="24"/>
                <w:szCs w:val="28"/>
              </w:rPr>
              <w:t>Лесного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72E47">
              <w:rPr>
                <w:rFonts w:ascii="Times New Roman" w:hAnsi="Times New Roman" w:cs="Times New Roman"/>
                <w:b/>
                <w:sz w:val="24"/>
                <w:szCs w:val="28"/>
              </w:rPr>
              <w:t>Хозяйства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72E47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172E47">
              <w:rPr>
                <w:rFonts w:ascii="Times New Roman" w:hAnsi="Times New Roman" w:cs="Times New Roman"/>
                <w:b/>
                <w:sz w:val="24"/>
                <w:szCs w:val="28"/>
              </w:rPr>
              <w:t>Вологдалесхоз</w:t>
            </w:r>
            <w:proofErr w:type="spellEnd"/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AD37B5B" w14:textId="77777777" w:rsidR="00172E47" w:rsidRDefault="00172E47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E304286" w14:textId="77777777" w:rsidR="00172E47" w:rsidRPr="00172E47" w:rsidRDefault="00172E47" w:rsidP="00172E47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172E47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0" w:history="1">
              <w:r w:rsidRPr="00172E47">
                <w:rPr>
                  <w:rFonts w:ascii="Times New Roman" w:hAnsi="Times New Roman" w:cs="Times New Roman"/>
                  <w:sz w:val="24"/>
                  <w:szCs w:val="28"/>
                </w:rPr>
                <w:t>http://www.vologdaleshoz.ru</w:t>
              </w:r>
            </w:hyperlink>
          </w:p>
          <w:p w14:paraId="1C75012C" w14:textId="77777777" w:rsidR="00172E47" w:rsidRPr="00172E47" w:rsidRDefault="00172E47" w:rsidP="00172E47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172E47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2E4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1" w:history="1">
              <w:r w:rsidRPr="00172E47">
                <w:rPr>
                  <w:rFonts w:ascii="Times New Roman" w:hAnsi="Times New Roman" w:cs="Times New Roman"/>
                  <w:sz w:val="24"/>
                  <w:szCs w:val="28"/>
                </w:rPr>
                <w:t>Черноусов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72E47">
                <w:rPr>
                  <w:rFonts w:ascii="Times New Roman" w:hAnsi="Times New Roman" w:cs="Times New Roman"/>
                  <w:sz w:val="24"/>
                  <w:szCs w:val="28"/>
                </w:rPr>
                <w:t>Вадим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72E47">
                <w:rPr>
                  <w:rFonts w:ascii="Times New Roman" w:hAnsi="Times New Roman" w:cs="Times New Roman"/>
                  <w:sz w:val="24"/>
                  <w:szCs w:val="28"/>
                </w:rPr>
                <w:t>Валентинович</w:t>
              </w:r>
            </w:hyperlink>
          </w:p>
        </w:tc>
        <w:tc>
          <w:tcPr>
            <w:tcW w:w="5812" w:type="dxa"/>
            <w:gridSpan w:val="2"/>
          </w:tcPr>
          <w:p w14:paraId="4FBABD70" w14:textId="77777777" w:rsidR="00172E47" w:rsidRPr="00172E47" w:rsidRDefault="00A24699" w:rsidP="00172E47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52" w:history="1">
              <w:r w:rsidR="00172E47" w:rsidRPr="00172E47">
                <w:rPr>
                  <w:color w:val="000000"/>
                  <w:szCs w:val="28"/>
                </w:rPr>
                <w:t>Лесоводство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172E47" w:rsidRPr="00172E47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172E47" w:rsidRPr="00172E47">
                <w:rPr>
                  <w:color w:val="000000"/>
                  <w:szCs w:val="28"/>
                </w:rPr>
                <w:t>прочая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172E47" w:rsidRPr="00172E47">
                <w:rPr>
                  <w:color w:val="000000"/>
                  <w:szCs w:val="28"/>
                </w:rPr>
                <w:t>лесохозяйственная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172E47" w:rsidRPr="00172E47">
                <w:rPr>
                  <w:color w:val="000000"/>
                  <w:szCs w:val="28"/>
                </w:rPr>
                <w:t>деятельность</w:t>
              </w:r>
            </w:hyperlink>
            <w:r w:rsidR="00172E47">
              <w:rPr>
                <w:color w:val="000000"/>
                <w:szCs w:val="28"/>
              </w:rPr>
              <w:t>;</w:t>
            </w:r>
          </w:p>
          <w:p w14:paraId="4A026454" w14:textId="77777777" w:rsidR="00172E47" w:rsidRPr="00172E47" w:rsidRDefault="00172E47" w:rsidP="00172E47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72E47">
              <w:rPr>
                <w:color w:val="000000"/>
                <w:szCs w:val="28"/>
              </w:rPr>
              <w:t>Выращивание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посадочного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материала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лесных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растений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(саженцев,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сеянцев)</w:t>
            </w:r>
            <w:r>
              <w:rPr>
                <w:color w:val="000000"/>
                <w:szCs w:val="28"/>
              </w:rPr>
              <w:t>;</w:t>
            </w:r>
          </w:p>
          <w:p w14:paraId="58CFC0E8" w14:textId="77777777" w:rsidR="00172E47" w:rsidRPr="00172E47" w:rsidRDefault="00172E47" w:rsidP="00172E47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72E47">
              <w:rPr>
                <w:color w:val="000000"/>
                <w:szCs w:val="28"/>
              </w:rPr>
              <w:t>Лесозаготовки</w:t>
            </w:r>
            <w:r>
              <w:rPr>
                <w:color w:val="000000"/>
                <w:szCs w:val="28"/>
              </w:rPr>
              <w:t>;</w:t>
            </w:r>
          </w:p>
          <w:p w14:paraId="35286EAE" w14:textId="77777777" w:rsidR="00172E47" w:rsidRPr="00172E47" w:rsidRDefault="00172E47" w:rsidP="00172E47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72E47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пиломатериалов,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кроме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профилированных,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толщиной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более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6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мм;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непропитанных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железнодорожных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трамвайных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шпал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древесины</w:t>
            </w:r>
            <w:r>
              <w:rPr>
                <w:color w:val="000000"/>
                <w:szCs w:val="28"/>
              </w:rPr>
              <w:t>;</w:t>
            </w:r>
          </w:p>
          <w:p w14:paraId="6B2AE05A" w14:textId="77777777" w:rsidR="00172E47" w:rsidRPr="00172E47" w:rsidRDefault="00172E47" w:rsidP="00172E47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72E47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пиломатериалов,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профилированных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по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кромке;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древесного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полотна,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древесной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муки;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технологической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щепы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или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стружки</w:t>
            </w:r>
            <w:r>
              <w:rPr>
                <w:color w:val="000000"/>
                <w:szCs w:val="28"/>
              </w:rPr>
              <w:t>;</w:t>
            </w:r>
          </w:p>
          <w:p w14:paraId="66EDC00C" w14:textId="77777777" w:rsidR="00172E47" w:rsidRPr="00172E47" w:rsidRDefault="00172E47" w:rsidP="00172E47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72E47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сборных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деревянных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строений</w:t>
            </w:r>
            <w:r>
              <w:rPr>
                <w:color w:val="000000"/>
                <w:szCs w:val="28"/>
              </w:rPr>
              <w:t>;</w:t>
            </w:r>
          </w:p>
          <w:p w14:paraId="49ED872B" w14:textId="77777777" w:rsidR="00172E47" w:rsidRPr="00172E47" w:rsidRDefault="00172E47" w:rsidP="00172E47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72E47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топливных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гранул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брикетов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отходов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72E47">
              <w:rPr>
                <w:color w:val="000000"/>
                <w:szCs w:val="28"/>
              </w:rPr>
              <w:t>деревопереработки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38674B4C" w14:textId="77777777" w:rsidR="00172E47" w:rsidRDefault="00172E47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6DC071CE" w14:textId="77777777" w:rsidR="00172E47" w:rsidRDefault="00172E47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160019,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Кривой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переулок,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  <w:p w14:paraId="0ADAEBD1" w14:textId="77777777" w:rsidR="00172E47" w:rsidRPr="00172E47" w:rsidRDefault="00172E47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54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172E47">
              <w:rPr>
                <w:rFonts w:eastAsia="Times New Roman"/>
                <w:color w:val="000000"/>
                <w:szCs w:val="28"/>
                <w:lang w:eastAsia="ru-RU"/>
              </w:rPr>
              <w:t>01</w:t>
            </w:r>
          </w:p>
          <w:p w14:paraId="0B956DB2" w14:textId="77777777" w:rsidR="00172E47" w:rsidRDefault="00172E47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F06349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53" w:history="1">
              <w:r w:rsidRPr="00172E47">
                <w:rPr>
                  <w:rFonts w:eastAsia="Times New Roman"/>
                  <w:color w:val="000000"/>
                  <w:szCs w:val="28"/>
                  <w:lang w:eastAsia="ru-RU"/>
                </w:rPr>
                <w:t>info@vologdaleshoz.ru</w:t>
              </w:r>
            </w:hyperlink>
          </w:p>
        </w:tc>
      </w:tr>
      <w:tr w:rsidR="00C03484" w:rsidRPr="00323E74" w14:paraId="680902B1" w14:textId="77777777" w:rsidTr="006150D4">
        <w:trPr>
          <w:trHeight w:val="268"/>
        </w:trPr>
        <w:tc>
          <w:tcPr>
            <w:tcW w:w="817" w:type="dxa"/>
          </w:tcPr>
          <w:p w14:paraId="0F34B731" w14:textId="77777777" w:rsidR="00C03484" w:rsidRPr="0005608C" w:rsidRDefault="00C03484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746482D4" w14:textId="77777777" w:rsidR="00C03484" w:rsidRPr="00C03484" w:rsidRDefault="00C03484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C03484">
              <w:rPr>
                <w:rFonts w:ascii="Times New Roman" w:hAnsi="Times New Roman" w:cs="Times New Roman"/>
                <w:b/>
                <w:sz w:val="24"/>
                <w:szCs w:val="28"/>
              </w:rPr>
              <w:t>НИКОЛЬСКИЙ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03484">
              <w:rPr>
                <w:rFonts w:ascii="Times New Roman" w:hAnsi="Times New Roman" w:cs="Times New Roman"/>
                <w:b/>
                <w:sz w:val="24"/>
                <w:szCs w:val="28"/>
              </w:rPr>
              <w:t>ЛЕС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EFBE96A" w14:textId="77777777" w:rsidR="00C03484" w:rsidRDefault="00C03484" w:rsidP="00B82B5D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31365EA7" w14:textId="77777777" w:rsidR="00C03484" w:rsidRPr="00C03484" w:rsidRDefault="00C03484" w:rsidP="00C03484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03484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0DD9E9AA" w14:textId="77777777" w:rsidR="00C03484" w:rsidRPr="00172E47" w:rsidRDefault="00C03484" w:rsidP="00C03484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3484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3484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348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4" w:history="1">
              <w:proofErr w:type="spellStart"/>
              <w:r w:rsidRPr="00C03484">
                <w:rPr>
                  <w:rFonts w:ascii="Times New Roman" w:hAnsi="Times New Roman" w:cs="Times New Roman"/>
                  <w:sz w:val="24"/>
                  <w:szCs w:val="28"/>
                </w:rPr>
                <w:t>Кучумов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03484">
                <w:rPr>
                  <w:rFonts w:ascii="Times New Roman" w:hAnsi="Times New Roman" w:cs="Times New Roman"/>
                  <w:sz w:val="24"/>
                  <w:szCs w:val="28"/>
                </w:rPr>
                <w:t>Николай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03484">
                <w:rPr>
                  <w:rFonts w:ascii="Times New Roman" w:hAnsi="Times New Roman" w:cs="Times New Roman"/>
                  <w:sz w:val="24"/>
                  <w:szCs w:val="28"/>
                </w:rPr>
                <w:t>Александрович</w:t>
              </w:r>
            </w:hyperlink>
          </w:p>
        </w:tc>
        <w:tc>
          <w:tcPr>
            <w:tcW w:w="5812" w:type="dxa"/>
            <w:gridSpan w:val="2"/>
          </w:tcPr>
          <w:p w14:paraId="7BE5CCAF" w14:textId="77777777" w:rsidR="004D357E" w:rsidRPr="004D357E" w:rsidRDefault="00A24699" w:rsidP="004D357E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55" w:history="1">
              <w:r w:rsidR="004D357E" w:rsidRPr="004D357E">
                <w:rPr>
                  <w:color w:val="000000"/>
                  <w:szCs w:val="28"/>
                </w:rPr>
                <w:t>Лесовод</w:t>
              </w:r>
              <w:r w:rsidR="004D357E">
                <w:rPr>
                  <w:color w:val="000000"/>
                  <w:szCs w:val="28"/>
                </w:rPr>
                <w:t>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4D357E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4D357E">
                <w:rPr>
                  <w:color w:val="000000"/>
                  <w:szCs w:val="28"/>
                </w:rPr>
                <w:t>прочая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4D357E">
                <w:rPr>
                  <w:color w:val="000000"/>
                  <w:szCs w:val="28"/>
                </w:rPr>
                <w:t>лесохозяйственная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4D357E" w:rsidRPr="004D357E">
                <w:rPr>
                  <w:color w:val="000000"/>
                  <w:szCs w:val="28"/>
                </w:rPr>
                <w:t>деятельность</w:t>
              </w:r>
            </w:hyperlink>
            <w:r w:rsidR="004D357E">
              <w:rPr>
                <w:color w:val="000000"/>
                <w:szCs w:val="28"/>
              </w:rPr>
              <w:t>;</w:t>
            </w:r>
          </w:p>
          <w:p w14:paraId="39EA630A" w14:textId="77777777" w:rsidR="004D357E" w:rsidRPr="004D357E" w:rsidRDefault="004D357E" w:rsidP="004D357E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4D357E">
              <w:rPr>
                <w:color w:val="000000"/>
                <w:szCs w:val="28"/>
              </w:rPr>
              <w:t>Лесоводство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4D357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4D357E">
              <w:rPr>
                <w:color w:val="000000"/>
                <w:szCs w:val="28"/>
              </w:rPr>
              <w:t>прочая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4D357E">
              <w:rPr>
                <w:color w:val="000000"/>
                <w:szCs w:val="28"/>
              </w:rPr>
              <w:t>лесохозяйственная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4D357E">
              <w:rPr>
                <w:color w:val="000000"/>
                <w:szCs w:val="28"/>
              </w:rPr>
              <w:t>деятельность</w:t>
            </w:r>
            <w:r>
              <w:rPr>
                <w:color w:val="000000"/>
                <w:szCs w:val="28"/>
              </w:rPr>
              <w:t>;</w:t>
            </w:r>
          </w:p>
          <w:p w14:paraId="6FE64E12" w14:textId="77777777" w:rsidR="004D357E" w:rsidRDefault="004D357E" w:rsidP="004D357E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4D357E">
              <w:rPr>
                <w:color w:val="000000"/>
                <w:szCs w:val="28"/>
              </w:rPr>
              <w:t>Лесозаготовки</w:t>
            </w:r>
            <w:r w:rsidR="006150D4">
              <w:rPr>
                <w:color w:val="000000"/>
                <w:szCs w:val="28"/>
              </w:rPr>
              <w:t>;</w:t>
            </w:r>
          </w:p>
          <w:p w14:paraId="714E07C4" w14:textId="77777777" w:rsidR="006150D4" w:rsidRPr="006150D4" w:rsidRDefault="006150D4" w:rsidP="006150D4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150D4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50D4">
              <w:rPr>
                <w:color w:val="000000"/>
                <w:szCs w:val="28"/>
              </w:rPr>
              <w:t>деревянной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50D4">
              <w:rPr>
                <w:color w:val="000000"/>
                <w:szCs w:val="28"/>
              </w:rPr>
              <w:t>тары</w:t>
            </w:r>
            <w:r>
              <w:rPr>
                <w:color w:val="000000"/>
                <w:szCs w:val="28"/>
              </w:rPr>
              <w:t>;</w:t>
            </w:r>
          </w:p>
          <w:p w14:paraId="598CD486" w14:textId="77777777" w:rsidR="00C03484" w:rsidRPr="00172E47" w:rsidRDefault="006150D4" w:rsidP="00172E47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150D4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50D4">
              <w:rPr>
                <w:color w:val="000000"/>
                <w:szCs w:val="28"/>
              </w:rPr>
              <w:t>мебели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0AC20F4B" w14:textId="77777777" w:rsidR="00C03484" w:rsidRDefault="00840883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51D17854" w14:textId="77777777" w:rsidR="00840883" w:rsidRPr="00840883" w:rsidRDefault="00840883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40883">
              <w:rPr>
                <w:rFonts w:eastAsia="Times New Roman"/>
                <w:color w:val="000000"/>
                <w:szCs w:val="28"/>
                <w:lang w:eastAsia="ru-RU"/>
              </w:rPr>
              <w:t>161440,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83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83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83">
              <w:rPr>
                <w:rFonts w:eastAsia="Times New Roman"/>
                <w:color w:val="000000"/>
                <w:szCs w:val="28"/>
                <w:lang w:eastAsia="ru-RU"/>
              </w:rPr>
              <w:t>Никольский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83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83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83">
              <w:rPr>
                <w:rFonts w:eastAsia="Times New Roman"/>
                <w:color w:val="000000"/>
                <w:szCs w:val="28"/>
                <w:lang w:eastAsia="ru-RU"/>
              </w:rPr>
              <w:t>Никольск,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83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83">
              <w:rPr>
                <w:rFonts w:eastAsia="Times New Roman"/>
                <w:color w:val="000000"/>
                <w:szCs w:val="28"/>
                <w:lang w:eastAsia="ru-RU"/>
              </w:rPr>
              <w:t>Ленина,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83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  <w:p w14:paraId="6C01FE50" w14:textId="77777777" w:rsidR="00840883" w:rsidRPr="00840883" w:rsidRDefault="00203D5B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Телефон: 8 </w:t>
            </w:r>
            <w:r w:rsidR="00840883" w:rsidRPr="00840883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840883" w:rsidRPr="00840883">
              <w:rPr>
                <w:rFonts w:eastAsia="Times New Roman"/>
                <w:color w:val="000000"/>
                <w:szCs w:val="28"/>
                <w:lang w:eastAsia="ru-RU"/>
              </w:rPr>
              <w:t>2-18-35,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23862E10" w14:textId="77777777" w:rsidR="00840883" w:rsidRPr="00840883" w:rsidRDefault="00203D5B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Моб. телефон:</w:t>
            </w:r>
            <w:r w:rsidR="00840883" w:rsidRPr="00840883">
              <w:rPr>
                <w:rFonts w:eastAsia="Times New Roman"/>
                <w:color w:val="000000"/>
                <w:szCs w:val="28"/>
                <w:lang w:eastAsia="ru-RU"/>
              </w:rPr>
              <w:t>8-921-142-72-98</w:t>
            </w:r>
          </w:p>
          <w:p w14:paraId="6DA1DDF9" w14:textId="77777777" w:rsidR="00840883" w:rsidRPr="00840883" w:rsidRDefault="00840883" w:rsidP="00840883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40883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840883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840883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56" w:history="1">
              <w:r w:rsidRPr="00840883">
                <w:rPr>
                  <w:rFonts w:eastAsia="Times New Roman"/>
                  <w:color w:val="000000"/>
                  <w:szCs w:val="28"/>
                  <w:lang w:eastAsia="ru-RU"/>
                </w:rPr>
                <w:t>sevles95@yandex.ru</w:t>
              </w:r>
            </w:hyperlink>
          </w:p>
          <w:p w14:paraId="75CD8234" w14:textId="77777777" w:rsidR="00840883" w:rsidRDefault="00840883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01D5C" w:rsidRPr="00323E74" w14:paraId="757FA50F" w14:textId="77777777" w:rsidTr="006150D4">
        <w:trPr>
          <w:trHeight w:val="268"/>
        </w:trPr>
        <w:tc>
          <w:tcPr>
            <w:tcW w:w="817" w:type="dxa"/>
          </w:tcPr>
          <w:p w14:paraId="3CB93F9B" w14:textId="77777777" w:rsidR="00701D5C" w:rsidRPr="0005608C" w:rsidRDefault="00701D5C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29C9E817" w14:textId="77777777" w:rsidR="00701D5C" w:rsidRDefault="00701D5C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701D5C">
              <w:rPr>
                <w:rFonts w:ascii="Times New Roman" w:hAnsi="Times New Roman" w:cs="Times New Roman"/>
                <w:b/>
                <w:sz w:val="24"/>
                <w:szCs w:val="28"/>
              </w:rPr>
              <w:t>ПРОФЛЕСПРОМ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1D97879" w14:textId="77777777" w:rsidR="00701D5C" w:rsidRDefault="00701D5C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EEF83B0" w14:textId="77777777" w:rsidR="00701D5C" w:rsidRPr="00701D5C" w:rsidRDefault="00701D5C" w:rsidP="00701D5C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701D5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559BC696" w14:textId="77777777" w:rsidR="00701D5C" w:rsidRDefault="00701D5C" w:rsidP="00701D5C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D5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1D5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7" w:history="1">
              <w:r w:rsidRPr="00701D5C">
                <w:rPr>
                  <w:rFonts w:ascii="Times New Roman" w:hAnsi="Times New Roman" w:cs="Times New Roman"/>
                  <w:sz w:val="24"/>
                  <w:szCs w:val="28"/>
                </w:rPr>
                <w:t>Попов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701D5C">
                <w:rPr>
                  <w:rFonts w:ascii="Times New Roman" w:hAnsi="Times New Roman" w:cs="Times New Roman"/>
                  <w:sz w:val="24"/>
                  <w:szCs w:val="28"/>
                </w:rPr>
                <w:t>Вадим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701D5C">
                <w:rPr>
                  <w:rFonts w:ascii="Times New Roman" w:hAnsi="Times New Roman" w:cs="Times New Roman"/>
                  <w:sz w:val="24"/>
                  <w:szCs w:val="28"/>
                </w:rPr>
                <w:t>Михайлович</w:t>
              </w:r>
            </w:hyperlink>
          </w:p>
        </w:tc>
        <w:tc>
          <w:tcPr>
            <w:tcW w:w="5812" w:type="dxa"/>
            <w:gridSpan w:val="2"/>
          </w:tcPr>
          <w:p w14:paraId="541E458D" w14:textId="77777777" w:rsidR="00701D5C" w:rsidRPr="00701D5C" w:rsidRDefault="00A24699" w:rsidP="00701D5C">
            <w:pPr>
              <w:pStyle w:val="a7"/>
              <w:tabs>
                <w:tab w:val="left" w:pos="142"/>
              </w:tabs>
              <w:ind w:left="0"/>
            </w:pPr>
            <w:hyperlink r:id="rId58" w:history="1">
              <w:r w:rsidR="00701D5C" w:rsidRPr="00701D5C">
                <w:t>Лесоводство</w:t>
              </w:r>
              <w:r w:rsidR="00270777">
                <w:t xml:space="preserve"> </w:t>
              </w:r>
              <w:r w:rsidR="00701D5C" w:rsidRPr="00701D5C">
                <w:t>и</w:t>
              </w:r>
              <w:r w:rsidR="00270777">
                <w:t xml:space="preserve"> </w:t>
              </w:r>
              <w:r w:rsidR="00701D5C" w:rsidRPr="00701D5C">
                <w:t>прочая</w:t>
              </w:r>
              <w:r w:rsidR="00270777">
                <w:t xml:space="preserve"> </w:t>
              </w:r>
              <w:r w:rsidR="00701D5C" w:rsidRPr="00701D5C">
                <w:t>лесохозяйственная</w:t>
              </w:r>
              <w:r w:rsidR="00270777">
                <w:t xml:space="preserve"> </w:t>
              </w:r>
              <w:r w:rsidR="00701D5C" w:rsidRPr="00701D5C">
                <w:t>деятельность</w:t>
              </w:r>
            </w:hyperlink>
            <w:r w:rsidR="00701D5C">
              <w:t>;</w:t>
            </w:r>
          </w:p>
          <w:p w14:paraId="285F22FE" w14:textId="77777777" w:rsidR="00701D5C" w:rsidRPr="00701D5C" w:rsidRDefault="00701D5C" w:rsidP="00701D5C">
            <w:pPr>
              <w:pStyle w:val="a7"/>
              <w:tabs>
                <w:tab w:val="left" w:pos="142"/>
              </w:tabs>
              <w:ind w:left="0"/>
            </w:pPr>
            <w:r w:rsidRPr="00701D5C">
              <w:t>Охота,</w:t>
            </w:r>
            <w:r w:rsidR="00270777">
              <w:t xml:space="preserve"> </w:t>
            </w:r>
            <w:r w:rsidRPr="00701D5C">
              <w:t>отлов</w:t>
            </w:r>
            <w:r w:rsidR="00270777">
              <w:t xml:space="preserve"> </w:t>
            </w:r>
            <w:r w:rsidRPr="00701D5C">
              <w:t>и</w:t>
            </w:r>
            <w:r w:rsidR="00270777">
              <w:t xml:space="preserve"> </w:t>
            </w:r>
            <w:r w:rsidRPr="00701D5C">
              <w:t>отстрел</w:t>
            </w:r>
            <w:r w:rsidR="00270777">
              <w:t xml:space="preserve"> </w:t>
            </w:r>
            <w:r w:rsidRPr="00701D5C">
              <w:t>диких</w:t>
            </w:r>
            <w:r w:rsidR="00270777">
              <w:t xml:space="preserve"> </w:t>
            </w:r>
            <w:r w:rsidRPr="00701D5C">
              <w:t>животных,</w:t>
            </w:r>
            <w:r w:rsidR="00270777">
              <w:t xml:space="preserve"> </w:t>
            </w:r>
            <w:r w:rsidRPr="00701D5C">
              <w:t>включая</w:t>
            </w:r>
            <w:r w:rsidR="00270777">
              <w:t xml:space="preserve"> </w:t>
            </w:r>
            <w:r w:rsidRPr="00701D5C">
              <w:t>предоставление</w:t>
            </w:r>
            <w:r w:rsidR="00270777">
              <w:t xml:space="preserve"> </w:t>
            </w:r>
            <w:r w:rsidRPr="00701D5C">
              <w:t>услуг</w:t>
            </w:r>
            <w:r w:rsidR="00270777">
              <w:t xml:space="preserve"> </w:t>
            </w:r>
            <w:r w:rsidRPr="00701D5C">
              <w:t>в</w:t>
            </w:r>
            <w:r w:rsidR="00270777">
              <w:t xml:space="preserve"> </w:t>
            </w:r>
            <w:r w:rsidRPr="00701D5C">
              <w:t>этих</w:t>
            </w:r>
            <w:r w:rsidR="00270777">
              <w:t xml:space="preserve"> </w:t>
            </w:r>
            <w:r w:rsidRPr="00701D5C">
              <w:t>областях</w:t>
            </w:r>
            <w:r>
              <w:t>;</w:t>
            </w:r>
          </w:p>
          <w:p w14:paraId="64CE2BE9" w14:textId="77777777" w:rsidR="00701D5C" w:rsidRPr="00701D5C" w:rsidRDefault="00701D5C" w:rsidP="00701D5C">
            <w:pPr>
              <w:pStyle w:val="a7"/>
              <w:tabs>
                <w:tab w:val="left" w:pos="142"/>
              </w:tabs>
              <w:ind w:left="0"/>
            </w:pPr>
            <w:r w:rsidRPr="00701D5C">
              <w:t>Лесозаготовки</w:t>
            </w:r>
            <w:r>
              <w:t>;</w:t>
            </w:r>
          </w:p>
          <w:p w14:paraId="547767FA" w14:textId="77777777" w:rsidR="00701D5C" w:rsidRPr="00701D5C" w:rsidRDefault="00701D5C" w:rsidP="00701D5C">
            <w:pPr>
              <w:pStyle w:val="a7"/>
              <w:tabs>
                <w:tab w:val="left" w:pos="142"/>
              </w:tabs>
              <w:ind w:left="0"/>
            </w:pPr>
            <w:r w:rsidRPr="00701D5C">
              <w:t>Предоставление</w:t>
            </w:r>
            <w:r w:rsidR="00270777">
              <w:t xml:space="preserve"> </w:t>
            </w:r>
            <w:r w:rsidRPr="00701D5C">
              <w:t>услуг</w:t>
            </w:r>
            <w:r w:rsidR="00270777">
              <w:t xml:space="preserve"> </w:t>
            </w:r>
            <w:r w:rsidRPr="00701D5C">
              <w:t>в</w:t>
            </w:r>
            <w:r w:rsidR="00270777">
              <w:t xml:space="preserve"> </w:t>
            </w:r>
            <w:r w:rsidRPr="00701D5C">
              <w:t>области</w:t>
            </w:r>
            <w:r w:rsidR="00270777">
              <w:t xml:space="preserve"> </w:t>
            </w:r>
            <w:r w:rsidRPr="00701D5C">
              <w:t>лесоводства</w:t>
            </w:r>
            <w:r w:rsidR="00270777">
              <w:t xml:space="preserve"> </w:t>
            </w:r>
            <w:r w:rsidRPr="00701D5C">
              <w:t>и</w:t>
            </w:r>
            <w:r w:rsidR="00270777">
              <w:t xml:space="preserve"> </w:t>
            </w:r>
            <w:r w:rsidRPr="00701D5C">
              <w:t>лесозаготовок</w:t>
            </w:r>
            <w:r>
              <w:t>;</w:t>
            </w:r>
          </w:p>
          <w:p w14:paraId="03DCD5F7" w14:textId="77777777" w:rsidR="00701D5C" w:rsidRPr="00701D5C" w:rsidRDefault="00701D5C" w:rsidP="00701D5C">
            <w:pPr>
              <w:pStyle w:val="a7"/>
              <w:tabs>
                <w:tab w:val="left" w:pos="142"/>
              </w:tabs>
              <w:ind w:left="0"/>
            </w:pPr>
            <w:r w:rsidRPr="00701D5C">
              <w:t>Рыболовство</w:t>
            </w:r>
            <w:r>
              <w:t>;</w:t>
            </w:r>
          </w:p>
          <w:p w14:paraId="4A0906AC" w14:textId="77777777" w:rsidR="00701D5C" w:rsidRDefault="00701D5C" w:rsidP="00701D5C">
            <w:pPr>
              <w:pStyle w:val="a7"/>
              <w:tabs>
                <w:tab w:val="left" w:pos="142"/>
              </w:tabs>
              <w:ind w:left="0"/>
            </w:pPr>
            <w:r w:rsidRPr="00701D5C">
              <w:t>Распиловка</w:t>
            </w:r>
            <w:r w:rsidR="00270777">
              <w:t xml:space="preserve"> </w:t>
            </w:r>
            <w:r w:rsidRPr="00701D5C">
              <w:t>и</w:t>
            </w:r>
            <w:r w:rsidR="00270777">
              <w:t xml:space="preserve"> </w:t>
            </w:r>
            <w:r w:rsidRPr="00701D5C">
              <w:t>строгание</w:t>
            </w:r>
            <w:r w:rsidR="00270777">
              <w:t xml:space="preserve"> </w:t>
            </w:r>
            <w:r w:rsidRPr="00701D5C">
              <w:t>древесины</w:t>
            </w:r>
            <w:r>
              <w:t>.</w:t>
            </w:r>
          </w:p>
        </w:tc>
        <w:tc>
          <w:tcPr>
            <w:tcW w:w="5386" w:type="dxa"/>
          </w:tcPr>
          <w:p w14:paraId="5751D930" w14:textId="77777777" w:rsidR="00701D5C" w:rsidRDefault="00701D5C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7A05E512" w14:textId="77777777" w:rsidR="00701D5C" w:rsidRPr="00701D5C" w:rsidRDefault="00701D5C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160004,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Гагарина,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2а-1</w:t>
            </w:r>
          </w:p>
          <w:p w14:paraId="4F31CD30" w14:textId="77777777" w:rsidR="00701D5C" w:rsidRPr="00701D5C" w:rsidRDefault="00701D5C" w:rsidP="00701D5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 (</w:t>
            </w:r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911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448-61-16</w:t>
            </w:r>
          </w:p>
          <w:p w14:paraId="449988C6" w14:textId="77777777" w:rsidR="00701D5C" w:rsidRPr="00701D5C" w:rsidRDefault="00701D5C" w:rsidP="00701D5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701D5C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59" w:history="1">
              <w:r w:rsidRPr="00701D5C">
                <w:rPr>
                  <w:rFonts w:eastAsia="Times New Roman"/>
                  <w:color w:val="000000"/>
                  <w:szCs w:val="28"/>
                  <w:lang w:eastAsia="ru-RU"/>
                </w:rPr>
                <w:t>popovvm67@mail.ru</w:t>
              </w:r>
            </w:hyperlink>
          </w:p>
          <w:p w14:paraId="5120E1B4" w14:textId="77777777" w:rsidR="00701D5C" w:rsidRDefault="00701D5C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01D5C" w:rsidRPr="00492134" w14:paraId="61815418" w14:textId="77777777" w:rsidTr="006150D4">
        <w:trPr>
          <w:trHeight w:val="268"/>
        </w:trPr>
        <w:tc>
          <w:tcPr>
            <w:tcW w:w="817" w:type="dxa"/>
          </w:tcPr>
          <w:p w14:paraId="3CEC1527" w14:textId="77777777" w:rsidR="00701D5C" w:rsidRPr="0005608C" w:rsidRDefault="00701D5C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47F457CD" w14:textId="77777777" w:rsidR="00701D5C" w:rsidRDefault="00701D5C" w:rsidP="00B82B5D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 w:rsidRPr="00701D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ООО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</w:t>
            </w:r>
            <w:r w:rsidRPr="00701D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АВТОДОРЛЕС</w:t>
            </w:r>
            <w:r w:rsidR="00203D5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  <w:p w14:paraId="03D93D20" w14:textId="77777777" w:rsidR="00701D5C" w:rsidRDefault="00701D5C" w:rsidP="00B82B5D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400AAC72" w14:textId="77777777" w:rsidR="00701D5C" w:rsidRPr="00701D5C" w:rsidRDefault="00701D5C" w:rsidP="00701D5C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701D5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7486779D" w14:textId="38C35A14" w:rsidR="00701D5C" w:rsidRDefault="00701D5C" w:rsidP="00701D5C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D5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1D5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E3EC8">
              <w:t xml:space="preserve"> </w:t>
            </w:r>
            <w:r w:rsidR="008E3EC8" w:rsidRPr="008E3EC8">
              <w:rPr>
                <w:rFonts w:ascii="Times New Roman" w:hAnsi="Times New Roman" w:cs="Times New Roman"/>
                <w:sz w:val="24"/>
                <w:szCs w:val="28"/>
              </w:rPr>
              <w:t>Климов Андрей Алексеевич</w:t>
            </w:r>
          </w:p>
        </w:tc>
        <w:tc>
          <w:tcPr>
            <w:tcW w:w="5812" w:type="dxa"/>
            <w:gridSpan w:val="2"/>
          </w:tcPr>
          <w:p w14:paraId="65A7B8F2" w14:textId="77777777" w:rsidR="00B45241" w:rsidRPr="00B45241" w:rsidRDefault="00A24699" w:rsidP="00B45241">
            <w:pPr>
              <w:pStyle w:val="a7"/>
              <w:tabs>
                <w:tab w:val="left" w:pos="142"/>
              </w:tabs>
              <w:ind w:left="0"/>
            </w:pPr>
            <w:hyperlink r:id="rId60" w:history="1">
              <w:r w:rsidR="00B45241" w:rsidRPr="00B45241">
                <w:t>Лесозаготовки</w:t>
              </w:r>
            </w:hyperlink>
            <w:r w:rsidR="00B45241">
              <w:t>;</w:t>
            </w:r>
          </w:p>
          <w:p w14:paraId="6E6EFFF1" w14:textId="77777777" w:rsidR="00B45241" w:rsidRPr="00B45241" w:rsidRDefault="00B45241" w:rsidP="00B45241">
            <w:pPr>
              <w:pStyle w:val="a7"/>
              <w:tabs>
                <w:tab w:val="left" w:pos="142"/>
              </w:tabs>
              <w:ind w:left="0"/>
            </w:pPr>
            <w:r w:rsidRPr="00B45241">
              <w:t>Предоставление</w:t>
            </w:r>
            <w:r w:rsidR="00270777">
              <w:t xml:space="preserve"> </w:t>
            </w:r>
            <w:r w:rsidRPr="00B45241">
              <w:t>услуг</w:t>
            </w:r>
            <w:r w:rsidR="00270777">
              <w:t xml:space="preserve"> </w:t>
            </w:r>
            <w:r w:rsidRPr="00B45241">
              <w:t>в</w:t>
            </w:r>
            <w:r w:rsidR="00270777">
              <w:t xml:space="preserve"> </w:t>
            </w:r>
            <w:r w:rsidRPr="00B45241">
              <w:t>области</w:t>
            </w:r>
            <w:r w:rsidR="00270777">
              <w:t xml:space="preserve"> </w:t>
            </w:r>
            <w:r w:rsidRPr="00B45241">
              <w:t>лесозаготовок</w:t>
            </w:r>
            <w:r>
              <w:t>;</w:t>
            </w:r>
          </w:p>
          <w:p w14:paraId="335DAD33" w14:textId="77777777" w:rsidR="00B45241" w:rsidRPr="00B45241" w:rsidRDefault="00B45241" w:rsidP="00B45241">
            <w:pPr>
              <w:pStyle w:val="a7"/>
              <w:tabs>
                <w:tab w:val="left" w:pos="142"/>
              </w:tabs>
              <w:ind w:left="0"/>
            </w:pPr>
            <w:r w:rsidRPr="00B45241">
              <w:t>Производство</w:t>
            </w:r>
            <w:r w:rsidR="00270777">
              <w:t xml:space="preserve"> </w:t>
            </w:r>
            <w:r w:rsidRPr="00B45241">
              <w:t>пиломатериалов,</w:t>
            </w:r>
            <w:r w:rsidR="00270777">
              <w:t xml:space="preserve"> </w:t>
            </w:r>
            <w:r w:rsidRPr="00B45241">
              <w:t>кроме</w:t>
            </w:r>
            <w:r w:rsidR="00270777">
              <w:t xml:space="preserve"> </w:t>
            </w:r>
            <w:r w:rsidRPr="00B45241">
              <w:t>профилированных,</w:t>
            </w:r>
            <w:r w:rsidR="00270777">
              <w:t xml:space="preserve"> </w:t>
            </w:r>
            <w:r w:rsidRPr="00B45241">
              <w:t>толщиной</w:t>
            </w:r>
            <w:r w:rsidR="00270777">
              <w:t xml:space="preserve"> </w:t>
            </w:r>
            <w:r w:rsidRPr="00B45241">
              <w:t>более</w:t>
            </w:r>
            <w:r w:rsidR="00270777">
              <w:t xml:space="preserve"> </w:t>
            </w:r>
            <w:r w:rsidRPr="00B45241">
              <w:t>6</w:t>
            </w:r>
            <w:r w:rsidR="00270777">
              <w:t xml:space="preserve"> </w:t>
            </w:r>
            <w:r w:rsidRPr="00B45241">
              <w:t>мм;</w:t>
            </w:r>
            <w:r w:rsidR="00270777">
              <w:t xml:space="preserve"> </w:t>
            </w:r>
            <w:r w:rsidRPr="00B45241">
              <w:t>производство</w:t>
            </w:r>
            <w:r w:rsidR="00270777">
              <w:t xml:space="preserve"> </w:t>
            </w:r>
            <w:r w:rsidRPr="00B45241">
              <w:t>непропитанных</w:t>
            </w:r>
            <w:r w:rsidR="00270777">
              <w:t xml:space="preserve"> </w:t>
            </w:r>
            <w:r w:rsidRPr="00B45241">
              <w:t>железнодорожных</w:t>
            </w:r>
            <w:r w:rsidR="00270777">
              <w:t xml:space="preserve"> </w:t>
            </w:r>
            <w:r w:rsidRPr="00B45241">
              <w:t>и</w:t>
            </w:r>
            <w:r w:rsidR="00270777">
              <w:t xml:space="preserve"> </w:t>
            </w:r>
            <w:r w:rsidRPr="00B45241">
              <w:t>трамвайных</w:t>
            </w:r>
            <w:r w:rsidR="00270777">
              <w:t xml:space="preserve"> </w:t>
            </w:r>
            <w:r w:rsidRPr="00B45241">
              <w:t>шпал</w:t>
            </w:r>
            <w:r w:rsidR="00270777">
              <w:t xml:space="preserve"> </w:t>
            </w:r>
            <w:r w:rsidRPr="00B45241">
              <w:t>из</w:t>
            </w:r>
            <w:r w:rsidR="00270777">
              <w:t xml:space="preserve"> </w:t>
            </w:r>
            <w:r w:rsidRPr="00B45241">
              <w:t>древесины</w:t>
            </w:r>
            <w:r>
              <w:t>;</w:t>
            </w:r>
          </w:p>
          <w:p w14:paraId="2BCA3FB1" w14:textId="77777777" w:rsidR="00701D5C" w:rsidRPr="00701D5C" w:rsidRDefault="00B45241" w:rsidP="00701D5C">
            <w:pPr>
              <w:pStyle w:val="a7"/>
              <w:tabs>
                <w:tab w:val="left" w:pos="142"/>
              </w:tabs>
              <w:ind w:left="0"/>
            </w:pPr>
            <w:r w:rsidRPr="00B45241">
              <w:t>Производство</w:t>
            </w:r>
            <w:r w:rsidR="00270777">
              <w:t xml:space="preserve"> </w:t>
            </w:r>
            <w:r w:rsidRPr="00B45241">
              <w:t>пиломатериалов,</w:t>
            </w:r>
            <w:r w:rsidR="00270777">
              <w:t xml:space="preserve"> </w:t>
            </w:r>
            <w:r w:rsidRPr="00B45241">
              <w:t>профилированных</w:t>
            </w:r>
            <w:r w:rsidR="00270777">
              <w:t xml:space="preserve"> </w:t>
            </w:r>
            <w:r w:rsidRPr="00B45241">
              <w:t>по</w:t>
            </w:r>
            <w:r w:rsidR="00270777">
              <w:t xml:space="preserve"> </w:t>
            </w:r>
            <w:r w:rsidRPr="00B45241">
              <w:t>кромке;</w:t>
            </w:r>
            <w:r w:rsidR="00270777">
              <w:t xml:space="preserve"> </w:t>
            </w:r>
            <w:r w:rsidRPr="00B45241">
              <w:t>производство</w:t>
            </w:r>
            <w:r w:rsidR="00270777">
              <w:t xml:space="preserve"> </w:t>
            </w:r>
            <w:r w:rsidRPr="00B45241">
              <w:t>древесного</w:t>
            </w:r>
            <w:r w:rsidR="00270777">
              <w:t xml:space="preserve"> </w:t>
            </w:r>
            <w:r w:rsidRPr="00B45241">
              <w:t>полотна,</w:t>
            </w:r>
            <w:r w:rsidR="00270777">
              <w:t xml:space="preserve"> </w:t>
            </w:r>
            <w:r w:rsidRPr="00B45241">
              <w:t>древесной</w:t>
            </w:r>
            <w:r w:rsidR="00270777">
              <w:t xml:space="preserve"> </w:t>
            </w:r>
            <w:r w:rsidRPr="00B45241">
              <w:t>муки;</w:t>
            </w:r>
            <w:r w:rsidR="00270777">
              <w:t xml:space="preserve"> </w:t>
            </w:r>
            <w:r w:rsidRPr="00B45241">
              <w:t>производство</w:t>
            </w:r>
            <w:r w:rsidR="00270777">
              <w:t xml:space="preserve"> </w:t>
            </w:r>
            <w:r w:rsidRPr="00B45241">
              <w:t>технологической</w:t>
            </w:r>
            <w:r w:rsidR="00270777">
              <w:t xml:space="preserve"> </w:t>
            </w:r>
            <w:r w:rsidRPr="00B45241">
              <w:t>щепы</w:t>
            </w:r>
            <w:r w:rsidR="00270777">
              <w:t xml:space="preserve"> </w:t>
            </w:r>
            <w:r w:rsidRPr="00B45241">
              <w:t>или</w:t>
            </w:r>
            <w:r w:rsidR="00270777">
              <w:t xml:space="preserve"> </w:t>
            </w:r>
            <w:r w:rsidRPr="00B45241">
              <w:t>стружки</w:t>
            </w:r>
            <w:r>
              <w:t>.</w:t>
            </w:r>
          </w:p>
        </w:tc>
        <w:tc>
          <w:tcPr>
            <w:tcW w:w="5386" w:type="dxa"/>
          </w:tcPr>
          <w:p w14:paraId="08FA2BB1" w14:textId="77777777" w:rsidR="00701D5C" w:rsidRDefault="00701D5C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06AD63C" w14:textId="77777777" w:rsidR="00701D5C" w:rsidRPr="00CE3810" w:rsidRDefault="00701D5C" w:rsidP="00CE3810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3810">
              <w:rPr>
                <w:rFonts w:eastAsia="Times New Roman"/>
                <w:color w:val="000000"/>
                <w:szCs w:val="28"/>
                <w:lang w:eastAsia="ru-RU"/>
              </w:rPr>
              <w:t>161440,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E3810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E3810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E3810">
              <w:rPr>
                <w:rFonts w:eastAsia="Times New Roman"/>
                <w:color w:val="000000"/>
                <w:szCs w:val="28"/>
                <w:lang w:eastAsia="ru-RU"/>
              </w:rPr>
              <w:t>Никольский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E3810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E3810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E3810">
              <w:rPr>
                <w:rFonts w:eastAsia="Times New Roman"/>
                <w:color w:val="000000"/>
                <w:szCs w:val="28"/>
                <w:lang w:eastAsia="ru-RU"/>
              </w:rPr>
              <w:t>Никольск,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E3810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E3810">
              <w:rPr>
                <w:rFonts w:eastAsia="Times New Roman"/>
                <w:color w:val="000000"/>
                <w:szCs w:val="28"/>
                <w:lang w:eastAsia="ru-RU"/>
              </w:rPr>
              <w:t>Беляева,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E3810">
              <w:rPr>
                <w:rFonts w:eastAsia="Times New Roman"/>
                <w:color w:val="000000"/>
                <w:szCs w:val="28"/>
                <w:lang w:eastAsia="ru-RU"/>
              </w:rPr>
              <w:t>8б</w:t>
            </w:r>
            <w:r w:rsidR="00CE3810" w:rsidRPr="00CE3810">
              <w:rPr>
                <w:rFonts w:eastAsia="Times New Roman"/>
                <w:color w:val="000000"/>
                <w:szCs w:val="28"/>
                <w:lang w:eastAsia="ru-RU"/>
              </w:rPr>
              <w:br/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E3810" w:rsidRPr="00CE3810">
              <w:rPr>
                <w:rFonts w:eastAsia="Times New Roman"/>
                <w:color w:val="000000"/>
                <w:szCs w:val="28"/>
                <w:lang w:eastAsia="ru-RU"/>
              </w:rPr>
              <w:t>(8175</w:t>
            </w:r>
            <w:r w:rsidRPr="00CE3810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Pr="00CE3810">
              <w:rPr>
                <w:rFonts w:eastAsia="Times New Roman"/>
                <w:color w:val="000000"/>
                <w:szCs w:val="28"/>
                <w:lang w:eastAsia="ru-RU"/>
              </w:rPr>
              <w:t>2-23-54</w:t>
            </w:r>
          </w:p>
          <w:p w14:paraId="1DA9605D" w14:textId="77777777" w:rsidR="00701D5C" w:rsidRPr="00256C99" w:rsidRDefault="00701D5C" w:rsidP="00CE3810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 w:rsidRPr="00256C99">
              <w:rPr>
                <w:rFonts w:eastAsia="Times New Roman"/>
                <w:color w:val="000000"/>
                <w:szCs w:val="28"/>
                <w:lang w:val="en-US" w:eastAsia="ru-RU"/>
              </w:rPr>
              <w:t>E-Mail:</w:t>
            </w:r>
            <w:r w:rsidR="00270777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hyperlink r:id="rId61" w:history="1">
              <w:r w:rsidRPr="00256C99">
                <w:rPr>
                  <w:rFonts w:eastAsia="Times New Roman"/>
                  <w:szCs w:val="28"/>
                  <w:lang w:val="en-US" w:eastAsia="ru-RU"/>
                </w:rPr>
                <w:t>lesorub.adl@mail.ru</w:t>
              </w:r>
            </w:hyperlink>
          </w:p>
          <w:p w14:paraId="05E29BD8" w14:textId="77777777" w:rsidR="00701D5C" w:rsidRPr="00701D5C" w:rsidRDefault="00701D5C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val="en-US" w:eastAsia="ru-RU"/>
              </w:rPr>
            </w:pPr>
          </w:p>
        </w:tc>
      </w:tr>
      <w:tr w:rsidR="00E37A1B" w:rsidRPr="001A000C" w14:paraId="5EB70D55" w14:textId="77777777" w:rsidTr="006150D4">
        <w:trPr>
          <w:trHeight w:val="268"/>
        </w:trPr>
        <w:tc>
          <w:tcPr>
            <w:tcW w:w="817" w:type="dxa"/>
          </w:tcPr>
          <w:p w14:paraId="3E9851E9" w14:textId="77777777" w:rsidR="00E37A1B" w:rsidRPr="00E36D20" w:rsidRDefault="00E37A1B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3289" w:type="dxa"/>
            <w:gridSpan w:val="2"/>
          </w:tcPr>
          <w:p w14:paraId="748B2425" w14:textId="77777777" w:rsidR="00E37A1B" w:rsidRDefault="00E37A1B" w:rsidP="0093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37A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ЗАО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</w:t>
            </w:r>
            <w:proofErr w:type="spellStart"/>
            <w:r w:rsidRPr="00E37A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Австрофор</w:t>
            </w:r>
            <w:proofErr w:type="spellEnd"/>
            <w:r w:rsidR="00203D5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  <w:p w14:paraId="18F68ABE" w14:textId="77777777" w:rsidR="00E37A1B" w:rsidRDefault="00E37A1B" w:rsidP="0093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14:paraId="453552B2" w14:textId="77777777" w:rsidR="00E37A1B" w:rsidRPr="00E37A1B" w:rsidRDefault="00E37A1B" w:rsidP="0093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7A1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9B24EEE" w14:textId="77777777" w:rsidR="00E37A1B" w:rsidRPr="00E37A1B" w:rsidRDefault="00E37A1B" w:rsidP="0093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8AD940" w14:textId="374350E7" w:rsidR="00E37A1B" w:rsidRPr="00937E45" w:rsidRDefault="00E37A1B" w:rsidP="0093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37A1B">
              <w:rPr>
                <w:rFonts w:ascii="Times New Roman" w:hAnsi="Times New Roman" w:cs="Times New Roman"/>
                <w:sz w:val="24"/>
                <w:szCs w:val="28"/>
              </w:rPr>
              <w:t>Управляющая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7A1B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7A1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7A1B">
              <w:rPr>
                <w:rFonts w:ascii="Times New Roman" w:hAnsi="Times New Roman" w:cs="Times New Roman"/>
                <w:sz w:val="24"/>
                <w:szCs w:val="28"/>
              </w:rPr>
              <w:t>АО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026F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E37A1B">
              <w:rPr>
                <w:rFonts w:ascii="Times New Roman" w:hAnsi="Times New Roman" w:cs="Times New Roman"/>
                <w:sz w:val="24"/>
                <w:szCs w:val="28"/>
              </w:rPr>
              <w:t>руппа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7A1B">
              <w:rPr>
                <w:rFonts w:ascii="Times New Roman" w:hAnsi="Times New Roman" w:cs="Times New Roman"/>
                <w:sz w:val="24"/>
                <w:szCs w:val="28"/>
              </w:rPr>
              <w:t>компаний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026F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37A1B">
              <w:rPr>
                <w:rFonts w:ascii="Times New Roman" w:hAnsi="Times New Roman" w:cs="Times New Roman"/>
                <w:sz w:val="24"/>
                <w:szCs w:val="28"/>
              </w:rPr>
              <w:t>ологодские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026FE">
              <w:rPr>
                <w:rFonts w:ascii="Times New Roman" w:hAnsi="Times New Roman" w:cs="Times New Roman"/>
                <w:sz w:val="24"/>
                <w:szCs w:val="28"/>
              </w:rPr>
              <w:t>лесопромышленники»</w:t>
            </w:r>
          </w:p>
        </w:tc>
        <w:tc>
          <w:tcPr>
            <w:tcW w:w="5812" w:type="dxa"/>
            <w:gridSpan w:val="2"/>
          </w:tcPr>
          <w:p w14:paraId="41BD4F75" w14:textId="77777777" w:rsidR="00E37A1B" w:rsidRPr="00E37A1B" w:rsidRDefault="00E37A1B" w:rsidP="00E37A1B">
            <w:pPr>
              <w:pStyle w:val="a7"/>
              <w:tabs>
                <w:tab w:val="left" w:pos="142"/>
              </w:tabs>
              <w:ind w:left="0"/>
            </w:pPr>
            <w:r w:rsidRPr="00E37A1B">
              <w:t>Лесоводство</w:t>
            </w:r>
            <w:r w:rsidR="00270777">
              <w:t xml:space="preserve"> </w:t>
            </w:r>
            <w:r w:rsidRPr="00E37A1B">
              <w:t>и</w:t>
            </w:r>
            <w:r w:rsidR="00270777">
              <w:t xml:space="preserve"> </w:t>
            </w:r>
            <w:r w:rsidRPr="00E37A1B">
              <w:t>прочая</w:t>
            </w:r>
            <w:r w:rsidR="00270777">
              <w:t xml:space="preserve"> </w:t>
            </w:r>
            <w:r w:rsidRPr="00E37A1B">
              <w:t>лесохозяйственная</w:t>
            </w:r>
            <w:r w:rsidR="00270777">
              <w:t xml:space="preserve"> </w:t>
            </w:r>
            <w:r w:rsidRPr="00E37A1B">
              <w:t>деятельность</w:t>
            </w:r>
            <w:r>
              <w:t>;</w:t>
            </w:r>
          </w:p>
          <w:p w14:paraId="169E01DD" w14:textId="77777777" w:rsidR="00E37A1B" w:rsidRPr="00E37A1B" w:rsidRDefault="00E37A1B" w:rsidP="00E37A1B">
            <w:pPr>
              <w:pStyle w:val="a7"/>
              <w:tabs>
                <w:tab w:val="left" w:pos="142"/>
              </w:tabs>
              <w:ind w:left="0"/>
            </w:pPr>
            <w:r w:rsidRPr="00E37A1B">
              <w:t>Деятельность</w:t>
            </w:r>
            <w:r w:rsidR="00270777">
              <w:t xml:space="preserve"> </w:t>
            </w:r>
            <w:r w:rsidRPr="00E37A1B">
              <w:t>лесопитомников</w:t>
            </w:r>
            <w:r>
              <w:t>;</w:t>
            </w:r>
          </w:p>
          <w:p w14:paraId="46BA4444" w14:textId="77777777" w:rsidR="00E37A1B" w:rsidRPr="00E37A1B" w:rsidRDefault="00E37A1B" w:rsidP="00E37A1B">
            <w:pPr>
              <w:pStyle w:val="a7"/>
              <w:tabs>
                <w:tab w:val="left" w:pos="142"/>
              </w:tabs>
              <w:ind w:left="0"/>
            </w:pPr>
            <w:r w:rsidRPr="00E37A1B">
              <w:t>Выращивание</w:t>
            </w:r>
            <w:r w:rsidR="00270777">
              <w:t xml:space="preserve"> </w:t>
            </w:r>
            <w:r w:rsidRPr="00E37A1B">
              <w:t>посадочного</w:t>
            </w:r>
            <w:r w:rsidR="00270777">
              <w:t xml:space="preserve"> </w:t>
            </w:r>
            <w:r w:rsidRPr="00E37A1B">
              <w:t>материала</w:t>
            </w:r>
            <w:r w:rsidR="00270777">
              <w:t xml:space="preserve"> </w:t>
            </w:r>
            <w:r w:rsidRPr="00E37A1B">
              <w:t>лесных</w:t>
            </w:r>
            <w:r w:rsidR="00270777">
              <w:t xml:space="preserve"> </w:t>
            </w:r>
            <w:r w:rsidRPr="00E37A1B">
              <w:t>растений</w:t>
            </w:r>
            <w:r w:rsidR="00270777">
              <w:t xml:space="preserve"> </w:t>
            </w:r>
            <w:r w:rsidRPr="00E37A1B">
              <w:t>(саженцев,</w:t>
            </w:r>
            <w:r w:rsidR="00270777">
              <w:t xml:space="preserve"> </w:t>
            </w:r>
            <w:r w:rsidRPr="00E37A1B">
              <w:t>сеянцев)</w:t>
            </w:r>
            <w:r>
              <w:t>;</w:t>
            </w:r>
          </w:p>
          <w:p w14:paraId="72D9BB64" w14:textId="77777777" w:rsidR="00E37A1B" w:rsidRPr="00E37A1B" w:rsidRDefault="00E37A1B" w:rsidP="00E37A1B">
            <w:pPr>
              <w:pStyle w:val="a7"/>
              <w:tabs>
                <w:tab w:val="left" w:pos="142"/>
              </w:tabs>
              <w:ind w:left="0"/>
            </w:pPr>
            <w:r w:rsidRPr="00E37A1B">
              <w:t>Выращивание</w:t>
            </w:r>
            <w:r w:rsidR="00270777">
              <w:t xml:space="preserve"> </w:t>
            </w:r>
            <w:r w:rsidRPr="00E37A1B">
              <w:t>прочей</w:t>
            </w:r>
            <w:r w:rsidR="00270777">
              <w:t xml:space="preserve"> </w:t>
            </w:r>
            <w:r w:rsidRPr="00E37A1B">
              <w:t>продукции</w:t>
            </w:r>
            <w:r w:rsidR="00270777">
              <w:t xml:space="preserve"> </w:t>
            </w:r>
            <w:r w:rsidRPr="00E37A1B">
              <w:t>лесопитомниками</w:t>
            </w:r>
            <w:r>
              <w:t>.</w:t>
            </w:r>
          </w:p>
          <w:p w14:paraId="25F6F19A" w14:textId="77777777" w:rsidR="00E37A1B" w:rsidRDefault="00E37A1B" w:rsidP="00937E45">
            <w:pPr>
              <w:pStyle w:val="a7"/>
              <w:tabs>
                <w:tab w:val="left" w:pos="142"/>
              </w:tabs>
              <w:ind w:left="0"/>
            </w:pPr>
          </w:p>
        </w:tc>
        <w:tc>
          <w:tcPr>
            <w:tcW w:w="5386" w:type="dxa"/>
          </w:tcPr>
          <w:p w14:paraId="0D9F679B" w14:textId="77777777" w:rsidR="00E37A1B" w:rsidRPr="00937E45" w:rsidRDefault="00E37A1B" w:rsidP="00E37A1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37E45">
              <w:rPr>
                <w:rFonts w:eastAsia="Times New Roman"/>
                <w:color w:val="000000"/>
                <w:szCs w:val="28"/>
                <w:lang w:eastAsia="ru-RU"/>
              </w:rPr>
              <w:t>Адрес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  <w:p w14:paraId="375663CD" w14:textId="77777777" w:rsidR="00E37A1B" w:rsidRPr="00E37A1B" w:rsidRDefault="00E37A1B" w:rsidP="00937E4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37A1B">
              <w:rPr>
                <w:rFonts w:eastAsia="Times New Roman"/>
                <w:color w:val="000000"/>
                <w:szCs w:val="28"/>
                <w:lang w:eastAsia="ru-RU"/>
              </w:rPr>
              <w:t>160009,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37A1B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37A1B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37A1B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37A1B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37A1B">
              <w:rPr>
                <w:rFonts w:eastAsia="Times New Roman"/>
                <w:color w:val="000000"/>
                <w:szCs w:val="28"/>
                <w:lang w:eastAsia="ru-RU"/>
              </w:rPr>
              <w:t>Зосимовская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37A1B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37A1B">
              <w:rPr>
                <w:rFonts w:eastAsia="Times New Roman"/>
                <w:color w:val="000000"/>
                <w:szCs w:val="28"/>
                <w:lang w:eastAsia="ru-RU"/>
              </w:rPr>
              <w:t>107</w:t>
            </w:r>
          </w:p>
          <w:p w14:paraId="083F75AF" w14:textId="77777777" w:rsidR="00E37A1B" w:rsidRDefault="00E37A1B" w:rsidP="00937E4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3810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59-74-90</w:t>
            </w:r>
          </w:p>
          <w:p w14:paraId="0592759F" w14:textId="77777777" w:rsidR="00E37A1B" w:rsidRPr="00E37A1B" w:rsidRDefault="00E37A1B" w:rsidP="00937E4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37A1B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E37A1B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E37A1B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37A1B">
              <w:rPr>
                <w:rFonts w:eastAsia="Times New Roman"/>
                <w:color w:val="000000"/>
                <w:szCs w:val="28"/>
                <w:lang w:eastAsia="ru-RU"/>
              </w:rPr>
              <w:t>avstro@volwood.ru</w:t>
            </w:r>
          </w:p>
        </w:tc>
      </w:tr>
      <w:tr w:rsidR="00CC2FC9" w:rsidRPr="00E42398" w14:paraId="54B09F3B" w14:textId="77777777" w:rsidTr="006150D4">
        <w:trPr>
          <w:trHeight w:val="268"/>
        </w:trPr>
        <w:tc>
          <w:tcPr>
            <w:tcW w:w="817" w:type="dxa"/>
          </w:tcPr>
          <w:p w14:paraId="2F87550A" w14:textId="77777777" w:rsidR="00CC2FC9" w:rsidRPr="007C3440" w:rsidRDefault="00CC2FC9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75D62E55" w14:textId="77777777" w:rsidR="00CC2FC9" w:rsidRDefault="00CC2FC9" w:rsidP="00937E45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ЗАО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203D5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</w:t>
            </w:r>
            <w:r w:rsidRPr="00CC2FC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СУДА</w:t>
            </w:r>
            <w:r w:rsidR="00203D5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  <w:p w14:paraId="34BC5A95" w14:textId="77777777" w:rsidR="00CC2FC9" w:rsidRDefault="00CC2FC9" w:rsidP="00937E45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38EBC897" w14:textId="77777777" w:rsidR="00CC2FC9" w:rsidRPr="00CC2FC9" w:rsidRDefault="00CC2FC9" w:rsidP="0093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2FC9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487B271D" w14:textId="77777777" w:rsidR="00CC2FC9" w:rsidRPr="00CC2FC9" w:rsidRDefault="00CC2FC9" w:rsidP="0093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9870B5" w14:textId="77777777" w:rsidR="00CC2FC9" w:rsidRPr="00E37A1B" w:rsidRDefault="00CC2FC9" w:rsidP="0093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2FC9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7A1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2" w:history="1">
              <w:r w:rsidRPr="00CC2FC9">
                <w:rPr>
                  <w:rFonts w:ascii="Times New Roman" w:hAnsi="Times New Roman" w:cs="Times New Roman"/>
                  <w:sz w:val="24"/>
                  <w:szCs w:val="28"/>
                </w:rPr>
                <w:t>Алексеев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C2FC9">
                <w:rPr>
                  <w:rFonts w:ascii="Times New Roman" w:hAnsi="Times New Roman" w:cs="Times New Roman"/>
                  <w:sz w:val="24"/>
                  <w:szCs w:val="28"/>
                </w:rPr>
                <w:t>Аркадий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C2FC9">
                <w:rPr>
                  <w:rFonts w:ascii="Times New Roman" w:hAnsi="Times New Roman" w:cs="Times New Roman"/>
                  <w:sz w:val="24"/>
                  <w:szCs w:val="28"/>
                </w:rPr>
                <w:t>Геннадьевич</w:t>
              </w:r>
            </w:hyperlink>
          </w:p>
        </w:tc>
        <w:tc>
          <w:tcPr>
            <w:tcW w:w="5812" w:type="dxa"/>
            <w:gridSpan w:val="2"/>
          </w:tcPr>
          <w:p w14:paraId="6E289C2E" w14:textId="77777777" w:rsidR="00CC2FC9" w:rsidRPr="00CC2FC9" w:rsidRDefault="00CC2FC9" w:rsidP="00CC2FC9">
            <w:pPr>
              <w:pStyle w:val="a7"/>
              <w:tabs>
                <w:tab w:val="left" w:pos="142"/>
              </w:tabs>
              <w:ind w:left="0"/>
            </w:pPr>
            <w:r w:rsidRPr="00CC2FC9">
              <w:t>Лесозаготовки</w:t>
            </w:r>
            <w:r>
              <w:t>;</w:t>
            </w:r>
          </w:p>
          <w:p w14:paraId="26FC750B" w14:textId="77777777" w:rsidR="00CC2FC9" w:rsidRPr="00CC2FC9" w:rsidRDefault="00CC2FC9" w:rsidP="00CC2FC9">
            <w:pPr>
              <w:pStyle w:val="a7"/>
              <w:tabs>
                <w:tab w:val="left" w:pos="142"/>
              </w:tabs>
              <w:ind w:left="0"/>
            </w:pPr>
            <w:r w:rsidRPr="00CC2FC9">
              <w:t>Распиловка</w:t>
            </w:r>
            <w:r w:rsidR="00270777">
              <w:t xml:space="preserve"> </w:t>
            </w:r>
            <w:r w:rsidRPr="00CC2FC9">
              <w:t>и</w:t>
            </w:r>
            <w:r w:rsidR="00270777">
              <w:t xml:space="preserve"> </w:t>
            </w:r>
            <w:r w:rsidRPr="00CC2FC9">
              <w:t>строгание</w:t>
            </w:r>
            <w:r w:rsidR="00270777">
              <w:t xml:space="preserve"> </w:t>
            </w:r>
            <w:r w:rsidRPr="00CC2FC9">
              <w:t>древесины</w:t>
            </w:r>
            <w:r>
              <w:t>;</w:t>
            </w:r>
          </w:p>
          <w:p w14:paraId="3E22E2DD" w14:textId="77777777" w:rsidR="00CC2FC9" w:rsidRPr="00CC2FC9" w:rsidRDefault="00CC2FC9" w:rsidP="00CC2FC9">
            <w:pPr>
              <w:pStyle w:val="a7"/>
              <w:tabs>
                <w:tab w:val="left" w:pos="142"/>
              </w:tabs>
              <w:ind w:left="0"/>
            </w:pPr>
            <w:r w:rsidRPr="00CC2FC9">
              <w:t>Производство</w:t>
            </w:r>
            <w:r w:rsidR="00270777">
              <w:t xml:space="preserve"> </w:t>
            </w:r>
            <w:r w:rsidRPr="00CC2FC9">
              <w:t>пиломатериалов,</w:t>
            </w:r>
            <w:r w:rsidR="00270777">
              <w:t xml:space="preserve"> </w:t>
            </w:r>
            <w:r w:rsidRPr="00CC2FC9">
              <w:t>кроме</w:t>
            </w:r>
            <w:r w:rsidR="00270777">
              <w:t xml:space="preserve"> </w:t>
            </w:r>
            <w:r w:rsidRPr="00CC2FC9">
              <w:t>профилированных,</w:t>
            </w:r>
            <w:r w:rsidR="00270777">
              <w:t xml:space="preserve"> </w:t>
            </w:r>
            <w:r w:rsidRPr="00CC2FC9">
              <w:t>толщиной</w:t>
            </w:r>
            <w:r w:rsidR="00270777">
              <w:t xml:space="preserve"> </w:t>
            </w:r>
            <w:r w:rsidRPr="00CC2FC9">
              <w:t>более</w:t>
            </w:r>
            <w:r w:rsidR="00270777">
              <w:t xml:space="preserve"> </w:t>
            </w:r>
            <w:r w:rsidRPr="00CC2FC9">
              <w:t>6</w:t>
            </w:r>
            <w:r w:rsidR="00270777">
              <w:t xml:space="preserve"> </w:t>
            </w:r>
            <w:r w:rsidRPr="00CC2FC9">
              <w:t>мм;</w:t>
            </w:r>
            <w:r w:rsidR="00270777">
              <w:t xml:space="preserve"> </w:t>
            </w:r>
            <w:r w:rsidRPr="00CC2FC9">
              <w:t>производство</w:t>
            </w:r>
            <w:r w:rsidR="00270777">
              <w:t xml:space="preserve"> </w:t>
            </w:r>
            <w:r w:rsidRPr="00CC2FC9">
              <w:t>непропитанных</w:t>
            </w:r>
            <w:r w:rsidR="00270777">
              <w:t xml:space="preserve"> </w:t>
            </w:r>
            <w:r w:rsidRPr="00CC2FC9">
              <w:t>железнодорожных</w:t>
            </w:r>
            <w:r w:rsidR="00270777">
              <w:t xml:space="preserve"> </w:t>
            </w:r>
            <w:r w:rsidRPr="00CC2FC9">
              <w:t>и</w:t>
            </w:r>
            <w:r w:rsidR="00270777">
              <w:t xml:space="preserve"> </w:t>
            </w:r>
            <w:r w:rsidRPr="00CC2FC9">
              <w:t>трамвайных</w:t>
            </w:r>
            <w:r w:rsidR="00270777">
              <w:t xml:space="preserve"> </w:t>
            </w:r>
            <w:r w:rsidRPr="00CC2FC9">
              <w:t>шпал</w:t>
            </w:r>
            <w:r w:rsidR="00270777">
              <w:t xml:space="preserve"> </w:t>
            </w:r>
            <w:r w:rsidRPr="00CC2FC9">
              <w:t>из</w:t>
            </w:r>
            <w:r w:rsidR="00270777">
              <w:t xml:space="preserve"> </w:t>
            </w:r>
            <w:r w:rsidRPr="00CC2FC9">
              <w:t>древесины</w:t>
            </w:r>
            <w:r>
              <w:t>.</w:t>
            </w:r>
          </w:p>
          <w:p w14:paraId="5B661725" w14:textId="77777777" w:rsidR="00CC2FC9" w:rsidRPr="00E37A1B" w:rsidRDefault="00CC2FC9" w:rsidP="00CC2FC9">
            <w:pPr>
              <w:pStyle w:val="a7"/>
              <w:tabs>
                <w:tab w:val="left" w:pos="142"/>
              </w:tabs>
              <w:ind w:left="0"/>
            </w:pPr>
          </w:p>
        </w:tc>
        <w:tc>
          <w:tcPr>
            <w:tcW w:w="5386" w:type="dxa"/>
          </w:tcPr>
          <w:p w14:paraId="7692BEA1" w14:textId="77777777" w:rsidR="00CC2FC9" w:rsidRPr="00937E45" w:rsidRDefault="00CC2FC9" w:rsidP="00CC2FC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37E45">
              <w:rPr>
                <w:rFonts w:eastAsia="Times New Roman"/>
                <w:color w:val="000000"/>
                <w:szCs w:val="28"/>
                <w:lang w:eastAsia="ru-RU"/>
              </w:rPr>
              <w:t>Адрес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  <w:p w14:paraId="76A81EAC" w14:textId="77777777" w:rsidR="00CC2FC9" w:rsidRPr="00CC2FC9" w:rsidRDefault="00CC2FC9" w:rsidP="00E37A1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162464,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Бабаевский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село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Борисово-Судское,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Лесная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  <w:p w14:paraId="2AAD93D0" w14:textId="77777777" w:rsidR="00CC2FC9" w:rsidRPr="00CC2FC9" w:rsidRDefault="00CC2FC9" w:rsidP="00E37A1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Приёмная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(81743)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4-13-01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br/>
              <w:t>Бухгалтерия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 (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921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CC2FC9">
              <w:rPr>
                <w:rFonts w:eastAsia="Times New Roman"/>
                <w:color w:val="000000"/>
                <w:szCs w:val="28"/>
                <w:lang w:eastAsia="ru-RU"/>
              </w:rPr>
              <w:t>055-99-8</w:t>
            </w:r>
          </w:p>
          <w:p w14:paraId="600C589E" w14:textId="77777777" w:rsidR="00CC2FC9" w:rsidRPr="00C639D2" w:rsidRDefault="00CC2FC9" w:rsidP="00E37A1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C2FC9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C639D2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CC2FC9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C639D2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 w:rsidRPr="00C639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42398">
              <w:rPr>
                <w:rFonts w:eastAsia="Times New Roman"/>
                <w:szCs w:val="28"/>
                <w:lang w:val="en-US" w:eastAsia="ru-RU"/>
              </w:rPr>
              <w:t>mail</w:t>
            </w:r>
            <w:r w:rsidRPr="00C639D2">
              <w:rPr>
                <w:rFonts w:eastAsia="Times New Roman"/>
                <w:szCs w:val="28"/>
                <w:lang w:eastAsia="ru-RU"/>
              </w:rPr>
              <w:t>@</w:t>
            </w:r>
            <w:proofErr w:type="spellStart"/>
            <w:r w:rsidRPr="00E42398">
              <w:rPr>
                <w:rFonts w:eastAsia="Times New Roman"/>
                <w:szCs w:val="28"/>
                <w:lang w:val="en-US" w:eastAsia="ru-RU"/>
              </w:rPr>
              <w:t>sudales</w:t>
            </w:r>
            <w:proofErr w:type="spellEnd"/>
            <w:r w:rsidRPr="00C639D2">
              <w:rPr>
                <w:rFonts w:eastAsia="Times New Roman"/>
                <w:szCs w:val="28"/>
                <w:lang w:eastAsia="ru-RU"/>
              </w:rPr>
              <w:t>.</w:t>
            </w:r>
            <w:proofErr w:type="spellStart"/>
            <w:r w:rsidRPr="00E42398">
              <w:rPr>
                <w:rFonts w:eastAsia="Times New Roman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B82B5D" w:rsidRPr="00563E8D" w14:paraId="1404F510" w14:textId="77777777" w:rsidTr="00B63D1E">
        <w:trPr>
          <w:trHeight w:val="557"/>
        </w:trPr>
        <w:tc>
          <w:tcPr>
            <w:tcW w:w="15304" w:type="dxa"/>
            <w:gridSpan w:val="6"/>
          </w:tcPr>
          <w:p w14:paraId="16D9819D" w14:textId="77777777" w:rsidR="00B82B5D" w:rsidRPr="00F23CFB" w:rsidRDefault="00B82B5D" w:rsidP="00B82B5D">
            <w:pPr>
              <w:pStyle w:val="1"/>
              <w:shd w:val="clear" w:color="auto" w:fill="FFFFFF"/>
              <w:spacing w:before="120" w:line="326" w:lineRule="atLeast"/>
              <w:jc w:val="center"/>
              <w:rPr>
                <w:rFonts w:ascii="Times New Roman" w:hAnsi="Times New Roman" w:cs="Times New Roman"/>
                <w:color w:val="0C0E31"/>
              </w:rPr>
            </w:pPr>
            <w:r w:rsidRPr="00F23CFB">
              <w:rPr>
                <w:rFonts w:ascii="Times New Roman" w:hAnsi="Times New Roman" w:cs="Times New Roman"/>
                <w:color w:val="0C0E31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C0E31"/>
              </w:rPr>
              <w:t xml:space="preserve"> </w:t>
            </w:r>
            <w:r w:rsidRPr="00F23CFB">
              <w:rPr>
                <w:rFonts w:ascii="Times New Roman" w:hAnsi="Times New Roman" w:cs="Times New Roman"/>
                <w:color w:val="0C0E31"/>
              </w:rPr>
              <w:t>пищевых</w:t>
            </w:r>
            <w:r w:rsidR="00270777">
              <w:rPr>
                <w:rFonts w:ascii="Times New Roman" w:hAnsi="Times New Roman" w:cs="Times New Roman"/>
                <w:color w:val="0C0E31"/>
              </w:rPr>
              <w:t xml:space="preserve"> </w:t>
            </w:r>
            <w:r w:rsidRPr="00F23CFB">
              <w:rPr>
                <w:rFonts w:ascii="Times New Roman" w:hAnsi="Times New Roman" w:cs="Times New Roman"/>
                <w:color w:val="0C0E31"/>
              </w:rPr>
              <w:t>продуктов</w:t>
            </w:r>
          </w:p>
          <w:p w14:paraId="314E1C15" w14:textId="77777777" w:rsidR="00B82B5D" w:rsidRPr="00F23CFB" w:rsidRDefault="00B82B5D" w:rsidP="00B82B5D">
            <w:pPr>
              <w:shd w:val="clear" w:color="auto" w:fill="FFFFFF"/>
              <w:spacing w:after="0" w:line="190" w:lineRule="atLeast"/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 w:rsidRPr="00F23CFB">
              <w:rPr>
                <w:rFonts w:ascii="Times New Roman" w:hAnsi="Times New Roman" w:cs="Times New Roman"/>
                <w:sz w:val="18"/>
                <w:szCs w:val="15"/>
              </w:rPr>
              <w:t>(код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F23CFB">
              <w:rPr>
                <w:rFonts w:ascii="Times New Roman" w:hAnsi="Times New Roman" w:cs="Times New Roman"/>
                <w:sz w:val="18"/>
                <w:szCs w:val="15"/>
              </w:rPr>
              <w:t>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F23CFB">
              <w:rPr>
                <w:rFonts w:ascii="Times New Roman" w:hAnsi="Times New Roman" w:cs="Times New Roman"/>
                <w:sz w:val="18"/>
                <w:szCs w:val="15"/>
              </w:rPr>
              <w:t>10)</w:t>
            </w:r>
          </w:p>
          <w:p w14:paraId="1C982660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82B5D" w:rsidRPr="00741B38" w14:paraId="7F04D87D" w14:textId="77777777" w:rsidTr="00C5301E">
        <w:trPr>
          <w:trHeight w:val="557"/>
        </w:trPr>
        <w:tc>
          <w:tcPr>
            <w:tcW w:w="817" w:type="dxa"/>
          </w:tcPr>
          <w:p w14:paraId="77E0E032" w14:textId="77777777" w:rsidR="00B82B5D" w:rsidRPr="00B871E3" w:rsidRDefault="00B82B5D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0905D7B4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741B38">
              <w:rPr>
                <w:rFonts w:ascii="Times New Roman" w:hAnsi="Times New Roman" w:cs="Times New Roman"/>
                <w:b/>
                <w:sz w:val="24"/>
                <w:szCs w:val="28"/>
              </w:rPr>
              <w:t>АГРОМЯСОПРОМ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030B97B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487A27" w14:textId="77777777" w:rsidR="00B82B5D" w:rsidRDefault="00B82B5D" w:rsidP="00B82B5D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1B24">
              <w:rPr>
                <w:rFonts w:ascii="Times New Roman" w:hAnsi="Times New Roman" w:cs="Times New Roman"/>
                <w:sz w:val="24"/>
                <w:szCs w:val="28"/>
              </w:rPr>
              <w:t>http:</w:t>
            </w:r>
            <w:r w:rsidRPr="0007165C">
              <w:rPr>
                <w:rFonts w:ascii="Times New Roman" w:hAnsi="Times New Roman" w:cs="Times New Roman"/>
                <w:sz w:val="24"/>
                <w:szCs w:val="28"/>
              </w:rPr>
              <w:t>//</w:t>
            </w:r>
            <w:hyperlink r:id="rId63" w:tgtFrame="_blank" w:history="1">
              <w:r w:rsidRPr="00741B38">
                <w:rPr>
                  <w:rFonts w:ascii="Times New Roman" w:hAnsi="Times New Roman" w:cs="Times New Roman"/>
                  <w:sz w:val="24"/>
                  <w:szCs w:val="28"/>
                </w:rPr>
                <w:t>агромясопром-вологда.рф</w:t>
              </w:r>
            </w:hyperlink>
          </w:p>
          <w:p w14:paraId="7F82F52B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046C01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1B38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1B3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4" w:history="1">
              <w:r w:rsidRPr="00741B38">
                <w:rPr>
                  <w:rFonts w:ascii="Times New Roman" w:hAnsi="Times New Roman" w:cs="Times New Roman"/>
                  <w:sz w:val="24"/>
                  <w:szCs w:val="28"/>
                </w:rPr>
                <w:t>Абрамов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741B38">
                <w:rPr>
                  <w:rFonts w:ascii="Times New Roman" w:hAnsi="Times New Roman" w:cs="Times New Roman"/>
                  <w:sz w:val="24"/>
                  <w:szCs w:val="28"/>
                </w:rPr>
                <w:t>Артур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741B38">
                <w:rPr>
                  <w:rFonts w:ascii="Times New Roman" w:hAnsi="Times New Roman" w:cs="Times New Roman"/>
                  <w:sz w:val="24"/>
                  <w:szCs w:val="28"/>
                </w:rPr>
                <w:t>Александрович</w:t>
              </w:r>
            </w:hyperlink>
          </w:p>
        </w:tc>
        <w:tc>
          <w:tcPr>
            <w:tcW w:w="5812" w:type="dxa"/>
            <w:gridSpan w:val="2"/>
          </w:tcPr>
          <w:p w14:paraId="6AB04617" w14:textId="77777777" w:rsidR="00B82B5D" w:rsidRPr="00741B38" w:rsidRDefault="00A24699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65" w:history="1">
              <w:r w:rsidR="00B82B5D" w:rsidRPr="00741B38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741B38">
                <w:rPr>
                  <w:color w:val="000000"/>
                  <w:szCs w:val="28"/>
                </w:rPr>
                <w:t>колбасных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741B38">
                <w:rPr>
                  <w:color w:val="000000"/>
                  <w:szCs w:val="28"/>
                </w:rPr>
                <w:t>изделий</w:t>
              </w:r>
            </w:hyperlink>
            <w:r w:rsidR="00B82B5D">
              <w:rPr>
                <w:color w:val="000000"/>
                <w:szCs w:val="28"/>
              </w:rPr>
              <w:t>;</w:t>
            </w:r>
          </w:p>
          <w:p w14:paraId="077DD77F" w14:textId="77777777" w:rsidR="00B82B5D" w:rsidRPr="00741B38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741B3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соленого,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вареного,</w:t>
            </w:r>
            <w:r w:rsidR="00270777">
              <w:rPr>
                <w:color w:val="000000"/>
                <w:szCs w:val="28"/>
              </w:rPr>
              <w:t xml:space="preserve"> </w:t>
            </w:r>
            <w:proofErr w:type="spellStart"/>
            <w:r w:rsidRPr="00741B38">
              <w:rPr>
                <w:color w:val="000000"/>
                <w:szCs w:val="28"/>
              </w:rPr>
              <w:t>запеченого</w:t>
            </w:r>
            <w:proofErr w:type="spellEnd"/>
            <w:r w:rsidRPr="00741B38"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копченого,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вяленого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прочего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мяса</w:t>
            </w:r>
            <w:r>
              <w:rPr>
                <w:color w:val="000000"/>
                <w:szCs w:val="28"/>
              </w:rPr>
              <w:t>;</w:t>
            </w:r>
          </w:p>
          <w:p w14:paraId="01C0CF46" w14:textId="77777777" w:rsidR="00B82B5D" w:rsidRPr="00741B38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741B3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мясных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(</w:t>
            </w:r>
            <w:proofErr w:type="spellStart"/>
            <w:r w:rsidRPr="00741B38">
              <w:rPr>
                <w:color w:val="000000"/>
                <w:szCs w:val="28"/>
              </w:rPr>
              <w:t>мясосодержащих</w:t>
            </w:r>
            <w:proofErr w:type="spellEnd"/>
            <w:r w:rsidRPr="00741B38">
              <w:rPr>
                <w:color w:val="000000"/>
                <w:szCs w:val="28"/>
              </w:rPr>
              <w:t>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консервов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полуфабрикатов</w:t>
            </w:r>
            <w:r>
              <w:rPr>
                <w:color w:val="000000"/>
                <w:szCs w:val="28"/>
              </w:rPr>
              <w:t>;</w:t>
            </w:r>
          </w:p>
          <w:p w14:paraId="5CDC6361" w14:textId="77777777" w:rsidR="00B82B5D" w:rsidRPr="00741B38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741B3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кулинарных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мясных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(</w:t>
            </w:r>
            <w:proofErr w:type="spellStart"/>
            <w:r w:rsidRPr="00741B38">
              <w:rPr>
                <w:color w:val="000000"/>
                <w:szCs w:val="28"/>
              </w:rPr>
              <w:t>мясосодержащих</w:t>
            </w:r>
            <w:proofErr w:type="spellEnd"/>
            <w:r w:rsidRPr="00741B38">
              <w:rPr>
                <w:color w:val="000000"/>
                <w:szCs w:val="28"/>
              </w:rPr>
              <w:t>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изделий</w:t>
            </w:r>
            <w:r>
              <w:rPr>
                <w:color w:val="000000"/>
                <w:szCs w:val="28"/>
              </w:rPr>
              <w:t>;</w:t>
            </w:r>
          </w:p>
          <w:p w14:paraId="0DDD6DDD" w14:textId="77777777" w:rsidR="00B82B5D" w:rsidRPr="00741B38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741B3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прочей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пищевой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продукции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или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мясных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пищевых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субпродуктов</w:t>
            </w:r>
            <w:r>
              <w:rPr>
                <w:color w:val="000000"/>
                <w:szCs w:val="28"/>
              </w:rPr>
              <w:t>;</w:t>
            </w:r>
          </w:p>
          <w:p w14:paraId="02CC77CD" w14:textId="77777777" w:rsidR="00B82B5D" w:rsidRPr="00741B38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741B3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муки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гранул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мясных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субпродуктов,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непригодных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для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употребления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пищу</w:t>
            </w:r>
            <w:r>
              <w:rPr>
                <w:color w:val="000000"/>
                <w:szCs w:val="28"/>
              </w:rPr>
              <w:t>;</w:t>
            </w:r>
          </w:p>
          <w:p w14:paraId="791CB601" w14:textId="77777777" w:rsidR="00B82B5D" w:rsidRPr="00741B38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741B38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мясом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мясом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птицы,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включая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субпродукты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консервами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птицы</w:t>
            </w:r>
            <w:r>
              <w:rPr>
                <w:color w:val="000000"/>
                <w:szCs w:val="28"/>
              </w:rPr>
              <w:t>;</w:t>
            </w:r>
          </w:p>
          <w:p w14:paraId="5D7F4FF5" w14:textId="77777777" w:rsidR="00B82B5D" w:rsidRPr="00741B38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741B38">
              <w:rPr>
                <w:color w:val="000000"/>
                <w:szCs w:val="28"/>
              </w:rPr>
              <w:t>Перевозка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грузов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специализированными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неспециализированными</w:t>
            </w:r>
            <w:r>
              <w:rPr>
                <w:color w:val="000000"/>
                <w:szCs w:val="28"/>
              </w:rPr>
              <w:t>;</w:t>
            </w:r>
            <w:r w:rsidR="00270777">
              <w:rPr>
                <w:color w:val="000000"/>
                <w:szCs w:val="28"/>
              </w:rPr>
              <w:t xml:space="preserve"> </w:t>
            </w:r>
          </w:p>
          <w:p w14:paraId="782B43B1" w14:textId="77777777" w:rsidR="00B82B5D" w:rsidRPr="00711B24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741B38">
              <w:rPr>
                <w:color w:val="000000"/>
                <w:szCs w:val="28"/>
              </w:rPr>
              <w:t>Аренда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грузового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автомобильного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транспорта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с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41B38">
              <w:rPr>
                <w:color w:val="000000"/>
                <w:szCs w:val="28"/>
              </w:rPr>
              <w:t>водителем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2ED0C767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1A7E75B0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1B38">
              <w:rPr>
                <w:rFonts w:eastAsia="Times New Roman"/>
                <w:color w:val="000000"/>
                <w:szCs w:val="28"/>
                <w:lang w:eastAsia="ru-RU"/>
              </w:rPr>
              <w:t>160025,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1B38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1B38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1B38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1B38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1B38">
              <w:rPr>
                <w:rFonts w:eastAsia="Times New Roman"/>
                <w:color w:val="000000"/>
                <w:szCs w:val="28"/>
                <w:lang w:eastAsia="ru-RU"/>
              </w:rPr>
              <w:t>Московское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1B38">
              <w:rPr>
                <w:rFonts w:eastAsia="Times New Roman"/>
                <w:color w:val="000000"/>
                <w:szCs w:val="28"/>
                <w:lang w:eastAsia="ru-RU"/>
              </w:rPr>
              <w:t>шоссе,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1B38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1B38">
              <w:rPr>
                <w:rFonts w:eastAsia="Times New Roman"/>
                <w:color w:val="000000"/>
                <w:szCs w:val="28"/>
                <w:lang w:eastAsia="ru-RU"/>
              </w:rPr>
              <w:t>40а</w:t>
            </w:r>
          </w:p>
          <w:p w14:paraId="0075AE6B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66" w:history="1">
              <w:r w:rsidR="00203D5B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741B38">
                <w:rPr>
                  <w:rFonts w:eastAsia="Times New Roman"/>
                  <w:color w:val="000000"/>
                  <w:szCs w:val="28"/>
                  <w:lang w:eastAsia="ru-RU"/>
                </w:rPr>
                <w:t>(8172)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741B38">
                <w:rPr>
                  <w:rFonts w:eastAsia="Times New Roman"/>
                  <w:color w:val="000000"/>
                  <w:szCs w:val="28"/>
                  <w:lang w:eastAsia="ru-RU"/>
                </w:rPr>
                <w:t>74-44-55</w:t>
              </w:r>
            </w:hyperlink>
          </w:p>
          <w:p w14:paraId="3DB0EB4E" w14:textId="77777777" w:rsidR="00B82B5D" w:rsidRPr="002F5D1B" w:rsidRDefault="00B82B5D" w:rsidP="00B82B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30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E-</w:t>
            </w:r>
            <w:proofErr w:type="spellStart"/>
            <w:r w:rsidRPr="00C530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mail</w:t>
            </w:r>
            <w:proofErr w:type="spellEnd"/>
            <w:r w:rsidRPr="00C530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</w:t>
            </w:r>
            <w:r w:rsidR="001A13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hyperlink r:id="rId67" w:history="1">
              <w:r w:rsidRPr="00741B38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val="en-US" w:eastAsia="ru-RU"/>
                </w:rPr>
                <w:t>agromyasoprom</w:t>
              </w:r>
              <w:r w:rsidRPr="002F5D1B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35@</w:t>
              </w:r>
              <w:r w:rsidRPr="00741B38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val="en-US" w:eastAsia="ru-RU"/>
                </w:rPr>
                <w:t>mail</w:t>
              </w:r>
              <w:r w:rsidRPr="002F5D1B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.</w:t>
              </w:r>
              <w:proofErr w:type="spellStart"/>
              <w:r w:rsidRPr="00741B38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2F5D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14:paraId="473FDE29" w14:textId="77777777" w:rsidR="00B82B5D" w:rsidRPr="00741B38" w:rsidRDefault="00270777" w:rsidP="00B82B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hyperlink r:id="rId68" w:history="1">
              <w:r w:rsidR="00B82B5D" w:rsidRPr="00741B38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art-k@vologda.ru</w:t>
              </w:r>
            </w:hyperlink>
          </w:p>
          <w:p w14:paraId="783AB37E" w14:textId="77777777" w:rsidR="00B82B5D" w:rsidRPr="00741B38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val="en-US" w:eastAsia="ru-RU"/>
              </w:rPr>
            </w:pPr>
          </w:p>
        </w:tc>
      </w:tr>
      <w:tr w:rsidR="00B82B5D" w:rsidRPr="00EC6A40" w14:paraId="2E6EAE78" w14:textId="77777777" w:rsidTr="00C5301E">
        <w:trPr>
          <w:trHeight w:val="557"/>
        </w:trPr>
        <w:tc>
          <w:tcPr>
            <w:tcW w:w="817" w:type="dxa"/>
          </w:tcPr>
          <w:p w14:paraId="77F22D04" w14:textId="77777777" w:rsidR="00B82B5D" w:rsidRPr="00741B38" w:rsidRDefault="00B82B5D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3289" w:type="dxa"/>
            <w:gridSpan w:val="2"/>
          </w:tcPr>
          <w:p w14:paraId="20B5EB2A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C5301E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5301E">
              <w:rPr>
                <w:rFonts w:ascii="Times New Roman" w:hAnsi="Times New Roman" w:cs="Times New Roman"/>
                <w:b/>
                <w:sz w:val="24"/>
                <w:szCs w:val="28"/>
              </w:rPr>
              <w:t>МЯСОДЕЛ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E0B75B5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8AF9D96" w14:textId="77777777" w:rsidR="00B82B5D" w:rsidRPr="00C5301E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5301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1B24">
              <w:rPr>
                <w:rFonts w:ascii="Times New Roman" w:hAnsi="Times New Roman" w:cs="Times New Roman"/>
                <w:sz w:val="24"/>
                <w:szCs w:val="28"/>
              </w:rPr>
              <w:t>http:</w:t>
            </w:r>
            <w:r w:rsidRPr="0007165C">
              <w:rPr>
                <w:rFonts w:ascii="Times New Roman" w:hAnsi="Times New Roman" w:cs="Times New Roman"/>
                <w:sz w:val="24"/>
                <w:szCs w:val="28"/>
              </w:rPr>
              <w:t>//</w:t>
            </w:r>
            <w:hyperlink r:id="rId69" w:tgtFrame="_blank" w:history="1">
              <w:r w:rsidRPr="00C5301E">
                <w:rPr>
                  <w:rFonts w:ascii="Times New Roman" w:hAnsi="Times New Roman" w:cs="Times New Roman"/>
                  <w:sz w:val="24"/>
                  <w:szCs w:val="28"/>
                </w:rPr>
                <w:t>вологодскиймясодел.рф</w:t>
              </w:r>
            </w:hyperlink>
          </w:p>
          <w:p w14:paraId="243D4EA6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EFEF0E6" w14:textId="77777777" w:rsidR="00B82B5D" w:rsidRPr="00C5301E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01E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0" w:history="1">
              <w:proofErr w:type="spellStart"/>
              <w:r w:rsidRPr="00C5301E">
                <w:rPr>
                  <w:rFonts w:ascii="Times New Roman" w:hAnsi="Times New Roman" w:cs="Times New Roman"/>
                  <w:sz w:val="24"/>
                  <w:szCs w:val="28"/>
                </w:rPr>
                <w:t>Барсегян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Pr="00C5301E">
                <w:rPr>
                  <w:rFonts w:ascii="Times New Roman" w:hAnsi="Times New Roman" w:cs="Times New Roman"/>
                  <w:sz w:val="24"/>
                  <w:szCs w:val="28"/>
                </w:rPr>
                <w:t>Артак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Pr="00C5301E">
                <w:rPr>
                  <w:rFonts w:ascii="Times New Roman" w:hAnsi="Times New Roman" w:cs="Times New Roman"/>
                  <w:sz w:val="24"/>
                  <w:szCs w:val="28"/>
                </w:rPr>
                <w:t>Вруйрович</w:t>
              </w:r>
              <w:proofErr w:type="spellEnd"/>
            </w:hyperlink>
          </w:p>
        </w:tc>
        <w:tc>
          <w:tcPr>
            <w:tcW w:w="5812" w:type="dxa"/>
            <w:gridSpan w:val="2"/>
          </w:tcPr>
          <w:p w14:paraId="756C830A" w14:textId="77777777" w:rsidR="00B82B5D" w:rsidRPr="00EC6A40" w:rsidRDefault="00A24699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71" w:history="1">
              <w:r w:rsidR="00B82B5D" w:rsidRPr="00EC6A40">
                <w:rPr>
                  <w:color w:val="000000"/>
                  <w:szCs w:val="28"/>
                </w:rPr>
                <w:t>Переработка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EC6A40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EC6A40">
                <w:rPr>
                  <w:color w:val="000000"/>
                  <w:szCs w:val="28"/>
                </w:rPr>
                <w:t>консервирование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EC6A40">
                <w:rPr>
                  <w:color w:val="000000"/>
                  <w:szCs w:val="28"/>
                </w:rPr>
                <w:t>мяса</w:t>
              </w:r>
            </w:hyperlink>
            <w:r w:rsidR="00B82B5D">
              <w:rPr>
                <w:color w:val="000000"/>
                <w:szCs w:val="28"/>
              </w:rPr>
              <w:t>;</w:t>
            </w:r>
          </w:p>
          <w:p w14:paraId="5EEC0E84" w14:textId="77777777" w:rsidR="00B82B5D" w:rsidRPr="00EC6A40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6A40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консервирование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птицы</w:t>
            </w:r>
            <w:r>
              <w:rPr>
                <w:color w:val="000000"/>
                <w:szCs w:val="28"/>
              </w:rPr>
              <w:t>;</w:t>
            </w:r>
          </w:p>
          <w:p w14:paraId="20F5CFC5" w14:textId="77777777" w:rsidR="00B82B5D" w:rsidRPr="00EC6A40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6A40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продукции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убойных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животных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птицы</w:t>
            </w:r>
            <w:r>
              <w:rPr>
                <w:color w:val="000000"/>
                <w:szCs w:val="28"/>
              </w:rPr>
              <w:t>;</w:t>
            </w:r>
          </w:p>
          <w:p w14:paraId="11308F09" w14:textId="77777777" w:rsidR="00B82B5D" w:rsidRPr="00EC6A40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6A40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прочих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пищевых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продуктов</w:t>
            </w:r>
            <w:r>
              <w:rPr>
                <w:color w:val="000000"/>
                <w:szCs w:val="28"/>
              </w:rPr>
              <w:t>;</w:t>
            </w:r>
          </w:p>
          <w:p w14:paraId="0EEC1747" w14:textId="77777777" w:rsidR="00B82B5D" w:rsidRPr="00EC6A40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6A40">
              <w:rPr>
                <w:color w:val="000000"/>
                <w:szCs w:val="28"/>
              </w:rPr>
              <w:t>Работы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строительные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специализированные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прочие,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не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включенные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другие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группировки</w:t>
            </w:r>
            <w:r>
              <w:rPr>
                <w:color w:val="000000"/>
                <w:szCs w:val="28"/>
              </w:rPr>
              <w:t>;</w:t>
            </w:r>
          </w:p>
          <w:p w14:paraId="1245AB74" w14:textId="77777777" w:rsidR="00B82B5D" w:rsidRPr="00EC6A40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6A40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сельскохозяйственным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сырьем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живыми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животными</w:t>
            </w:r>
            <w:r>
              <w:rPr>
                <w:color w:val="000000"/>
                <w:szCs w:val="28"/>
              </w:rPr>
              <w:t>;</w:t>
            </w:r>
          </w:p>
          <w:p w14:paraId="15CF3E83" w14:textId="77777777" w:rsidR="00B82B5D" w:rsidRPr="00EC6A40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6A40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неспециализированная</w:t>
            </w:r>
            <w:r>
              <w:rPr>
                <w:color w:val="000000"/>
                <w:szCs w:val="28"/>
              </w:rPr>
              <w:t>;</w:t>
            </w:r>
          </w:p>
          <w:p w14:paraId="4A9DD200" w14:textId="77777777" w:rsidR="00B82B5D" w:rsidRPr="00EC6A40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6A40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розничная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неспециализированных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магазинах</w:t>
            </w:r>
            <w:r>
              <w:rPr>
                <w:color w:val="000000"/>
                <w:szCs w:val="28"/>
              </w:rPr>
              <w:t>;</w:t>
            </w:r>
          </w:p>
          <w:p w14:paraId="238E1C80" w14:textId="77777777" w:rsidR="00B82B5D" w:rsidRPr="00EC6A40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6A40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розничная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вне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магазинов,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палаток,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рынков</w:t>
            </w:r>
            <w:r>
              <w:rPr>
                <w:color w:val="000000"/>
                <w:szCs w:val="28"/>
              </w:rPr>
              <w:t>;</w:t>
            </w:r>
          </w:p>
          <w:p w14:paraId="1DE80D74" w14:textId="77777777" w:rsidR="00B82B5D" w:rsidRPr="00EC6A40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6A40">
              <w:rPr>
                <w:color w:val="000000"/>
                <w:szCs w:val="28"/>
              </w:rPr>
              <w:t>Деятельность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прочего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сухопутного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пассажирского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6A40">
              <w:rPr>
                <w:color w:val="000000"/>
                <w:szCs w:val="28"/>
              </w:rPr>
              <w:t>транспорта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6A58E265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6EF232ED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5301E">
              <w:rPr>
                <w:rFonts w:eastAsia="Times New Roman"/>
                <w:color w:val="000000"/>
                <w:szCs w:val="28"/>
                <w:lang w:eastAsia="ru-RU"/>
              </w:rPr>
              <w:t>160028,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5301E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5301E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5301E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5301E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5301E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5301E">
              <w:rPr>
                <w:rFonts w:eastAsia="Times New Roman"/>
                <w:color w:val="000000"/>
                <w:szCs w:val="28"/>
                <w:lang w:eastAsia="ru-RU"/>
              </w:rPr>
              <w:t>Гагарина,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5301E">
              <w:rPr>
                <w:rFonts w:eastAsia="Times New Roman"/>
                <w:color w:val="000000"/>
                <w:szCs w:val="28"/>
                <w:lang w:eastAsia="ru-RU"/>
              </w:rPr>
              <w:t>145</w:t>
            </w:r>
          </w:p>
          <w:p w14:paraId="5C98A010" w14:textId="77777777" w:rsidR="00B82B5D" w:rsidRPr="00EC6A40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72" w:history="1">
              <w:r w:rsidR="00203D5B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EC6A40">
                <w:rPr>
                  <w:rFonts w:eastAsia="Times New Roman"/>
                  <w:color w:val="000000"/>
                  <w:szCs w:val="28"/>
                  <w:lang w:eastAsia="ru-RU"/>
                </w:rPr>
                <w:t>(8172)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EC6A40">
                <w:rPr>
                  <w:rFonts w:eastAsia="Times New Roman"/>
                  <w:color w:val="000000"/>
                  <w:szCs w:val="28"/>
                  <w:lang w:eastAsia="ru-RU"/>
                </w:rPr>
                <w:t>70-47-47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</w:hyperlink>
          </w:p>
          <w:p w14:paraId="66416A4A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Моб</w:t>
            </w:r>
            <w:r w:rsidRPr="007D31E1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</w:t>
            </w:r>
            <w:r w:rsidRPr="007D31E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73" w:history="1">
              <w:r w:rsidRPr="00EC6A40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03D5B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(</w:t>
              </w:r>
              <w:r w:rsidRPr="00EC6A40">
                <w:rPr>
                  <w:rFonts w:eastAsia="Times New Roman"/>
                  <w:color w:val="000000"/>
                  <w:szCs w:val="28"/>
                  <w:lang w:eastAsia="ru-RU"/>
                </w:rPr>
                <w:t>921</w:t>
              </w:r>
              <w:r w:rsidR="00203D5B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) </w:t>
              </w:r>
              <w:r w:rsidRPr="00EC6A40">
                <w:rPr>
                  <w:rFonts w:eastAsia="Times New Roman"/>
                  <w:color w:val="000000"/>
                  <w:szCs w:val="28"/>
                  <w:lang w:eastAsia="ru-RU"/>
                </w:rPr>
                <w:t>126-6022</w:t>
              </w:r>
            </w:hyperlink>
          </w:p>
          <w:p w14:paraId="769788F9" w14:textId="77777777" w:rsidR="00B82B5D" w:rsidRPr="00EC6A40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6A40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EC6A40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EC6A40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EC6A40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74" w:history="1">
              <w:r w:rsidRPr="00EC6A40">
                <w:rPr>
                  <w:rFonts w:eastAsia="Times New Roman"/>
                  <w:color w:val="000000"/>
                  <w:szCs w:val="28"/>
                  <w:lang w:val="en-US" w:eastAsia="ru-RU"/>
                </w:rPr>
                <w:t>v</w:t>
              </w:r>
              <w:r w:rsidRPr="00EC6A40">
                <w:rPr>
                  <w:rFonts w:eastAsia="Times New Roman"/>
                  <w:color w:val="000000"/>
                  <w:szCs w:val="28"/>
                  <w:lang w:eastAsia="ru-RU"/>
                </w:rPr>
                <w:t>.</w:t>
              </w:r>
              <w:r w:rsidRPr="00EC6A40">
                <w:rPr>
                  <w:rFonts w:eastAsia="Times New Roman"/>
                  <w:color w:val="000000"/>
                  <w:szCs w:val="28"/>
                  <w:lang w:val="en-US" w:eastAsia="ru-RU"/>
                </w:rPr>
                <w:t>myasodel</w:t>
              </w:r>
              <w:r w:rsidRPr="00EC6A40">
                <w:rPr>
                  <w:rFonts w:eastAsia="Times New Roman"/>
                  <w:color w:val="000000"/>
                  <w:szCs w:val="28"/>
                  <w:lang w:eastAsia="ru-RU"/>
                </w:rPr>
                <w:t>@</w:t>
              </w:r>
              <w:r w:rsidRPr="00EC6A40">
                <w:rPr>
                  <w:rFonts w:eastAsia="Times New Roman"/>
                  <w:color w:val="000000"/>
                  <w:szCs w:val="28"/>
                  <w:lang w:val="en-US" w:eastAsia="ru-RU"/>
                </w:rPr>
                <w:t>mail</w:t>
              </w:r>
              <w:r w:rsidRPr="00EC6A40">
                <w:rPr>
                  <w:rFonts w:eastAsia="Times New Roman"/>
                  <w:color w:val="000000"/>
                  <w:szCs w:val="28"/>
                  <w:lang w:eastAsia="ru-RU"/>
                </w:rPr>
                <w:t>.</w:t>
              </w:r>
              <w:proofErr w:type="spellStart"/>
              <w:r w:rsidRPr="00EC6A40">
                <w:rPr>
                  <w:rFonts w:eastAsia="Times New Roman"/>
                  <w:color w:val="000000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27077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B82B5D" w:rsidRPr="00EC6A40" w14:paraId="64EBFD53" w14:textId="77777777" w:rsidTr="00C5301E">
        <w:trPr>
          <w:trHeight w:val="557"/>
        </w:trPr>
        <w:tc>
          <w:tcPr>
            <w:tcW w:w="817" w:type="dxa"/>
          </w:tcPr>
          <w:p w14:paraId="67280EBA" w14:textId="77777777" w:rsidR="00B82B5D" w:rsidRPr="002F5D1B" w:rsidRDefault="00B82B5D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06C9ED4F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1662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C1662">
              <w:rPr>
                <w:rFonts w:ascii="Times New Roman" w:hAnsi="Times New Roman" w:cs="Times New Roman"/>
                <w:b/>
                <w:sz w:val="24"/>
                <w:szCs w:val="28"/>
              </w:rPr>
              <w:t>ЧЕРЕПОВЕЦКИЙ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C1662">
              <w:rPr>
                <w:rFonts w:ascii="Times New Roman" w:hAnsi="Times New Roman" w:cs="Times New Roman"/>
                <w:b/>
                <w:sz w:val="24"/>
                <w:szCs w:val="28"/>
              </w:rPr>
              <w:t>МЯСОКОМБИНАТ</w:t>
            </w:r>
            <w:r w:rsidR="00203D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0BA1AD38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47EF5B0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1662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5" w:history="1">
              <w:r w:rsidRPr="00EC1662">
                <w:rPr>
                  <w:rFonts w:ascii="Times New Roman" w:hAnsi="Times New Roman" w:cs="Times New Roman"/>
                  <w:sz w:val="24"/>
                  <w:szCs w:val="28"/>
                </w:rPr>
                <w:t>https://www.telets.ru/</w:t>
              </w:r>
            </w:hyperlink>
          </w:p>
          <w:p w14:paraId="25A4518F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D98EA7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1662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1662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="009B471E">
              <w:fldChar w:fldCharType="begin"/>
            </w:r>
            <w:r w:rsidR="009B471E">
              <w:instrText xml:space="preserve"> HYPERLINK "https://www.rusprofile.ru/person/lamtev-vp-352809048546" </w:instrText>
            </w:r>
            <w:r w:rsidR="009B471E">
              <w:fldChar w:fldCharType="separate"/>
            </w:r>
            <w:r w:rsidRPr="00EC1662">
              <w:rPr>
                <w:rFonts w:ascii="Times New Roman" w:hAnsi="Times New Roman" w:cs="Times New Roman"/>
                <w:sz w:val="24"/>
                <w:szCs w:val="28"/>
              </w:rPr>
              <w:t>Ламтев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1662"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1662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  <w:r w:rsidR="009B471E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5812" w:type="dxa"/>
            <w:gridSpan w:val="2"/>
          </w:tcPr>
          <w:p w14:paraId="54425CE1" w14:textId="77777777" w:rsidR="00B82B5D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1662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продукции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убойных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животных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птицы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охлажденном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виде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пищевых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субпродуктов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замороженном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охлажденном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виде</w:t>
            </w:r>
            <w:r>
              <w:rPr>
                <w:color w:val="000000"/>
                <w:szCs w:val="28"/>
              </w:rPr>
              <w:t>;</w:t>
            </w:r>
          </w:p>
          <w:p w14:paraId="10F21722" w14:textId="77777777" w:rsidR="00B82B5D" w:rsidRPr="00EC1662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1662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щипаной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шерсти,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сырых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шкур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кож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крупного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рогатого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скота,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животных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жиров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колбасных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изделий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(</w:t>
            </w:r>
            <w:proofErr w:type="spellStart"/>
            <w:r w:rsidRPr="00EC1662">
              <w:rPr>
                <w:color w:val="000000"/>
                <w:szCs w:val="28"/>
              </w:rPr>
              <w:t>мясосодержащих</w:t>
            </w:r>
            <w:proofErr w:type="spellEnd"/>
            <w:r w:rsidRPr="00EC1662">
              <w:rPr>
                <w:color w:val="000000"/>
                <w:szCs w:val="28"/>
              </w:rPr>
              <w:t>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консервов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мясных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(</w:t>
            </w:r>
            <w:proofErr w:type="spellStart"/>
            <w:r w:rsidRPr="00EC1662">
              <w:rPr>
                <w:color w:val="000000"/>
                <w:szCs w:val="28"/>
              </w:rPr>
              <w:t>мясосодержащих</w:t>
            </w:r>
            <w:proofErr w:type="spellEnd"/>
            <w:r w:rsidRPr="00EC1662">
              <w:rPr>
                <w:color w:val="000000"/>
                <w:szCs w:val="28"/>
              </w:rPr>
              <w:t>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полуфабрикатов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кулинарных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мясных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(</w:t>
            </w:r>
            <w:proofErr w:type="spellStart"/>
            <w:r w:rsidRPr="00EC1662">
              <w:rPr>
                <w:color w:val="000000"/>
                <w:szCs w:val="28"/>
              </w:rPr>
              <w:t>мясосодержащих</w:t>
            </w:r>
            <w:proofErr w:type="spellEnd"/>
            <w:r w:rsidRPr="00EC1662">
              <w:rPr>
                <w:color w:val="000000"/>
                <w:szCs w:val="28"/>
              </w:rPr>
              <w:t>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изделий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прочей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пищевой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продукции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или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мясных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пищевых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субпродуктов</w:t>
            </w:r>
            <w:r>
              <w:rPr>
                <w:color w:val="000000"/>
                <w:szCs w:val="28"/>
              </w:rPr>
              <w:t>;</w:t>
            </w:r>
          </w:p>
          <w:p w14:paraId="326E1C57" w14:textId="77777777" w:rsidR="00B82B5D" w:rsidRPr="00EC1662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1662">
              <w:rPr>
                <w:color w:val="000000"/>
                <w:szCs w:val="28"/>
              </w:rPr>
              <w:t>Предоставление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услуг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тепловой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обработке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прочим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способам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переработки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мясных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продуктов</w:t>
            </w:r>
            <w:r>
              <w:rPr>
                <w:color w:val="000000"/>
                <w:szCs w:val="28"/>
              </w:rPr>
              <w:t>;</w:t>
            </w:r>
          </w:p>
          <w:p w14:paraId="4541F6CB" w14:textId="77777777" w:rsidR="00B82B5D" w:rsidRPr="00EC1662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1662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нерафинированных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животных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масел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жиров,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готовых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кормов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для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домашних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животных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пара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горячей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воды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(тепловой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энергии)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котельными</w:t>
            </w:r>
          </w:p>
          <w:p w14:paraId="0EA5A4A3" w14:textId="77777777" w:rsidR="00B82B5D" w:rsidRPr="00EC6A40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C1662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шкурами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кожей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мясом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мясными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продуктами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консервами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птицы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молочными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продуктами,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яйцами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пищевыми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маслами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C1662">
              <w:rPr>
                <w:color w:val="000000"/>
                <w:szCs w:val="28"/>
              </w:rPr>
              <w:t>жирами</w:t>
            </w:r>
            <w:r w:rsidR="008B24DE"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03A9C15C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226B861E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162604,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  <w:p w14:paraId="1205005F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29-60-90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br/>
              <w:t>Факс: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03D5B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55-54-44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EC1662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76" w:history="1">
              <w:r w:rsidRPr="00EC1662">
                <w:rPr>
                  <w:rFonts w:eastAsia="Times New Roman"/>
                  <w:color w:val="000000"/>
                  <w:szCs w:val="28"/>
                  <w:lang w:eastAsia="ru-RU"/>
                </w:rPr>
                <w:t>chmk@telets.ru</w:t>
              </w:r>
            </w:hyperlink>
          </w:p>
        </w:tc>
      </w:tr>
      <w:tr w:rsidR="008B24DE" w:rsidRPr="00EC6A40" w14:paraId="0034990E" w14:textId="77777777" w:rsidTr="00C5301E">
        <w:trPr>
          <w:trHeight w:val="557"/>
        </w:trPr>
        <w:tc>
          <w:tcPr>
            <w:tcW w:w="817" w:type="dxa"/>
          </w:tcPr>
          <w:p w14:paraId="4C623790" w14:textId="77777777" w:rsidR="008B24DE" w:rsidRPr="002F5D1B" w:rsidRDefault="008B24DE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6EFA640E" w14:textId="77777777" w:rsidR="008B24DE" w:rsidRPr="008B24DE" w:rsidRDefault="008B24DE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24DE">
              <w:rPr>
                <w:rFonts w:ascii="Times New Roman" w:hAnsi="Times New Roman" w:cs="Times New Roman"/>
                <w:b/>
                <w:sz w:val="24"/>
                <w:szCs w:val="28"/>
              </w:rPr>
              <w:t>СПК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B24D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8B24DE">
              <w:rPr>
                <w:rFonts w:ascii="Times New Roman" w:hAnsi="Times New Roman" w:cs="Times New Roman"/>
                <w:b/>
                <w:sz w:val="24"/>
                <w:szCs w:val="28"/>
              </w:rPr>
              <w:t>Сокольский</w:t>
            </w:r>
            <w:proofErr w:type="spellEnd"/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B24DE">
              <w:rPr>
                <w:rFonts w:ascii="Times New Roman" w:hAnsi="Times New Roman" w:cs="Times New Roman"/>
                <w:b/>
                <w:sz w:val="24"/>
                <w:szCs w:val="28"/>
              </w:rPr>
              <w:t>мясокомбинат»</w:t>
            </w:r>
          </w:p>
          <w:p w14:paraId="16DD57A3" w14:textId="77777777" w:rsidR="008B24DE" w:rsidRDefault="008B24DE" w:rsidP="00B82B5D">
            <w:pPr>
              <w:spacing w:after="0" w:line="240" w:lineRule="auto"/>
              <w:rPr>
                <w:color w:val="414A50"/>
                <w:sz w:val="16"/>
                <w:szCs w:val="16"/>
                <w:shd w:val="clear" w:color="auto" w:fill="FFFFFF"/>
              </w:rPr>
            </w:pPr>
          </w:p>
          <w:p w14:paraId="4477C714" w14:textId="77777777" w:rsidR="008B24DE" w:rsidRPr="008B24DE" w:rsidRDefault="008B24DE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24D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24DE">
              <w:rPr>
                <w:rFonts w:ascii="Times New Roman" w:hAnsi="Times New Roman" w:cs="Times New Roman"/>
                <w:sz w:val="24"/>
                <w:szCs w:val="28"/>
              </w:rPr>
              <w:t>www.sokolmeat.ru</w:t>
            </w:r>
          </w:p>
          <w:p w14:paraId="421D3351" w14:textId="77777777" w:rsidR="008B24DE" w:rsidRPr="008B24DE" w:rsidRDefault="008B24DE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5467739" w14:textId="77777777" w:rsidR="008B24DE" w:rsidRPr="008B24DE" w:rsidRDefault="008B24DE" w:rsidP="00B82B5D">
            <w:pPr>
              <w:spacing w:after="0" w:line="240" w:lineRule="auto"/>
              <w:rPr>
                <w:rFonts w:cs="Times New Roman"/>
                <w:b/>
                <w:sz w:val="24"/>
                <w:szCs w:val="28"/>
              </w:rPr>
            </w:pPr>
            <w:r w:rsidRPr="008B24DE">
              <w:rPr>
                <w:rFonts w:ascii="Times New Roman" w:hAnsi="Times New Roman" w:cs="Times New Roman"/>
                <w:sz w:val="24"/>
                <w:szCs w:val="28"/>
              </w:rPr>
              <w:t>Председатель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24DE">
              <w:rPr>
                <w:rFonts w:ascii="Times New Roman" w:hAnsi="Times New Roman" w:cs="Times New Roman"/>
                <w:sz w:val="24"/>
                <w:szCs w:val="28"/>
              </w:rPr>
              <w:t>кооператива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24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7" w:history="1">
              <w:proofErr w:type="spellStart"/>
              <w:r w:rsidRPr="008B24DE">
                <w:rPr>
                  <w:rFonts w:ascii="Times New Roman" w:hAnsi="Times New Roman" w:cs="Times New Roman"/>
                  <w:sz w:val="24"/>
                  <w:szCs w:val="28"/>
                </w:rPr>
                <w:t>Халмурзаев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Pr="008B24DE">
                <w:rPr>
                  <w:rFonts w:ascii="Times New Roman" w:hAnsi="Times New Roman" w:cs="Times New Roman"/>
                  <w:sz w:val="24"/>
                  <w:szCs w:val="28"/>
                </w:rPr>
                <w:t>Зияиддин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Pr="008B24DE">
                <w:rPr>
                  <w:rFonts w:ascii="Times New Roman" w:hAnsi="Times New Roman" w:cs="Times New Roman"/>
                  <w:sz w:val="24"/>
                  <w:szCs w:val="28"/>
                </w:rPr>
                <w:t>Нажимидинович</w:t>
              </w:r>
              <w:proofErr w:type="spellEnd"/>
            </w:hyperlink>
          </w:p>
        </w:tc>
        <w:tc>
          <w:tcPr>
            <w:tcW w:w="5812" w:type="dxa"/>
            <w:gridSpan w:val="2"/>
          </w:tcPr>
          <w:p w14:paraId="2B58CCE1" w14:textId="77777777" w:rsidR="008B24DE" w:rsidRPr="008B24DE" w:rsidRDefault="00A24699" w:rsidP="008B24D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78" w:history="1">
              <w:r w:rsidR="008B24DE" w:rsidRPr="008B24DE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8B24DE" w:rsidRPr="008B24DE">
                <w:rPr>
                  <w:color w:val="000000"/>
                  <w:szCs w:val="28"/>
                </w:rPr>
                <w:t>мяса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8B24DE" w:rsidRPr="008B24DE">
                <w:rPr>
                  <w:color w:val="000000"/>
                  <w:szCs w:val="28"/>
                </w:rPr>
                <w:t>в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8B24DE" w:rsidRPr="008B24DE">
                <w:rPr>
                  <w:color w:val="000000"/>
                  <w:szCs w:val="28"/>
                </w:rPr>
                <w:t>охлажденном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8B24DE" w:rsidRPr="008B24DE">
                <w:rPr>
                  <w:color w:val="000000"/>
                  <w:szCs w:val="28"/>
                </w:rPr>
                <w:t>виде</w:t>
              </w:r>
            </w:hyperlink>
            <w:r w:rsidR="007D792E">
              <w:rPr>
                <w:color w:val="000000"/>
                <w:szCs w:val="28"/>
              </w:rPr>
              <w:t>;</w:t>
            </w:r>
          </w:p>
          <w:p w14:paraId="08B8A14B" w14:textId="77777777" w:rsidR="008B24DE" w:rsidRPr="008B24DE" w:rsidRDefault="008B24DE" w:rsidP="008B24D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8B24DE">
              <w:rPr>
                <w:color w:val="000000"/>
                <w:szCs w:val="28"/>
              </w:rPr>
              <w:t>Переработка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консервирование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мясной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пищевой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продукции</w:t>
            </w:r>
            <w:r w:rsidR="007D792E">
              <w:rPr>
                <w:color w:val="000000"/>
                <w:szCs w:val="28"/>
              </w:rPr>
              <w:t>;</w:t>
            </w:r>
          </w:p>
          <w:p w14:paraId="2E106DA6" w14:textId="77777777" w:rsidR="008B24DE" w:rsidRPr="008B24DE" w:rsidRDefault="008B24DE" w:rsidP="008B24D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8B24DE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пищевых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субпродуктов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охлажденном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7D792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7D792E" w:rsidRPr="008B24DE">
              <w:rPr>
                <w:color w:val="000000"/>
                <w:szCs w:val="28"/>
              </w:rPr>
              <w:t>замороженном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виде</w:t>
            </w:r>
            <w:r w:rsidR="007D792E">
              <w:rPr>
                <w:color w:val="000000"/>
                <w:szCs w:val="28"/>
              </w:rPr>
              <w:t>;</w:t>
            </w:r>
          </w:p>
          <w:p w14:paraId="474B4402" w14:textId="77777777" w:rsidR="008B24DE" w:rsidRPr="008B24DE" w:rsidRDefault="008B24DE" w:rsidP="008B24D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8B24DE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щипаной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шерсти,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сырых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шкур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кож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крупного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рогатого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скота,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животных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семейств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лошадиных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оленевых,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овец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коз</w:t>
            </w:r>
            <w:r w:rsidR="007D792E">
              <w:rPr>
                <w:color w:val="000000"/>
                <w:szCs w:val="28"/>
              </w:rPr>
              <w:t>;</w:t>
            </w:r>
          </w:p>
          <w:p w14:paraId="2D7CDE3D" w14:textId="77777777" w:rsidR="008B24DE" w:rsidRPr="008B24DE" w:rsidRDefault="008B24DE" w:rsidP="008B24D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8B24DE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субпродуктов,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непригодных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для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употребления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пищу</w:t>
            </w:r>
            <w:r w:rsidR="007D792E">
              <w:rPr>
                <w:color w:val="000000"/>
                <w:szCs w:val="28"/>
              </w:rPr>
              <w:t>;</w:t>
            </w:r>
          </w:p>
          <w:p w14:paraId="2A669803" w14:textId="77777777" w:rsidR="008B24DE" w:rsidRPr="008B24DE" w:rsidRDefault="008B24DE" w:rsidP="008B24D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8B24DE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соленого,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вареного,</w:t>
            </w:r>
            <w:r w:rsidR="00270777">
              <w:rPr>
                <w:color w:val="000000"/>
                <w:szCs w:val="28"/>
              </w:rPr>
              <w:t xml:space="preserve"> </w:t>
            </w:r>
            <w:proofErr w:type="spellStart"/>
            <w:r w:rsidRPr="008B24DE">
              <w:rPr>
                <w:color w:val="000000"/>
                <w:szCs w:val="28"/>
              </w:rPr>
              <w:t>запеченого</w:t>
            </w:r>
            <w:proofErr w:type="spellEnd"/>
            <w:r w:rsidRPr="008B24DE"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копченого,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вяленого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прочего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мяса</w:t>
            </w:r>
            <w:r w:rsidR="007D792E"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колбасных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изделий</w:t>
            </w:r>
            <w:r w:rsidR="007D792E">
              <w:rPr>
                <w:color w:val="000000"/>
                <w:szCs w:val="28"/>
              </w:rPr>
              <w:t>;</w:t>
            </w:r>
          </w:p>
          <w:p w14:paraId="3CE27A5D" w14:textId="77777777" w:rsidR="008B24DE" w:rsidRPr="008B24DE" w:rsidRDefault="008B24DE" w:rsidP="008B24D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8B24DE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мясных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(</w:t>
            </w:r>
            <w:proofErr w:type="spellStart"/>
            <w:r w:rsidRPr="008B24DE">
              <w:rPr>
                <w:color w:val="000000"/>
                <w:szCs w:val="28"/>
              </w:rPr>
              <w:t>мясосодержащих</w:t>
            </w:r>
            <w:proofErr w:type="spellEnd"/>
            <w:r w:rsidRPr="008B24DE">
              <w:rPr>
                <w:color w:val="000000"/>
                <w:szCs w:val="28"/>
              </w:rPr>
              <w:t>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консервов</w:t>
            </w:r>
          </w:p>
          <w:p w14:paraId="577D225E" w14:textId="77777777" w:rsidR="008B24DE" w:rsidRPr="008B24DE" w:rsidRDefault="008B24DE" w:rsidP="008B24D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8B24DE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мясных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(</w:t>
            </w:r>
            <w:proofErr w:type="spellStart"/>
            <w:r w:rsidRPr="008B24DE">
              <w:rPr>
                <w:color w:val="000000"/>
                <w:szCs w:val="28"/>
              </w:rPr>
              <w:t>мясосодержащих</w:t>
            </w:r>
            <w:proofErr w:type="spellEnd"/>
            <w:r w:rsidRPr="008B24DE">
              <w:rPr>
                <w:color w:val="000000"/>
                <w:szCs w:val="28"/>
              </w:rPr>
              <w:t>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полуфабрикатов</w:t>
            </w:r>
            <w:r w:rsidR="007D792E">
              <w:rPr>
                <w:color w:val="000000"/>
                <w:szCs w:val="28"/>
              </w:rPr>
              <w:t>;</w:t>
            </w:r>
          </w:p>
          <w:p w14:paraId="769C4F28" w14:textId="77777777" w:rsidR="008B24DE" w:rsidRPr="008B24DE" w:rsidRDefault="008B24DE" w:rsidP="008B24D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8B24DE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прочей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пищевой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продукции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или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мясных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пищевых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субпродуктов</w:t>
            </w:r>
            <w:r w:rsidR="007D792E">
              <w:rPr>
                <w:color w:val="000000"/>
                <w:szCs w:val="28"/>
              </w:rPr>
              <w:t>;</w:t>
            </w:r>
          </w:p>
          <w:p w14:paraId="659597A8" w14:textId="77777777" w:rsidR="008B24DE" w:rsidRPr="00EC1662" w:rsidRDefault="008B24DE" w:rsidP="008B24D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8B24DE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муки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гранул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мясных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субпродуктов,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непригодных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для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употребления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8B24DE">
              <w:rPr>
                <w:color w:val="000000"/>
                <w:szCs w:val="28"/>
              </w:rPr>
              <w:t>пищу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36E7F80D" w14:textId="77777777" w:rsidR="008B24DE" w:rsidRDefault="008B24DE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7C23D366" w14:textId="77777777" w:rsidR="008B24DE" w:rsidRPr="008B24DE" w:rsidRDefault="008B24DE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162130,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Сокольский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Сокол,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Некрасова,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  <w:p w14:paraId="0571F79B" w14:textId="77777777" w:rsidR="008B24DE" w:rsidRDefault="008B24DE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 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(8173)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3-15-87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br/>
              <w:t>Факс: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(8173)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3-17-76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8B24DE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79" w:history="1">
              <w:r w:rsidRPr="008B24DE">
                <w:rPr>
                  <w:rFonts w:eastAsia="Times New Roman"/>
                  <w:color w:val="000000"/>
                  <w:szCs w:val="28"/>
                  <w:lang w:eastAsia="ru-RU"/>
                </w:rPr>
                <w:t>sokolmeat@rambler.ru</w:t>
              </w:r>
            </w:hyperlink>
            <w:r w:rsidR="00270777">
              <w:rPr>
                <w:rFonts w:ascii="Helvetica" w:hAnsi="Helvetica"/>
                <w:color w:val="414A5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D792E" w:rsidRPr="00EC6A40" w14:paraId="01C195F3" w14:textId="77777777" w:rsidTr="00C5301E">
        <w:trPr>
          <w:trHeight w:val="557"/>
        </w:trPr>
        <w:tc>
          <w:tcPr>
            <w:tcW w:w="817" w:type="dxa"/>
          </w:tcPr>
          <w:p w14:paraId="7CE053D9" w14:textId="77777777" w:rsidR="007D792E" w:rsidRPr="002F5D1B" w:rsidRDefault="007D792E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44FD9AA7" w14:textId="77777777" w:rsidR="007D792E" w:rsidRPr="007D792E" w:rsidRDefault="007D792E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792E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7D792E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D792E">
              <w:rPr>
                <w:rFonts w:ascii="Times New Roman" w:hAnsi="Times New Roman" w:cs="Times New Roman"/>
                <w:b/>
                <w:sz w:val="24"/>
                <w:szCs w:val="28"/>
              </w:rPr>
              <w:t>мясодел</w:t>
            </w:r>
            <w:proofErr w:type="spellEnd"/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022D368" w14:textId="77777777" w:rsidR="007D792E" w:rsidRDefault="007D792E" w:rsidP="00B82B5D">
            <w:pPr>
              <w:spacing w:after="0" w:line="240" w:lineRule="auto"/>
              <w:rPr>
                <w:color w:val="414A50"/>
                <w:sz w:val="16"/>
                <w:szCs w:val="16"/>
                <w:shd w:val="clear" w:color="auto" w:fill="FFFFFF"/>
              </w:rPr>
            </w:pPr>
          </w:p>
          <w:p w14:paraId="63151558" w14:textId="77777777" w:rsidR="007D792E" w:rsidRPr="007D792E" w:rsidRDefault="007D792E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792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80" w:history="1">
              <w:r w:rsidRPr="007D792E">
                <w:rPr>
                  <w:rFonts w:ascii="Times New Roman" w:hAnsi="Times New Roman" w:cs="Times New Roman"/>
                  <w:sz w:val="24"/>
                  <w:szCs w:val="28"/>
                </w:rPr>
                <w:t>http://myasodelvologda.ru/</w:t>
              </w:r>
            </w:hyperlink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AE0C5A2" w14:textId="77777777" w:rsidR="007D792E" w:rsidRPr="007D792E" w:rsidRDefault="007D792E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0AAA92" w14:textId="77777777" w:rsidR="007D792E" w:rsidRPr="007D792E" w:rsidRDefault="007D792E" w:rsidP="00B82B5D">
            <w:pPr>
              <w:spacing w:after="0" w:line="240" w:lineRule="auto"/>
              <w:rPr>
                <w:rFonts w:cs="Times New Roman"/>
                <w:b/>
                <w:sz w:val="24"/>
                <w:szCs w:val="28"/>
              </w:rPr>
            </w:pPr>
            <w:r w:rsidRPr="007D792E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792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81" w:history="1">
              <w:proofErr w:type="spellStart"/>
              <w:r w:rsidRPr="007D792E">
                <w:rPr>
                  <w:rFonts w:ascii="Times New Roman" w:hAnsi="Times New Roman" w:cs="Times New Roman"/>
                  <w:sz w:val="24"/>
                  <w:szCs w:val="28"/>
                </w:rPr>
                <w:t>Барсегян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Pr="007D792E">
                <w:rPr>
                  <w:rFonts w:ascii="Times New Roman" w:hAnsi="Times New Roman" w:cs="Times New Roman"/>
                  <w:sz w:val="24"/>
                  <w:szCs w:val="28"/>
                </w:rPr>
                <w:t>Артак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Pr="007D792E">
                <w:rPr>
                  <w:rFonts w:ascii="Times New Roman" w:hAnsi="Times New Roman" w:cs="Times New Roman"/>
                  <w:sz w:val="24"/>
                  <w:szCs w:val="28"/>
                </w:rPr>
                <w:t>Вруйрович</w:t>
              </w:r>
              <w:proofErr w:type="spellEnd"/>
            </w:hyperlink>
          </w:p>
        </w:tc>
        <w:tc>
          <w:tcPr>
            <w:tcW w:w="5812" w:type="dxa"/>
            <w:gridSpan w:val="2"/>
          </w:tcPr>
          <w:p w14:paraId="203E9143" w14:textId="77777777" w:rsidR="007D792E" w:rsidRPr="007D792E" w:rsidRDefault="00A24699" w:rsidP="007D792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82" w:history="1">
              <w:r w:rsidR="007D792E" w:rsidRPr="007D792E">
                <w:rPr>
                  <w:color w:val="000000"/>
                  <w:szCs w:val="28"/>
                </w:rPr>
                <w:t>Переработка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7D792E" w:rsidRPr="007D792E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7D792E" w:rsidRPr="007D792E">
                <w:rPr>
                  <w:color w:val="000000"/>
                  <w:szCs w:val="28"/>
                </w:rPr>
                <w:t>консервирование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7D792E" w:rsidRPr="007D792E">
                <w:rPr>
                  <w:color w:val="000000"/>
                  <w:szCs w:val="28"/>
                </w:rPr>
                <w:t>мяса</w:t>
              </w:r>
            </w:hyperlink>
            <w:r w:rsidR="007D792E"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7D792E" w:rsidRPr="007D792E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7D792E" w:rsidRPr="007D792E">
              <w:rPr>
                <w:color w:val="000000"/>
                <w:szCs w:val="28"/>
              </w:rPr>
              <w:t>птицы</w:t>
            </w:r>
            <w:r w:rsidR="007D792E">
              <w:rPr>
                <w:color w:val="000000"/>
                <w:szCs w:val="28"/>
              </w:rPr>
              <w:t>;</w:t>
            </w:r>
          </w:p>
          <w:p w14:paraId="1B57723C" w14:textId="77777777" w:rsidR="007D792E" w:rsidRPr="007D792E" w:rsidRDefault="007D792E" w:rsidP="007D792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7D792E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D792E">
              <w:rPr>
                <w:color w:val="000000"/>
                <w:szCs w:val="28"/>
              </w:rPr>
              <w:t>продукции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D792E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D792E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D792E">
              <w:rPr>
                <w:color w:val="000000"/>
                <w:szCs w:val="28"/>
              </w:rPr>
              <w:t>убойных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D792E">
              <w:rPr>
                <w:color w:val="000000"/>
                <w:szCs w:val="28"/>
              </w:rPr>
              <w:t>животных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D792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D792E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D792E">
              <w:rPr>
                <w:color w:val="000000"/>
                <w:szCs w:val="28"/>
              </w:rPr>
              <w:t>птицы</w:t>
            </w:r>
            <w:r>
              <w:rPr>
                <w:color w:val="000000"/>
                <w:szCs w:val="28"/>
              </w:rPr>
              <w:t>;</w:t>
            </w:r>
          </w:p>
          <w:p w14:paraId="04C638CC" w14:textId="77777777" w:rsidR="007D792E" w:rsidRPr="007D792E" w:rsidRDefault="007D792E" w:rsidP="007D792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7D792E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D792E">
              <w:rPr>
                <w:color w:val="000000"/>
                <w:szCs w:val="28"/>
              </w:rPr>
              <w:t>прочих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D792E">
              <w:rPr>
                <w:color w:val="000000"/>
                <w:szCs w:val="28"/>
              </w:rPr>
              <w:t>пищевых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D792E">
              <w:rPr>
                <w:color w:val="000000"/>
                <w:szCs w:val="28"/>
              </w:rPr>
              <w:t>продуктов</w:t>
            </w:r>
            <w:r>
              <w:rPr>
                <w:color w:val="000000"/>
                <w:szCs w:val="28"/>
              </w:rPr>
              <w:t>.</w:t>
            </w:r>
          </w:p>
          <w:p w14:paraId="437DAB26" w14:textId="77777777" w:rsidR="007D792E" w:rsidRPr="008B24DE" w:rsidRDefault="007D792E" w:rsidP="008B24D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471B9DC2" w14:textId="77777777" w:rsidR="007D792E" w:rsidRDefault="007D792E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97FE3DC" w14:textId="77777777" w:rsidR="007D792E" w:rsidRPr="007D792E" w:rsidRDefault="007D792E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160028,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Гагарина,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145</w:t>
            </w:r>
          </w:p>
          <w:p w14:paraId="0A55343C" w14:textId="77777777" w:rsidR="007D792E" w:rsidRDefault="007D792E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56-03-93,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56-03-93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83" w:history="1">
              <w:r w:rsidRPr="007D792E">
                <w:rPr>
                  <w:rFonts w:eastAsia="Times New Roman"/>
                  <w:color w:val="000000"/>
                  <w:szCs w:val="28"/>
                  <w:lang w:eastAsia="ru-RU"/>
                </w:rPr>
                <w:t>v.myasodel@mail.ru</w:t>
              </w:r>
            </w:hyperlink>
            <w:r w:rsidR="00270777">
              <w:rPr>
                <w:rFonts w:ascii="Helvetica" w:hAnsi="Helvetica"/>
                <w:color w:val="414A5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8532D0" w:rsidRPr="00EC6A40" w14:paraId="4A9DD139" w14:textId="77777777" w:rsidTr="000A7618">
        <w:trPr>
          <w:trHeight w:val="410"/>
        </w:trPr>
        <w:tc>
          <w:tcPr>
            <w:tcW w:w="817" w:type="dxa"/>
          </w:tcPr>
          <w:p w14:paraId="7AA24EEF" w14:textId="77777777" w:rsidR="008532D0" w:rsidRPr="002F5D1B" w:rsidRDefault="008532D0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3FBB27DA" w14:textId="77777777" w:rsidR="008532D0" w:rsidRPr="000A7618" w:rsidRDefault="008532D0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7618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0A7618">
              <w:rPr>
                <w:rFonts w:ascii="Times New Roman" w:hAnsi="Times New Roman" w:cs="Times New Roman"/>
                <w:b/>
                <w:sz w:val="24"/>
                <w:szCs w:val="28"/>
              </w:rPr>
              <w:t>МЯСО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09F4BEE0" w14:textId="77777777" w:rsidR="008532D0" w:rsidRDefault="008532D0" w:rsidP="00B82B5D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0D4B4157" w14:textId="77777777" w:rsidR="008532D0" w:rsidRPr="000A7618" w:rsidRDefault="008532D0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A7618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B164F4B" w14:textId="77777777" w:rsidR="008532D0" w:rsidRPr="000A7618" w:rsidRDefault="008532D0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ECBBED" w14:textId="77777777" w:rsidR="008532D0" w:rsidRPr="007D792E" w:rsidRDefault="008532D0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7618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A761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A7618" w:rsidRPr="000A76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84" w:history="1">
              <w:r w:rsidRPr="000A7618">
                <w:rPr>
                  <w:rFonts w:ascii="Times New Roman" w:hAnsi="Times New Roman" w:cs="Times New Roman"/>
                  <w:sz w:val="24"/>
                  <w:szCs w:val="28"/>
                </w:rPr>
                <w:t>Попов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0A7618">
                <w:rPr>
                  <w:rFonts w:ascii="Times New Roman" w:hAnsi="Times New Roman" w:cs="Times New Roman"/>
                  <w:sz w:val="24"/>
                  <w:szCs w:val="28"/>
                </w:rPr>
                <w:t>Андрей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0A7618">
                <w:rPr>
                  <w:rFonts w:ascii="Times New Roman" w:hAnsi="Times New Roman" w:cs="Times New Roman"/>
                  <w:sz w:val="24"/>
                  <w:szCs w:val="28"/>
                </w:rPr>
                <w:t>Николаевич</w:t>
              </w:r>
            </w:hyperlink>
          </w:p>
        </w:tc>
        <w:tc>
          <w:tcPr>
            <w:tcW w:w="5812" w:type="dxa"/>
            <w:gridSpan w:val="2"/>
          </w:tcPr>
          <w:p w14:paraId="31F2381C" w14:textId="77777777" w:rsidR="000A7618" w:rsidRPr="000A7618" w:rsidRDefault="00A24699" w:rsidP="000A7618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85" w:history="1">
              <w:r w:rsidR="000A7618" w:rsidRPr="000A7618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0A7618" w:rsidRPr="000A7618">
                <w:rPr>
                  <w:color w:val="000000"/>
                  <w:szCs w:val="28"/>
                </w:rPr>
                <w:t>мяса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0A7618" w:rsidRPr="000A7618">
                <w:rPr>
                  <w:color w:val="000000"/>
                  <w:szCs w:val="28"/>
                </w:rPr>
                <w:t>в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0A7618" w:rsidRPr="000A7618">
                <w:rPr>
                  <w:color w:val="000000"/>
                  <w:szCs w:val="28"/>
                </w:rPr>
                <w:t>охлажденном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0A7618" w:rsidRPr="000A7618">
                <w:rPr>
                  <w:color w:val="000000"/>
                  <w:szCs w:val="28"/>
                </w:rPr>
                <w:t>виде</w:t>
              </w:r>
            </w:hyperlink>
            <w:r w:rsidR="000A7618">
              <w:rPr>
                <w:color w:val="000000"/>
                <w:szCs w:val="28"/>
              </w:rPr>
              <w:t>;</w:t>
            </w:r>
          </w:p>
          <w:p w14:paraId="345F48D0" w14:textId="77777777" w:rsidR="000A7618" w:rsidRPr="000A7618" w:rsidRDefault="000A7618" w:rsidP="000A7618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0A761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пищевых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субпродуктов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охлажденном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виде</w:t>
            </w:r>
            <w:r>
              <w:rPr>
                <w:color w:val="000000"/>
                <w:szCs w:val="28"/>
              </w:rPr>
              <w:t>;</w:t>
            </w:r>
          </w:p>
          <w:p w14:paraId="467927B5" w14:textId="77777777" w:rsidR="000A7618" w:rsidRPr="000A7618" w:rsidRDefault="000A7618" w:rsidP="000A7618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0A761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пищевых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субпродуктов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замороженном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виде</w:t>
            </w:r>
            <w:r>
              <w:rPr>
                <w:color w:val="000000"/>
                <w:szCs w:val="28"/>
              </w:rPr>
              <w:t>;</w:t>
            </w:r>
          </w:p>
          <w:p w14:paraId="30F523EB" w14:textId="77777777" w:rsidR="000A7618" w:rsidRPr="000A7618" w:rsidRDefault="000A7618" w:rsidP="000A7618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0A761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птицы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охлажденном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замороженном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виде</w:t>
            </w:r>
            <w:r>
              <w:rPr>
                <w:color w:val="000000"/>
                <w:szCs w:val="28"/>
              </w:rPr>
              <w:t>;</w:t>
            </w:r>
          </w:p>
          <w:p w14:paraId="476FCE0E" w14:textId="77777777" w:rsidR="000A7618" w:rsidRPr="000A7618" w:rsidRDefault="000A7618" w:rsidP="000A7618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0A761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субпродуктов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домашней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птицы,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пригодных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для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употребления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пищу</w:t>
            </w:r>
            <w:r>
              <w:rPr>
                <w:color w:val="000000"/>
                <w:szCs w:val="28"/>
              </w:rPr>
              <w:t>;</w:t>
            </w:r>
          </w:p>
          <w:p w14:paraId="2740C734" w14:textId="77777777" w:rsidR="000A7618" w:rsidRPr="000A7618" w:rsidRDefault="000A7618" w:rsidP="000A7618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0A761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продукции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убойных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животных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птицы</w:t>
            </w:r>
            <w:r>
              <w:rPr>
                <w:color w:val="000000"/>
                <w:szCs w:val="28"/>
              </w:rPr>
              <w:t>;</w:t>
            </w:r>
          </w:p>
          <w:p w14:paraId="7B26E0BE" w14:textId="77777777" w:rsidR="000A7618" w:rsidRPr="000A7618" w:rsidRDefault="000A7618" w:rsidP="000A7618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0A761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соленого,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вареного,</w:t>
            </w:r>
            <w:r w:rsidR="00270777">
              <w:rPr>
                <w:color w:val="000000"/>
                <w:szCs w:val="28"/>
              </w:rPr>
              <w:t xml:space="preserve"> </w:t>
            </w:r>
            <w:proofErr w:type="spellStart"/>
            <w:r w:rsidRPr="000A7618">
              <w:rPr>
                <w:color w:val="000000"/>
                <w:szCs w:val="28"/>
              </w:rPr>
              <w:t>запеченого</w:t>
            </w:r>
            <w:proofErr w:type="spellEnd"/>
            <w:r w:rsidRPr="000A7618"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копченого,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вяленого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прочего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мяса</w:t>
            </w:r>
            <w:r>
              <w:rPr>
                <w:color w:val="000000"/>
                <w:szCs w:val="28"/>
              </w:rPr>
              <w:t>;</w:t>
            </w:r>
          </w:p>
          <w:p w14:paraId="1D88C479" w14:textId="77777777" w:rsidR="008532D0" w:rsidRPr="007D792E" w:rsidRDefault="000A7618" w:rsidP="000A7618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0A761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колбасных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A7618">
              <w:rPr>
                <w:color w:val="000000"/>
                <w:szCs w:val="28"/>
              </w:rPr>
              <w:t>изделий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22E61BB8" w14:textId="77777777" w:rsidR="000A7618" w:rsidRDefault="000A7618" w:rsidP="000A7618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70C21970" w14:textId="77777777" w:rsidR="008532D0" w:rsidRPr="000A7618" w:rsidRDefault="000A7618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161401,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Кичменгско</w:t>
            </w:r>
            <w:proofErr w:type="spellEnd"/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-Городецкий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село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Кичменгский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Городок,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Рабочая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  <w:p w14:paraId="6156D559" w14:textId="77777777" w:rsidR="000A7618" w:rsidRPr="000A7618" w:rsidRDefault="000A7618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 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(8174)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02-14-21</w:t>
            </w:r>
          </w:p>
          <w:p w14:paraId="5B439451" w14:textId="77777777" w:rsidR="000A7618" w:rsidRDefault="000A7618" w:rsidP="000A7618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7D792E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A7618">
              <w:rPr>
                <w:rFonts w:eastAsia="Times New Roman"/>
                <w:color w:val="000000"/>
                <w:szCs w:val="28"/>
                <w:lang w:eastAsia="ru-RU"/>
              </w:rPr>
              <w:t>kgmeat@mail.ru</w:t>
            </w:r>
          </w:p>
        </w:tc>
      </w:tr>
      <w:tr w:rsidR="00B82B5D" w:rsidRPr="00EC6A40" w14:paraId="77369D85" w14:textId="77777777" w:rsidTr="00C5301E">
        <w:trPr>
          <w:trHeight w:val="557"/>
        </w:trPr>
        <w:tc>
          <w:tcPr>
            <w:tcW w:w="817" w:type="dxa"/>
          </w:tcPr>
          <w:p w14:paraId="766B9EAA" w14:textId="77777777" w:rsidR="00B82B5D" w:rsidRPr="002F5D1B" w:rsidRDefault="00B82B5D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19B2C9EF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B63D1E">
              <w:rPr>
                <w:rFonts w:ascii="Times New Roman" w:hAnsi="Times New Roman" w:cs="Times New Roman"/>
                <w:b/>
                <w:sz w:val="24"/>
                <w:szCs w:val="28"/>
              </w:rPr>
              <w:t>СЫТНЫЙ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63D1E">
              <w:rPr>
                <w:rFonts w:ascii="Times New Roman" w:hAnsi="Times New Roman" w:cs="Times New Roman"/>
                <w:b/>
                <w:sz w:val="24"/>
                <w:szCs w:val="28"/>
              </w:rPr>
              <w:t>ДОМ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AF99822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44E4709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3D1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86" w:history="1">
              <w:r w:rsidRPr="00B63D1E">
                <w:rPr>
                  <w:rFonts w:ascii="Times New Roman" w:hAnsi="Times New Roman" w:cs="Times New Roman"/>
                  <w:sz w:val="24"/>
                  <w:szCs w:val="28"/>
                </w:rPr>
                <w:t>https://sdom.info/</w:t>
              </w:r>
            </w:hyperlink>
          </w:p>
          <w:p w14:paraId="5A0819AE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CE1A41" w14:textId="77777777" w:rsidR="00B82B5D" w:rsidRPr="00EC1662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3D1E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87" w:history="1">
              <w:proofErr w:type="spellStart"/>
              <w:r w:rsidRPr="00B63D1E">
                <w:rPr>
                  <w:rFonts w:ascii="Times New Roman" w:hAnsi="Times New Roman" w:cs="Times New Roman"/>
                  <w:sz w:val="24"/>
                  <w:szCs w:val="28"/>
                </w:rPr>
                <w:t>Творогова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63D1E">
                <w:rPr>
                  <w:rFonts w:ascii="Times New Roman" w:hAnsi="Times New Roman" w:cs="Times New Roman"/>
                  <w:sz w:val="24"/>
                  <w:szCs w:val="28"/>
                </w:rPr>
                <w:t>Ирина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63D1E">
                <w:rPr>
                  <w:rFonts w:ascii="Times New Roman" w:hAnsi="Times New Roman" w:cs="Times New Roman"/>
                  <w:sz w:val="24"/>
                  <w:szCs w:val="28"/>
                </w:rPr>
                <w:t>Анатольевна</w:t>
              </w:r>
            </w:hyperlink>
          </w:p>
        </w:tc>
        <w:tc>
          <w:tcPr>
            <w:tcW w:w="5812" w:type="dxa"/>
            <w:gridSpan w:val="2"/>
          </w:tcPr>
          <w:p w14:paraId="14D1F4A0" w14:textId="77777777" w:rsidR="00B82B5D" w:rsidRPr="00B63D1E" w:rsidRDefault="00A24699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88" w:history="1">
              <w:r w:rsidR="00B82B5D" w:rsidRPr="00B63D1E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B63D1E">
                <w:rPr>
                  <w:color w:val="000000"/>
                  <w:szCs w:val="28"/>
                </w:rPr>
                <w:t>продукции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B63D1E">
                <w:rPr>
                  <w:color w:val="000000"/>
                  <w:szCs w:val="28"/>
                </w:rPr>
                <w:t>из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B63D1E">
                <w:rPr>
                  <w:color w:val="000000"/>
                  <w:szCs w:val="28"/>
                </w:rPr>
                <w:t>мяса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B63D1E">
                <w:rPr>
                  <w:color w:val="000000"/>
                  <w:szCs w:val="28"/>
                </w:rPr>
                <w:t>убойных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B63D1E">
                <w:rPr>
                  <w:color w:val="000000"/>
                  <w:szCs w:val="28"/>
                </w:rPr>
                <w:t>животных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B63D1E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B63D1E">
                <w:rPr>
                  <w:color w:val="000000"/>
                  <w:szCs w:val="28"/>
                </w:rPr>
                <w:t>мяса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B63D1E">
                <w:rPr>
                  <w:color w:val="000000"/>
                  <w:szCs w:val="28"/>
                </w:rPr>
                <w:t>птицы</w:t>
              </w:r>
            </w:hyperlink>
            <w:r w:rsidR="00B82B5D">
              <w:rPr>
                <w:color w:val="000000"/>
                <w:szCs w:val="28"/>
              </w:rPr>
              <w:t>;</w:t>
            </w:r>
          </w:p>
          <w:p w14:paraId="55A25CC4" w14:textId="77777777" w:rsidR="00B82B5D" w:rsidRPr="00B63D1E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B63D1E">
              <w:rPr>
                <w:color w:val="000000"/>
                <w:szCs w:val="28"/>
              </w:rPr>
              <w:t>Переработка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консервирование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рыбы,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ракообразных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моллюсков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картофеля</w:t>
            </w:r>
          </w:p>
          <w:p w14:paraId="50CD9F59" w14:textId="77777777" w:rsidR="00B82B5D" w:rsidRPr="00B63D1E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B63D1E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соковой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продукции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фруктов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овощей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молока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(кроме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сырого)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молочной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продукции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хлеба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мучных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кондитерских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изделий,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сухарей,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печенья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прочих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сухарных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хлебобулочных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изделий,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мучных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кондитерских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изделий,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тортов,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пирожных,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пирогов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бисквитов,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предназначенных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для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длительного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хранения</w:t>
            </w:r>
            <w:r>
              <w:rPr>
                <w:color w:val="000000"/>
                <w:szCs w:val="28"/>
              </w:rPr>
              <w:t>;</w:t>
            </w:r>
          </w:p>
          <w:p w14:paraId="7B66F27E" w14:textId="77777777" w:rsidR="00B82B5D" w:rsidRPr="00B63D1E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B63D1E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макаронных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изделий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чая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кофе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детского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питания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диетических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пищевых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продуктов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прочих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пищевых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продуктов,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не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включенных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другие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группировки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супов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бульонов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искусственного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меда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карамели</w:t>
            </w:r>
            <w:r>
              <w:rPr>
                <w:color w:val="000000"/>
                <w:szCs w:val="28"/>
              </w:rPr>
              <w:t>;</w:t>
            </w:r>
          </w:p>
          <w:p w14:paraId="3771D1D2" w14:textId="77777777" w:rsidR="00B82B5D" w:rsidRPr="00B63D1E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B63D1E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мясом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мясными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продуктами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консервами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птицы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прочими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пищевыми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продуктами,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включая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рыбу,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ракообразных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моллюсков</w:t>
            </w:r>
          </w:p>
          <w:p w14:paraId="248B3D7B" w14:textId="77777777" w:rsidR="00B82B5D" w:rsidRPr="006F025B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B63D1E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розничная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преимущественно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пищевыми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продуктами,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включая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напитки,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табачными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изделиями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неспециализированных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63D1E">
              <w:rPr>
                <w:color w:val="000000"/>
                <w:szCs w:val="28"/>
              </w:rPr>
              <w:t>магазинах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0CC26982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19566131" w14:textId="77777777" w:rsidR="00B82B5D" w:rsidRPr="00B63D1E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t>162603,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t>Гоголя,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t>62</w:t>
            </w:r>
          </w:p>
          <w:p w14:paraId="21DB5AC9" w14:textId="77777777" w:rsidR="00B82B5D" w:rsidRPr="00B63D1E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t>Те</w:t>
            </w:r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softHyphen/>
              <w:t>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89" w:history="1">
              <w:r w:rsidRPr="00B63D1E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B63D1E">
                <w:rPr>
                  <w:rFonts w:eastAsia="Times New Roman"/>
                  <w:color w:val="000000"/>
                  <w:szCs w:val="28"/>
                  <w:lang w:eastAsia="ru-RU"/>
                </w:rPr>
                <w:t>(8202)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B63D1E">
                <w:rPr>
                  <w:rFonts w:eastAsia="Times New Roman"/>
                  <w:color w:val="000000"/>
                  <w:szCs w:val="28"/>
                  <w:lang w:eastAsia="ru-RU"/>
                </w:rPr>
                <w:t>25-63-84</w:t>
              </w:r>
            </w:hyperlink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Моб</w:t>
            </w:r>
            <w:r w:rsidRPr="007D31E1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</w:t>
            </w:r>
            <w:r w:rsidRPr="007D31E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90" w:history="1">
              <w:r w:rsidRPr="00B63D1E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B63D1E">
                <w:rPr>
                  <w:rFonts w:eastAsia="Times New Roman"/>
                  <w:color w:val="000000"/>
                  <w:szCs w:val="28"/>
                  <w:lang w:eastAsia="ru-RU"/>
                </w:rPr>
                <w:t>(921)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B63D1E">
                <w:rPr>
                  <w:rFonts w:eastAsia="Times New Roman"/>
                  <w:color w:val="000000"/>
                  <w:szCs w:val="28"/>
                  <w:lang w:eastAsia="ru-RU"/>
                </w:rPr>
                <w:t>545-10-90</w:t>
              </w:r>
            </w:hyperlink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B63D1E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91" w:history="1">
              <w:r w:rsidRPr="00B63D1E">
                <w:rPr>
                  <w:rFonts w:eastAsia="Times New Roman"/>
                  <w:color w:val="000000"/>
                  <w:szCs w:val="28"/>
                  <w:lang w:eastAsia="ru-RU"/>
                </w:rPr>
                <w:t>info@sdom.info</w:t>
              </w:r>
            </w:hyperlink>
          </w:p>
        </w:tc>
      </w:tr>
      <w:tr w:rsidR="00B82B5D" w:rsidRPr="00EC6A40" w14:paraId="053590D0" w14:textId="77777777" w:rsidTr="00C5301E">
        <w:trPr>
          <w:trHeight w:val="557"/>
        </w:trPr>
        <w:tc>
          <w:tcPr>
            <w:tcW w:w="817" w:type="dxa"/>
          </w:tcPr>
          <w:p w14:paraId="0545E29E" w14:textId="77777777" w:rsidR="00B82B5D" w:rsidRPr="00EC6A40" w:rsidRDefault="00B82B5D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65137F11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2909">
              <w:rPr>
                <w:rFonts w:ascii="Times New Roman" w:hAnsi="Times New Roman" w:cs="Times New Roman"/>
                <w:b/>
                <w:sz w:val="24"/>
                <w:szCs w:val="28"/>
              </w:rPr>
              <w:t>Производственный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82909">
              <w:rPr>
                <w:rFonts w:ascii="Times New Roman" w:hAnsi="Times New Roman" w:cs="Times New Roman"/>
                <w:b/>
                <w:sz w:val="24"/>
                <w:szCs w:val="28"/>
              </w:rPr>
              <w:t>кооператив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82909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82909">
              <w:rPr>
                <w:rFonts w:ascii="Times New Roman" w:hAnsi="Times New Roman" w:cs="Times New Roman"/>
                <w:b/>
                <w:sz w:val="24"/>
                <w:szCs w:val="28"/>
              </w:rPr>
              <w:t>МОЛОЧНЫЙ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82909">
              <w:rPr>
                <w:rFonts w:ascii="Times New Roman" w:hAnsi="Times New Roman" w:cs="Times New Roman"/>
                <w:b/>
                <w:sz w:val="24"/>
                <w:szCs w:val="28"/>
              </w:rPr>
              <w:t>КОМБИНАТ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7FEADCE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05E90A0" w14:textId="77777777" w:rsidR="00B82B5D" w:rsidRPr="00E82909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2909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92" w:history="1">
              <w:r w:rsidRPr="00E82909">
                <w:rPr>
                  <w:rFonts w:ascii="Times New Roman" w:hAnsi="Times New Roman" w:cs="Times New Roman"/>
                  <w:sz w:val="24"/>
                  <w:szCs w:val="28"/>
                </w:rPr>
                <w:t>http://vmkmilk.ru/</w:t>
              </w:r>
            </w:hyperlink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6DF2D55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ADADC3D" w14:textId="18FC1BFB" w:rsidR="00B82B5D" w:rsidRPr="00EC6A40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2909">
              <w:rPr>
                <w:rFonts w:ascii="Times New Roman" w:hAnsi="Times New Roman" w:cs="Times New Roman"/>
                <w:sz w:val="24"/>
                <w:szCs w:val="28"/>
              </w:rPr>
              <w:t>Председатель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A0ABF">
              <w:t xml:space="preserve"> </w:t>
            </w:r>
            <w:r w:rsidR="005A0ABF" w:rsidRPr="005A0ABF">
              <w:rPr>
                <w:rFonts w:ascii="Times New Roman" w:hAnsi="Times New Roman" w:cs="Times New Roman"/>
                <w:sz w:val="24"/>
                <w:szCs w:val="28"/>
              </w:rPr>
              <w:t>Парменова Надежда Михайловна</w:t>
            </w:r>
          </w:p>
        </w:tc>
        <w:tc>
          <w:tcPr>
            <w:tcW w:w="5812" w:type="dxa"/>
            <w:gridSpan w:val="2"/>
          </w:tcPr>
          <w:p w14:paraId="793FD923" w14:textId="77777777" w:rsidR="00B82B5D" w:rsidRPr="00931B7C" w:rsidRDefault="00A24699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93" w:history="1">
              <w:r w:rsidR="00B82B5D" w:rsidRPr="00931B7C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931B7C">
                <w:rPr>
                  <w:color w:val="000000"/>
                  <w:szCs w:val="28"/>
                </w:rPr>
                <w:t>молочной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931B7C">
                <w:rPr>
                  <w:color w:val="000000"/>
                  <w:szCs w:val="28"/>
                </w:rPr>
                <w:t>продукции</w:t>
              </w:r>
            </w:hyperlink>
            <w:r w:rsidR="00B82B5D">
              <w:rPr>
                <w:color w:val="000000"/>
                <w:szCs w:val="28"/>
              </w:rPr>
              <w:t>;</w:t>
            </w:r>
          </w:p>
          <w:p w14:paraId="217A10C6" w14:textId="77777777" w:rsidR="00B82B5D" w:rsidRPr="00931B7C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31B7C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безалкогольных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напитков;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минеральных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вод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прочих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питьевых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вод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бутылках</w:t>
            </w:r>
            <w:r>
              <w:rPr>
                <w:color w:val="000000"/>
                <w:szCs w:val="28"/>
              </w:rPr>
              <w:t>;</w:t>
            </w:r>
          </w:p>
          <w:p w14:paraId="62E2358C" w14:textId="77777777" w:rsidR="00B82B5D" w:rsidRPr="00931B7C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31B7C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соками,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минеральной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водой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прочими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безалкогольными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напитками</w:t>
            </w:r>
            <w:r>
              <w:rPr>
                <w:color w:val="000000"/>
                <w:szCs w:val="28"/>
              </w:rPr>
              <w:t>;</w:t>
            </w:r>
          </w:p>
          <w:p w14:paraId="1B2D2FDA" w14:textId="77777777" w:rsidR="00B82B5D" w:rsidRPr="00931B7C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31B7C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розничная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безалкогольными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напитками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специализированных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31B7C">
              <w:rPr>
                <w:color w:val="000000"/>
                <w:szCs w:val="28"/>
              </w:rPr>
              <w:t>магазинах</w:t>
            </w:r>
            <w:r>
              <w:rPr>
                <w:color w:val="000000"/>
                <w:szCs w:val="28"/>
              </w:rPr>
              <w:t>.</w:t>
            </w:r>
          </w:p>
          <w:p w14:paraId="2F917891" w14:textId="77777777" w:rsidR="00B82B5D" w:rsidRPr="00EC6A40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7ACB1941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5C94D6DC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31B7C">
              <w:rPr>
                <w:rFonts w:eastAsia="Times New Roman"/>
                <w:bCs/>
                <w:color w:val="000000"/>
                <w:szCs w:val="28"/>
                <w:lang w:eastAsia="ru-RU"/>
              </w:rPr>
              <w:t>160017,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931B7C">
              <w:rPr>
                <w:rFonts w:eastAsia="Times New Roman"/>
                <w:bCs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931B7C">
              <w:rPr>
                <w:rFonts w:eastAsia="Times New Roman"/>
                <w:bCs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931B7C">
              <w:rPr>
                <w:rFonts w:eastAsia="Times New Roman"/>
                <w:bCs/>
                <w:color w:val="000000"/>
                <w:szCs w:val="28"/>
                <w:lang w:eastAsia="ru-RU"/>
              </w:rPr>
              <w:t>г.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931B7C">
              <w:rPr>
                <w:rFonts w:eastAsia="Times New Roman"/>
                <w:bCs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931B7C">
              <w:rPr>
                <w:rFonts w:eastAsia="Times New Roman"/>
                <w:bCs/>
                <w:color w:val="000000"/>
                <w:szCs w:val="28"/>
                <w:lang w:eastAsia="ru-RU"/>
              </w:rPr>
              <w:t>Пошехонское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931B7C">
              <w:rPr>
                <w:rFonts w:eastAsia="Times New Roman"/>
                <w:bCs/>
                <w:color w:val="000000"/>
                <w:szCs w:val="28"/>
                <w:lang w:eastAsia="ru-RU"/>
              </w:rPr>
              <w:t>шоссе,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931B7C">
              <w:rPr>
                <w:rFonts w:eastAsia="Times New Roman"/>
                <w:bCs/>
                <w:color w:val="000000"/>
                <w:szCs w:val="28"/>
                <w:lang w:eastAsia="ru-RU"/>
              </w:rPr>
              <w:t>14</w:t>
            </w:r>
          </w:p>
          <w:p w14:paraId="5503A6B0" w14:textId="77777777" w:rsidR="00B82B5D" w:rsidRPr="00931B7C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931B7C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31B7C">
              <w:rPr>
                <w:rFonts w:eastAsia="Times New Roman"/>
                <w:color w:val="000000"/>
                <w:szCs w:val="28"/>
                <w:lang w:eastAsia="ru-RU"/>
              </w:rPr>
              <w:t>71-27-93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081E95F1" w14:textId="77777777" w:rsidR="00B82B5D" w:rsidRPr="00931B7C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Ф</w:t>
            </w:r>
            <w:r w:rsidRPr="00931B7C">
              <w:rPr>
                <w:rFonts w:eastAsia="Times New Roman"/>
                <w:color w:val="000000"/>
                <w:szCs w:val="28"/>
                <w:lang w:eastAsia="ru-RU"/>
              </w:rPr>
              <w:t>акс: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931B7C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31B7C">
              <w:rPr>
                <w:rFonts w:eastAsia="Times New Roman"/>
                <w:color w:val="000000"/>
                <w:szCs w:val="28"/>
                <w:lang w:eastAsia="ru-RU"/>
              </w:rPr>
              <w:t>71-93-28</w:t>
            </w:r>
          </w:p>
          <w:p w14:paraId="186AF686" w14:textId="77777777" w:rsidR="00B82B5D" w:rsidRPr="00931B7C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6A40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EC6A40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EC6A40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EC6A40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94" w:history="1">
              <w:r w:rsidRPr="00931B7C">
                <w:rPr>
                  <w:rFonts w:eastAsia="Times New Roman"/>
                  <w:color w:val="000000"/>
                  <w:szCs w:val="28"/>
                  <w:lang w:eastAsia="ru-RU"/>
                </w:rPr>
                <w:t>pkvmk@pkvmk.ru</w:t>
              </w:r>
            </w:hyperlink>
          </w:p>
          <w:p w14:paraId="5A804074" w14:textId="77777777" w:rsidR="00B82B5D" w:rsidRPr="00EC6A40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82B5D" w:rsidRPr="00492134" w14:paraId="234DE559" w14:textId="77777777" w:rsidTr="00C5301E">
        <w:trPr>
          <w:trHeight w:val="557"/>
        </w:trPr>
        <w:tc>
          <w:tcPr>
            <w:tcW w:w="817" w:type="dxa"/>
          </w:tcPr>
          <w:p w14:paraId="730139E6" w14:textId="77777777" w:rsidR="00B82B5D" w:rsidRPr="00EC6A40" w:rsidRDefault="00B82B5D" w:rsidP="00B82B5D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1117318E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734EC">
              <w:rPr>
                <w:rFonts w:ascii="Times New Roman" w:hAnsi="Times New Roman" w:cs="Times New Roman"/>
                <w:b/>
                <w:sz w:val="24"/>
                <w:szCs w:val="28"/>
              </w:rPr>
              <w:t>СЕВЕРНОЕ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734EC">
              <w:rPr>
                <w:rFonts w:ascii="Times New Roman" w:hAnsi="Times New Roman" w:cs="Times New Roman"/>
                <w:b/>
                <w:sz w:val="24"/>
                <w:szCs w:val="28"/>
              </w:rPr>
              <w:t>МОЛОКО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1D4D7F2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D6D4412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34E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95" w:history="1">
              <w:r w:rsidRPr="009734EC">
                <w:rPr>
                  <w:rFonts w:ascii="Times New Roman" w:hAnsi="Times New Roman" w:cs="Times New Roman"/>
                  <w:sz w:val="24"/>
                  <w:szCs w:val="28"/>
                </w:rPr>
                <w:t>http://www.milk35.ru/</w:t>
              </w:r>
            </w:hyperlink>
          </w:p>
          <w:p w14:paraId="03D92243" w14:textId="77777777" w:rsidR="00B82B5D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040EE6" w14:textId="77777777" w:rsidR="00B82B5D" w:rsidRPr="00EC6A40" w:rsidRDefault="00B82B5D" w:rsidP="00B82B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34EC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34E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96" w:history="1">
              <w:r w:rsidRPr="009734EC">
                <w:rPr>
                  <w:rFonts w:ascii="Times New Roman" w:hAnsi="Times New Roman" w:cs="Times New Roman"/>
                  <w:sz w:val="24"/>
                  <w:szCs w:val="28"/>
                </w:rPr>
                <w:t>Ночёвка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9734EC">
                <w:rPr>
                  <w:rFonts w:ascii="Times New Roman" w:hAnsi="Times New Roman" w:cs="Times New Roman"/>
                  <w:sz w:val="24"/>
                  <w:szCs w:val="28"/>
                </w:rPr>
                <w:t>Антон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9734EC">
                <w:rPr>
                  <w:rFonts w:ascii="Times New Roman" w:hAnsi="Times New Roman" w:cs="Times New Roman"/>
                  <w:sz w:val="24"/>
                  <w:szCs w:val="28"/>
                </w:rPr>
                <w:t>Алексеевич</w:t>
              </w:r>
            </w:hyperlink>
          </w:p>
        </w:tc>
        <w:tc>
          <w:tcPr>
            <w:tcW w:w="5812" w:type="dxa"/>
            <w:gridSpan w:val="2"/>
          </w:tcPr>
          <w:p w14:paraId="02BC6DFE" w14:textId="77777777" w:rsidR="00B82B5D" w:rsidRPr="009734EC" w:rsidRDefault="00A24699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97" w:history="1">
              <w:r w:rsidR="00B82B5D" w:rsidRPr="009734EC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9734EC">
                <w:rPr>
                  <w:color w:val="000000"/>
                  <w:szCs w:val="28"/>
                </w:rPr>
                <w:t>молочной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B82B5D" w:rsidRPr="009734EC">
                <w:rPr>
                  <w:color w:val="000000"/>
                  <w:szCs w:val="28"/>
                </w:rPr>
                <w:t>продукции</w:t>
              </w:r>
            </w:hyperlink>
            <w:r w:rsidR="00B82B5D">
              <w:rPr>
                <w:color w:val="000000"/>
                <w:szCs w:val="28"/>
              </w:rPr>
              <w:t>;</w:t>
            </w:r>
          </w:p>
          <w:p w14:paraId="11D453FC" w14:textId="77777777" w:rsidR="00B82B5D" w:rsidRPr="009734EC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734EC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пара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горячей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воды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(тепловой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энергии)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котельными</w:t>
            </w:r>
            <w:r>
              <w:rPr>
                <w:color w:val="000000"/>
                <w:szCs w:val="28"/>
              </w:rPr>
              <w:t>;</w:t>
            </w:r>
          </w:p>
          <w:p w14:paraId="19A6B28F" w14:textId="77777777" w:rsidR="00B82B5D" w:rsidRPr="009734EC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734EC">
              <w:rPr>
                <w:color w:val="000000"/>
                <w:szCs w:val="28"/>
              </w:rPr>
              <w:t>Сбор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обработка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сточных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вод</w:t>
            </w:r>
            <w:r>
              <w:rPr>
                <w:color w:val="000000"/>
                <w:szCs w:val="28"/>
              </w:rPr>
              <w:t>;</w:t>
            </w:r>
          </w:p>
          <w:p w14:paraId="2B1CD16C" w14:textId="77777777" w:rsidR="00B82B5D" w:rsidRPr="009734EC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734EC">
              <w:rPr>
                <w:color w:val="000000"/>
                <w:szCs w:val="28"/>
              </w:rPr>
              <w:t>Строительство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жилых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нежилых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зданий</w:t>
            </w:r>
            <w:r>
              <w:rPr>
                <w:color w:val="000000"/>
                <w:szCs w:val="28"/>
              </w:rPr>
              <w:t>;</w:t>
            </w:r>
          </w:p>
          <w:p w14:paraId="0B9ADBED" w14:textId="77777777" w:rsidR="00B82B5D" w:rsidRPr="009734EC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734EC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электромонтажных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работ</w:t>
            </w:r>
            <w:r>
              <w:rPr>
                <w:color w:val="000000"/>
                <w:szCs w:val="28"/>
              </w:rPr>
              <w:t>;</w:t>
            </w:r>
          </w:p>
          <w:p w14:paraId="4EF3D5B5" w14:textId="77777777" w:rsidR="00B82B5D" w:rsidRPr="009734EC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734EC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санитарно-технических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работ,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монтаж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отопительных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систем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систем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кондиционирования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воздуха</w:t>
            </w:r>
            <w:r>
              <w:rPr>
                <w:color w:val="000000"/>
                <w:szCs w:val="28"/>
              </w:rPr>
              <w:t>;</w:t>
            </w:r>
          </w:p>
          <w:p w14:paraId="7B5A6CF2" w14:textId="77777777" w:rsidR="00B82B5D" w:rsidRPr="009734EC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734EC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молочными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продуктами</w:t>
            </w:r>
            <w:r>
              <w:rPr>
                <w:color w:val="000000"/>
                <w:szCs w:val="28"/>
              </w:rPr>
              <w:t>;</w:t>
            </w:r>
          </w:p>
          <w:p w14:paraId="57128B34" w14:textId="77777777" w:rsidR="00B82B5D" w:rsidRPr="009734EC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734EC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розничная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неспециализированных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магазинах</w:t>
            </w:r>
            <w:r>
              <w:rPr>
                <w:color w:val="000000"/>
                <w:szCs w:val="28"/>
              </w:rPr>
              <w:t>;</w:t>
            </w:r>
          </w:p>
          <w:p w14:paraId="7D733D80" w14:textId="77777777" w:rsidR="00B82B5D" w:rsidRPr="00EC6A40" w:rsidRDefault="00B82B5D" w:rsidP="00B82B5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734EC">
              <w:rPr>
                <w:color w:val="000000"/>
                <w:szCs w:val="28"/>
              </w:rPr>
              <w:t>Деятельность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стоянок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для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транспортных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734EC">
              <w:rPr>
                <w:color w:val="000000"/>
                <w:szCs w:val="28"/>
              </w:rPr>
              <w:t>средств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490B621E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54BFF43C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162000,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Грязовецкий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Грязовец,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Соколовская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59</w:t>
            </w:r>
          </w:p>
          <w:p w14:paraId="63098BBE" w14:textId="77777777" w:rsidR="00B82B5D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Телефон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приемная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2-16-38,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2-33-57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br/>
              <w:t>Телефон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отдел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продаж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2-18-62,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Pr="009734EC">
              <w:rPr>
                <w:rFonts w:eastAsia="Times New Roman"/>
                <w:color w:val="000000"/>
                <w:szCs w:val="28"/>
                <w:lang w:eastAsia="ru-RU"/>
              </w:rPr>
              <w:t>2-07-13</w:t>
            </w:r>
          </w:p>
          <w:p w14:paraId="0042F216" w14:textId="77777777" w:rsidR="00B82B5D" w:rsidRPr="009734EC" w:rsidRDefault="00B82B5D" w:rsidP="00B82B5D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 w:rsidRPr="00EC6A40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9734EC">
              <w:rPr>
                <w:rFonts w:eastAsia="Times New Roman"/>
                <w:color w:val="000000"/>
                <w:szCs w:val="28"/>
                <w:lang w:val="en-US" w:eastAsia="ru-RU"/>
              </w:rPr>
              <w:t>-</w:t>
            </w:r>
            <w:r w:rsidRPr="00EC6A40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9734EC">
              <w:rPr>
                <w:rFonts w:eastAsia="Times New Roman"/>
                <w:color w:val="000000"/>
                <w:szCs w:val="28"/>
                <w:lang w:val="en-US"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hyperlink r:id="rId98" w:history="1">
              <w:r w:rsidRPr="009734EC">
                <w:rPr>
                  <w:rFonts w:eastAsia="Times New Roman"/>
                  <w:color w:val="000000"/>
                  <w:szCs w:val="28"/>
                  <w:lang w:val="en-US" w:eastAsia="ru-RU"/>
                </w:rPr>
                <w:t>nord@milk35.ru</w:t>
              </w:r>
            </w:hyperlink>
            <w:r w:rsidR="00270777">
              <w:rPr>
                <w:rFonts w:ascii="PT Sans" w:hAnsi="PT Sans"/>
                <w:color w:val="474747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E545C1" w:rsidRPr="00656018" w14:paraId="0E18A0E9" w14:textId="77777777" w:rsidTr="00C5301E">
        <w:trPr>
          <w:trHeight w:val="557"/>
        </w:trPr>
        <w:tc>
          <w:tcPr>
            <w:tcW w:w="817" w:type="dxa"/>
          </w:tcPr>
          <w:p w14:paraId="7E645960" w14:textId="77777777" w:rsidR="00E545C1" w:rsidRPr="00256C99" w:rsidRDefault="00E545C1" w:rsidP="00E545C1">
            <w:pPr>
              <w:pStyle w:val="a7"/>
              <w:numPr>
                <w:ilvl w:val="0"/>
                <w:numId w:val="1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3289" w:type="dxa"/>
            <w:gridSpan w:val="2"/>
          </w:tcPr>
          <w:p w14:paraId="6AC5C27D" w14:textId="77777777" w:rsidR="00E545C1" w:rsidRP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5C1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545C1">
              <w:rPr>
                <w:rFonts w:ascii="Times New Roman" w:hAnsi="Times New Roman" w:cs="Times New Roman"/>
                <w:b/>
                <w:sz w:val="24"/>
                <w:szCs w:val="28"/>
              </w:rPr>
              <w:t>МОЛОКО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FC3371D" w14:textId="77777777" w:rsidR="00E545C1" w:rsidRPr="00EE7775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F261732" w14:textId="77777777" w:rsidR="00E545C1" w:rsidRPr="00EE7775" w:rsidRDefault="00E545C1" w:rsidP="00E545C1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E7775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3354B3D4" w14:textId="77777777" w:rsidR="00E545C1" w:rsidRPr="00E545C1" w:rsidRDefault="00E545C1" w:rsidP="00E545C1">
            <w:pPr>
              <w:shd w:val="clear" w:color="auto" w:fill="FFFFFF"/>
              <w:spacing w:line="231" w:lineRule="atLeast"/>
              <w:textAlignment w:val="top"/>
            </w:pPr>
            <w:r w:rsidRPr="00E545C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45C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99" w:history="1">
              <w:r w:rsidRPr="00E545C1">
                <w:rPr>
                  <w:rFonts w:ascii="Times New Roman" w:hAnsi="Times New Roman" w:cs="Times New Roman"/>
                  <w:sz w:val="24"/>
                  <w:szCs w:val="28"/>
                </w:rPr>
                <w:t>Волкова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545C1">
                <w:rPr>
                  <w:rFonts w:ascii="Times New Roman" w:hAnsi="Times New Roman" w:cs="Times New Roman"/>
                  <w:sz w:val="24"/>
                  <w:szCs w:val="28"/>
                </w:rPr>
                <w:t>Елена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545C1">
                <w:rPr>
                  <w:rFonts w:ascii="Times New Roman" w:hAnsi="Times New Roman" w:cs="Times New Roman"/>
                  <w:sz w:val="24"/>
                  <w:szCs w:val="28"/>
                </w:rPr>
                <w:t>Николаевна</w:t>
              </w:r>
            </w:hyperlink>
          </w:p>
        </w:tc>
        <w:tc>
          <w:tcPr>
            <w:tcW w:w="5812" w:type="dxa"/>
            <w:gridSpan w:val="2"/>
          </w:tcPr>
          <w:p w14:paraId="53839D9D" w14:textId="77777777" w:rsidR="00E545C1" w:rsidRPr="00E545C1" w:rsidRDefault="00A24699" w:rsidP="00E545C1">
            <w:pPr>
              <w:pStyle w:val="a7"/>
              <w:tabs>
                <w:tab w:val="left" w:pos="142"/>
              </w:tabs>
              <w:ind w:left="0"/>
            </w:pPr>
            <w:hyperlink r:id="rId100" w:history="1">
              <w:r w:rsidR="00E545C1" w:rsidRPr="00E545C1">
                <w:t>Производство</w:t>
              </w:r>
              <w:r w:rsidR="00270777">
                <w:t xml:space="preserve"> </w:t>
              </w:r>
              <w:r w:rsidR="00E545C1" w:rsidRPr="00E545C1">
                <w:t>молочной</w:t>
              </w:r>
              <w:r w:rsidR="00270777">
                <w:t xml:space="preserve"> </w:t>
              </w:r>
              <w:r w:rsidR="00E545C1" w:rsidRPr="00E545C1">
                <w:t>продукции</w:t>
              </w:r>
            </w:hyperlink>
            <w:r w:rsidR="00E545C1">
              <w:t>;</w:t>
            </w:r>
          </w:p>
          <w:p w14:paraId="7B426274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Производство</w:t>
            </w:r>
            <w:r w:rsidR="00270777">
              <w:t xml:space="preserve"> </w:t>
            </w:r>
            <w:r w:rsidRPr="00E545C1">
              <w:t>молока</w:t>
            </w:r>
            <w:r w:rsidR="00270777">
              <w:t xml:space="preserve"> </w:t>
            </w:r>
            <w:r w:rsidRPr="00E545C1">
              <w:t>(кроме</w:t>
            </w:r>
            <w:r w:rsidR="00270777">
              <w:t xml:space="preserve"> </w:t>
            </w:r>
            <w:r w:rsidRPr="00E545C1">
              <w:t>сырого)</w:t>
            </w:r>
            <w:r w:rsidR="00270777">
              <w:t xml:space="preserve"> </w:t>
            </w:r>
            <w:r w:rsidRPr="00E545C1">
              <w:t>и</w:t>
            </w:r>
            <w:r w:rsidR="00270777">
              <w:t xml:space="preserve"> </w:t>
            </w:r>
            <w:r w:rsidRPr="00E545C1">
              <w:t>молочной</w:t>
            </w:r>
            <w:r w:rsidR="00270777">
              <w:t xml:space="preserve"> </w:t>
            </w:r>
            <w:r w:rsidRPr="00E545C1">
              <w:t>продукции</w:t>
            </w:r>
            <w:r>
              <w:t>;</w:t>
            </w:r>
          </w:p>
          <w:p w14:paraId="3CC7F4DA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Производство</w:t>
            </w:r>
            <w:r w:rsidR="00270777">
              <w:t xml:space="preserve"> </w:t>
            </w:r>
            <w:r w:rsidRPr="00E545C1">
              <w:t>питьевого</w:t>
            </w:r>
            <w:r w:rsidR="00270777">
              <w:t xml:space="preserve"> </w:t>
            </w:r>
            <w:r w:rsidRPr="00E545C1">
              <w:t>молока</w:t>
            </w:r>
            <w:r w:rsidR="00270777">
              <w:t xml:space="preserve"> </w:t>
            </w:r>
            <w:r w:rsidRPr="00E545C1">
              <w:t>и</w:t>
            </w:r>
            <w:r w:rsidR="00270777">
              <w:t xml:space="preserve"> </w:t>
            </w:r>
            <w:r w:rsidRPr="00E545C1">
              <w:t>питьевых</w:t>
            </w:r>
            <w:r w:rsidR="00270777">
              <w:t xml:space="preserve"> </w:t>
            </w:r>
            <w:r w:rsidRPr="00E545C1">
              <w:t>сливок</w:t>
            </w:r>
            <w:r>
              <w:t>;</w:t>
            </w:r>
          </w:p>
          <w:p w14:paraId="5E091AA6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Производство</w:t>
            </w:r>
            <w:r w:rsidR="00270777">
              <w:t xml:space="preserve"> </w:t>
            </w:r>
            <w:r w:rsidRPr="00E545C1">
              <w:t>сливочного</w:t>
            </w:r>
            <w:r w:rsidR="00270777">
              <w:t xml:space="preserve"> </w:t>
            </w:r>
            <w:r w:rsidRPr="00E545C1">
              <w:t>масла,</w:t>
            </w:r>
            <w:r w:rsidR="00270777">
              <w:t xml:space="preserve"> </w:t>
            </w:r>
            <w:r w:rsidRPr="00E545C1">
              <w:t>топленого</w:t>
            </w:r>
            <w:r w:rsidR="00270777">
              <w:t xml:space="preserve"> </w:t>
            </w:r>
            <w:r w:rsidRPr="00E545C1">
              <w:t>масла,</w:t>
            </w:r>
            <w:r w:rsidR="00270777">
              <w:t xml:space="preserve"> </w:t>
            </w:r>
            <w:r w:rsidRPr="00E545C1">
              <w:t>масляной</w:t>
            </w:r>
            <w:r w:rsidR="00270777">
              <w:t xml:space="preserve"> </w:t>
            </w:r>
            <w:r w:rsidRPr="00E545C1">
              <w:t>пасты,</w:t>
            </w:r>
            <w:r w:rsidR="00270777">
              <w:t xml:space="preserve"> </w:t>
            </w:r>
            <w:r w:rsidRPr="00E545C1">
              <w:t>молочного</w:t>
            </w:r>
            <w:r w:rsidR="00270777">
              <w:t xml:space="preserve"> </w:t>
            </w:r>
            <w:r w:rsidRPr="00E545C1">
              <w:t>жира,</w:t>
            </w:r>
            <w:r w:rsidR="00270777">
              <w:t xml:space="preserve"> </w:t>
            </w:r>
            <w:r w:rsidRPr="00E545C1">
              <w:t>спредов</w:t>
            </w:r>
            <w:r w:rsidR="00270777">
              <w:t xml:space="preserve"> </w:t>
            </w:r>
            <w:r w:rsidRPr="00E545C1">
              <w:t>и</w:t>
            </w:r>
            <w:r w:rsidR="00270777">
              <w:t xml:space="preserve"> </w:t>
            </w:r>
            <w:r w:rsidRPr="00E545C1">
              <w:t>топленых</w:t>
            </w:r>
            <w:r w:rsidR="00270777">
              <w:t xml:space="preserve"> </w:t>
            </w:r>
            <w:r w:rsidRPr="00E545C1">
              <w:t>сливочно-растительных</w:t>
            </w:r>
            <w:r w:rsidR="00270777">
              <w:t xml:space="preserve"> </w:t>
            </w:r>
            <w:r w:rsidRPr="00E545C1">
              <w:t>смесей</w:t>
            </w:r>
            <w:r>
              <w:t>;</w:t>
            </w:r>
          </w:p>
          <w:p w14:paraId="1E5028C6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Производство</w:t>
            </w:r>
            <w:r w:rsidR="00270777">
              <w:t xml:space="preserve"> </w:t>
            </w:r>
            <w:r w:rsidRPr="00E545C1">
              <w:t>молока</w:t>
            </w:r>
            <w:r w:rsidR="00270777">
              <w:t xml:space="preserve"> </w:t>
            </w:r>
            <w:r w:rsidRPr="00E545C1">
              <w:t>и</w:t>
            </w:r>
            <w:r w:rsidR="00270777">
              <w:t xml:space="preserve"> </w:t>
            </w:r>
            <w:r w:rsidRPr="00E545C1">
              <w:t>сливок</w:t>
            </w:r>
            <w:r w:rsidR="00270777">
              <w:t xml:space="preserve"> </w:t>
            </w:r>
            <w:r w:rsidRPr="00E545C1">
              <w:t>в</w:t>
            </w:r>
            <w:r w:rsidR="00270777">
              <w:t xml:space="preserve"> </w:t>
            </w:r>
            <w:r w:rsidRPr="00E545C1">
              <w:t>твердой</w:t>
            </w:r>
            <w:r w:rsidR="00270777">
              <w:t xml:space="preserve"> </w:t>
            </w:r>
            <w:r w:rsidRPr="00E545C1">
              <w:t>форме</w:t>
            </w:r>
            <w:r>
              <w:t>;</w:t>
            </w:r>
          </w:p>
          <w:p w14:paraId="0438FEF0" w14:textId="77777777" w:rsidR="00E545C1" w:rsidRPr="00E545C1" w:rsidRDefault="00E545C1" w:rsidP="00E545C1">
            <w:pPr>
              <w:pStyle w:val="a7"/>
              <w:tabs>
                <w:tab w:val="left" w:pos="142"/>
              </w:tabs>
              <w:ind w:left="0"/>
            </w:pPr>
            <w:r w:rsidRPr="00E545C1">
              <w:t>Производство</w:t>
            </w:r>
            <w:r w:rsidR="00270777">
              <w:t xml:space="preserve"> </w:t>
            </w:r>
            <w:r w:rsidRPr="00E545C1">
              <w:t>прочей</w:t>
            </w:r>
            <w:r w:rsidR="00270777">
              <w:t xml:space="preserve"> </w:t>
            </w:r>
            <w:r w:rsidRPr="00E545C1">
              <w:t>молочной</w:t>
            </w:r>
            <w:r w:rsidR="00270777">
              <w:t xml:space="preserve"> </w:t>
            </w:r>
            <w:r w:rsidRPr="00E545C1">
              <w:t>продукции</w:t>
            </w:r>
            <w:r>
              <w:t>.</w:t>
            </w:r>
          </w:p>
          <w:p w14:paraId="1998E9D9" w14:textId="77777777" w:rsidR="00E545C1" w:rsidRPr="00B3335C" w:rsidRDefault="00E545C1" w:rsidP="00E545C1">
            <w:pPr>
              <w:pStyle w:val="1"/>
              <w:shd w:val="clear" w:color="auto" w:fill="FFFFFF"/>
              <w:spacing w:before="120" w:line="326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6" w:type="dxa"/>
          </w:tcPr>
          <w:p w14:paraId="1A4FE733" w14:textId="77777777" w:rsidR="00E545C1" w:rsidRPr="00E545C1" w:rsidRDefault="00E545C1" w:rsidP="00E545C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62B77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665604E" w14:textId="77777777" w:rsidR="00E545C1" w:rsidRPr="00E545C1" w:rsidRDefault="00E545C1" w:rsidP="00E545C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161250,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Вашкинский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село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Липин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Бор,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Набережная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2а</w:t>
            </w:r>
          </w:p>
          <w:p w14:paraId="7A2C3C77" w14:textId="77777777" w:rsidR="00E545C1" w:rsidRPr="00656018" w:rsidRDefault="00E545C1" w:rsidP="00E545C1">
            <w:pPr>
              <w:pStyle w:val="a6"/>
              <w:shd w:val="clear" w:color="auto" w:fill="FFFFFF"/>
              <w:spacing w:after="0" w:line="240" w:lineRule="auto"/>
              <w:ind w:right="75"/>
              <w:rPr>
                <w:lang w:eastAsia="ru-RU"/>
              </w:rPr>
            </w:pPr>
            <w:r w:rsidRPr="00E545C1">
              <w:rPr>
                <w:rFonts w:eastAsia="Times New Roman"/>
                <w:color w:val="000000"/>
                <w:szCs w:val="28"/>
                <w:lang w:eastAsia="ru-RU"/>
              </w:rPr>
              <w:t>Тел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>ефон</w:t>
            </w:r>
            <w:r w:rsidRPr="00656018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 w:rsidRP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656018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 w:rsidRP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56018">
              <w:rPr>
                <w:rFonts w:eastAsia="Times New Roman"/>
                <w:color w:val="000000"/>
                <w:szCs w:val="28"/>
                <w:lang w:eastAsia="ru-RU"/>
              </w:rPr>
              <w:t>82-14-32</w:t>
            </w:r>
            <w:r w:rsidR="00270777" w:rsidRP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56018"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E96E5F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656018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E96E5F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656018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 w:rsidRP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01" w:history="1">
              <w:r w:rsidRPr="00E96E5F">
                <w:rPr>
                  <w:rFonts w:eastAsia="Times New Roman"/>
                  <w:color w:val="000000"/>
                  <w:szCs w:val="28"/>
                  <w:lang w:val="en-US" w:eastAsia="ru-RU"/>
                </w:rPr>
                <w:t>lb</w:t>
              </w:r>
              <w:r w:rsidRPr="00656018">
                <w:rPr>
                  <w:rFonts w:eastAsia="Times New Roman"/>
                  <w:color w:val="000000"/>
                  <w:szCs w:val="28"/>
                  <w:lang w:eastAsia="ru-RU"/>
                </w:rPr>
                <w:t>-</w:t>
              </w:r>
              <w:r w:rsidRPr="00E96E5F">
                <w:rPr>
                  <w:rFonts w:eastAsia="Times New Roman"/>
                  <w:color w:val="000000"/>
                  <w:szCs w:val="28"/>
                  <w:lang w:val="en-US" w:eastAsia="ru-RU"/>
                </w:rPr>
                <w:t>moloko</w:t>
              </w:r>
              <w:r w:rsidRPr="00656018">
                <w:rPr>
                  <w:rFonts w:eastAsia="Times New Roman"/>
                  <w:color w:val="000000"/>
                  <w:szCs w:val="28"/>
                  <w:lang w:eastAsia="ru-RU"/>
                </w:rPr>
                <w:t>@</w:t>
              </w:r>
              <w:r w:rsidRPr="00E96E5F">
                <w:rPr>
                  <w:rFonts w:eastAsia="Times New Roman"/>
                  <w:color w:val="000000"/>
                  <w:szCs w:val="28"/>
                  <w:lang w:val="en-US" w:eastAsia="ru-RU"/>
                </w:rPr>
                <w:t>mail</w:t>
              </w:r>
              <w:r w:rsidRPr="00656018">
                <w:rPr>
                  <w:rFonts w:eastAsia="Times New Roman"/>
                  <w:color w:val="000000"/>
                  <w:szCs w:val="28"/>
                  <w:lang w:eastAsia="ru-RU"/>
                </w:rPr>
                <w:t>.</w:t>
              </w:r>
              <w:proofErr w:type="spellStart"/>
              <w:r w:rsidRPr="00E96E5F">
                <w:rPr>
                  <w:rFonts w:eastAsia="Times New Roman"/>
                  <w:color w:val="000000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545C1" w:rsidRPr="0031538F" w14:paraId="1974764C" w14:textId="77777777" w:rsidTr="00C5301E">
        <w:trPr>
          <w:trHeight w:val="557"/>
        </w:trPr>
        <w:tc>
          <w:tcPr>
            <w:tcW w:w="817" w:type="dxa"/>
          </w:tcPr>
          <w:p w14:paraId="61E1D1E6" w14:textId="77777777" w:rsidR="00E545C1" w:rsidRPr="00656018" w:rsidRDefault="00E545C1" w:rsidP="00E545C1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2F3E5ACB" w14:textId="77777777" w:rsid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54032B">
              <w:rPr>
                <w:rFonts w:ascii="Times New Roman" w:hAnsi="Times New Roman" w:cs="Times New Roman"/>
                <w:b/>
                <w:sz w:val="24"/>
                <w:szCs w:val="28"/>
              </w:rPr>
              <w:t>ТАРНОГСКИЙ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4032B">
              <w:rPr>
                <w:rFonts w:ascii="Times New Roman" w:hAnsi="Times New Roman" w:cs="Times New Roman"/>
                <w:b/>
                <w:sz w:val="24"/>
                <w:szCs w:val="28"/>
              </w:rPr>
              <w:t>МАСЛОЗАВОД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062DE95A" w14:textId="77777777" w:rsid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5DDFBD" w14:textId="77777777" w:rsid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032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02" w:history="1">
              <w:r w:rsidRPr="0054032B">
                <w:rPr>
                  <w:rFonts w:ascii="Times New Roman" w:hAnsi="Times New Roman" w:cs="Times New Roman"/>
                  <w:sz w:val="24"/>
                  <w:szCs w:val="28"/>
                </w:rPr>
                <w:t>http://www.tmz35.ru/</w:t>
              </w:r>
            </w:hyperlink>
          </w:p>
          <w:p w14:paraId="6E5D186B" w14:textId="77777777" w:rsid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7EBB02" w14:textId="77777777" w:rsidR="00E545C1" w:rsidRPr="0054032B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032B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4032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4032B">
              <w:rPr>
                <w:rFonts w:ascii="Times New Roman" w:hAnsi="Times New Roman" w:cs="Times New Roman"/>
                <w:sz w:val="24"/>
                <w:szCs w:val="28"/>
              </w:rPr>
              <w:t>Зыкова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4032B">
              <w:rPr>
                <w:rFonts w:ascii="Times New Roman" w:hAnsi="Times New Roman" w:cs="Times New Roman"/>
                <w:sz w:val="24"/>
                <w:szCs w:val="28"/>
              </w:rPr>
              <w:t>Валентина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4032B">
              <w:rPr>
                <w:rFonts w:ascii="Times New Roman" w:hAnsi="Times New Roman" w:cs="Times New Roman"/>
                <w:sz w:val="24"/>
                <w:szCs w:val="28"/>
              </w:rPr>
              <w:t>Демьяновна</w:t>
            </w:r>
            <w:proofErr w:type="spellEnd"/>
          </w:p>
        </w:tc>
        <w:tc>
          <w:tcPr>
            <w:tcW w:w="5812" w:type="dxa"/>
            <w:gridSpan w:val="2"/>
          </w:tcPr>
          <w:p w14:paraId="0CD8F234" w14:textId="77777777" w:rsidR="00E545C1" w:rsidRPr="0054032B" w:rsidRDefault="00E545C1" w:rsidP="00E545C1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31538F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1538F">
              <w:rPr>
                <w:color w:val="000000"/>
                <w:szCs w:val="28"/>
              </w:rPr>
              <w:t>молочной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31538F">
              <w:rPr>
                <w:color w:val="000000"/>
                <w:szCs w:val="28"/>
              </w:rPr>
              <w:t>продукции</w:t>
            </w:r>
          </w:p>
        </w:tc>
        <w:tc>
          <w:tcPr>
            <w:tcW w:w="5386" w:type="dxa"/>
          </w:tcPr>
          <w:p w14:paraId="79D06A63" w14:textId="77777777" w:rsidR="00E545C1" w:rsidRDefault="00E545C1" w:rsidP="00E545C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B8E4C54" w14:textId="77777777" w:rsidR="00E545C1" w:rsidRDefault="00E545C1" w:rsidP="00E545C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1538F">
              <w:rPr>
                <w:rFonts w:eastAsia="Times New Roman"/>
                <w:color w:val="000000"/>
                <w:szCs w:val="28"/>
                <w:lang w:eastAsia="ru-RU"/>
              </w:rPr>
              <w:t>161560,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1538F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1538F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1538F">
              <w:rPr>
                <w:rFonts w:eastAsia="Times New Roman"/>
                <w:color w:val="000000"/>
                <w:szCs w:val="28"/>
                <w:lang w:eastAsia="ru-RU"/>
              </w:rPr>
              <w:t>Тарногский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1538F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1538F">
              <w:rPr>
                <w:rFonts w:eastAsia="Times New Roman"/>
                <w:color w:val="000000"/>
                <w:szCs w:val="28"/>
                <w:lang w:eastAsia="ru-RU"/>
              </w:rPr>
              <w:t>село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1538F">
              <w:rPr>
                <w:rFonts w:eastAsia="Times New Roman"/>
                <w:color w:val="000000"/>
                <w:szCs w:val="28"/>
                <w:lang w:eastAsia="ru-RU"/>
              </w:rPr>
              <w:t>Тарногский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1538F">
              <w:rPr>
                <w:rFonts w:eastAsia="Times New Roman"/>
                <w:color w:val="000000"/>
                <w:szCs w:val="28"/>
                <w:lang w:eastAsia="ru-RU"/>
              </w:rPr>
              <w:t>Городок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2D130FCE" w14:textId="77777777" w:rsidR="00E545C1" w:rsidRDefault="00E545C1" w:rsidP="00E545C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31538F">
              <w:rPr>
                <w:rFonts w:eastAsia="Times New Roman"/>
                <w:color w:val="000000"/>
                <w:szCs w:val="28"/>
                <w:lang w:eastAsia="ru-RU"/>
              </w:rPr>
              <w:t>(8174)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1538F">
              <w:rPr>
                <w:rFonts w:eastAsia="Times New Roman"/>
                <w:color w:val="000000"/>
                <w:szCs w:val="28"/>
                <w:lang w:eastAsia="ru-RU"/>
              </w:rPr>
              <w:t>82-14-24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4F520AC8" w14:textId="77777777" w:rsidR="00E545C1" w:rsidRPr="002F5D1B" w:rsidRDefault="00E545C1" w:rsidP="00E545C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C6A40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EC6A40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03" w:history="1">
              <w:r w:rsidRPr="0031538F">
                <w:rPr>
                  <w:rFonts w:eastAsia="Times New Roman"/>
                  <w:color w:val="000000"/>
                  <w:szCs w:val="28"/>
                  <w:lang w:val="en-US" w:eastAsia="ru-RU"/>
                </w:rPr>
                <w:t>tmz</w:t>
              </w:r>
              <w:r w:rsidRPr="002F5D1B">
                <w:rPr>
                  <w:rFonts w:eastAsia="Times New Roman"/>
                  <w:color w:val="000000"/>
                  <w:szCs w:val="28"/>
                  <w:lang w:eastAsia="ru-RU"/>
                </w:rPr>
                <w:t>35@</w:t>
              </w:r>
              <w:r w:rsidRPr="0031538F">
                <w:rPr>
                  <w:rFonts w:eastAsia="Times New Roman"/>
                  <w:color w:val="000000"/>
                  <w:szCs w:val="28"/>
                  <w:lang w:val="en-US" w:eastAsia="ru-RU"/>
                </w:rPr>
                <w:t>mail</w:t>
              </w:r>
              <w:r w:rsidRPr="002F5D1B">
                <w:rPr>
                  <w:rFonts w:eastAsia="Times New Roman"/>
                  <w:color w:val="000000"/>
                  <w:szCs w:val="28"/>
                  <w:lang w:eastAsia="ru-RU"/>
                </w:rPr>
                <w:t>.</w:t>
              </w:r>
              <w:proofErr w:type="spellStart"/>
              <w:r w:rsidRPr="0031538F">
                <w:rPr>
                  <w:rFonts w:eastAsia="Times New Roman"/>
                  <w:color w:val="000000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545C1" w:rsidRPr="00E608C9" w14:paraId="7B60EFB5" w14:textId="77777777" w:rsidTr="00C5301E">
        <w:trPr>
          <w:trHeight w:val="557"/>
        </w:trPr>
        <w:tc>
          <w:tcPr>
            <w:tcW w:w="817" w:type="dxa"/>
          </w:tcPr>
          <w:p w14:paraId="23EAFAB5" w14:textId="77777777" w:rsidR="00E545C1" w:rsidRPr="002F5D1B" w:rsidRDefault="00E545C1" w:rsidP="00E545C1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08A0B4F8" w14:textId="77777777" w:rsid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8C9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608C9">
              <w:rPr>
                <w:rFonts w:ascii="Times New Roman" w:hAnsi="Times New Roman" w:cs="Times New Roman"/>
                <w:b/>
                <w:sz w:val="24"/>
                <w:szCs w:val="28"/>
              </w:rPr>
              <w:t>НЮКСЕНСКИЙ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608C9">
              <w:rPr>
                <w:rFonts w:ascii="Times New Roman" w:hAnsi="Times New Roman" w:cs="Times New Roman"/>
                <w:b/>
                <w:sz w:val="24"/>
                <w:szCs w:val="28"/>
              </w:rPr>
              <w:t>МАСЛОЗАВОД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84B3EF3" w14:textId="77777777" w:rsid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9BAB43D" w14:textId="77777777" w:rsid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08C9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04" w:history="1">
              <w:r w:rsidRPr="00E608C9">
                <w:rPr>
                  <w:rFonts w:ascii="Times New Roman" w:hAnsi="Times New Roman" w:cs="Times New Roman"/>
                  <w:sz w:val="24"/>
                  <w:szCs w:val="28"/>
                </w:rPr>
                <w:t>https://maslozavod-nuks.ucoz.ru/</w:t>
              </w:r>
            </w:hyperlink>
          </w:p>
          <w:p w14:paraId="2AA15856" w14:textId="77777777" w:rsid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C69C5C" w14:textId="77777777" w:rsidR="00E545C1" w:rsidRDefault="00E545C1" w:rsidP="00E54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8C9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08C9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hyperlink r:id="rId105" w:history="1">
              <w:r w:rsidRPr="00E608C9">
                <w:rPr>
                  <w:rFonts w:ascii="Times New Roman" w:hAnsi="Times New Roman" w:cs="Times New Roman"/>
                  <w:sz w:val="24"/>
                  <w:szCs w:val="28"/>
                </w:rPr>
                <w:t>Митин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608C9">
                <w:rPr>
                  <w:rFonts w:ascii="Times New Roman" w:hAnsi="Times New Roman" w:cs="Times New Roman"/>
                  <w:sz w:val="24"/>
                  <w:szCs w:val="28"/>
                </w:rPr>
                <w:t>Сергей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Pr="00E608C9">
                <w:rPr>
                  <w:rFonts w:ascii="Times New Roman" w:hAnsi="Times New Roman" w:cs="Times New Roman"/>
                  <w:sz w:val="24"/>
                  <w:szCs w:val="28"/>
                </w:rPr>
                <w:t>Клавдиевич</w:t>
              </w:r>
              <w:proofErr w:type="spellEnd"/>
            </w:hyperlink>
          </w:p>
        </w:tc>
        <w:tc>
          <w:tcPr>
            <w:tcW w:w="5812" w:type="dxa"/>
            <w:gridSpan w:val="2"/>
          </w:tcPr>
          <w:p w14:paraId="006922FC" w14:textId="77777777" w:rsidR="00E545C1" w:rsidRPr="00E608C9" w:rsidRDefault="00A24699" w:rsidP="00E545C1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106" w:history="1">
              <w:r w:rsidR="00E545C1" w:rsidRPr="00E608C9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545C1" w:rsidRPr="00E608C9">
                <w:rPr>
                  <w:color w:val="000000"/>
                  <w:szCs w:val="28"/>
                </w:rPr>
                <w:t>молочной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545C1" w:rsidRPr="00E608C9">
                <w:rPr>
                  <w:color w:val="000000"/>
                  <w:szCs w:val="28"/>
                </w:rPr>
                <w:t>продукции</w:t>
              </w:r>
            </w:hyperlink>
            <w:r w:rsidR="00E545C1">
              <w:rPr>
                <w:color w:val="000000"/>
                <w:szCs w:val="28"/>
              </w:rPr>
              <w:t>;</w:t>
            </w:r>
          </w:p>
          <w:p w14:paraId="5C6FBB71" w14:textId="77777777" w:rsidR="00E545C1" w:rsidRPr="00E608C9" w:rsidRDefault="00E545C1" w:rsidP="00E545C1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608C9">
              <w:rPr>
                <w:color w:val="000000"/>
                <w:szCs w:val="28"/>
              </w:rPr>
              <w:t>Выращивание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однолетних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многолетних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культур</w:t>
            </w:r>
          </w:p>
          <w:p w14:paraId="4576CA19" w14:textId="77777777" w:rsidR="00E545C1" w:rsidRPr="00E608C9" w:rsidRDefault="00E545C1" w:rsidP="00E545C1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608C9">
              <w:rPr>
                <w:color w:val="000000"/>
                <w:szCs w:val="28"/>
              </w:rPr>
              <w:t>Животноводство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</w:t>
            </w:r>
            <w:r w:rsidRPr="00E608C9">
              <w:rPr>
                <w:color w:val="000000"/>
                <w:szCs w:val="28"/>
              </w:rPr>
              <w:t>ыболовство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</w:t>
            </w:r>
            <w:r w:rsidRPr="00E608C9">
              <w:rPr>
                <w:color w:val="000000"/>
                <w:szCs w:val="28"/>
              </w:rPr>
              <w:t>ыбоводство</w:t>
            </w:r>
            <w:r>
              <w:rPr>
                <w:color w:val="000000"/>
                <w:szCs w:val="28"/>
              </w:rPr>
              <w:t>;</w:t>
            </w:r>
          </w:p>
          <w:p w14:paraId="79340675" w14:textId="77777777" w:rsidR="00E545C1" w:rsidRPr="00E608C9" w:rsidRDefault="00E545C1" w:rsidP="00E545C1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608C9">
              <w:rPr>
                <w:color w:val="000000"/>
                <w:szCs w:val="28"/>
              </w:rPr>
              <w:t>Переработка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консервирование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мяса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мясной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пищевой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продукции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фруктов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овощей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proofErr w:type="gramStart"/>
            <w:r w:rsidRPr="00E608C9">
              <w:rPr>
                <w:color w:val="000000"/>
                <w:szCs w:val="28"/>
              </w:rPr>
              <w:t>животных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масел</w:t>
            </w:r>
            <w:proofErr w:type="gramEnd"/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жиров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готовых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кормов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для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животных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напитков</w:t>
            </w:r>
            <w:r>
              <w:rPr>
                <w:color w:val="000000"/>
                <w:szCs w:val="28"/>
              </w:rPr>
              <w:t>;</w:t>
            </w:r>
          </w:p>
          <w:p w14:paraId="5BE8AD7D" w14:textId="77777777" w:rsidR="00E545C1" w:rsidRPr="00E608C9" w:rsidRDefault="00E545C1" w:rsidP="00E545C1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608C9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сельскохозяйственным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сырьем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живыми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животными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пищевыми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продуктами,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напитками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табачными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изделиями</w:t>
            </w:r>
            <w:r>
              <w:rPr>
                <w:color w:val="000000"/>
                <w:szCs w:val="28"/>
              </w:rPr>
              <w:t>;</w:t>
            </w:r>
          </w:p>
          <w:p w14:paraId="08547F56" w14:textId="77777777" w:rsidR="00E545C1" w:rsidRPr="00E608C9" w:rsidRDefault="00E545C1" w:rsidP="00E545C1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608C9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розничная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пищевыми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продуктами,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напитками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табачными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изделиями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специализированных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магазинах</w:t>
            </w:r>
            <w:r>
              <w:rPr>
                <w:color w:val="000000"/>
                <w:szCs w:val="28"/>
              </w:rPr>
              <w:t>;</w:t>
            </w:r>
          </w:p>
          <w:p w14:paraId="2CA5C170" w14:textId="77777777" w:rsidR="00E545C1" w:rsidRPr="0031538F" w:rsidRDefault="00E545C1" w:rsidP="00E545C1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608C9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розничная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вне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магазинов,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палаток,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608C9">
              <w:rPr>
                <w:color w:val="000000"/>
                <w:szCs w:val="28"/>
              </w:rPr>
              <w:t>рынков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6DFAAC31" w14:textId="77777777" w:rsidR="00E545C1" w:rsidRDefault="00E545C1" w:rsidP="00E545C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44ACD115" w14:textId="77777777" w:rsidR="00E545C1" w:rsidRDefault="00E545C1" w:rsidP="00E545C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161380,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Нюксенский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село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Нюксеница,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Советская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78</w:t>
            </w:r>
          </w:p>
          <w:p w14:paraId="34DDE114" w14:textId="77777777" w:rsidR="00E545C1" w:rsidRPr="00E608C9" w:rsidRDefault="00E545C1" w:rsidP="00E545C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(8174)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2-80-70</w:t>
            </w:r>
          </w:p>
          <w:p w14:paraId="3F109CEC" w14:textId="77777777" w:rsidR="00E545C1" w:rsidRPr="002F5D1B" w:rsidRDefault="00E545C1" w:rsidP="00E545C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E608C9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07" w:history="1">
              <w:r w:rsidRPr="00E608C9">
                <w:rPr>
                  <w:rFonts w:eastAsia="Times New Roman"/>
                  <w:szCs w:val="28"/>
                  <w:lang w:eastAsia="ru-RU"/>
                </w:rPr>
                <w:t>moloko8080@mail.ru</w:t>
              </w:r>
            </w:hyperlink>
          </w:p>
        </w:tc>
      </w:tr>
      <w:tr w:rsidR="00E75D3C" w:rsidRPr="00E608C9" w14:paraId="442C3A99" w14:textId="77777777" w:rsidTr="00C5301E">
        <w:trPr>
          <w:trHeight w:val="557"/>
        </w:trPr>
        <w:tc>
          <w:tcPr>
            <w:tcW w:w="817" w:type="dxa"/>
          </w:tcPr>
          <w:p w14:paraId="50D8FB1F" w14:textId="77777777" w:rsidR="00E75D3C" w:rsidRPr="002F5D1B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2F26C495" w14:textId="77777777" w:rsidR="00E75D3C" w:rsidRPr="008254A1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54A1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254A1">
              <w:rPr>
                <w:rFonts w:ascii="Times New Roman" w:hAnsi="Times New Roman" w:cs="Times New Roman"/>
                <w:b/>
                <w:sz w:val="24"/>
                <w:szCs w:val="28"/>
              </w:rPr>
              <w:t>«Маслозавод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254A1">
              <w:rPr>
                <w:rFonts w:ascii="Times New Roman" w:hAnsi="Times New Roman" w:cs="Times New Roman"/>
                <w:b/>
                <w:sz w:val="24"/>
                <w:szCs w:val="28"/>
              </w:rPr>
              <w:t>Тотемский</w:t>
            </w:r>
            <w:proofErr w:type="spellEnd"/>
            <w:r w:rsidRPr="008254A1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D504651" w14:textId="77777777" w:rsidR="00E75D3C" w:rsidRDefault="00E75D3C" w:rsidP="00E75D3C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A6887E" w14:textId="77777777" w:rsidR="00E75D3C" w:rsidRPr="008254A1" w:rsidRDefault="00E75D3C" w:rsidP="00E75D3C">
            <w:pPr>
              <w:shd w:val="clear" w:color="auto" w:fill="FFFFFF"/>
              <w:spacing w:line="231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8254A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0ECEEF04" w14:textId="1FFDE572" w:rsidR="00E75D3C" w:rsidRPr="008254A1" w:rsidRDefault="00E75D3C" w:rsidP="00E75D3C">
            <w:pPr>
              <w:shd w:val="clear" w:color="auto" w:fill="FFFFFF"/>
              <w:spacing w:line="231" w:lineRule="atLeast"/>
              <w:textAlignment w:val="top"/>
            </w:pPr>
            <w:r w:rsidRPr="008254A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254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D1F14">
              <w:t xml:space="preserve"> </w:t>
            </w:r>
            <w:r w:rsidR="00DD1F14" w:rsidRPr="00DD1F14">
              <w:rPr>
                <w:rFonts w:ascii="Times New Roman" w:hAnsi="Times New Roman" w:cs="Times New Roman"/>
                <w:sz w:val="24"/>
                <w:szCs w:val="28"/>
              </w:rPr>
              <w:t>Краснов Андрей Владимирович</w:t>
            </w:r>
          </w:p>
        </w:tc>
        <w:tc>
          <w:tcPr>
            <w:tcW w:w="5812" w:type="dxa"/>
            <w:gridSpan w:val="2"/>
          </w:tcPr>
          <w:p w14:paraId="33B42A7F" w14:textId="77777777" w:rsidR="00E75D3C" w:rsidRPr="008254A1" w:rsidRDefault="00A24699" w:rsidP="00E75D3C">
            <w:pPr>
              <w:pStyle w:val="a7"/>
              <w:tabs>
                <w:tab w:val="left" w:pos="142"/>
              </w:tabs>
              <w:ind w:left="0"/>
            </w:pPr>
            <w:hyperlink r:id="rId108" w:history="1">
              <w:r w:rsidR="00E75D3C" w:rsidRPr="008254A1">
                <w:t>Производство</w:t>
              </w:r>
              <w:r w:rsidR="00270777">
                <w:t xml:space="preserve"> </w:t>
              </w:r>
              <w:r w:rsidR="00E75D3C" w:rsidRPr="008254A1">
                <w:t>молока</w:t>
              </w:r>
              <w:r w:rsidR="00270777">
                <w:t xml:space="preserve"> </w:t>
              </w:r>
              <w:r w:rsidR="00E75D3C" w:rsidRPr="008254A1">
                <w:t>(кроме</w:t>
              </w:r>
              <w:r w:rsidR="00270777">
                <w:t xml:space="preserve"> </w:t>
              </w:r>
              <w:r w:rsidR="00E75D3C" w:rsidRPr="008254A1">
                <w:t>сырого)</w:t>
              </w:r>
              <w:r w:rsidR="00270777">
                <w:t xml:space="preserve"> </w:t>
              </w:r>
              <w:r w:rsidR="00E75D3C" w:rsidRPr="008254A1">
                <w:t>и</w:t>
              </w:r>
              <w:r w:rsidR="00270777">
                <w:t xml:space="preserve"> </w:t>
              </w:r>
              <w:r w:rsidR="00E75D3C" w:rsidRPr="008254A1">
                <w:t>молочной</w:t>
              </w:r>
              <w:r w:rsidR="00270777">
                <w:t xml:space="preserve"> </w:t>
              </w:r>
              <w:r w:rsidR="00E75D3C" w:rsidRPr="008254A1">
                <w:t>продукции</w:t>
              </w:r>
            </w:hyperlink>
            <w:r w:rsidR="00E75D3C">
              <w:t>;</w:t>
            </w:r>
          </w:p>
          <w:p w14:paraId="21CF0CE6" w14:textId="77777777" w:rsidR="00E75D3C" w:rsidRPr="008254A1" w:rsidRDefault="00E75D3C" w:rsidP="00E75D3C">
            <w:pPr>
              <w:pStyle w:val="a7"/>
              <w:tabs>
                <w:tab w:val="left" w:pos="142"/>
              </w:tabs>
              <w:ind w:left="0"/>
            </w:pPr>
            <w:r w:rsidRPr="008254A1">
              <w:t>Производство</w:t>
            </w:r>
            <w:r w:rsidR="00270777">
              <w:t xml:space="preserve"> </w:t>
            </w:r>
            <w:r w:rsidRPr="008254A1">
              <w:t>сливочного</w:t>
            </w:r>
            <w:r w:rsidR="00270777">
              <w:t xml:space="preserve"> </w:t>
            </w:r>
            <w:r w:rsidRPr="008254A1">
              <w:t>масла,</w:t>
            </w:r>
            <w:r w:rsidR="00270777">
              <w:t xml:space="preserve"> </w:t>
            </w:r>
            <w:r w:rsidRPr="008254A1">
              <w:t>топленого</w:t>
            </w:r>
            <w:r w:rsidR="00270777">
              <w:t xml:space="preserve"> </w:t>
            </w:r>
            <w:r w:rsidRPr="008254A1">
              <w:t>масла,</w:t>
            </w:r>
            <w:r w:rsidR="00270777">
              <w:t xml:space="preserve"> </w:t>
            </w:r>
            <w:r w:rsidRPr="008254A1">
              <w:t>масляной</w:t>
            </w:r>
            <w:r w:rsidR="00270777">
              <w:t xml:space="preserve"> </w:t>
            </w:r>
            <w:r w:rsidRPr="008254A1">
              <w:t>пасты,</w:t>
            </w:r>
            <w:r w:rsidR="00270777">
              <w:t xml:space="preserve"> </w:t>
            </w:r>
            <w:r w:rsidRPr="008254A1">
              <w:t>молочного</w:t>
            </w:r>
            <w:r w:rsidR="00270777">
              <w:t xml:space="preserve"> </w:t>
            </w:r>
            <w:r w:rsidRPr="008254A1">
              <w:t>жира,</w:t>
            </w:r>
            <w:r w:rsidR="00270777">
              <w:t xml:space="preserve"> </w:t>
            </w:r>
            <w:r w:rsidRPr="008254A1">
              <w:t>спредов</w:t>
            </w:r>
            <w:r w:rsidR="00270777">
              <w:t xml:space="preserve"> </w:t>
            </w:r>
            <w:r w:rsidRPr="008254A1">
              <w:t>и</w:t>
            </w:r>
            <w:r w:rsidR="00270777">
              <w:t xml:space="preserve"> </w:t>
            </w:r>
            <w:r w:rsidRPr="008254A1">
              <w:t>топленых</w:t>
            </w:r>
            <w:r w:rsidR="00270777">
              <w:t xml:space="preserve"> </w:t>
            </w:r>
            <w:r w:rsidRPr="008254A1">
              <w:t>сливочно-растительных</w:t>
            </w:r>
            <w:r w:rsidR="00270777">
              <w:t xml:space="preserve"> </w:t>
            </w:r>
            <w:r w:rsidRPr="008254A1">
              <w:t>смесей</w:t>
            </w:r>
            <w:r>
              <w:t>;</w:t>
            </w:r>
          </w:p>
          <w:p w14:paraId="1F2EA754" w14:textId="77777777" w:rsidR="00E75D3C" w:rsidRPr="008254A1" w:rsidRDefault="00E75D3C" w:rsidP="00E75D3C">
            <w:pPr>
              <w:pStyle w:val="a7"/>
              <w:tabs>
                <w:tab w:val="left" w:pos="142"/>
              </w:tabs>
              <w:ind w:left="0"/>
            </w:pPr>
            <w:r w:rsidRPr="008254A1">
              <w:t>Производство</w:t>
            </w:r>
            <w:r w:rsidR="00270777">
              <w:t xml:space="preserve"> </w:t>
            </w:r>
            <w:r w:rsidRPr="008254A1">
              <w:t>сыра</w:t>
            </w:r>
            <w:r w:rsidR="00270777">
              <w:t xml:space="preserve"> </w:t>
            </w:r>
            <w:r w:rsidRPr="008254A1">
              <w:t>и</w:t>
            </w:r>
            <w:r w:rsidR="00270777">
              <w:t xml:space="preserve"> </w:t>
            </w:r>
            <w:r w:rsidRPr="008254A1">
              <w:t>сырных</w:t>
            </w:r>
            <w:r w:rsidR="00270777">
              <w:t xml:space="preserve"> </w:t>
            </w:r>
            <w:r w:rsidRPr="008254A1">
              <w:t>продуктов</w:t>
            </w:r>
            <w:r>
              <w:t>;</w:t>
            </w:r>
          </w:p>
          <w:p w14:paraId="5BD5F7D6" w14:textId="77777777" w:rsidR="00E75D3C" w:rsidRPr="008254A1" w:rsidRDefault="00E75D3C" w:rsidP="00E75D3C">
            <w:pPr>
              <w:pStyle w:val="a7"/>
              <w:tabs>
                <w:tab w:val="left" w:pos="142"/>
              </w:tabs>
              <w:ind w:left="0"/>
            </w:pPr>
            <w:r w:rsidRPr="008254A1">
              <w:t>Производство</w:t>
            </w:r>
            <w:r w:rsidR="00270777">
              <w:t xml:space="preserve"> </w:t>
            </w:r>
            <w:r w:rsidRPr="008254A1">
              <w:t>молока</w:t>
            </w:r>
            <w:r w:rsidR="00270777">
              <w:t xml:space="preserve"> </w:t>
            </w:r>
            <w:r w:rsidRPr="008254A1">
              <w:t>и</w:t>
            </w:r>
            <w:r w:rsidR="00270777">
              <w:t xml:space="preserve"> </w:t>
            </w:r>
            <w:r w:rsidRPr="008254A1">
              <w:t>сливок</w:t>
            </w:r>
            <w:r w:rsidR="00270777">
              <w:t xml:space="preserve"> </w:t>
            </w:r>
            <w:r w:rsidRPr="008254A1">
              <w:t>в</w:t>
            </w:r>
            <w:r w:rsidR="00270777">
              <w:t xml:space="preserve"> </w:t>
            </w:r>
            <w:r w:rsidRPr="008254A1">
              <w:t>твердой</w:t>
            </w:r>
            <w:r w:rsidR="00270777">
              <w:t xml:space="preserve"> </w:t>
            </w:r>
            <w:r w:rsidRPr="008254A1">
              <w:t>форме</w:t>
            </w:r>
            <w:r>
              <w:t>;</w:t>
            </w:r>
          </w:p>
          <w:p w14:paraId="3A91C108" w14:textId="77777777" w:rsidR="00E75D3C" w:rsidRPr="008254A1" w:rsidRDefault="00E75D3C" w:rsidP="00E75D3C">
            <w:pPr>
              <w:pStyle w:val="a7"/>
              <w:tabs>
                <w:tab w:val="left" w:pos="142"/>
              </w:tabs>
              <w:ind w:left="0"/>
            </w:pPr>
            <w:r w:rsidRPr="008254A1">
              <w:t>Производство</w:t>
            </w:r>
            <w:r w:rsidR="00270777">
              <w:t xml:space="preserve"> </w:t>
            </w:r>
            <w:r w:rsidRPr="008254A1">
              <w:t>прочей</w:t>
            </w:r>
            <w:r w:rsidR="00270777">
              <w:t xml:space="preserve"> </w:t>
            </w:r>
            <w:r w:rsidRPr="008254A1">
              <w:t>молочной</w:t>
            </w:r>
            <w:r w:rsidR="00270777">
              <w:t xml:space="preserve"> </w:t>
            </w:r>
            <w:r w:rsidRPr="008254A1">
              <w:t>продукции</w:t>
            </w:r>
            <w:r>
              <w:t>.</w:t>
            </w:r>
          </w:p>
        </w:tc>
        <w:tc>
          <w:tcPr>
            <w:tcW w:w="5386" w:type="dxa"/>
          </w:tcPr>
          <w:p w14:paraId="04A72627" w14:textId="77777777" w:rsidR="00E75D3C" w:rsidRPr="008254A1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1B6F5C45" w14:textId="77777777" w:rsidR="00E75D3C" w:rsidRPr="008254A1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161308,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Тотемский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поселок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Мясокомбината,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15в</w:t>
            </w:r>
          </w:p>
          <w:p w14:paraId="1A337C17" w14:textId="77777777" w:rsidR="00E75D3C" w:rsidRPr="008254A1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</w:pPr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28-55-34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8254A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09" w:history="1">
              <w:r w:rsidRPr="008254A1">
                <w:rPr>
                  <w:rFonts w:eastAsia="Times New Roman"/>
                  <w:color w:val="000000"/>
                  <w:szCs w:val="28"/>
                  <w:lang w:eastAsia="ru-RU"/>
                </w:rPr>
                <w:t>totmaslo@vologda.ru</w:t>
              </w:r>
            </w:hyperlink>
          </w:p>
        </w:tc>
      </w:tr>
      <w:tr w:rsidR="00E75D3C" w:rsidRPr="00B33763" w14:paraId="0E96BC8B" w14:textId="77777777" w:rsidTr="00C5301E">
        <w:trPr>
          <w:trHeight w:val="557"/>
        </w:trPr>
        <w:tc>
          <w:tcPr>
            <w:tcW w:w="817" w:type="dxa"/>
          </w:tcPr>
          <w:p w14:paraId="6FD0DAEB" w14:textId="77777777" w:rsidR="00E75D3C" w:rsidRPr="002F5D1B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426844A2" w14:textId="315D7B48" w:rsidR="00E75D3C" w:rsidRDefault="00F2447B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 «ФХ Липин Бор»</w:t>
            </w:r>
          </w:p>
          <w:p w14:paraId="351DDE82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329F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10" w:history="1">
              <w:r w:rsidRPr="0058329F">
                <w:rPr>
                  <w:rFonts w:ascii="Times New Roman" w:hAnsi="Times New Roman" w:cs="Times New Roman"/>
                  <w:sz w:val="24"/>
                  <w:szCs w:val="28"/>
                </w:rPr>
                <w:t>https://lipin-bor.ru/</w:t>
              </w:r>
            </w:hyperlink>
          </w:p>
          <w:p w14:paraId="55EDEB08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5E6887" w14:textId="75485DB6" w:rsidR="00E75D3C" w:rsidRPr="0058329F" w:rsidRDefault="00F2447B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E75D3C" w:rsidRPr="0058329F">
              <w:rPr>
                <w:rFonts w:ascii="Times New Roman" w:hAnsi="Times New Roman" w:cs="Times New Roman"/>
                <w:sz w:val="24"/>
                <w:szCs w:val="28"/>
              </w:rPr>
              <w:t>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75D3C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447B">
              <w:rPr>
                <w:rFonts w:ascii="Times New Roman" w:hAnsi="Times New Roman" w:cs="Times New Roman"/>
                <w:sz w:val="24"/>
                <w:szCs w:val="28"/>
              </w:rPr>
              <w:t>Заярный</w:t>
            </w:r>
            <w:proofErr w:type="spellEnd"/>
            <w:r w:rsidRPr="00F2447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</w:t>
            </w:r>
          </w:p>
        </w:tc>
        <w:tc>
          <w:tcPr>
            <w:tcW w:w="5812" w:type="dxa"/>
            <w:gridSpan w:val="2"/>
          </w:tcPr>
          <w:p w14:paraId="77DCB59E" w14:textId="77777777" w:rsidR="00E75D3C" w:rsidRPr="0058329F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111" w:history="1">
              <w:r w:rsidR="00E75D3C" w:rsidRPr="0058329F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58329F">
                <w:rPr>
                  <w:color w:val="000000"/>
                  <w:szCs w:val="28"/>
                </w:rPr>
                <w:t>сыра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58329F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58329F">
                <w:rPr>
                  <w:color w:val="000000"/>
                  <w:szCs w:val="28"/>
                </w:rPr>
                <w:t>сырных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58329F">
                <w:rPr>
                  <w:color w:val="000000"/>
                  <w:szCs w:val="28"/>
                </w:rPr>
                <w:t>продуктов</w:t>
              </w:r>
            </w:hyperlink>
            <w:r w:rsidR="00E75D3C">
              <w:rPr>
                <w:color w:val="000000"/>
                <w:szCs w:val="28"/>
              </w:rPr>
              <w:t>;</w:t>
            </w:r>
          </w:p>
          <w:p w14:paraId="6D873C74" w14:textId="372CF611" w:rsidR="00E75D3C" w:rsidRPr="0058329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78272F8A" w14:textId="77777777" w:rsidR="00E75D3C" w:rsidRDefault="00E75D3C" w:rsidP="00A320CA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szCs w:val="28"/>
                <w:lang w:eastAsia="ru-RU"/>
              </w:rPr>
            </w:pPr>
            <w:r w:rsidRPr="00B33763">
              <w:rPr>
                <w:rFonts w:eastAsia="Times New Roman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52696C27" w14:textId="0B480C6A" w:rsidR="00F2447B" w:rsidRDefault="00F2447B" w:rsidP="00A320CA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szCs w:val="28"/>
                <w:lang w:eastAsia="ru-RU"/>
              </w:rPr>
            </w:pPr>
            <w:r w:rsidRPr="00F2447B">
              <w:rPr>
                <w:rFonts w:eastAsia="Times New Roman"/>
                <w:szCs w:val="28"/>
                <w:lang w:eastAsia="ru-RU"/>
              </w:rPr>
              <w:t xml:space="preserve">161262, Вологодская </w:t>
            </w:r>
            <w:proofErr w:type="spellStart"/>
            <w:r w:rsidRPr="00F2447B">
              <w:rPr>
                <w:rFonts w:eastAsia="Times New Roman"/>
                <w:szCs w:val="28"/>
                <w:lang w:eastAsia="ru-RU"/>
              </w:rPr>
              <w:t>обл</w:t>
            </w:r>
            <w:proofErr w:type="spellEnd"/>
            <w:r w:rsidRPr="00F2447B">
              <w:rPr>
                <w:rFonts w:eastAsia="Times New Roman"/>
                <w:szCs w:val="28"/>
                <w:lang w:eastAsia="ru-RU"/>
              </w:rPr>
              <w:t xml:space="preserve">, </w:t>
            </w:r>
            <w:proofErr w:type="spellStart"/>
            <w:r w:rsidRPr="00F2447B">
              <w:rPr>
                <w:rFonts w:eastAsia="Times New Roman"/>
                <w:szCs w:val="28"/>
                <w:lang w:eastAsia="ru-RU"/>
              </w:rPr>
              <w:t>м.р</w:t>
            </w:r>
            <w:proofErr w:type="spellEnd"/>
            <w:r w:rsidRPr="00F2447B">
              <w:rPr>
                <w:rFonts w:eastAsia="Times New Roman"/>
                <w:szCs w:val="28"/>
                <w:lang w:eastAsia="ru-RU"/>
              </w:rPr>
              <w:t xml:space="preserve">-н </w:t>
            </w:r>
            <w:proofErr w:type="spellStart"/>
            <w:r w:rsidRPr="00F2447B">
              <w:rPr>
                <w:rFonts w:eastAsia="Times New Roman"/>
                <w:szCs w:val="28"/>
                <w:lang w:eastAsia="ru-RU"/>
              </w:rPr>
              <w:t>Вашкинский</w:t>
            </w:r>
            <w:proofErr w:type="spellEnd"/>
            <w:r w:rsidRPr="00F2447B">
              <w:rPr>
                <w:rFonts w:eastAsia="Times New Roman"/>
                <w:szCs w:val="28"/>
                <w:lang w:eastAsia="ru-RU"/>
              </w:rPr>
              <w:t xml:space="preserve">, </w:t>
            </w:r>
            <w:proofErr w:type="spellStart"/>
            <w:r w:rsidRPr="00F2447B">
              <w:rPr>
                <w:rFonts w:eastAsia="Times New Roman"/>
                <w:szCs w:val="28"/>
                <w:lang w:eastAsia="ru-RU"/>
              </w:rPr>
              <w:t>с.п</w:t>
            </w:r>
            <w:proofErr w:type="spellEnd"/>
            <w:r w:rsidRPr="00F2447B">
              <w:rPr>
                <w:rFonts w:eastAsia="Times New Roman"/>
                <w:szCs w:val="28"/>
                <w:lang w:eastAsia="ru-RU"/>
              </w:rPr>
              <w:t>. сельское поселение Андреевское, д Андреевская, ул</w:t>
            </w:r>
            <w:r w:rsidR="00A320CA">
              <w:rPr>
                <w:rFonts w:eastAsia="Times New Roman"/>
                <w:szCs w:val="28"/>
                <w:lang w:eastAsia="ru-RU"/>
              </w:rPr>
              <w:t>.</w:t>
            </w:r>
            <w:r w:rsidRPr="00F2447B">
              <w:rPr>
                <w:rFonts w:eastAsia="Times New Roman"/>
                <w:szCs w:val="28"/>
                <w:lang w:eastAsia="ru-RU"/>
              </w:rPr>
              <w:t xml:space="preserve"> Молодежная, д. 13</w:t>
            </w:r>
          </w:p>
          <w:p w14:paraId="36BE2962" w14:textId="41AFAB36" w:rsidR="00A320CA" w:rsidRPr="00A320CA" w:rsidRDefault="00A320CA" w:rsidP="00A320CA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szCs w:val="28"/>
                <w:lang w:eastAsia="ru-RU"/>
              </w:rPr>
            </w:pPr>
            <w:r w:rsidRPr="00A320CA">
              <w:rPr>
                <w:rFonts w:eastAsia="Times New Roman"/>
                <w:szCs w:val="28"/>
                <w:lang w:eastAsia="ru-RU"/>
              </w:rPr>
              <w:t> Телефон:</w:t>
            </w:r>
          </w:p>
          <w:p w14:paraId="3846666D" w14:textId="77777777" w:rsidR="00A320CA" w:rsidRPr="00A320CA" w:rsidRDefault="00A320CA" w:rsidP="00A320CA">
            <w:pPr>
              <w:pStyle w:val="a6"/>
              <w:spacing w:after="0" w:line="240" w:lineRule="auto"/>
              <w:ind w:right="74"/>
              <w:rPr>
                <w:rFonts w:eastAsia="Times New Roman"/>
                <w:bCs/>
                <w:szCs w:val="28"/>
                <w:lang w:eastAsia="ru-RU"/>
              </w:rPr>
            </w:pPr>
            <w:r w:rsidRPr="00A320CA">
              <w:rPr>
                <w:rFonts w:eastAsia="Times New Roman"/>
                <w:bCs/>
                <w:szCs w:val="28"/>
                <w:lang w:eastAsia="ru-RU"/>
              </w:rPr>
              <w:t>+7 (817) 582-10-30</w:t>
            </w:r>
          </w:p>
          <w:p w14:paraId="40BC3053" w14:textId="77777777" w:rsidR="00E75D3C" w:rsidRPr="00B33763" w:rsidRDefault="00E75D3C" w:rsidP="00A320CA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szCs w:val="28"/>
                <w:lang w:eastAsia="ru-RU"/>
              </w:rPr>
            </w:pPr>
            <w:r w:rsidRPr="00B33763">
              <w:rPr>
                <w:rFonts w:eastAsia="Times New Roman"/>
                <w:szCs w:val="28"/>
                <w:lang w:eastAsia="ru-RU"/>
              </w:rPr>
              <w:t>E-</w:t>
            </w:r>
            <w:proofErr w:type="spellStart"/>
            <w:r w:rsidRPr="00B33763">
              <w:rPr>
                <w:rFonts w:eastAsia="Times New Roman"/>
                <w:szCs w:val="28"/>
                <w:lang w:eastAsia="ru-RU"/>
              </w:rPr>
              <w:t>mail</w:t>
            </w:r>
            <w:proofErr w:type="spellEnd"/>
            <w:r w:rsidRPr="00B33763">
              <w:rPr>
                <w:rFonts w:eastAsia="Times New Roman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hyperlink r:id="rId112" w:history="1">
              <w:r w:rsidRPr="00B33763">
                <w:rPr>
                  <w:rFonts w:eastAsia="Times New Roman"/>
                  <w:szCs w:val="28"/>
                  <w:lang w:eastAsia="ru-RU"/>
                </w:rPr>
                <w:t>shop@lipin-bor.ru</w:t>
              </w:r>
            </w:hyperlink>
          </w:p>
        </w:tc>
      </w:tr>
      <w:tr w:rsidR="00E75D3C" w:rsidRPr="00B33763" w14:paraId="51A01570" w14:textId="77777777" w:rsidTr="00C5301E">
        <w:trPr>
          <w:trHeight w:val="557"/>
        </w:trPr>
        <w:tc>
          <w:tcPr>
            <w:tcW w:w="817" w:type="dxa"/>
          </w:tcPr>
          <w:p w14:paraId="47CBD28C" w14:textId="77777777" w:rsidR="00E75D3C" w:rsidRPr="002F5D1B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71592B95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t>«ОАО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t>«Учебно-опытный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t>молочный</w:t>
            </w:r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завод»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Вологодской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t>государственной</w:t>
            </w:r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proofErr w:type="spellStart"/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t>молочнохозяйственной</w:t>
            </w:r>
            <w:proofErr w:type="spellEnd"/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t>академии</w:t>
            </w:r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имени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t>Н.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t>В.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t>Верещагина»</w:t>
            </w:r>
            <w:r w:rsidRPr="00E75D3C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</w:p>
          <w:p w14:paraId="04E9F476" w14:textId="77777777" w:rsidR="00E75D3C" w:rsidRP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75D3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5D3C">
              <w:rPr>
                <w:rFonts w:ascii="Times New Roman" w:hAnsi="Times New Roman" w:cs="Times New Roman"/>
                <w:sz w:val="24"/>
                <w:szCs w:val="28"/>
              </w:rPr>
              <w:t>www.moloko.vologda.ru</w:t>
            </w:r>
          </w:p>
          <w:p w14:paraId="1E53F3C3" w14:textId="77777777" w:rsidR="00E75D3C" w:rsidRP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BB4FB7" w14:textId="77777777" w:rsidR="00E75D3C" w:rsidRPr="0058329F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5D3C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5D3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5D3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13" w:history="1">
              <w:r w:rsidRPr="00E75D3C">
                <w:rPr>
                  <w:rFonts w:ascii="Times New Roman" w:hAnsi="Times New Roman" w:cs="Times New Roman"/>
                  <w:sz w:val="24"/>
                  <w:szCs w:val="28"/>
                </w:rPr>
                <w:t>Молотов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75D3C">
                <w:rPr>
                  <w:rFonts w:ascii="Times New Roman" w:hAnsi="Times New Roman" w:cs="Times New Roman"/>
                  <w:sz w:val="24"/>
                  <w:szCs w:val="28"/>
                </w:rPr>
                <w:t>Сергей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75D3C">
                <w:rPr>
                  <w:rFonts w:ascii="Times New Roman" w:hAnsi="Times New Roman" w:cs="Times New Roman"/>
                  <w:sz w:val="24"/>
                  <w:szCs w:val="28"/>
                </w:rPr>
                <w:t>Владимирович</w:t>
              </w:r>
            </w:hyperlink>
          </w:p>
        </w:tc>
        <w:tc>
          <w:tcPr>
            <w:tcW w:w="5812" w:type="dxa"/>
            <w:gridSpan w:val="2"/>
          </w:tcPr>
          <w:p w14:paraId="4DEDEB15" w14:textId="77777777" w:rsidR="00E75D3C" w:rsidRPr="00E75D3C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114" w:history="1">
              <w:r w:rsidR="00E75D3C" w:rsidRPr="00E75D3C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E75D3C">
                <w:rPr>
                  <w:color w:val="000000"/>
                  <w:szCs w:val="28"/>
                </w:rPr>
                <w:t>молочной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E75D3C">
                <w:rPr>
                  <w:color w:val="000000"/>
                  <w:szCs w:val="28"/>
                </w:rPr>
                <w:t>продукции</w:t>
              </w:r>
            </w:hyperlink>
            <w:r w:rsidR="00E75D3C">
              <w:rPr>
                <w:color w:val="000000"/>
                <w:szCs w:val="28"/>
              </w:rPr>
              <w:t>;</w:t>
            </w:r>
          </w:p>
          <w:p w14:paraId="3B606909" w14:textId="77777777" w:rsidR="00E75D3C" w:rsidRPr="0096147D" w:rsidRDefault="00E75D3C" w:rsidP="0096147D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75D3C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75D3C">
              <w:rPr>
                <w:color w:val="000000"/>
                <w:szCs w:val="28"/>
              </w:rPr>
              <w:t>детского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75D3C">
              <w:rPr>
                <w:color w:val="000000"/>
                <w:szCs w:val="28"/>
              </w:rPr>
              <w:t>питания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75D3C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75D3C">
              <w:rPr>
                <w:color w:val="000000"/>
                <w:szCs w:val="28"/>
              </w:rPr>
              <w:t>диетических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75D3C">
              <w:rPr>
                <w:color w:val="000000"/>
                <w:szCs w:val="28"/>
              </w:rPr>
              <w:t>пищевых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E75D3C">
              <w:rPr>
                <w:color w:val="000000"/>
                <w:szCs w:val="28"/>
              </w:rPr>
              <w:t>продуктов</w:t>
            </w:r>
            <w:r w:rsidR="0096147D"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7CAA4107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Адрес:</w:t>
            </w:r>
          </w:p>
          <w:p w14:paraId="2A8DA3AD" w14:textId="77777777" w:rsidR="00E75D3C" w:rsidRP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E75D3C">
              <w:rPr>
                <w:rFonts w:eastAsia="Times New Roman"/>
                <w:szCs w:val="28"/>
                <w:lang w:eastAsia="ru-RU"/>
              </w:rPr>
              <w:t>160555,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75D3C">
              <w:rPr>
                <w:rFonts w:eastAsia="Times New Roman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75D3C">
              <w:rPr>
                <w:rFonts w:eastAsia="Times New Roman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75D3C">
              <w:rPr>
                <w:rFonts w:eastAsia="Times New Roman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75D3C">
              <w:rPr>
                <w:rFonts w:eastAsia="Times New Roman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75D3C">
              <w:rPr>
                <w:rFonts w:eastAsia="Times New Roman"/>
                <w:szCs w:val="28"/>
                <w:lang w:eastAsia="ru-RU"/>
              </w:rPr>
              <w:t>село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75D3C">
              <w:rPr>
                <w:rFonts w:eastAsia="Times New Roman"/>
                <w:szCs w:val="28"/>
                <w:lang w:eastAsia="ru-RU"/>
              </w:rPr>
              <w:t>Молочное,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75D3C">
              <w:rPr>
                <w:rFonts w:eastAsia="Times New Roman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75D3C">
              <w:rPr>
                <w:rFonts w:eastAsia="Times New Roman"/>
                <w:szCs w:val="28"/>
                <w:lang w:eastAsia="ru-RU"/>
              </w:rPr>
              <w:t>Панкратова,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75D3C">
              <w:rPr>
                <w:rFonts w:eastAsia="Times New Roman"/>
                <w:szCs w:val="28"/>
                <w:lang w:eastAsia="ru-RU"/>
              </w:rPr>
              <w:t>15</w:t>
            </w:r>
          </w:p>
          <w:p w14:paraId="16CD00B0" w14:textId="77777777" w:rsidR="00E75D3C" w:rsidRPr="009170E8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asciiTheme="minorHAnsi" w:eastAsia="Times New Roman" w:hAnsiTheme="minorHAnsi"/>
                <w:szCs w:val="28"/>
                <w:lang w:eastAsia="ru-RU"/>
              </w:rPr>
            </w:pPr>
            <w:r w:rsidRPr="00E75D3C">
              <w:rPr>
                <w:rFonts w:eastAsia="Times New Roman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szCs w:val="28"/>
                <w:lang w:eastAsia="ru-RU"/>
              </w:rPr>
              <w:t xml:space="preserve">8 </w:t>
            </w:r>
            <w:r w:rsidRPr="00E75D3C">
              <w:rPr>
                <w:rFonts w:eastAsia="Times New Roman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75D3C">
              <w:rPr>
                <w:rFonts w:eastAsia="Times New Roman"/>
                <w:szCs w:val="28"/>
                <w:lang w:eastAsia="ru-RU"/>
              </w:rPr>
              <w:t>76-41-30,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75D3C">
              <w:rPr>
                <w:rFonts w:eastAsia="Times New Roman"/>
                <w:szCs w:val="28"/>
                <w:lang w:eastAsia="ru-RU"/>
              </w:rPr>
              <w:t>76-41-34</w:t>
            </w:r>
            <w:r w:rsidRPr="00E75D3C">
              <w:rPr>
                <w:rFonts w:eastAsia="Times New Roman"/>
                <w:szCs w:val="28"/>
                <w:lang w:eastAsia="ru-RU"/>
              </w:rPr>
              <w:br/>
              <w:t>E-</w:t>
            </w:r>
            <w:proofErr w:type="spellStart"/>
            <w:r w:rsidRPr="00E75D3C">
              <w:rPr>
                <w:rFonts w:eastAsia="Times New Roman"/>
                <w:szCs w:val="28"/>
                <w:lang w:eastAsia="ru-RU"/>
              </w:rPr>
              <w:t>mail</w:t>
            </w:r>
            <w:proofErr w:type="spellEnd"/>
            <w:r w:rsidRPr="00E75D3C">
              <w:rPr>
                <w:rFonts w:eastAsia="Times New Roman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hyperlink r:id="rId115" w:history="1">
              <w:r w:rsidRPr="00E75D3C">
                <w:rPr>
                  <w:rFonts w:eastAsia="Times New Roman"/>
                  <w:szCs w:val="28"/>
                  <w:lang w:eastAsia="ru-RU"/>
                </w:rPr>
                <w:t>uomz@vologda.ru</w:t>
              </w:r>
            </w:hyperlink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96147D" w:rsidRPr="00B33763" w14:paraId="600F1F56" w14:textId="77777777" w:rsidTr="00C5301E">
        <w:trPr>
          <w:trHeight w:val="557"/>
        </w:trPr>
        <w:tc>
          <w:tcPr>
            <w:tcW w:w="817" w:type="dxa"/>
          </w:tcPr>
          <w:p w14:paraId="056337B1" w14:textId="77777777" w:rsidR="0096147D" w:rsidRPr="002F5D1B" w:rsidRDefault="0096147D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4A5C3826" w14:textId="77777777" w:rsidR="0096147D" w:rsidRPr="009170E8" w:rsidRDefault="0096147D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170E8">
              <w:rPr>
                <w:rFonts w:ascii="Times New Roman" w:hAnsi="Times New Roman" w:cs="Times New Roman"/>
                <w:b/>
                <w:sz w:val="24"/>
                <w:szCs w:val="28"/>
              </w:rPr>
              <w:t>БЕЛОКРЕСТСКИЙ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170E8">
              <w:rPr>
                <w:rFonts w:ascii="Times New Roman" w:hAnsi="Times New Roman" w:cs="Times New Roman"/>
                <w:b/>
                <w:sz w:val="24"/>
                <w:szCs w:val="28"/>
              </w:rPr>
              <w:t>МАСЛОЗАВОД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EE2E225" w14:textId="77777777" w:rsidR="0096147D" w:rsidRPr="009170E8" w:rsidRDefault="0096147D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10A8532" w14:textId="77777777" w:rsidR="0096147D" w:rsidRDefault="0096147D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75D3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3BA4D49D" w14:textId="77777777" w:rsidR="0096147D" w:rsidRDefault="0096147D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7D51D8" w14:textId="77777777" w:rsidR="0096147D" w:rsidRPr="00E75D3C" w:rsidRDefault="009170E8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0E8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70E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70E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70E8">
              <w:rPr>
                <w:rFonts w:ascii="Times New Roman" w:hAnsi="Times New Roman" w:cs="Times New Roman"/>
                <w:sz w:val="24"/>
                <w:szCs w:val="28"/>
              </w:rPr>
              <w:t>Ермакова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70E8"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70E8">
              <w:rPr>
                <w:rFonts w:ascii="Times New Roman" w:hAnsi="Times New Roman" w:cs="Times New Roman"/>
                <w:sz w:val="24"/>
                <w:szCs w:val="28"/>
              </w:rPr>
              <w:t>Валентиновна</w:t>
            </w:r>
          </w:p>
        </w:tc>
        <w:tc>
          <w:tcPr>
            <w:tcW w:w="5812" w:type="dxa"/>
            <w:gridSpan w:val="2"/>
          </w:tcPr>
          <w:p w14:paraId="0BB997E6" w14:textId="77777777" w:rsidR="009170E8" w:rsidRPr="009170E8" w:rsidRDefault="00A24699" w:rsidP="009170E8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116" w:history="1">
              <w:r w:rsidR="009170E8" w:rsidRPr="009170E8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9170E8" w:rsidRPr="009170E8">
                <w:rPr>
                  <w:color w:val="000000"/>
                  <w:szCs w:val="28"/>
                </w:rPr>
                <w:t>питьевого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9170E8" w:rsidRPr="009170E8">
                <w:rPr>
                  <w:color w:val="000000"/>
                  <w:szCs w:val="28"/>
                </w:rPr>
                <w:t>молока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9170E8" w:rsidRPr="009170E8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9170E8" w:rsidRPr="009170E8">
                <w:rPr>
                  <w:color w:val="000000"/>
                  <w:szCs w:val="28"/>
                </w:rPr>
                <w:t>питьевых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9170E8" w:rsidRPr="009170E8">
                <w:rPr>
                  <w:color w:val="000000"/>
                  <w:szCs w:val="28"/>
                </w:rPr>
                <w:t>сливок</w:t>
              </w:r>
            </w:hyperlink>
            <w:r w:rsidR="009170E8">
              <w:rPr>
                <w:color w:val="000000"/>
                <w:szCs w:val="28"/>
              </w:rPr>
              <w:t>;</w:t>
            </w:r>
          </w:p>
          <w:p w14:paraId="6A051085" w14:textId="77777777" w:rsidR="009170E8" w:rsidRPr="009170E8" w:rsidRDefault="009170E8" w:rsidP="009170E8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170E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сливочного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масла,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топленого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масла,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масляной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пасты,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молочного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жира,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спредов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топленых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сливочно-растительных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смесей</w:t>
            </w:r>
            <w:r>
              <w:rPr>
                <w:color w:val="000000"/>
                <w:szCs w:val="28"/>
              </w:rPr>
              <w:t>;</w:t>
            </w:r>
          </w:p>
          <w:p w14:paraId="5F57A079" w14:textId="77777777" w:rsidR="009170E8" w:rsidRPr="009170E8" w:rsidRDefault="009170E8" w:rsidP="009170E8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170E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молока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сливок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твердой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форме</w:t>
            </w:r>
            <w:r>
              <w:rPr>
                <w:color w:val="000000"/>
                <w:szCs w:val="28"/>
              </w:rPr>
              <w:t>;</w:t>
            </w:r>
          </w:p>
          <w:p w14:paraId="3FB419D9" w14:textId="77777777" w:rsidR="009170E8" w:rsidRPr="009170E8" w:rsidRDefault="009170E8" w:rsidP="009170E8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9170E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прочей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молочной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9170E8">
              <w:rPr>
                <w:color w:val="000000"/>
                <w:szCs w:val="28"/>
              </w:rPr>
              <w:t>продукции</w:t>
            </w:r>
            <w:r>
              <w:rPr>
                <w:color w:val="000000"/>
                <w:szCs w:val="28"/>
              </w:rPr>
              <w:t>.</w:t>
            </w:r>
          </w:p>
          <w:p w14:paraId="7B507624" w14:textId="77777777" w:rsidR="0096147D" w:rsidRPr="00E75D3C" w:rsidRDefault="0096147D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58D13AE3" w14:textId="77777777" w:rsidR="0096147D" w:rsidRDefault="009170E8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Адрес:</w:t>
            </w:r>
          </w:p>
          <w:p w14:paraId="6DCD0163" w14:textId="77777777" w:rsidR="009170E8" w:rsidRPr="009170E8" w:rsidRDefault="009170E8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9170E8">
              <w:rPr>
                <w:rFonts w:eastAsia="Times New Roman"/>
                <w:szCs w:val="28"/>
                <w:lang w:eastAsia="ru-RU"/>
              </w:rPr>
              <w:t>162431,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170E8">
              <w:rPr>
                <w:rFonts w:eastAsia="Times New Roman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170E8">
              <w:rPr>
                <w:rFonts w:eastAsia="Times New Roman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9170E8">
              <w:rPr>
                <w:rFonts w:eastAsia="Times New Roman"/>
                <w:szCs w:val="28"/>
                <w:lang w:eastAsia="ru-RU"/>
              </w:rPr>
              <w:t>Чагодощенский</w:t>
            </w:r>
            <w:proofErr w:type="spellEnd"/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170E8">
              <w:rPr>
                <w:rFonts w:eastAsia="Times New Roman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170E8">
              <w:rPr>
                <w:rFonts w:eastAsia="Times New Roman"/>
                <w:szCs w:val="28"/>
                <w:lang w:eastAsia="ru-RU"/>
              </w:rPr>
              <w:t>рабочий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170E8">
              <w:rPr>
                <w:rFonts w:eastAsia="Times New Roman"/>
                <w:szCs w:val="28"/>
                <w:lang w:eastAsia="ru-RU"/>
              </w:rPr>
              <w:t>поселок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170E8">
              <w:rPr>
                <w:rFonts w:eastAsia="Times New Roman"/>
                <w:szCs w:val="28"/>
                <w:lang w:eastAsia="ru-RU"/>
              </w:rPr>
              <w:t>Сазоново,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170E8">
              <w:rPr>
                <w:rFonts w:eastAsia="Times New Roman"/>
                <w:szCs w:val="28"/>
                <w:lang w:eastAsia="ru-RU"/>
              </w:rPr>
              <w:t>Набережная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170E8">
              <w:rPr>
                <w:rFonts w:eastAsia="Times New Roman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170E8">
              <w:rPr>
                <w:rFonts w:eastAsia="Times New Roman"/>
                <w:szCs w:val="28"/>
                <w:lang w:eastAsia="ru-RU"/>
              </w:rPr>
              <w:t>33</w:t>
            </w:r>
          </w:p>
          <w:p w14:paraId="6CBB1485" w14:textId="77777777" w:rsidR="009170E8" w:rsidRDefault="009170E8" w:rsidP="009170E8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9170E8">
              <w:rPr>
                <w:rFonts w:eastAsia="Times New Roman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szCs w:val="28"/>
                <w:lang w:eastAsia="ru-RU"/>
              </w:rPr>
              <w:t xml:space="preserve">8 </w:t>
            </w:r>
            <w:r w:rsidRPr="009170E8">
              <w:rPr>
                <w:rFonts w:eastAsia="Times New Roman"/>
                <w:szCs w:val="28"/>
                <w:lang w:eastAsia="ru-RU"/>
              </w:rPr>
              <w:t>(8174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170E8">
              <w:rPr>
                <w:rFonts w:eastAsia="Times New Roman"/>
                <w:szCs w:val="28"/>
                <w:lang w:eastAsia="ru-RU"/>
              </w:rPr>
              <w:t>)13-14-52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170E8">
              <w:rPr>
                <w:rFonts w:eastAsia="Times New Roman"/>
                <w:szCs w:val="28"/>
                <w:lang w:eastAsia="ru-RU"/>
              </w:rPr>
              <w:br/>
              <w:t>Факс: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szCs w:val="28"/>
                <w:lang w:eastAsia="ru-RU"/>
              </w:rPr>
              <w:t xml:space="preserve">8 </w:t>
            </w:r>
            <w:r w:rsidRPr="009170E8">
              <w:rPr>
                <w:rFonts w:eastAsia="Times New Roman"/>
                <w:szCs w:val="28"/>
                <w:lang w:eastAsia="ru-RU"/>
              </w:rPr>
              <w:t>(8174)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170E8">
              <w:rPr>
                <w:rFonts w:eastAsia="Times New Roman"/>
                <w:szCs w:val="28"/>
                <w:lang w:eastAsia="ru-RU"/>
              </w:rPr>
              <w:t>13-18-42</w:t>
            </w:r>
            <w:r w:rsidRPr="009170E8">
              <w:rPr>
                <w:rFonts w:eastAsia="Times New Roman"/>
                <w:szCs w:val="28"/>
                <w:lang w:eastAsia="ru-RU"/>
              </w:rPr>
              <w:br/>
              <w:t>E-</w:t>
            </w:r>
            <w:proofErr w:type="spellStart"/>
            <w:r w:rsidRPr="009170E8">
              <w:rPr>
                <w:rFonts w:eastAsia="Times New Roman"/>
                <w:szCs w:val="28"/>
                <w:lang w:eastAsia="ru-RU"/>
              </w:rPr>
              <w:t>mail</w:t>
            </w:r>
            <w:proofErr w:type="spellEnd"/>
            <w:r w:rsidRPr="009170E8">
              <w:rPr>
                <w:rFonts w:eastAsia="Times New Roman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hyperlink r:id="rId117" w:history="1">
              <w:r w:rsidRPr="009170E8">
                <w:rPr>
                  <w:rFonts w:eastAsia="Times New Roman"/>
                  <w:szCs w:val="28"/>
                  <w:lang w:eastAsia="ru-RU"/>
                </w:rPr>
                <w:t>bmzsazonovo@mail.ru</w:t>
              </w:r>
            </w:hyperlink>
          </w:p>
        </w:tc>
      </w:tr>
      <w:tr w:rsidR="008B24DE" w:rsidRPr="00B33763" w14:paraId="6CC3FE23" w14:textId="77777777" w:rsidTr="00C5301E">
        <w:trPr>
          <w:trHeight w:val="557"/>
        </w:trPr>
        <w:tc>
          <w:tcPr>
            <w:tcW w:w="817" w:type="dxa"/>
          </w:tcPr>
          <w:p w14:paraId="3F320B2C" w14:textId="77777777" w:rsidR="008B24DE" w:rsidRPr="002F5D1B" w:rsidRDefault="008B24DE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7DE36428" w14:textId="77777777" w:rsidR="008B24DE" w:rsidRPr="008B24DE" w:rsidRDefault="008B24DE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24DE">
              <w:rPr>
                <w:rFonts w:ascii="Times New Roman" w:hAnsi="Times New Roman" w:cs="Times New Roman"/>
                <w:b/>
                <w:sz w:val="24"/>
                <w:szCs w:val="28"/>
              </w:rPr>
              <w:t>ПК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B24DE">
              <w:rPr>
                <w:rFonts w:ascii="Times New Roman" w:hAnsi="Times New Roman" w:cs="Times New Roman"/>
                <w:b/>
                <w:sz w:val="24"/>
                <w:szCs w:val="28"/>
              </w:rPr>
              <w:t>«Шекснинский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B24DE">
              <w:rPr>
                <w:rFonts w:ascii="Times New Roman" w:hAnsi="Times New Roman" w:cs="Times New Roman"/>
                <w:b/>
                <w:sz w:val="24"/>
                <w:szCs w:val="28"/>
              </w:rPr>
              <w:t>маслозавод»</w:t>
            </w:r>
          </w:p>
          <w:p w14:paraId="1786562F" w14:textId="77777777" w:rsidR="008B24DE" w:rsidRDefault="008B24DE" w:rsidP="00E75D3C">
            <w:pPr>
              <w:spacing w:after="0" w:line="240" w:lineRule="auto"/>
              <w:rPr>
                <w:color w:val="414A50"/>
                <w:sz w:val="16"/>
                <w:szCs w:val="16"/>
                <w:shd w:val="clear" w:color="auto" w:fill="FFFFFF"/>
              </w:rPr>
            </w:pPr>
          </w:p>
          <w:p w14:paraId="17A50219" w14:textId="77777777" w:rsidR="008B24DE" w:rsidRPr="008B24DE" w:rsidRDefault="008B24DE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24D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18" w:history="1">
              <w:r w:rsidRPr="008B24DE">
                <w:rPr>
                  <w:rFonts w:ascii="Times New Roman" w:hAnsi="Times New Roman" w:cs="Times New Roman"/>
                  <w:sz w:val="24"/>
                  <w:szCs w:val="28"/>
                </w:rPr>
                <w:t>http://sheksnamaslo.ru</w:t>
              </w:r>
            </w:hyperlink>
          </w:p>
          <w:p w14:paraId="304E3553" w14:textId="77777777" w:rsidR="008B24DE" w:rsidRPr="008B24DE" w:rsidRDefault="008B24DE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608C7D" w14:textId="77777777" w:rsidR="008B24DE" w:rsidRPr="008B24DE" w:rsidRDefault="008B24DE" w:rsidP="00E75D3C">
            <w:pPr>
              <w:spacing w:after="0" w:line="240" w:lineRule="auto"/>
              <w:rPr>
                <w:rFonts w:cs="Times New Roman"/>
                <w:b/>
                <w:sz w:val="24"/>
                <w:szCs w:val="28"/>
              </w:rPr>
            </w:pPr>
            <w:r w:rsidRPr="008B24DE">
              <w:rPr>
                <w:rFonts w:ascii="Times New Roman" w:hAnsi="Times New Roman" w:cs="Times New Roman"/>
                <w:sz w:val="24"/>
                <w:szCs w:val="28"/>
              </w:rPr>
              <w:t>Председатель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24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19" w:history="1">
              <w:proofErr w:type="spellStart"/>
              <w:r w:rsidRPr="008B24DE">
                <w:rPr>
                  <w:rFonts w:ascii="Times New Roman" w:hAnsi="Times New Roman" w:cs="Times New Roman"/>
                  <w:sz w:val="24"/>
                  <w:szCs w:val="28"/>
                </w:rPr>
                <w:t>Сарапунина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8B24DE">
                <w:rPr>
                  <w:rFonts w:ascii="Times New Roman" w:hAnsi="Times New Roman" w:cs="Times New Roman"/>
                  <w:sz w:val="24"/>
                  <w:szCs w:val="28"/>
                </w:rPr>
                <w:t>Зинаида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8B24DE">
                <w:rPr>
                  <w:rFonts w:ascii="Times New Roman" w:hAnsi="Times New Roman" w:cs="Times New Roman"/>
                  <w:sz w:val="24"/>
                  <w:szCs w:val="28"/>
                </w:rPr>
                <w:t>Сергеевна</w:t>
              </w:r>
            </w:hyperlink>
          </w:p>
        </w:tc>
        <w:tc>
          <w:tcPr>
            <w:tcW w:w="5812" w:type="dxa"/>
            <w:gridSpan w:val="2"/>
          </w:tcPr>
          <w:p w14:paraId="69FA815B" w14:textId="77777777" w:rsidR="008B24DE" w:rsidRPr="008B24DE" w:rsidRDefault="00A24699" w:rsidP="008B24DE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120" w:history="1">
              <w:r w:rsidR="008B24DE" w:rsidRPr="008B24DE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8B24DE" w:rsidRPr="008B24DE">
                <w:rPr>
                  <w:color w:val="000000"/>
                  <w:szCs w:val="28"/>
                </w:rPr>
                <w:t>молока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8B24DE" w:rsidRPr="008B24DE">
                <w:rPr>
                  <w:color w:val="000000"/>
                  <w:szCs w:val="28"/>
                </w:rPr>
                <w:t>(кроме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8B24DE" w:rsidRPr="008B24DE">
                <w:rPr>
                  <w:color w:val="000000"/>
                  <w:szCs w:val="28"/>
                </w:rPr>
                <w:t>сырого)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8B24DE" w:rsidRPr="008B24DE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8B24DE" w:rsidRPr="008B24DE">
                <w:rPr>
                  <w:color w:val="000000"/>
                  <w:szCs w:val="28"/>
                </w:rPr>
                <w:t>молочной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8B24DE" w:rsidRPr="008B24DE">
                <w:rPr>
                  <w:color w:val="000000"/>
                  <w:szCs w:val="28"/>
                </w:rPr>
                <w:t>продукции</w:t>
              </w:r>
            </w:hyperlink>
            <w:r w:rsidR="008B24DE">
              <w:rPr>
                <w:color w:val="000000"/>
                <w:szCs w:val="28"/>
              </w:rPr>
              <w:t>.</w:t>
            </w:r>
          </w:p>
          <w:p w14:paraId="4A417A1E" w14:textId="77777777" w:rsidR="008B24DE" w:rsidRPr="009170E8" w:rsidRDefault="008B24DE" w:rsidP="009170E8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4CF6A69E" w14:textId="77777777" w:rsidR="008B24DE" w:rsidRDefault="008B24DE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Адрес:</w:t>
            </w:r>
          </w:p>
          <w:p w14:paraId="2D62CD72" w14:textId="77777777" w:rsidR="008B24DE" w:rsidRPr="008B24DE" w:rsidRDefault="008B24DE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8B24DE">
              <w:rPr>
                <w:rFonts w:eastAsia="Times New Roman"/>
                <w:szCs w:val="28"/>
                <w:lang w:eastAsia="ru-RU"/>
              </w:rPr>
              <w:t>162560,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t>Шекснинский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t>рабочий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t>поселок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t>Шексна,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t>Гагарина,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t>12</w:t>
            </w:r>
          </w:p>
          <w:p w14:paraId="42706448" w14:textId="77777777" w:rsidR="008B24DE" w:rsidRPr="008B24DE" w:rsidRDefault="008B24DE" w:rsidP="008B24DE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asciiTheme="minorHAnsi" w:eastAsia="Times New Roman" w:hAnsiTheme="minorHAnsi"/>
                <w:szCs w:val="28"/>
                <w:lang w:eastAsia="ru-RU"/>
              </w:rPr>
            </w:pPr>
            <w:r w:rsidRPr="008B24DE">
              <w:rPr>
                <w:rFonts w:eastAsia="Times New Roman"/>
                <w:szCs w:val="28"/>
                <w:lang w:eastAsia="ru-RU"/>
              </w:rPr>
              <w:t>Тел</w:t>
            </w:r>
            <w:r>
              <w:rPr>
                <w:rFonts w:eastAsia="Times New Roman"/>
                <w:szCs w:val="28"/>
                <w:lang w:eastAsia="ru-RU"/>
              </w:rPr>
              <w:t>е</w:t>
            </w:r>
            <w:r w:rsidRPr="008B24DE">
              <w:rPr>
                <w:rFonts w:eastAsia="Times New Roman"/>
                <w:szCs w:val="28"/>
                <w:lang w:eastAsia="ru-RU"/>
              </w:rPr>
              <w:t>фон: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szCs w:val="28"/>
                <w:lang w:eastAsia="ru-RU"/>
              </w:rPr>
              <w:t xml:space="preserve">8 </w:t>
            </w:r>
            <w:r w:rsidRPr="008B24DE">
              <w:rPr>
                <w:rFonts w:eastAsia="Times New Roman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t>12-13-42,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br/>
              <w:t>Факс:</w:t>
            </w:r>
            <w:r w:rsidR="00656018">
              <w:rPr>
                <w:rFonts w:eastAsia="Times New Roman"/>
                <w:szCs w:val="28"/>
                <w:lang w:eastAsia="ru-RU"/>
              </w:rPr>
              <w:t xml:space="preserve"> 8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t>(8175)</w:t>
            </w:r>
            <w:r w:rsidR="00656018">
              <w:rPr>
                <w:rFonts w:eastAsia="Times New Roman"/>
                <w:szCs w:val="28"/>
                <w:lang w:eastAsia="ru-RU"/>
              </w:rPr>
              <w:t xml:space="preserve"> 1</w:t>
            </w:r>
            <w:r w:rsidRPr="008B24DE">
              <w:rPr>
                <w:rFonts w:eastAsia="Times New Roman"/>
                <w:szCs w:val="28"/>
                <w:lang w:eastAsia="ru-RU"/>
              </w:rPr>
              <w:t>2-11-18,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B24DE">
              <w:rPr>
                <w:rFonts w:eastAsia="Times New Roman"/>
                <w:szCs w:val="28"/>
                <w:lang w:eastAsia="ru-RU"/>
              </w:rPr>
              <w:br/>
              <w:t>E-</w:t>
            </w:r>
            <w:proofErr w:type="spellStart"/>
            <w:r w:rsidRPr="008B24DE">
              <w:rPr>
                <w:rFonts w:eastAsia="Times New Roman"/>
                <w:szCs w:val="28"/>
                <w:lang w:eastAsia="ru-RU"/>
              </w:rPr>
              <w:t>mail</w:t>
            </w:r>
            <w:proofErr w:type="spellEnd"/>
            <w:r w:rsidRPr="008B24DE">
              <w:rPr>
                <w:rFonts w:eastAsia="Times New Roman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hyperlink r:id="rId121" w:history="1">
              <w:r w:rsidRPr="008B24DE">
                <w:rPr>
                  <w:rFonts w:eastAsia="Times New Roman"/>
                  <w:szCs w:val="28"/>
                  <w:lang w:eastAsia="ru-RU"/>
                </w:rPr>
                <w:t>sheksnamaslo@mail.ru</w:t>
              </w:r>
            </w:hyperlink>
          </w:p>
        </w:tc>
      </w:tr>
      <w:tr w:rsidR="00E75D3C" w:rsidRPr="00D358BC" w14:paraId="08231274" w14:textId="77777777" w:rsidTr="00C5301E">
        <w:trPr>
          <w:trHeight w:val="557"/>
        </w:trPr>
        <w:tc>
          <w:tcPr>
            <w:tcW w:w="817" w:type="dxa"/>
          </w:tcPr>
          <w:p w14:paraId="35F978B4" w14:textId="77777777" w:rsidR="00E75D3C" w:rsidRPr="002F5D1B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3E987220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8BC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358BC">
              <w:rPr>
                <w:rFonts w:ascii="Times New Roman" w:hAnsi="Times New Roman" w:cs="Times New Roman"/>
                <w:b/>
                <w:sz w:val="24"/>
                <w:szCs w:val="28"/>
              </w:rPr>
              <w:t>ПРОИЗВОДСТВЕННО-КОММЕРЧЕСКОЕ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358BC">
              <w:rPr>
                <w:rFonts w:ascii="Times New Roman" w:hAnsi="Times New Roman" w:cs="Times New Roman"/>
                <w:b/>
                <w:sz w:val="24"/>
                <w:szCs w:val="28"/>
              </w:rPr>
              <w:t>ПРЕДПРИЯТИЕ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358BC">
              <w:rPr>
                <w:rFonts w:ascii="Times New Roman" w:hAnsi="Times New Roman" w:cs="Times New Roman"/>
                <w:b/>
                <w:sz w:val="24"/>
                <w:szCs w:val="28"/>
              </w:rPr>
              <w:t>МАЙСКИЙ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358BC">
              <w:rPr>
                <w:rFonts w:ascii="Times New Roman" w:hAnsi="Times New Roman" w:cs="Times New Roman"/>
                <w:b/>
                <w:sz w:val="24"/>
                <w:szCs w:val="28"/>
              </w:rPr>
              <w:t>ТВОРОГ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95EFC34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BFE5B23" w14:textId="77777777" w:rsidR="00E75D3C" w:rsidRPr="00D358BC" w:rsidRDefault="00E75D3C" w:rsidP="00E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358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hyperlink r:id="rId122" w:history="1">
              <w:r w:rsidRPr="00D358BC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https://www.pzmay.ru/</w:t>
              </w:r>
            </w:hyperlink>
          </w:p>
          <w:p w14:paraId="77FB3E7B" w14:textId="77777777" w:rsidR="00E75D3C" w:rsidRPr="00D358BC" w:rsidRDefault="00E75D3C" w:rsidP="00E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7C98DCAE" w14:textId="77777777" w:rsidR="00E75D3C" w:rsidRPr="0058329F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8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358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358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358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Бибиксаров</w:t>
            </w:r>
            <w:proofErr w:type="spellEnd"/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358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Евгений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358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Александрович</w:t>
            </w:r>
          </w:p>
        </w:tc>
        <w:tc>
          <w:tcPr>
            <w:tcW w:w="5812" w:type="dxa"/>
            <w:gridSpan w:val="2"/>
          </w:tcPr>
          <w:p w14:paraId="0F5703EA" w14:textId="77777777" w:rsidR="00E75D3C" w:rsidRPr="00D358BC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123" w:history="1">
              <w:r w:rsidR="00E75D3C" w:rsidRPr="00D358BC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D358BC">
                <w:rPr>
                  <w:color w:val="000000"/>
                  <w:szCs w:val="28"/>
                </w:rPr>
                <w:t>молочной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D358BC">
                <w:rPr>
                  <w:color w:val="000000"/>
                  <w:szCs w:val="28"/>
                </w:rPr>
                <w:t>продукции</w:t>
              </w:r>
            </w:hyperlink>
            <w:r w:rsidR="00E75D3C">
              <w:rPr>
                <w:color w:val="000000"/>
                <w:szCs w:val="28"/>
              </w:rPr>
              <w:t>;</w:t>
            </w:r>
          </w:p>
          <w:p w14:paraId="183DCF7F" w14:textId="77777777" w:rsidR="00E75D3C" w:rsidRPr="00D358BC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D358BC">
              <w:rPr>
                <w:color w:val="000000"/>
                <w:szCs w:val="28"/>
              </w:rPr>
              <w:t>Переработка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консервирование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овощей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(кроме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картофеля)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грибов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фруктов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орехов</w:t>
            </w:r>
            <w:r>
              <w:rPr>
                <w:color w:val="000000"/>
                <w:szCs w:val="28"/>
              </w:rPr>
              <w:t>;</w:t>
            </w:r>
          </w:p>
          <w:p w14:paraId="164E0A6A" w14:textId="77777777" w:rsidR="00E75D3C" w:rsidRPr="00D358BC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D358BC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минеральных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вод</w:t>
            </w:r>
            <w:r>
              <w:rPr>
                <w:color w:val="000000"/>
                <w:szCs w:val="28"/>
              </w:rPr>
              <w:t>;</w:t>
            </w:r>
          </w:p>
          <w:p w14:paraId="4AF23EBA" w14:textId="77777777" w:rsidR="00E75D3C" w:rsidRPr="00D358BC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D358BC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молочными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продуктами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соками,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минеральной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водой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прочими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безалкогольными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напитками</w:t>
            </w:r>
            <w:r>
              <w:rPr>
                <w:color w:val="000000"/>
                <w:szCs w:val="28"/>
              </w:rPr>
              <w:t>;</w:t>
            </w:r>
          </w:p>
          <w:p w14:paraId="4A5D4494" w14:textId="77777777" w:rsidR="00E75D3C" w:rsidRPr="0058329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D358BC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розничная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консервированными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фруктами,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овощами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орехами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специализированных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магазинах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безалкогольными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напитками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специализированных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магазинах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молочными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продуктами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специализированных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D358BC">
              <w:rPr>
                <w:color w:val="000000"/>
                <w:szCs w:val="28"/>
              </w:rPr>
              <w:t>магазинах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771CC7E4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Адрес:</w:t>
            </w:r>
          </w:p>
          <w:p w14:paraId="262D65C6" w14:textId="77777777" w:rsidR="00E75D3C" w:rsidRPr="00D358B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D358BC">
              <w:rPr>
                <w:rFonts w:eastAsia="Times New Roman"/>
                <w:szCs w:val="28"/>
                <w:lang w:eastAsia="ru-RU"/>
              </w:rPr>
              <w:t>160555,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село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Молочное,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Мира,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7,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20</w:t>
            </w:r>
          </w:p>
          <w:p w14:paraId="36A61ECB" w14:textId="77777777" w:rsidR="00E75D3C" w:rsidRPr="00D358B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D358BC">
              <w:rPr>
                <w:rFonts w:eastAsia="Times New Roman"/>
                <w:szCs w:val="28"/>
                <w:lang w:eastAsia="ru-RU"/>
              </w:rPr>
              <w:t>Садово-торговый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центр: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szCs w:val="28"/>
                <w:lang w:eastAsia="ru-RU"/>
              </w:rPr>
              <w:t xml:space="preserve">8 </w:t>
            </w:r>
            <w:r w:rsidRPr="00D358BC">
              <w:rPr>
                <w:rFonts w:eastAsia="Times New Roman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52-43-31</w:t>
            </w:r>
          </w:p>
          <w:p w14:paraId="1DF81EA0" w14:textId="77777777" w:rsidR="00E75D3C" w:rsidRPr="00D358B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D358BC">
              <w:rPr>
                <w:rFonts w:eastAsia="Times New Roman"/>
                <w:szCs w:val="28"/>
                <w:lang w:eastAsia="ru-RU"/>
              </w:rPr>
              <w:t>Коммерческая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служба:</w:t>
            </w:r>
            <w:r w:rsidR="00656018">
              <w:rPr>
                <w:rFonts w:eastAsia="Times New Roman"/>
                <w:szCs w:val="28"/>
                <w:lang w:eastAsia="ru-RU"/>
              </w:rPr>
              <w:t xml:space="preserve"> 8 </w:t>
            </w:r>
            <w:r w:rsidRPr="00D358BC">
              <w:rPr>
                <w:rFonts w:eastAsia="Times New Roman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58BC">
              <w:rPr>
                <w:rFonts w:eastAsia="Times New Roman"/>
                <w:szCs w:val="28"/>
                <w:lang w:eastAsia="ru-RU"/>
              </w:rPr>
              <w:t>52-44-31</w:t>
            </w:r>
          </w:p>
          <w:p w14:paraId="52BBA189" w14:textId="77777777" w:rsidR="00E75D3C" w:rsidRPr="00D358BC" w:rsidRDefault="00656018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8B24DE">
              <w:rPr>
                <w:rFonts w:eastAsia="Times New Roman"/>
                <w:szCs w:val="28"/>
                <w:lang w:eastAsia="ru-RU"/>
              </w:rPr>
              <w:t>E</w:t>
            </w:r>
            <w:r w:rsidR="00E75D3C" w:rsidRPr="00D358BC">
              <w:rPr>
                <w:rFonts w:eastAsia="Times New Roman"/>
                <w:szCs w:val="28"/>
                <w:lang w:eastAsia="ru-RU"/>
              </w:rPr>
              <w:t>-</w:t>
            </w:r>
            <w:proofErr w:type="spellStart"/>
            <w:r w:rsidR="00E75D3C" w:rsidRPr="00D358BC">
              <w:rPr>
                <w:rFonts w:eastAsia="Times New Roman"/>
                <w:szCs w:val="28"/>
                <w:lang w:eastAsia="ru-RU"/>
              </w:rPr>
              <w:t>mail</w:t>
            </w:r>
            <w:proofErr w:type="spellEnd"/>
            <w:r w:rsidR="00E75D3C" w:rsidRPr="00D358BC">
              <w:rPr>
                <w:rFonts w:eastAsia="Times New Roman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hyperlink r:id="rId124" w:history="1">
              <w:r w:rsidR="00E75D3C" w:rsidRPr="00D358BC">
                <w:rPr>
                  <w:rFonts w:eastAsia="Times New Roman"/>
                  <w:szCs w:val="28"/>
                  <w:lang w:eastAsia="ru-RU"/>
                </w:rPr>
                <w:t>stzmay@mail.ru</w:t>
              </w:r>
            </w:hyperlink>
          </w:p>
          <w:p w14:paraId="0330F491" w14:textId="77777777" w:rsidR="00E75D3C" w:rsidRPr="00B33763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75D3C" w:rsidRPr="00C712B7" w14:paraId="610BC7CB" w14:textId="77777777" w:rsidTr="00C5301E">
        <w:trPr>
          <w:trHeight w:val="557"/>
        </w:trPr>
        <w:tc>
          <w:tcPr>
            <w:tcW w:w="817" w:type="dxa"/>
          </w:tcPr>
          <w:p w14:paraId="4487B353" w14:textId="77777777" w:rsidR="00E75D3C" w:rsidRPr="00D358BC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24F7570E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C712B7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ВОЛОГОДСКОЕ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712B7">
              <w:rPr>
                <w:rFonts w:ascii="Times New Roman" w:hAnsi="Times New Roman" w:cs="Times New Roman"/>
                <w:b/>
                <w:sz w:val="24"/>
                <w:szCs w:val="28"/>
              </w:rPr>
              <w:t>МОРОЖЕНОЕ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FD36B75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CCE4A43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12B7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25" w:tgtFrame="_blank" w:history="1">
              <w:r w:rsidRPr="00C712B7">
                <w:rPr>
                  <w:rFonts w:ascii="Times New Roman" w:hAnsi="Times New Roman" w:cs="Times New Roman"/>
                  <w:sz w:val="24"/>
                  <w:szCs w:val="28"/>
                </w:rPr>
                <w:t>www.iceberry.ru</w:t>
              </w:r>
            </w:hyperlink>
          </w:p>
          <w:p w14:paraId="0103AF41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670BF6" w14:textId="40674F95" w:rsidR="00E75D3C" w:rsidRPr="00C712B7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12B7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12B7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1454">
              <w:t xml:space="preserve"> </w:t>
            </w:r>
            <w:proofErr w:type="spellStart"/>
            <w:r w:rsidR="001E1454" w:rsidRPr="001E1454">
              <w:rPr>
                <w:rFonts w:ascii="Times New Roman" w:hAnsi="Times New Roman" w:cs="Times New Roman"/>
                <w:sz w:val="24"/>
                <w:szCs w:val="28"/>
              </w:rPr>
              <w:t>Пуздрова</w:t>
            </w:r>
            <w:proofErr w:type="spellEnd"/>
            <w:r w:rsidR="001E1454" w:rsidRPr="001E1454">
              <w:rPr>
                <w:rFonts w:ascii="Times New Roman" w:hAnsi="Times New Roman" w:cs="Times New Roman"/>
                <w:sz w:val="24"/>
                <w:szCs w:val="28"/>
              </w:rPr>
              <w:t xml:space="preserve"> Надежда Викторовна</w:t>
            </w:r>
          </w:p>
        </w:tc>
        <w:tc>
          <w:tcPr>
            <w:tcW w:w="5812" w:type="dxa"/>
            <w:gridSpan w:val="2"/>
          </w:tcPr>
          <w:p w14:paraId="5D428A73" w14:textId="77777777" w:rsidR="00E75D3C" w:rsidRPr="00F04683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126" w:history="1">
              <w:r w:rsidR="00E75D3C" w:rsidRPr="00F04683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F04683">
                <w:rPr>
                  <w:color w:val="000000"/>
                  <w:szCs w:val="28"/>
                </w:rPr>
                <w:t>мороженого</w:t>
              </w:r>
            </w:hyperlink>
            <w:r w:rsidR="00E75D3C">
              <w:rPr>
                <w:color w:val="000000"/>
                <w:szCs w:val="28"/>
              </w:rPr>
              <w:t>;</w:t>
            </w:r>
          </w:p>
          <w:p w14:paraId="5CC637F3" w14:textId="77777777" w:rsidR="00E75D3C" w:rsidRPr="00F04683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F04683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мороженым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замороженными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десертами</w:t>
            </w:r>
            <w:r>
              <w:rPr>
                <w:color w:val="000000"/>
                <w:szCs w:val="28"/>
              </w:rPr>
              <w:t>;</w:t>
            </w:r>
          </w:p>
          <w:p w14:paraId="3B5D3B85" w14:textId="77777777" w:rsidR="00E75D3C" w:rsidRPr="00F04683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F04683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неспециализированная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замороженными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пищевыми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продуктами</w:t>
            </w:r>
            <w:r>
              <w:rPr>
                <w:color w:val="000000"/>
                <w:szCs w:val="28"/>
              </w:rPr>
              <w:t>;</w:t>
            </w:r>
          </w:p>
          <w:p w14:paraId="02C139C8" w14:textId="77777777" w:rsidR="00E75D3C" w:rsidRPr="00F04683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F04683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неспециализированная</w:t>
            </w:r>
            <w:r>
              <w:rPr>
                <w:color w:val="000000"/>
                <w:szCs w:val="28"/>
              </w:rPr>
              <w:t>;</w:t>
            </w:r>
          </w:p>
          <w:p w14:paraId="49D266AD" w14:textId="77777777" w:rsidR="00E75D3C" w:rsidRPr="00F04683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F04683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розничная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замороженными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продуктами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неспециализированных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магазинах</w:t>
            </w:r>
            <w:r>
              <w:rPr>
                <w:color w:val="000000"/>
                <w:szCs w:val="28"/>
              </w:rPr>
              <w:t>;</w:t>
            </w:r>
          </w:p>
          <w:p w14:paraId="27B9DD75" w14:textId="77777777" w:rsidR="00E75D3C" w:rsidRPr="00F04683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F04683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розничная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незамороженными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продуктами,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включая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напитки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табачные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изделия,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неспециализированных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магазинах</w:t>
            </w:r>
            <w:r>
              <w:rPr>
                <w:color w:val="000000"/>
                <w:szCs w:val="28"/>
              </w:rPr>
              <w:t>;</w:t>
            </w:r>
          </w:p>
          <w:p w14:paraId="20719D7C" w14:textId="77777777" w:rsidR="00E75D3C" w:rsidRPr="00F04683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F04683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розничная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вне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магазинов,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палаток,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рынков</w:t>
            </w:r>
            <w:r>
              <w:rPr>
                <w:color w:val="000000"/>
                <w:szCs w:val="28"/>
              </w:rPr>
              <w:t>;</w:t>
            </w:r>
          </w:p>
          <w:p w14:paraId="41B35891" w14:textId="77777777" w:rsidR="00E75D3C" w:rsidRPr="00F04683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F04683">
              <w:rPr>
                <w:color w:val="000000"/>
                <w:szCs w:val="28"/>
              </w:rPr>
              <w:t>Деятельность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области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права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бухгалтерского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учета</w:t>
            </w:r>
            <w:r>
              <w:rPr>
                <w:color w:val="000000"/>
                <w:szCs w:val="28"/>
              </w:rPr>
              <w:t>;</w:t>
            </w:r>
          </w:p>
          <w:p w14:paraId="18598733" w14:textId="77777777" w:rsidR="00E75D3C" w:rsidRPr="00C712B7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F04683">
              <w:rPr>
                <w:color w:val="000000"/>
                <w:szCs w:val="28"/>
              </w:rPr>
              <w:t>Деятельность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агентств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по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подбору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F04683">
              <w:rPr>
                <w:color w:val="000000"/>
                <w:szCs w:val="28"/>
              </w:rPr>
              <w:t>персонала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3DA45ECF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65D5F646" w14:textId="77777777" w:rsidR="00E75D3C" w:rsidRPr="00C712B7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160021,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Александра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Клубова</w:t>
            </w:r>
            <w:proofErr w:type="spellEnd"/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87</w:t>
            </w:r>
          </w:p>
          <w:p w14:paraId="5C55DBC8" w14:textId="77777777" w:rsidR="00E75D3C" w:rsidRPr="00C712B7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55-81-41</w:t>
            </w:r>
          </w:p>
          <w:p w14:paraId="64DD6743" w14:textId="77777777" w:rsidR="00E75D3C" w:rsidRDefault="00E75D3C" w:rsidP="00E75D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Моб.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1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телефон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560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1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(911)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1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502-52-23</w:t>
            </w:r>
          </w:p>
          <w:p w14:paraId="1CCF6CDA" w14:textId="77777777" w:rsidR="00E75D3C" w:rsidRPr="00F04683" w:rsidRDefault="00E75D3C" w:rsidP="00E75D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6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E-</w:t>
            </w:r>
            <w:proofErr w:type="spellStart"/>
            <w:r w:rsidRPr="00F046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mail</w:t>
            </w:r>
            <w:proofErr w:type="spellEnd"/>
            <w:r w:rsidRPr="00F046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046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GlebovSN@fm.iceberry.ru</w:t>
            </w:r>
          </w:p>
          <w:p w14:paraId="5C8FB62B" w14:textId="77777777" w:rsidR="00E75D3C" w:rsidRPr="002F5D1B" w:rsidRDefault="00E004FE" w:rsidP="00E75D3C">
            <w:pPr>
              <w:rPr>
                <w:rStyle w:val="a5"/>
                <w:color w:val="B9260F"/>
                <w:bdr w:val="none" w:sz="0" w:space="0" w:color="auto" w:frame="1"/>
                <w:shd w:val="clear" w:color="auto" w:fill="F5F4F0"/>
              </w:rPr>
            </w:pPr>
            <w:r>
              <w:fldChar w:fldCharType="begin"/>
            </w:r>
            <w:r w:rsidR="00E75D3C" w:rsidRPr="002F5D1B">
              <w:instrText xml:space="preserve"> </w:instrText>
            </w:r>
            <w:r w:rsidR="00E75D3C" w:rsidRPr="00C712B7">
              <w:rPr>
                <w:lang w:val="en-US"/>
              </w:rPr>
              <w:instrText>HYPERLINK</w:instrText>
            </w:r>
            <w:r w:rsidR="00E75D3C" w:rsidRPr="002F5D1B">
              <w:instrText xml:space="preserve"> "</w:instrText>
            </w:r>
            <w:r w:rsidR="00E75D3C" w:rsidRPr="00C712B7">
              <w:rPr>
                <w:lang w:val="en-US"/>
              </w:rPr>
              <w:instrText>mailto</w:instrText>
            </w:r>
            <w:r w:rsidR="00E75D3C" w:rsidRPr="002F5D1B">
              <w:instrText>:</w:instrText>
            </w:r>
            <w:r w:rsidR="00E75D3C" w:rsidRPr="00C712B7">
              <w:rPr>
                <w:lang w:val="en-US"/>
              </w:rPr>
              <w:instrText>GlebovSN</w:instrText>
            </w:r>
            <w:r w:rsidR="00E75D3C" w:rsidRPr="002F5D1B">
              <w:instrText>@</w:instrText>
            </w:r>
            <w:r w:rsidR="00E75D3C" w:rsidRPr="00C712B7">
              <w:rPr>
                <w:lang w:val="en-US"/>
              </w:rPr>
              <w:instrText>fm</w:instrText>
            </w:r>
            <w:r w:rsidR="00E75D3C" w:rsidRPr="002F5D1B">
              <w:instrText>.</w:instrText>
            </w:r>
            <w:r w:rsidR="00E75D3C" w:rsidRPr="00C712B7">
              <w:rPr>
                <w:lang w:val="en-US"/>
              </w:rPr>
              <w:instrText>iceberry</w:instrText>
            </w:r>
            <w:r w:rsidR="00E75D3C" w:rsidRPr="002F5D1B">
              <w:instrText>.</w:instrText>
            </w:r>
            <w:r w:rsidR="00E75D3C" w:rsidRPr="00C712B7">
              <w:rPr>
                <w:lang w:val="en-US"/>
              </w:rPr>
              <w:instrText>ru</w:instrText>
            </w:r>
            <w:r w:rsidR="00E75D3C" w:rsidRPr="002F5D1B">
              <w:instrText xml:space="preserve">" </w:instrText>
            </w:r>
            <w:r>
              <w:fldChar w:fldCharType="separate"/>
            </w:r>
          </w:p>
          <w:p w14:paraId="104C7AB2" w14:textId="77777777" w:rsidR="00E75D3C" w:rsidRPr="002F5D1B" w:rsidRDefault="00E004FE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>
              <w:fldChar w:fldCharType="end"/>
            </w:r>
          </w:p>
        </w:tc>
      </w:tr>
      <w:tr w:rsidR="00E75D3C" w:rsidRPr="00BE3400" w14:paraId="2A1FF859" w14:textId="77777777" w:rsidTr="00C5301E">
        <w:trPr>
          <w:trHeight w:val="557"/>
        </w:trPr>
        <w:tc>
          <w:tcPr>
            <w:tcW w:w="817" w:type="dxa"/>
          </w:tcPr>
          <w:p w14:paraId="1BFC9B61" w14:textId="77777777" w:rsidR="00E75D3C" w:rsidRPr="002F5D1B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44E1898B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400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BE3400">
              <w:rPr>
                <w:rFonts w:ascii="Times New Roman" w:hAnsi="Times New Roman" w:cs="Times New Roman"/>
                <w:b/>
                <w:sz w:val="24"/>
                <w:szCs w:val="28"/>
              </w:rPr>
              <w:t>Север-Рыба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B6660E8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1A05BBA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3400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27" w:history="1">
              <w:r w:rsidRPr="00BE3400">
                <w:rPr>
                  <w:rFonts w:ascii="Times New Roman" w:hAnsi="Times New Roman" w:cs="Times New Roman"/>
                  <w:sz w:val="24"/>
                  <w:szCs w:val="28"/>
                </w:rPr>
                <w:t>http://severryba.ru/</w:t>
              </w:r>
            </w:hyperlink>
          </w:p>
          <w:p w14:paraId="3FEBD84B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D59A66" w14:textId="77777777" w:rsidR="00E75D3C" w:rsidRPr="008C6406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400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28" w:history="1">
              <w:r w:rsidRPr="00BE3400">
                <w:rPr>
                  <w:rFonts w:ascii="Times New Roman" w:hAnsi="Times New Roman" w:cs="Times New Roman"/>
                  <w:sz w:val="24"/>
                  <w:szCs w:val="28"/>
                </w:rPr>
                <w:t>Шумихин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E3400">
                <w:rPr>
                  <w:rFonts w:ascii="Times New Roman" w:hAnsi="Times New Roman" w:cs="Times New Roman"/>
                  <w:sz w:val="24"/>
                  <w:szCs w:val="28"/>
                </w:rPr>
                <w:t>Артем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E3400">
                <w:rPr>
                  <w:rFonts w:ascii="Times New Roman" w:hAnsi="Times New Roman" w:cs="Times New Roman"/>
                  <w:sz w:val="24"/>
                  <w:szCs w:val="28"/>
                </w:rPr>
                <w:t>Иванович</w:t>
              </w:r>
            </w:hyperlink>
          </w:p>
        </w:tc>
        <w:tc>
          <w:tcPr>
            <w:tcW w:w="5812" w:type="dxa"/>
            <w:gridSpan w:val="2"/>
          </w:tcPr>
          <w:p w14:paraId="7E911D22" w14:textId="77777777" w:rsidR="00E75D3C" w:rsidRPr="00BE3400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hyperlink r:id="rId129" w:history="1">
              <w:r w:rsidR="00E75D3C" w:rsidRPr="00BE3400">
                <w:rPr>
                  <w:color w:val="000000"/>
                  <w:szCs w:val="28"/>
                </w:rPr>
                <w:t>Переработка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BE3400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BE3400">
                <w:rPr>
                  <w:color w:val="000000"/>
                  <w:szCs w:val="28"/>
                </w:rPr>
                <w:t>консервирование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BE3400">
                <w:rPr>
                  <w:color w:val="000000"/>
                  <w:szCs w:val="28"/>
                </w:rPr>
                <w:t>рыбы,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BE3400">
                <w:rPr>
                  <w:color w:val="000000"/>
                  <w:szCs w:val="28"/>
                </w:rPr>
                <w:t>ракообразных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BE3400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E75D3C" w:rsidRPr="00BE3400">
                <w:rPr>
                  <w:color w:val="000000"/>
                  <w:szCs w:val="28"/>
                </w:rPr>
                <w:t>моллюсков</w:t>
              </w:r>
            </w:hyperlink>
            <w:r w:rsidR="00E75D3C">
              <w:rPr>
                <w:color w:val="000000"/>
                <w:szCs w:val="28"/>
              </w:rPr>
              <w:t>;</w:t>
            </w:r>
          </w:p>
          <w:p w14:paraId="201798A4" w14:textId="77777777" w:rsidR="00E75D3C" w:rsidRPr="00BE3400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BE3400">
              <w:rPr>
                <w:color w:val="000000"/>
                <w:szCs w:val="28"/>
              </w:rPr>
              <w:t>Рыболовство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</w:t>
            </w:r>
            <w:r w:rsidRPr="00BE3400">
              <w:rPr>
                <w:color w:val="000000"/>
                <w:szCs w:val="28"/>
              </w:rPr>
              <w:t>ыбоводство</w:t>
            </w:r>
            <w:r>
              <w:rPr>
                <w:color w:val="000000"/>
                <w:szCs w:val="28"/>
              </w:rPr>
              <w:t>;</w:t>
            </w:r>
          </w:p>
          <w:p w14:paraId="444785A6" w14:textId="77777777" w:rsidR="00E75D3C" w:rsidRPr="00BE3400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BE3400">
              <w:rPr>
                <w:color w:val="000000"/>
                <w:szCs w:val="28"/>
              </w:rPr>
              <w:t>Сбор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обработка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сточных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вод</w:t>
            </w:r>
            <w:r>
              <w:rPr>
                <w:color w:val="000000"/>
                <w:szCs w:val="28"/>
              </w:rPr>
              <w:t>;</w:t>
            </w:r>
          </w:p>
          <w:p w14:paraId="06DF0262" w14:textId="77777777" w:rsidR="00E75D3C" w:rsidRPr="00BE3400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BE3400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за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вознаграждение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или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на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договорной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основе</w:t>
            </w:r>
            <w:r>
              <w:rPr>
                <w:color w:val="000000"/>
                <w:szCs w:val="28"/>
              </w:rPr>
              <w:t>;</w:t>
            </w:r>
          </w:p>
          <w:p w14:paraId="346B0B3F" w14:textId="77777777" w:rsidR="00E75D3C" w:rsidRPr="00BE3400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BE3400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розничная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преимущественно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пищевыми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продуктами,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включая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напитки,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табачными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изделиями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неспециализированных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магазинах</w:t>
            </w:r>
            <w:r>
              <w:rPr>
                <w:color w:val="000000"/>
                <w:szCs w:val="28"/>
              </w:rPr>
              <w:t>;</w:t>
            </w:r>
          </w:p>
          <w:p w14:paraId="099B38B8" w14:textId="77777777" w:rsidR="00E75D3C" w:rsidRPr="00BE3400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BE3400">
              <w:rPr>
                <w:color w:val="000000"/>
                <w:szCs w:val="28"/>
              </w:rPr>
              <w:t>Деятельность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по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складированию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хранению</w:t>
            </w:r>
            <w:r>
              <w:rPr>
                <w:color w:val="000000"/>
                <w:szCs w:val="28"/>
              </w:rPr>
              <w:t>;</w:t>
            </w:r>
          </w:p>
          <w:p w14:paraId="22DBB39A" w14:textId="77777777" w:rsidR="00E75D3C" w:rsidRPr="00BE3400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BE3400">
              <w:rPr>
                <w:color w:val="000000"/>
                <w:szCs w:val="28"/>
              </w:rPr>
              <w:t>Деятельность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вспомогательная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прочая,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связанная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с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3400">
              <w:rPr>
                <w:color w:val="000000"/>
                <w:szCs w:val="28"/>
              </w:rPr>
              <w:t>перевозками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6185DCBB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ascii="Arial" w:hAnsi="Arial" w:cs="Arial"/>
                <w:color w:val="35383B"/>
                <w:sz w:val="19"/>
                <w:szCs w:val="19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6771DE34" w14:textId="77777777" w:rsidR="00E75D3C" w:rsidRPr="00BE3400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162612,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Белинского,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1/3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строение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  <w:p w14:paraId="16665CCA" w14:textId="77777777" w:rsidR="00E75D3C" w:rsidRPr="00BE3400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712B7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(921)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059-21-21</w:t>
            </w:r>
          </w:p>
          <w:p w14:paraId="70027A6F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BE3400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30" w:history="1">
              <w:r w:rsidRPr="00BE3400">
                <w:rPr>
                  <w:rFonts w:eastAsia="Times New Roman"/>
                  <w:color w:val="000000"/>
                  <w:szCs w:val="28"/>
                  <w:lang w:eastAsia="ru-RU"/>
                </w:rPr>
                <w:t>kv.lebedev@severryba.ru</w:t>
              </w:r>
            </w:hyperlink>
          </w:p>
        </w:tc>
      </w:tr>
      <w:tr w:rsidR="00E75D3C" w:rsidRPr="00492134" w14:paraId="3F087B89" w14:textId="77777777" w:rsidTr="00C5301E">
        <w:trPr>
          <w:trHeight w:val="557"/>
        </w:trPr>
        <w:tc>
          <w:tcPr>
            <w:tcW w:w="817" w:type="dxa"/>
          </w:tcPr>
          <w:p w14:paraId="27874A45" w14:textId="77777777" w:rsidR="00E75D3C" w:rsidRPr="002F5D1B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89" w:type="dxa"/>
            <w:gridSpan w:val="2"/>
          </w:tcPr>
          <w:p w14:paraId="0C390E0A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C77B35">
              <w:rPr>
                <w:rFonts w:ascii="Times New Roman" w:hAnsi="Times New Roman" w:cs="Times New Roman"/>
                <w:b/>
                <w:sz w:val="24"/>
                <w:szCs w:val="28"/>
              </w:rPr>
              <w:t>КОНДИТЕРСКАЯ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77B35">
              <w:rPr>
                <w:rFonts w:ascii="Times New Roman" w:hAnsi="Times New Roman" w:cs="Times New Roman"/>
                <w:b/>
                <w:sz w:val="24"/>
                <w:szCs w:val="28"/>
              </w:rPr>
              <w:t>ФАБРИКА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03DC485D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4D0CA23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B35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31" w:history="1">
              <w:r w:rsidRPr="00C77B35">
                <w:rPr>
                  <w:rFonts w:ascii="Times New Roman" w:hAnsi="Times New Roman" w:cs="Times New Roman"/>
                  <w:sz w:val="24"/>
                  <w:szCs w:val="28"/>
                </w:rPr>
                <w:t>https://sladosti35.ru/</w:t>
              </w:r>
            </w:hyperlink>
          </w:p>
          <w:p w14:paraId="48E77CF4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B1671E" w14:textId="77777777" w:rsidR="00E75D3C" w:rsidRPr="00C77B35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B35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7B3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hyperlink r:id="rId132" w:history="1">
              <w:r w:rsidRPr="00C77B35">
                <w:rPr>
                  <w:rFonts w:ascii="Times New Roman" w:hAnsi="Times New Roman" w:cs="Times New Roman"/>
                  <w:sz w:val="24"/>
                  <w:szCs w:val="28"/>
                </w:rPr>
                <w:t>Иванова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77B35">
                <w:rPr>
                  <w:rFonts w:ascii="Times New Roman" w:hAnsi="Times New Roman" w:cs="Times New Roman"/>
                  <w:sz w:val="24"/>
                  <w:szCs w:val="28"/>
                </w:rPr>
                <w:t>Раиса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77B35">
                <w:rPr>
                  <w:rFonts w:ascii="Times New Roman" w:hAnsi="Times New Roman" w:cs="Times New Roman"/>
                  <w:sz w:val="24"/>
                  <w:szCs w:val="28"/>
                </w:rPr>
                <w:t>Ильинична</w:t>
              </w:r>
            </w:hyperlink>
          </w:p>
        </w:tc>
        <w:tc>
          <w:tcPr>
            <w:tcW w:w="5812" w:type="dxa"/>
            <w:gridSpan w:val="2"/>
          </w:tcPr>
          <w:p w14:paraId="77CDD8DD" w14:textId="77777777" w:rsidR="00E75D3C" w:rsidRPr="00C77B35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A55A58">
              <w:rPr>
                <w:rFonts w:eastAsiaTheme="minorHAnsi"/>
                <w:szCs w:val="28"/>
                <w:lang w:eastAsia="en-US"/>
              </w:rPr>
              <w:t>Производство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55A58">
              <w:rPr>
                <w:rFonts w:eastAsiaTheme="minorHAnsi"/>
                <w:szCs w:val="28"/>
                <w:lang w:eastAsia="en-US"/>
              </w:rPr>
              <w:t>какао,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55A58">
              <w:rPr>
                <w:rFonts w:eastAsiaTheme="minorHAnsi"/>
                <w:szCs w:val="28"/>
                <w:lang w:eastAsia="en-US"/>
              </w:rPr>
              <w:t>шоколада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55A58">
              <w:rPr>
                <w:rFonts w:eastAsiaTheme="minorHAnsi"/>
                <w:szCs w:val="28"/>
                <w:lang w:eastAsia="en-US"/>
              </w:rPr>
              <w:t>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55A58">
              <w:rPr>
                <w:rFonts w:eastAsiaTheme="minorHAnsi"/>
                <w:szCs w:val="28"/>
                <w:lang w:eastAsia="en-US"/>
              </w:rPr>
              <w:t>сахаристых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55A58">
              <w:rPr>
                <w:rFonts w:eastAsiaTheme="minorHAnsi"/>
                <w:szCs w:val="28"/>
                <w:lang w:eastAsia="en-US"/>
              </w:rPr>
              <w:t>кондитерских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55A58">
              <w:rPr>
                <w:rFonts w:eastAsiaTheme="minorHAnsi"/>
                <w:szCs w:val="28"/>
                <w:lang w:eastAsia="en-US"/>
              </w:rPr>
              <w:t>изделий</w:t>
            </w:r>
          </w:p>
        </w:tc>
        <w:tc>
          <w:tcPr>
            <w:tcW w:w="5386" w:type="dxa"/>
          </w:tcPr>
          <w:p w14:paraId="2F0596F0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47C4A63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160000,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Турундаевский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переулок,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proofErr w:type="gram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  <w:p w14:paraId="2F3E593C" w14:textId="77777777" w:rsidR="00E75D3C" w:rsidRPr="00A55A58" w:rsidRDefault="00E75D3C" w:rsidP="00E75D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proofErr w:type="spellStart"/>
            <w:r w:rsidRPr="00A55A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Телефон</w:t>
            </w:r>
            <w:proofErr w:type="spellEnd"/>
            <w:r w:rsidRPr="00A55A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: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r w:rsidR="00656018" w:rsidRPr="006C1A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(8172)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21-60-20</w:t>
            </w:r>
            <w:r w:rsidRPr="002F5D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;</w:t>
            </w:r>
            <w:r w:rsidR="00656018" w:rsidRPr="006C1A2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r w:rsidRPr="00A55A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21-60-44</w:t>
            </w:r>
          </w:p>
          <w:p w14:paraId="05F21F27" w14:textId="77777777" w:rsidR="00E75D3C" w:rsidRPr="00A55A58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ascii="Arial" w:hAnsi="Arial" w:cs="Arial"/>
                <w:color w:val="35383B"/>
                <w:sz w:val="19"/>
                <w:szCs w:val="19"/>
                <w:shd w:val="clear" w:color="auto" w:fill="FFFFFF"/>
                <w:lang w:val="en-US"/>
              </w:rPr>
            </w:pPr>
            <w:r w:rsidRPr="00A55A58">
              <w:rPr>
                <w:rFonts w:eastAsia="Times New Roman"/>
                <w:color w:val="000000"/>
                <w:szCs w:val="28"/>
                <w:lang w:val="en-US" w:eastAsia="ru-RU"/>
              </w:rPr>
              <w:t>E-mail:</w:t>
            </w:r>
            <w:r w:rsidR="00270777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A55A58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@</w:t>
            </w:r>
            <w:r w:rsidR="00270777">
              <w:rPr>
                <w:lang w:val="en-US"/>
              </w:rPr>
              <w:t xml:space="preserve"> </w:t>
            </w:r>
            <w:r w:rsidRPr="00A55A58">
              <w:rPr>
                <w:rFonts w:eastAsia="Times New Roman"/>
                <w:color w:val="000000"/>
                <w:szCs w:val="28"/>
                <w:lang w:val="en-US" w:eastAsia="ru-RU"/>
              </w:rPr>
              <w:t>sladosti35.ru</w:t>
            </w:r>
          </w:p>
          <w:p w14:paraId="34A1D22B" w14:textId="77777777" w:rsidR="00E75D3C" w:rsidRPr="00A55A58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val="en-US" w:eastAsia="ru-RU"/>
              </w:rPr>
            </w:pPr>
          </w:p>
        </w:tc>
      </w:tr>
      <w:tr w:rsidR="00E75D3C" w:rsidRPr="005042C1" w14:paraId="50E2C73A" w14:textId="77777777" w:rsidTr="00C5301E">
        <w:trPr>
          <w:trHeight w:val="557"/>
        </w:trPr>
        <w:tc>
          <w:tcPr>
            <w:tcW w:w="817" w:type="dxa"/>
          </w:tcPr>
          <w:p w14:paraId="43780E49" w14:textId="77777777" w:rsidR="00E75D3C" w:rsidRPr="002F5D1B" w:rsidRDefault="00E75D3C" w:rsidP="00E75D3C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b/>
                <w:szCs w:val="28"/>
                <w:lang w:val="en-US" w:eastAsia="en-US"/>
              </w:rPr>
            </w:pPr>
          </w:p>
        </w:tc>
        <w:tc>
          <w:tcPr>
            <w:tcW w:w="3289" w:type="dxa"/>
            <w:gridSpan w:val="2"/>
          </w:tcPr>
          <w:p w14:paraId="6FC8E65A" w14:textId="77777777" w:rsidR="00E75D3C" w:rsidRPr="00790F6F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0F6F">
              <w:rPr>
                <w:rFonts w:ascii="Times New Roman" w:hAnsi="Times New Roman" w:cs="Times New Roman"/>
                <w:b/>
                <w:sz w:val="24"/>
                <w:szCs w:val="28"/>
              </w:rPr>
              <w:t>ЗАО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790F6F">
              <w:rPr>
                <w:rFonts w:ascii="Times New Roman" w:hAnsi="Times New Roman" w:cs="Times New Roman"/>
                <w:b/>
                <w:sz w:val="24"/>
                <w:szCs w:val="28"/>
              </w:rPr>
              <w:t>ЧЕРЕПОВЕЦКИЙ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90F6F">
              <w:rPr>
                <w:rFonts w:ascii="Times New Roman" w:hAnsi="Times New Roman" w:cs="Times New Roman"/>
                <w:b/>
                <w:sz w:val="24"/>
                <w:szCs w:val="28"/>
              </w:rPr>
              <w:t>КОМБИНАТ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90F6F">
              <w:rPr>
                <w:rFonts w:ascii="Times New Roman" w:hAnsi="Times New Roman" w:cs="Times New Roman"/>
                <w:b/>
                <w:sz w:val="24"/>
                <w:szCs w:val="28"/>
              </w:rPr>
              <w:t>ХЛЕБОПРОДУКТОВ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0939F0C0" w14:textId="77777777" w:rsidR="00E75D3C" w:rsidRPr="00790F6F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ED5B884" w14:textId="73298AA1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0F6F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33" w:history="1">
              <w:r w:rsidRPr="00790F6F">
                <w:rPr>
                  <w:rFonts w:ascii="Times New Roman" w:hAnsi="Times New Roman" w:cs="Times New Roman"/>
                  <w:sz w:val="24"/>
                  <w:szCs w:val="28"/>
                </w:rPr>
                <w:t>http://</w:t>
              </w:r>
              <w:r w:rsidR="00FE6854">
                <w:t xml:space="preserve"> </w:t>
              </w:r>
              <w:r w:rsidR="00FE6854" w:rsidRPr="00FE6854">
                <w:rPr>
                  <w:rFonts w:ascii="Times New Roman" w:hAnsi="Times New Roman" w:cs="Times New Roman"/>
                  <w:sz w:val="24"/>
                  <w:szCs w:val="28"/>
                </w:rPr>
                <w:t>chermuka.ru</w:t>
              </w:r>
              <w:r w:rsidRPr="00790F6F">
                <w:rPr>
                  <w:rFonts w:ascii="Times New Roman" w:hAnsi="Times New Roman" w:cs="Times New Roman"/>
                  <w:sz w:val="24"/>
                  <w:szCs w:val="28"/>
                </w:rPr>
                <w:t>/</w:t>
              </w:r>
            </w:hyperlink>
          </w:p>
          <w:p w14:paraId="38144D5C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E89F1B" w14:textId="5F73AB8E" w:rsidR="00E75D3C" w:rsidRPr="00790F6F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0F6F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0F6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FE6854" w:rsidRPr="00FE6854">
              <w:rPr>
                <w:rFonts w:ascii="Times New Roman" w:hAnsi="Times New Roman" w:cs="Times New Roman"/>
                <w:sz w:val="24"/>
                <w:szCs w:val="28"/>
              </w:rPr>
              <w:t>Савастьянов</w:t>
            </w:r>
            <w:proofErr w:type="spellEnd"/>
            <w:r w:rsidR="00FE6854" w:rsidRPr="00FE6854">
              <w:rPr>
                <w:rFonts w:ascii="Times New Roman" w:hAnsi="Times New Roman" w:cs="Times New Roman"/>
                <w:sz w:val="24"/>
                <w:szCs w:val="28"/>
              </w:rPr>
              <w:t xml:space="preserve"> Сергей Сергеевич</w:t>
            </w:r>
          </w:p>
        </w:tc>
        <w:tc>
          <w:tcPr>
            <w:tcW w:w="5812" w:type="dxa"/>
            <w:gridSpan w:val="2"/>
          </w:tcPr>
          <w:p w14:paraId="602CC318" w14:textId="77777777" w:rsidR="00E75D3C" w:rsidRPr="009A2C6A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hyperlink r:id="rId134" w:history="1">
              <w:r w:rsidR="00E75D3C" w:rsidRPr="009A2C6A">
                <w:rPr>
                  <w:rFonts w:eastAsiaTheme="minorHAnsi"/>
                  <w:szCs w:val="28"/>
                  <w:lang w:eastAsia="en-US"/>
                </w:rPr>
                <w:t>Производство</w:t>
              </w:r>
              <w:r w:rsidR="00270777">
                <w:rPr>
                  <w:rFonts w:eastAsiaTheme="minorHAnsi"/>
                  <w:szCs w:val="28"/>
                  <w:lang w:eastAsia="en-US"/>
                </w:rPr>
                <w:t xml:space="preserve"> </w:t>
              </w:r>
              <w:r w:rsidR="00E75D3C" w:rsidRPr="009A2C6A">
                <w:rPr>
                  <w:rFonts w:eastAsiaTheme="minorHAnsi"/>
                  <w:szCs w:val="28"/>
                  <w:lang w:eastAsia="en-US"/>
                </w:rPr>
                <w:t>муки</w:t>
              </w:r>
              <w:r w:rsidR="00270777">
                <w:rPr>
                  <w:rFonts w:eastAsiaTheme="minorHAnsi"/>
                  <w:szCs w:val="28"/>
                  <w:lang w:eastAsia="en-US"/>
                </w:rPr>
                <w:t xml:space="preserve"> </w:t>
              </w:r>
              <w:r w:rsidR="00E75D3C" w:rsidRPr="009A2C6A">
                <w:rPr>
                  <w:rFonts w:eastAsiaTheme="minorHAnsi"/>
                  <w:szCs w:val="28"/>
                  <w:lang w:eastAsia="en-US"/>
                </w:rPr>
                <w:t>из</w:t>
              </w:r>
              <w:r w:rsidR="00270777">
                <w:rPr>
                  <w:rFonts w:eastAsiaTheme="minorHAnsi"/>
                  <w:szCs w:val="28"/>
                  <w:lang w:eastAsia="en-US"/>
                </w:rPr>
                <w:t xml:space="preserve"> </w:t>
              </w:r>
              <w:r w:rsidR="00E75D3C" w:rsidRPr="009A2C6A">
                <w:rPr>
                  <w:rFonts w:eastAsiaTheme="minorHAnsi"/>
                  <w:szCs w:val="28"/>
                  <w:lang w:eastAsia="en-US"/>
                </w:rPr>
                <w:t>зерновых</w:t>
              </w:r>
              <w:r w:rsidR="00270777">
                <w:rPr>
                  <w:rFonts w:eastAsiaTheme="minorHAnsi"/>
                  <w:szCs w:val="28"/>
                  <w:lang w:eastAsia="en-US"/>
                </w:rPr>
                <w:t xml:space="preserve"> </w:t>
              </w:r>
              <w:r w:rsidR="00E75D3C" w:rsidRPr="009A2C6A">
                <w:rPr>
                  <w:rFonts w:eastAsiaTheme="minorHAnsi"/>
                  <w:szCs w:val="28"/>
                  <w:lang w:eastAsia="en-US"/>
                </w:rPr>
                <w:t>культур</w:t>
              </w:r>
            </w:hyperlink>
            <w:r w:rsidR="00E75D3C">
              <w:rPr>
                <w:rFonts w:eastAsiaTheme="minorHAnsi"/>
                <w:szCs w:val="28"/>
                <w:lang w:eastAsia="en-US"/>
              </w:rPr>
              <w:t>;</w:t>
            </w:r>
          </w:p>
          <w:p w14:paraId="30456C53" w14:textId="77777777" w:rsidR="00E75D3C" w:rsidRPr="009A2C6A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9A2C6A">
              <w:rPr>
                <w:rFonts w:eastAsiaTheme="minorHAnsi"/>
                <w:szCs w:val="28"/>
                <w:lang w:eastAsia="en-US"/>
              </w:rPr>
              <w:t>Производство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мучных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смесей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приготовление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мучных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смесей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или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теста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для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хлеба,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тортов,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бисквитов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блинов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14:paraId="7259889C" w14:textId="77777777" w:rsidR="00E75D3C" w:rsidRPr="009A2C6A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9A2C6A">
              <w:rPr>
                <w:rFonts w:eastAsiaTheme="minorHAnsi"/>
                <w:szCs w:val="28"/>
                <w:lang w:eastAsia="en-US"/>
              </w:rPr>
              <w:t>Торговля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оптовая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мукой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макаронными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изделиями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14:paraId="6FDACE6B" w14:textId="77777777" w:rsidR="00E75D3C" w:rsidRPr="009A2C6A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9A2C6A">
              <w:rPr>
                <w:rFonts w:eastAsiaTheme="minorHAnsi"/>
                <w:szCs w:val="28"/>
                <w:lang w:eastAsia="en-US"/>
              </w:rPr>
              <w:t>Торговля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розничная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мукой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макаронными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изделиями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в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специализированных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магазинах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14:paraId="382DC18D" w14:textId="77777777" w:rsidR="00E75D3C" w:rsidRPr="009A2C6A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9A2C6A">
              <w:rPr>
                <w:rFonts w:eastAsiaTheme="minorHAnsi"/>
                <w:szCs w:val="28"/>
                <w:lang w:eastAsia="en-US"/>
              </w:rPr>
              <w:t>Аренда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управление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собственным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или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арендованным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нежилым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недвижимым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имуществом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14:paraId="4E67209A" w14:textId="77777777" w:rsidR="00E75D3C" w:rsidRPr="009A2C6A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9A2C6A">
              <w:rPr>
                <w:rFonts w:eastAsiaTheme="minorHAnsi"/>
                <w:szCs w:val="28"/>
                <w:lang w:eastAsia="en-US"/>
              </w:rPr>
              <w:t>Аренда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лизинг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прочих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машин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оборудования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научного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и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промышленного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A2C6A">
              <w:rPr>
                <w:rFonts w:eastAsiaTheme="minorHAnsi"/>
                <w:szCs w:val="28"/>
                <w:lang w:eastAsia="en-US"/>
              </w:rPr>
              <w:t>назначения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5386" w:type="dxa"/>
          </w:tcPr>
          <w:p w14:paraId="655AA0BD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60D568F8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162600,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Белинского,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  <w:p w14:paraId="7628EB06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(8202)-55-60-51</w:t>
            </w:r>
          </w:p>
          <w:p w14:paraId="1ACD4BD4" w14:textId="77777777" w:rsidR="00E75D3C" w:rsidRPr="00256C99" w:rsidRDefault="00E75D3C" w:rsidP="005042C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55A58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256C9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A55A58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256C99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2C6A">
              <w:rPr>
                <w:rFonts w:eastAsia="Times New Roman"/>
                <w:color w:val="000000"/>
                <w:szCs w:val="28"/>
                <w:lang w:val="en-US" w:eastAsia="ru-RU"/>
              </w:rPr>
              <w:t>director</w:t>
            </w:r>
            <w:r w:rsidRPr="00256C99">
              <w:rPr>
                <w:rFonts w:eastAsia="Times New Roman"/>
                <w:color w:val="000000"/>
                <w:szCs w:val="28"/>
                <w:lang w:eastAsia="ru-RU"/>
              </w:rPr>
              <w:t>@</w:t>
            </w:r>
            <w:proofErr w:type="spellStart"/>
            <w:r w:rsidRPr="009A2C6A">
              <w:rPr>
                <w:rFonts w:eastAsia="Times New Roman"/>
                <w:color w:val="000000"/>
                <w:szCs w:val="28"/>
                <w:lang w:val="en-US" w:eastAsia="ru-RU"/>
              </w:rPr>
              <w:t>cherhleb</w:t>
            </w:r>
            <w:proofErr w:type="spellEnd"/>
            <w:r w:rsidRPr="00256C99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proofErr w:type="spellStart"/>
            <w:r w:rsidRPr="009A2C6A">
              <w:rPr>
                <w:rFonts w:eastAsia="Times New Roman"/>
                <w:color w:val="000000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81534A" w:rsidRPr="005042C1" w14:paraId="29F8A2EE" w14:textId="77777777" w:rsidTr="00C5301E">
        <w:trPr>
          <w:trHeight w:val="557"/>
        </w:trPr>
        <w:tc>
          <w:tcPr>
            <w:tcW w:w="817" w:type="dxa"/>
          </w:tcPr>
          <w:p w14:paraId="799F298E" w14:textId="77777777" w:rsidR="0081534A" w:rsidRPr="0081534A" w:rsidRDefault="0081534A" w:rsidP="00E75D3C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89" w:type="dxa"/>
            <w:gridSpan w:val="2"/>
          </w:tcPr>
          <w:p w14:paraId="6A0A310F" w14:textId="77777777" w:rsidR="0081534A" w:rsidRPr="0081534A" w:rsidRDefault="0081534A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1534A">
              <w:rPr>
                <w:rFonts w:ascii="Times New Roman" w:hAnsi="Times New Roman" w:cs="Times New Roman"/>
                <w:b/>
                <w:sz w:val="24"/>
                <w:szCs w:val="28"/>
              </w:rPr>
              <w:t>ПЕКАРЬ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408EBAF" w14:textId="77777777" w:rsidR="0081534A" w:rsidRDefault="0081534A" w:rsidP="00E75D3C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05466D3F" w14:textId="77777777" w:rsidR="0081534A" w:rsidRPr="0081534A" w:rsidRDefault="0081534A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534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79D9C71A" w14:textId="77777777" w:rsidR="0081534A" w:rsidRPr="0081534A" w:rsidRDefault="0081534A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B819A5" w14:textId="77777777" w:rsidR="0081534A" w:rsidRPr="0081534A" w:rsidRDefault="0081534A" w:rsidP="00E75D3C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 w:rsidRPr="0081534A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534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534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534A">
              <w:rPr>
                <w:rFonts w:ascii="Times New Roman" w:hAnsi="Times New Roman" w:cs="Times New Roman"/>
                <w:sz w:val="24"/>
                <w:szCs w:val="28"/>
              </w:rPr>
              <w:t>Максаков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534A">
              <w:rPr>
                <w:rFonts w:ascii="Times New Roman" w:hAnsi="Times New Roman" w:cs="Times New Roman"/>
                <w:sz w:val="24"/>
                <w:szCs w:val="28"/>
              </w:rPr>
              <w:t>Денис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534A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5812" w:type="dxa"/>
            <w:gridSpan w:val="2"/>
          </w:tcPr>
          <w:p w14:paraId="5BBCA9AE" w14:textId="77777777" w:rsidR="0081534A" w:rsidRPr="005042C1" w:rsidRDefault="0081534A" w:rsidP="005042C1">
            <w:pPr>
              <w:pStyle w:val="a7"/>
              <w:tabs>
                <w:tab w:val="left" w:pos="142"/>
              </w:tabs>
              <w:ind w:left="0"/>
              <w:jc w:val="both"/>
            </w:pPr>
            <w:r w:rsidRPr="0081534A">
              <w:t>Производство</w:t>
            </w:r>
            <w:r w:rsidR="00270777">
              <w:t xml:space="preserve"> </w:t>
            </w:r>
            <w:r w:rsidRPr="0081534A">
              <w:t>хлеба</w:t>
            </w:r>
            <w:r w:rsidR="00270777">
              <w:t xml:space="preserve"> </w:t>
            </w:r>
            <w:r w:rsidRPr="0081534A">
              <w:t>и</w:t>
            </w:r>
            <w:r w:rsidR="00270777">
              <w:t xml:space="preserve"> </w:t>
            </w:r>
            <w:r w:rsidRPr="0081534A">
              <w:t>мучных</w:t>
            </w:r>
            <w:r w:rsidR="00270777">
              <w:t xml:space="preserve"> </w:t>
            </w:r>
            <w:r w:rsidRPr="0081534A">
              <w:t>кондитерских</w:t>
            </w:r>
            <w:r w:rsidR="00270777">
              <w:t xml:space="preserve"> </w:t>
            </w:r>
            <w:r w:rsidRPr="0081534A">
              <w:t>изделий,</w:t>
            </w:r>
            <w:r w:rsidR="00270777">
              <w:t xml:space="preserve"> </w:t>
            </w:r>
            <w:r w:rsidRPr="0081534A">
              <w:t>тортов</w:t>
            </w:r>
            <w:r w:rsidR="00270777">
              <w:t xml:space="preserve"> </w:t>
            </w:r>
            <w:r w:rsidRPr="0081534A">
              <w:t>и</w:t>
            </w:r>
            <w:r w:rsidR="00270777">
              <w:t xml:space="preserve"> </w:t>
            </w:r>
            <w:r w:rsidRPr="0081534A">
              <w:t>пирожных</w:t>
            </w:r>
            <w:r w:rsidR="00270777">
              <w:t xml:space="preserve"> </w:t>
            </w:r>
            <w:r w:rsidRPr="0081534A">
              <w:t>недлительного</w:t>
            </w:r>
            <w:r w:rsidR="00270777">
              <w:t xml:space="preserve"> </w:t>
            </w:r>
            <w:r w:rsidRPr="0081534A">
              <w:t>хранения</w:t>
            </w:r>
            <w:r>
              <w:t>.</w:t>
            </w:r>
            <w:r w:rsidR="00270777">
              <w:rPr>
                <w:rFonts w:ascii="Arial" w:hAnsi="Arial" w:cs="Arial"/>
                <w:color w:val="35383B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5386" w:type="dxa"/>
          </w:tcPr>
          <w:p w14:paraId="6FC650C6" w14:textId="77777777" w:rsidR="0081534A" w:rsidRDefault="0081534A" w:rsidP="0081534A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2615B098" w14:textId="77777777" w:rsidR="0081534A" w:rsidRDefault="0081534A" w:rsidP="0081534A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161200,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Белозерский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Белозерск,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Советский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проспект,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  <w:p w14:paraId="29248A04" w14:textId="77777777" w:rsidR="0081534A" w:rsidRPr="0081534A" w:rsidRDefault="0081534A" w:rsidP="0081534A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62-13-93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79CF8A46" w14:textId="77777777" w:rsidR="0081534A" w:rsidRPr="00256C99" w:rsidRDefault="0081534A" w:rsidP="0081534A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1534A">
              <w:rPr>
                <w:rFonts w:eastAsia="Times New Roman"/>
                <w:color w:val="000000"/>
                <w:szCs w:val="28"/>
                <w:lang w:eastAsia="ru-RU"/>
              </w:rPr>
              <w:t>pekar35@mail.ru</w:t>
            </w:r>
          </w:p>
        </w:tc>
      </w:tr>
      <w:tr w:rsidR="00E125FE" w:rsidRPr="00E125FE" w14:paraId="46A556B8" w14:textId="77777777" w:rsidTr="00C5301E">
        <w:trPr>
          <w:trHeight w:val="557"/>
        </w:trPr>
        <w:tc>
          <w:tcPr>
            <w:tcW w:w="817" w:type="dxa"/>
          </w:tcPr>
          <w:p w14:paraId="6A321ECE" w14:textId="77777777" w:rsidR="00E125FE" w:rsidRPr="0081534A" w:rsidRDefault="00E125FE" w:rsidP="00E75D3C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89" w:type="dxa"/>
            <w:gridSpan w:val="2"/>
          </w:tcPr>
          <w:p w14:paraId="1FD4C3D7" w14:textId="77777777" w:rsidR="00E125FE" w:rsidRPr="00E125FE" w:rsidRDefault="00E125FE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125FE">
              <w:rPr>
                <w:rFonts w:ascii="Times New Roman" w:hAnsi="Times New Roman" w:cs="Times New Roman"/>
                <w:b/>
                <w:sz w:val="24"/>
                <w:szCs w:val="28"/>
              </w:rPr>
              <w:t>РУССКИЙ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125FE">
              <w:rPr>
                <w:rFonts w:ascii="Times New Roman" w:hAnsi="Times New Roman" w:cs="Times New Roman"/>
                <w:b/>
                <w:sz w:val="24"/>
                <w:szCs w:val="28"/>
              </w:rPr>
              <w:t>БИСКВИТ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069E460" w14:textId="77777777" w:rsidR="00E125FE" w:rsidRDefault="00E125FE" w:rsidP="00E75D3C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396B057A" w14:textId="77777777" w:rsidR="00E125FE" w:rsidRPr="00E125FE" w:rsidRDefault="00E125FE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E125F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Сайт: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hyperlink r:id="rId135" w:history="1">
              <w:r w:rsidRPr="00E125FE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>http://www.rusbiscuit.ru/</w:t>
              </w:r>
            </w:hyperlink>
          </w:p>
          <w:p w14:paraId="59BDE18D" w14:textId="77777777" w:rsidR="00E125FE" w:rsidRPr="00E125FE" w:rsidRDefault="00E125FE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14:paraId="6482BBF5" w14:textId="77777777" w:rsidR="00E125FE" w:rsidRDefault="00E125FE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25F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Генеральный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r w:rsidRPr="00E125F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директор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r w:rsidRPr="00E125F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hyperlink r:id="rId136" w:history="1">
              <w:proofErr w:type="spellStart"/>
              <w:r w:rsidRPr="00E125FE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>Юганов</w:t>
              </w:r>
              <w:proofErr w:type="spellEnd"/>
              <w:r w:rsidR="00270777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E125FE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>Максим</w:t>
              </w:r>
              <w:r w:rsidR="00270777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E125FE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>Анатольевич</w:t>
              </w:r>
            </w:hyperlink>
          </w:p>
        </w:tc>
        <w:tc>
          <w:tcPr>
            <w:tcW w:w="5812" w:type="dxa"/>
            <w:gridSpan w:val="2"/>
          </w:tcPr>
          <w:p w14:paraId="067188C3" w14:textId="77777777" w:rsidR="006D4AA7" w:rsidRDefault="00A24699" w:rsidP="006D4AA7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Arial" w:hAnsi="Arial" w:cs="Arial"/>
                <w:color w:val="35383B"/>
                <w:sz w:val="19"/>
                <w:szCs w:val="19"/>
              </w:rPr>
            </w:pPr>
            <w:hyperlink r:id="rId137" w:history="1">
              <w:r w:rsidR="006D4AA7" w:rsidRPr="006D4AA7">
                <w:t>Производство</w:t>
              </w:r>
              <w:r w:rsidR="00270777">
                <w:t xml:space="preserve"> </w:t>
              </w:r>
              <w:r w:rsidR="006D4AA7" w:rsidRPr="006D4AA7">
                <w:t>сухарей,</w:t>
              </w:r>
              <w:r w:rsidR="00270777">
                <w:t xml:space="preserve"> </w:t>
              </w:r>
              <w:r w:rsidR="006D4AA7" w:rsidRPr="006D4AA7">
                <w:t>печенья</w:t>
              </w:r>
              <w:r w:rsidR="00270777">
                <w:t xml:space="preserve"> </w:t>
              </w:r>
              <w:r w:rsidR="006D4AA7" w:rsidRPr="006D4AA7">
                <w:t>и</w:t>
              </w:r>
              <w:r w:rsidR="00270777">
                <w:t xml:space="preserve"> </w:t>
              </w:r>
              <w:r w:rsidR="006D4AA7" w:rsidRPr="006D4AA7">
                <w:t>прочих</w:t>
              </w:r>
              <w:r w:rsidR="00270777">
                <w:t xml:space="preserve"> </w:t>
              </w:r>
              <w:r w:rsidR="006D4AA7" w:rsidRPr="006D4AA7">
                <w:t>сухарных</w:t>
              </w:r>
              <w:r w:rsidR="00270777">
                <w:t xml:space="preserve"> </w:t>
              </w:r>
              <w:r w:rsidR="006D4AA7" w:rsidRPr="006D4AA7">
                <w:t>хлебобулочных</w:t>
              </w:r>
              <w:r w:rsidR="00270777">
                <w:t xml:space="preserve"> </w:t>
              </w:r>
              <w:r w:rsidR="006D4AA7" w:rsidRPr="006D4AA7">
                <w:t>изделий,</w:t>
              </w:r>
              <w:r w:rsidR="00270777">
                <w:t xml:space="preserve"> </w:t>
              </w:r>
              <w:r w:rsidR="006D4AA7" w:rsidRPr="006D4AA7">
                <w:t>производство</w:t>
              </w:r>
              <w:r w:rsidR="00270777">
                <w:t xml:space="preserve"> </w:t>
              </w:r>
              <w:r w:rsidR="006D4AA7" w:rsidRPr="006D4AA7">
                <w:t>мучных</w:t>
              </w:r>
              <w:r w:rsidR="00270777">
                <w:t xml:space="preserve"> </w:t>
              </w:r>
              <w:r w:rsidR="006D4AA7" w:rsidRPr="006D4AA7">
                <w:t>кондитерских</w:t>
              </w:r>
              <w:r w:rsidR="00270777">
                <w:t xml:space="preserve"> </w:t>
              </w:r>
              <w:r w:rsidR="006D4AA7" w:rsidRPr="006D4AA7">
                <w:t>изделий,</w:t>
              </w:r>
              <w:r w:rsidR="00270777">
                <w:t xml:space="preserve"> </w:t>
              </w:r>
              <w:r w:rsidR="006D4AA7" w:rsidRPr="006D4AA7">
                <w:t>тортов,</w:t>
              </w:r>
              <w:r w:rsidR="00270777">
                <w:t xml:space="preserve"> </w:t>
              </w:r>
              <w:r w:rsidR="006D4AA7" w:rsidRPr="006D4AA7">
                <w:t>пирожных,</w:t>
              </w:r>
              <w:r w:rsidR="00270777">
                <w:t xml:space="preserve"> </w:t>
              </w:r>
              <w:r w:rsidR="006D4AA7" w:rsidRPr="006D4AA7">
                <w:t>пирогов</w:t>
              </w:r>
              <w:r w:rsidR="00270777">
                <w:t xml:space="preserve"> </w:t>
              </w:r>
              <w:r w:rsidR="006D4AA7" w:rsidRPr="006D4AA7">
                <w:t>и</w:t>
              </w:r>
              <w:r w:rsidR="00270777">
                <w:t xml:space="preserve"> </w:t>
              </w:r>
              <w:r w:rsidR="006D4AA7" w:rsidRPr="006D4AA7">
                <w:t>бисквитов,</w:t>
              </w:r>
              <w:r w:rsidR="00270777">
                <w:t xml:space="preserve"> </w:t>
              </w:r>
              <w:r w:rsidR="006D4AA7" w:rsidRPr="006D4AA7">
                <w:t>предназначенных</w:t>
              </w:r>
              <w:r w:rsidR="00270777">
                <w:t xml:space="preserve"> </w:t>
              </w:r>
              <w:r w:rsidR="006D4AA7" w:rsidRPr="006D4AA7">
                <w:t>для</w:t>
              </w:r>
              <w:r w:rsidR="00270777">
                <w:t xml:space="preserve"> </w:t>
              </w:r>
              <w:r w:rsidR="006D4AA7" w:rsidRPr="006D4AA7">
                <w:t>длительного</w:t>
              </w:r>
              <w:r w:rsidR="00270777">
                <w:t xml:space="preserve"> </w:t>
              </w:r>
              <w:r w:rsidR="006D4AA7" w:rsidRPr="006D4AA7">
                <w:t>хранения</w:t>
              </w:r>
            </w:hyperlink>
            <w:r w:rsidR="006D4AA7">
              <w:t>.</w:t>
            </w:r>
          </w:p>
          <w:p w14:paraId="4C9863C0" w14:textId="77777777" w:rsidR="00E125FE" w:rsidRPr="002059E4" w:rsidRDefault="00E125FE" w:rsidP="002059E4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0D379E76" w14:textId="77777777" w:rsidR="00E125FE" w:rsidRDefault="00E125FE" w:rsidP="0081534A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29C6C2F3" w14:textId="77777777" w:rsidR="00E125FE" w:rsidRPr="00E125FE" w:rsidRDefault="00E125FE" w:rsidP="0081534A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162606,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Карла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Маркса,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  <w:p w14:paraId="4931B2F4" w14:textId="77777777" w:rsidR="00E125FE" w:rsidRPr="00E125FE" w:rsidRDefault="00E125FE" w:rsidP="00E125FE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55-22-82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12AB09D8" w14:textId="77777777" w:rsidR="00E125FE" w:rsidRPr="00256C99" w:rsidRDefault="00E125FE" w:rsidP="00E125FE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rb@biskvit.ru</w:t>
            </w:r>
          </w:p>
        </w:tc>
      </w:tr>
      <w:tr w:rsidR="00041FA2" w:rsidRPr="00E125FE" w14:paraId="4BB79B6B" w14:textId="77777777" w:rsidTr="00C5301E">
        <w:trPr>
          <w:trHeight w:val="557"/>
        </w:trPr>
        <w:tc>
          <w:tcPr>
            <w:tcW w:w="817" w:type="dxa"/>
          </w:tcPr>
          <w:p w14:paraId="4FFCB3F9" w14:textId="77777777" w:rsidR="00041FA2" w:rsidRPr="0081534A" w:rsidRDefault="00041FA2" w:rsidP="00E75D3C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89" w:type="dxa"/>
            <w:gridSpan w:val="2"/>
          </w:tcPr>
          <w:p w14:paraId="2C913D36" w14:textId="77777777" w:rsidR="00041FA2" w:rsidRPr="00041FA2" w:rsidRDefault="00041FA2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041FA2">
              <w:rPr>
                <w:rFonts w:ascii="Times New Roman" w:hAnsi="Times New Roman" w:cs="Times New Roman"/>
                <w:b/>
                <w:sz w:val="24"/>
                <w:szCs w:val="28"/>
              </w:rPr>
              <w:t>ТОТЕМСКИЙ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41FA2">
              <w:rPr>
                <w:rFonts w:ascii="Times New Roman" w:hAnsi="Times New Roman" w:cs="Times New Roman"/>
                <w:b/>
                <w:sz w:val="24"/>
                <w:szCs w:val="28"/>
              </w:rPr>
              <w:t>ПЕРЕРАБАТЫВАЮЩИЙ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41FA2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65601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AE60DB8" w14:textId="77777777" w:rsidR="00041FA2" w:rsidRDefault="00041FA2" w:rsidP="00E75D3C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46A92229" w14:textId="77777777" w:rsidR="00041FA2" w:rsidRPr="00745485" w:rsidRDefault="00041FA2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74548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Сайт: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hyperlink r:id="rId138" w:history="1">
              <w:r w:rsidRPr="00745485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>http://tpz.region35.ru/</w:t>
              </w:r>
            </w:hyperlink>
          </w:p>
          <w:p w14:paraId="61906253" w14:textId="77777777" w:rsidR="00041FA2" w:rsidRPr="00745485" w:rsidRDefault="00041FA2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14:paraId="7B18E569" w14:textId="77777777" w:rsidR="00041FA2" w:rsidRDefault="00041FA2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48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Директор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r w:rsidRPr="0074548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hyperlink r:id="rId139" w:history="1">
              <w:proofErr w:type="spellStart"/>
              <w:r w:rsidRPr="00745485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>Дятлева</w:t>
              </w:r>
              <w:proofErr w:type="spellEnd"/>
              <w:r w:rsidR="00270777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745485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>Жанна</w:t>
              </w:r>
              <w:r w:rsidR="00270777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745485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>Михайловна</w:t>
              </w:r>
            </w:hyperlink>
          </w:p>
        </w:tc>
        <w:tc>
          <w:tcPr>
            <w:tcW w:w="5812" w:type="dxa"/>
            <w:gridSpan w:val="2"/>
          </w:tcPr>
          <w:p w14:paraId="0525F67E" w14:textId="77777777" w:rsidR="00745485" w:rsidRPr="00745485" w:rsidRDefault="00A24699" w:rsidP="00745485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40" w:history="1">
              <w:r w:rsidR="00745485" w:rsidRPr="00745485">
                <w:t>Переработка</w:t>
              </w:r>
              <w:r w:rsidR="00270777">
                <w:t xml:space="preserve"> </w:t>
              </w:r>
              <w:r w:rsidR="00745485" w:rsidRPr="00745485">
                <w:t>и</w:t>
              </w:r>
              <w:r w:rsidR="00270777">
                <w:t xml:space="preserve"> </w:t>
              </w:r>
              <w:r w:rsidR="00745485" w:rsidRPr="00745485">
                <w:t>консервирование</w:t>
              </w:r>
              <w:r w:rsidR="00270777">
                <w:t xml:space="preserve"> </w:t>
              </w:r>
              <w:r w:rsidR="00745485" w:rsidRPr="00745485">
                <w:t>мяса</w:t>
              </w:r>
              <w:r w:rsidR="00270777">
                <w:t xml:space="preserve"> </w:t>
              </w:r>
              <w:r w:rsidR="00745485" w:rsidRPr="00745485">
                <w:t>и</w:t>
              </w:r>
              <w:r w:rsidR="00270777">
                <w:t xml:space="preserve"> </w:t>
              </w:r>
              <w:r w:rsidR="00745485" w:rsidRPr="00745485">
                <w:t>мясной</w:t>
              </w:r>
              <w:r w:rsidR="00270777">
                <w:t xml:space="preserve"> </w:t>
              </w:r>
              <w:r w:rsidR="00745485" w:rsidRPr="00745485">
                <w:t>пищевой</w:t>
              </w:r>
              <w:r w:rsidR="00270777">
                <w:t xml:space="preserve"> </w:t>
              </w:r>
              <w:r w:rsidR="00745485" w:rsidRPr="00745485">
                <w:t>продукции</w:t>
              </w:r>
            </w:hyperlink>
            <w:r w:rsidR="00745485">
              <w:t>;</w:t>
            </w:r>
          </w:p>
          <w:p w14:paraId="1C6DF14E" w14:textId="77777777" w:rsidR="00745485" w:rsidRPr="00745485" w:rsidRDefault="00745485" w:rsidP="00745485">
            <w:pPr>
              <w:pStyle w:val="a7"/>
              <w:tabs>
                <w:tab w:val="left" w:pos="142"/>
              </w:tabs>
              <w:ind w:left="0"/>
              <w:jc w:val="both"/>
            </w:pPr>
            <w:r w:rsidRPr="00745485">
              <w:t>Прочие</w:t>
            </w:r>
            <w:r w:rsidR="00270777">
              <w:t xml:space="preserve"> </w:t>
            </w:r>
            <w:r w:rsidRPr="00745485">
              <w:t>виды</w:t>
            </w:r>
            <w:r w:rsidR="00270777">
              <w:t xml:space="preserve"> </w:t>
            </w:r>
            <w:r w:rsidRPr="00745485">
              <w:t>переработки</w:t>
            </w:r>
            <w:r w:rsidR="00270777">
              <w:t xml:space="preserve"> </w:t>
            </w:r>
            <w:r w:rsidRPr="00745485">
              <w:t>и</w:t>
            </w:r>
            <w:r w:rsidR="00270777">
              <w:t xml:space="preserve"> </w:t>
            </w:r>
            <w:r w:rsidRPr="00745485">
              <w:t>консервирования</w:t>
            </w:r>
            <w:r w:rsidR="00270777">
              <w:t xml:space="preserve"> </w:t>
            </w:r>
            <w:r w:rsidRPr="00745485">
              <w:t>фруктов</w:t>
            </w:r>
            <w:r w:rsidR="00270777">
              <w:t xml:space="preserve"> </w:t>
            </w:r>
            <w:r w:rsidRPr="00745485">
              <w:t>и</w:t>
            </w:r>
            <w:r w:rsidR="00270777">
              <w:t xml:space="preserve"> </w:t>
            </w:r>
            <w:r w:rsidRPr="00745485">
              <w:t>овощей</w:t>
            </w:r>
            <w:r>
              <w:t>;</w:t>
            </w:r>
          </w:p>
          <w:p w14:paraId="40CEF349" w14:textId="77777777" w:rsidR="00745485" w:rsidRPr="00745485" w:rsidRDefault="00745485" w:rsidP="00745485">
            <w:pPr>
              <w:pStyle w:val="a7"/>
              <w:tabs>
                <w:tab w:val="left" w:pos="142"/>
              </w:tabs>
              <w:ind w:left="0"/>
              <w:jc w:val="both"/>
            </w:pPr>
            <w:r w:rsidRPr="00745485">
              <w:t>Производство</w:t>
            </w:r>
            <w:r w:rsidR="00270777">
              <w:t xml:space="preserve"> </w:t>
            </w:r>
            <w:r w:rsidRPr="00745485">
              <w:t>растительных</w:t>
            </w:r>
            <w:r w:rsidR="00270777">
              <w:t xml:space="preserve"> </w:t>
            </w:r>
            <w:r w:rsidRPr="00745485">
              <w:t>и</w:t>
            </w:r>
            <w:r w:rsidR="00270777">
              <w:t xml:space="preserve"> </w:t>
            </w:r>
            <w:r w:rsidRPr="00745485">
              <w:t>животных</w:t>
            </w:r>
            <w:r w:rsidR="00270777">
              <w:t xml:space="preserve"> </w:t>
            </w:r>
            <w:r w:rsidRPr="00745485">
              <w:t>масел</w:t>
            </w:r>
            <w:r w:rsidR="00270777">
              <w:t xml:space="preserve"> </w:t>
            </w:r>
            <w:r w:rsidRPr="00745485">
              <w:t>и</w:t>
            </w:r>
            <w:r w:rsidR="00270777">
              <w:t xml:space="preserve"> </w:t>
            </w:r>
            <w:r w:rsidRPr="00745485">
              <w:t>жиров</w:t>
            </w:r>
            <w:r>
              <w:t>.</w:t>
            </w:r>
          </w:p>
          <w:p w14:paraId="5E5808F7" w14:textId="77777777" w:rsidR="00041FA2" w:rsidRDefault="00041FA2" w:rsidP="006D4AA7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725CD693" w14:textId="77777777" w:rsidR="00041FA2" w:rsidRPr="00745485" w:rsidRDefault="00041FA2" w:rsidP="0074548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5485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6EA0C65A" w14:textId="77777777" w:rsidR="00041FA2" w:rsidRPr="00745485" w:rsidRDefault="00041FA2" w:rsidP="0074548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5485">
              <w:rPr>
                <w:rFonts w:eastAsia="Times New Roman"/>
                <w:color w:val="000000"/>
                <w:szCs w:val="28"/>
                <w:lang w:eastAsia="ru-RU"/>
              </w:rPr>
              <w:t>161310,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5485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5485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45485">
              <w:rPr>
                <w:rFonts w:eastAsia="Times New Roman"/>
                <w:color w:val="000000"/>
                <w:szCs w:val="28"/>
                <w:lang w:eastAsia="ru-RU"/>
              </w:rPr>
              <w:t>Тотемский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5485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5485">
              <w:rPr>
                <w:rFonts w:eastAsia="Times New Roman"/>
                <w:color w:val="000000"/>
                <w:szCs w:val="28"/>
                <w:lang w:eastAsia="ru-RU"/>
              </w:rPr>
              <w:t>поселок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5485">
              <w:rPr>
                <w:rFonts w:eastAsia="Times New Roman"/>
                <w:color w:val="000000"/>
                <w:szCs w:val="28"/>
                <w:lang w:eastAsia="ru-RU"/>
              </w:rPr>
              <w:t>Царева,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5485"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  <w:p w14:paraId="28E65BC4" w14:textId="77777777" w:rsidR="00745485" w:rsidRPr="00745485" w:rsidRDefault="00745485" w:rsidP="0074548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5601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745485">
              <w:rPr>
                <w:rFonts w:eastAsia="Times New Roman"/>
                <w:color w:val="000000"/>
                <w:szCs w:val="28"/>
                <w:lang w:eastAsia="ru-RU"/>
              </w:rPr>
              <w:t>(8173)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5485">
              <w:rPr>
                <w:rFonts w:eastAsia="Times New Roman"/>
                <w:color w:val="000000"/>
                <w:szCs w:val="28"/>
                <w:lang w:eastAsia="ru-RU"/>
              </w:rPr>
              <w:t>92-55-42,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45485">
              <w:rPr>
                <w:rFonts w:eastAsia="Times New Roman"/>
                <w:color w:val="000000"/>
                <w:szCs w:val="28"/>
                <w:lang w:eastAsia="ru-RU"/>
              </w:rPr>
              <w:t>92-55-41</w:t>
            </w:r>
          </w:p>
          <w:p w14:paraId="285B256D" w14:textId="77777777" w:rsidR="00745485" w:rsidRPr="00745485" w:rsidRDefault="00745485" w:rsidP="00745485">
            <w:pPr>
              <w:pStyle w:val="a6"/>
              <w:shd w:val="clear" w:color="auto" w:fill="FFFFFF"/>
              <w:spacing w:after="0" w:line="240" w:lineRule="auto"/>
              <w:ind w:right="75"/>
            </w:pP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41" w:history="1">
              <w:r w:rsidRPr="00745485">
                <w:rPr>
                  <w:rFonts w:eastAsia="Times New Roman"/>
                  <w:szCs w:val="28"/>
                  <w:lang w:eastAsia="ru-RU"/>
                </w:rPr>
                <w:t>ooo.tpz@mail.ru</w:t>
              </w:r>
            </w:hyperlink>
            <w:r w:rsidRPr="00745485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ascii="Arial" w:hAnsi="Arial" w:cs="Arial"/>
                <w:color w:val="010101"/>
                <w:sz w:val="22"/>
                <w:szCs w:val="22"/>
                <w:shd w:val="clear" w:color="auto" w:fill="F5F5DE"/>
              </w:rPr>
              <w:t xml:space="preserve"> </w:t>
            </w:r>
          </w:p>
        </w:tc>
      </w:tr>
      <w:tr w:rsidR="0080562A" w:rsidRPr="0080562A" w14:paraId="655F63A7" w14:textId="77777777" w:rsidTr="00C5301E">
        <w:trPr>
          <w:trHeight w:val="557"/>
        </w:trPr>
        <w:tc>
          <w:tcPr>
            <w:tcW w:w="817" w:type="dxa"/>
          </w:tcPr>
          <w:p w14:paraId="5DD22306" w14:textId="77777777" w:rsidR="0080562A" w:rsidRPr="0081534A" w:rsidRDefault="0080562A" w:rsidP="00E75D3C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89" w:type="dxa"/>
            <w:gridSpan w:val="2"/>
          </w:tcPr>
          <w:p w14:paraId="61967E23" w14:textId="77777777" w:rsidR="0080562A" w:rsidRDefault="0080562A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30B7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0562A">
              <w:rPr>
                <w:rFonts w:ascii="Times New Roman" w:hAnsi="Times New Roman" w:cs="Times New Roman"/>
                <w:b/>
                <w:sz w:val="24"/>
                <w:szCs w:val="28"/>
              </w:rPr>
              <w:t>ТОРГОВЫЙ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0562A">
              <w:rPr>
                <w:rFonts w:ascii="Times New Roman" w:hAnsi="Times New Roman" w:cs="Times New Roman"/>
                <w:b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30B7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0562A">
              <w:rPr>
                <w:rFonts w:ascii="Times New Roman" w:hAnsi="Times New Roman" w:cs="Times New Roman"/>
                <w:b/>
                <w:sz w:val="24"/>
                <w:szCs w:val="28"/>
              </w:rPr>
              <w:t>РУССКИЙ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0562A">
              <w:rPr>
                <w:rFonts w:ascii="Times New Roman" w:hAnsi="Times New Roman" w:cs="Times New Roman"/>
                <w:b/>
                <w:sz w:val="24"/>
                <w:szCs w:val="28"/>
              </w:rPr>
              <w:t>ЧАЙ</w:t>
            </w:r>
            <w:r w:rsidR="00E30B7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571E033" w14:textId="77777777" w:rsidR="0080562A" w:rsidRDefault="0080562A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CB2FC69" w14:textId="77777777" w:rsidR="0080562A" w:rsidRPr="0080562A" w:rsidRDefault="0080562A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0562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Сайт: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hyperlink r:id="rId142" w:history="1">
              <w:r w:rsidRPr="0080562A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>https://ivan-tea.ru/</w:t>
              </w:r>
            </w:hyperlink>
          </w:p>
          <w:p w14:paraId="598A39F6" w14:textId="77777777" w:rsidR="0080562A" w:rsidRPr="0080562A" w:rsidRDefault="0080562A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14:paraId="26DE68D6" w14:textId="4A527DE5" w:rsidR="0080562A" w:rsidRDefault="0080562A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562A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Генеральный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r w:rsidRPr="0080562A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директор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r w:rsidRPr="0080562A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-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r w:rsidR="009F74F8">
              <w:t xml:space="preserve"> </w:t>
            </w:r>
            <w:r w:rsidR="009F74F8" w:rsidRPr="009F74F8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Богданов Игорь Олегович</w:t>
            </w:r>
          </w:p>
        </w:tc>
        <w:tc>
          <w:tcPr>
            <w:tcW w:w="5812" w:type="dxa"/>
            <w:gridSpan w:val="2"/>
          </w:tcPr>
          <w:p w14:paraId="3D68A4BF" w14:textId="77777777" w:rsidR="0080562A" w:rsidRPr="0080562A" w:rsidRDefault="00A24699" w:rsidP="0080562A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43" w:history="1">
              <w:r w:rsidR="0080562A" w:rsidRPr="0080562A">
                <w:t>Производство</w:t>
              </w:r>
              <w:r w:rsidR="00270777">
                <w:t xml:space="preserve"> </w:t>
              </w:r>
              <w:r w:rsidR="0080562A" w:rsidRPr="0080562A">
                <w:t>чая</w:t>
              </w:r>
              <w:r w:rsidR="00270777">
                <w:t xml:space="preserve"> </w:t>
              </w:r>
              <w:r w:rsidR="0080562A" w:rsidRPr="0080562A">
                <w:t>и</w:t>
              </w:r>
              <w:r w:rsidR="00270777">
                <w:t xml:space="preserve"> </w:t>
              </w:r>
              <w:r w:rsidR="0080562A" w:rsidRPr="0080562A">
                <w:t>кофе</w:t>
              </w:r>
            </w:hyperlink>
            <w:r w:rsidR="0080562A">
              <w:t>;</w:t>
            </w:r>
          </w:p>
          <w:p w14:paraId="72850668" w14:textId="77777777" w:rsidR="0080562A" w:rsidRPr="0080562A" w:rsidRDefault="0080562A" w:rsidP="0080562A">
            <w:pPr>
              <w:pStyle w:val="a7"/>
              <w:tabs>
                <w:tab w:val="left" w:pos="142"/>
              </w:tabs>
              <w:ind w:left="0"/>
              <w:jc w:val="both"/>
            </w:pPr>
            <w:r w:rsidRPr="0080562A">
              <w:t>Производство</w:t>
            </w:r>
            <w:r w:rsidR="00270777">
              <w:t xml:space="preserve"> </w:t>
            </w:r>
            <w:r w:rsidRPr="0080562A">
              <w:t>приправ</w:t>
            </w:r>
            <w:r w:rsidR="00270777">
              <w:t xml:space="preserve"> </w:t>
            </w:r>
            <w:r w:rsidRPr="0080562A">
              <w:t>и</w:t>
            </w:r>
            <w:r w:rsidR="00270777">
              <w:t xml:space="preserve"> </w:t>
            </w:r>
            <w:r w:rsidRPr="0080562A">
              <w:t>пряностей</w:t>
            </w:r>
            <w:r>
              <w:t>;</w:t>
            </w:r>
          </w:p>
          <w:p w14:paraId="7453A782" w14:textId="77777777" w:rsidR="0080562A" w:rsidRPr="0080562A" w:rsidRDefault="0080562A" w:rsidP="0080562A">
            <w:pPr>
              <w:pStyle w:val="a7"/>
              <w:tabs>
                <w:tab w:val="left" w:pos="142"/>
              </w:tabs>
              <w:ind w:left="0"/>
              <w:jc w:val="both"/>
            </w:pPr>
            <w:r w:rsidRPr="0080562A">
              <w:t>Производство</w:t>
            </w:r>
            <w:r w:rsidR="00270777">
              <w:t xml:space="preserve"> </w:t>
            </w:r>
            <w:r w:rsidRPr="0080562A">
              <w:t>супов</w:t>
            </w:r>
            <w:r w:rsidR="00270777">
              <w:t xml:space="preserve"> </w:t>
            </w:r>
            <w:r w:rsidRPr="0080562A">
              <w:t>и</w:t>
            </w:r>
            <w:r w:rsidR="00270777">
              <w:t xml:space="preserve"> </w:t>
            </w:r>
            <w:r w:rsidRPr="0080562A">
              <w:t>бульонов</w:t>
            </w:r>
            <w:r>
              <w:t>;</w:t>
            </w:r>
          </w:p>
          <w:p w14:paraId="484E1D70" w14:textId="77777777" w:rsidR="0080562A" w:rsidRDefault="0080562A" w:rsidP="0080562A">
            <w:pPr>
              <w:pStyle w:val="a7"/>
              <w:tabs>
                <w:tab w:val="left" w:pos="142"/>
              </w:tabs>
              <w:ind w:left="0"/>
              <w:jc w:val="both"/>
            </w:pPr>
            <w:r w:rsidRPr="0080562A">
              <w:t>Производство</w:t>
            </w:r>
            <w:r w:rsidR="00270777">
              <w:t xml:space="preserve"> </w:t>
            </w:r>
            <w:r w:rsidRPr="0080562A">
              <w:t>искусственного</w:t>
            </w:r>
            <w:r w:rsidR="00270777">
              <w:t xml:space="preserve"> </w:t>
            </w:r>
            <w:r w:rsidRPr="0080562A">
              <w:t>меда</w:t>
            </w:r>
            <w:r w:rsidR="00270777">
              <w:t xml:space="preserve"> </w:t>
            </w:r>
            <w:r w:rsidRPr="0080562A">
              <w:t>и</w:t>
            </w:r>
            <w:r w:rsidR="00270777">
              <w:t xml:space="preserve"> </w:t>
            </w:r>
            <w:r w:rsidRPr="0080562A">
              <w:t>карамели</w:t>
            </w:r>
            <w:r>
              <w:t>;</w:t>
            </w:r>
          </w:p>
          <w:p w14:paraId="77CC2B39" w14:textId="77777777" w:rsidR="0080562A" w:rsidRPr="0080562A" w:rsidRDefault="0080562A" w:rsidP="0080562A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35383B"/>
              </w:rPr>
            </w:pPr>
            <w:r w:rsidRPr="0080562A">
              <w:rPr>
                <w:color w:val="35383B"/>
              </w:rPr>
              <w:t>Сбор</w:t>
            </w:r>
            <w:r w:rsidR="00270777">
              <w:rPr>
                <w:color w:val="35383B"/>
              </w:rPr>
              <w:t xml:space="preserve"> </w:t>
            </w:r>
            <w:r w:rsidRPr="0080562A">
              <w:rPr>
                <w:color w:val="35383B"/>
              </w:rPr>
              <w:t>и</w:t>
            </w:r>
            <w:r w:rsidR="00270777">
              <w:rPr>
                <w:color w:val="35383B"/>
              </w:rPr>
              <w:t xml:space="preserve"> </w:t>
            </w:r>
            <w:r w:rsidRPr="0080562A">
              <w:rPr>
                <w:color w:val="35383B"/>
              </w:rPr>
              <w:t>заготовка</w:t>
            </w:r>
            <w:r w:rsidR="00270777">
              <w:rPr>
                <w:color w:val="35383B"/>
              </w:rPr>
              <w:t xml:space="preserve"> </w:t>
            </w:r>
            <w:r w:rsidRPr="0080562A">
              <w:rPr>
                <w:color w:val="35383B"/>
              </w:rPr>
              <w:t>пищевых</w:t>
            </w:r>
            <w:r w:rsidR="00270777">
              <w:rPr>
                <w:color w:val="35383B"/>
              </w:rPr>
              <w:t xml:space="preserve"> </w:t>
            </w:r>
            <w:r w:rsidRPr="0080562A">
              <w:rPr>
                <w:color w:val="35383B"/>
              </w:rPr>
              <w:t>лесных</w:t>
            </w:r>
            <w:r w:rsidR="00270777">
              <w:rPr>
                <w:color w:val="35383B"/>
              </w:rPr>
              <w:t xml:space="preserve"> </w:t>
            </w:r>
            <w:r w:rsidRPr="0080562A">
              <w:rPr>
                <w:color w:val="35383B"/>
              </w:rPr>
              <w:t>ресурсов,</w:t>
            </w:r>
            <w:r w:rsidR="00270777">
              <w:rPr>
                <w:color w:val="35383B"/>
              </w:rPr>
              <w:t xml:space="preserve"> </w:t>
            </w:r>
            <w:proofErr w:type="spellStart"/>
            <w:r w:rsidRPr="0080562A">
              <w:rPr>
                <w:color w:val="35383B"/>
              </w:rPr>
              <w:t>недревесных</w:t>
            </w:r>
            <w:proofErr w:type="spellEnd"/>
            <w:r w:rsidR="00270777">
              <w:rPr>
                <w:color w:val="35383B"/>
              </w:rPr>
              <w:t xml:space="preserve"> </w:t>
            </w:r>
            <w:r w:rsidRPr="0080562A">
              <w:rPr>
                <w:color w:val="35383B"/>
              </w:rPr>
              <w:t>лесных</w:t>
            </w:r>
            <w:r w:rsidR="00270777">
              <w:rPr>
                <w:color w:val="35383B"/>
              </w:rPr>
              <w:t xml:space="preserve"> </w:t>
            </w:r>
            <w:r w:rsidRPr="0080562A">
              <w:rPr>
                <w:color w:val="35383B"/>
              </w:rPr>
              <w:t>ресурсов</w:t>
            </w:r>
            <w:r w:rsidR="00270777">
              <w:rPr>
                <w:color w:val="35383B"/>
              </w:rPr>
              <w:t xml:space="preserve"> </w:t>
            </w:r>
            <w:r w:rsidRPr="0080562A">
              <w:rPr>
                <w:color w:val="35383B"/>
              </w:rPr>
              <w:t>и</w:t>
            </w:r>
            <w:r w:rsidR="00270777">
              <w:rPr>
                <w:color w:val="35383B"/>
              </w:rPr>
              <w:t xml:space="preserve"> </w:t>
            </w:r>
            <w:r w:rsidRPr="0080562A">
              <w:rPr>
                <w:color w:val="35383B"/>
              </w:rPr>
              <w:t>лекарственных</w:t>
            </w:r>
            <w:r w:rsidR="00270777">
              <w:rPr>
                <w:color w:val="35383B"/>
              </w:rPr>
              <w:t xml:space="preserve"> </w:t>
            </w:r>
            <w:r w:rsidRPr="0080562A">
              <w:rPr>
                <w:color w:val="35383B"/>
              </w:rPr>
              <w:t>растений</w:t>
            </w:r>
            <w:r>
              <w:rPr>
                <w:color w:val="35383B"/>
              </w:rPr>
              <w:t>.</w:t>
            </w:r>
          </w:p>
        </w:tc>
        <w:tc>
          <w:tcPr>
            <w:tcW w:w="5386" w:type="dxa"/>
          </w:tcPr>
          <w:p w14:paraId="6EA32C3B" w14:textId="77777777" w:rsidR="0080562A" w:rsidRDefault="0080562A" w:rsidP="0074548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4E4BD76" w14:textId="77777777" w:rsidR="0080562A" w:rsidRPr="0080562A" w:rsidRDefault="0080562A" w:rsidP="0074548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162603,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Белинского,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пом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  <w:p w14:paraId="56450C3E" w14:textId="77777777" w:rsidR="0080562A" w:rsidRPr="0080562A" w:rsidRDefault="0080562A" w:rsidP="0080562A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44" w:history="1">
              <w:r w:rsidRPr="0080562A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80562A">
                <w:rPr>
                  <w:rFonts w:eastAsia="Times New Roman"/>
                  <w:color w:val="000000"/>
                  <w:szCs w:val="28"/>
                  <w:lang w:eastAsia="ru-RU"/>
                </w:rPr>
                <w:t>800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80562A">
                <w:rPr>
                  <w:rFonts w:eastAsia="Times New Roman"/>
                  <w:color w:val="000000"/>
                  <w:szCs w:val="28"/>
                  <w:lang w:eastAsia="ru-RU"/>
                </w:rPr>
                <w:t>707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80562A">
                <w:rPr>
                  <w:rFonts w:eastAsia="Times New Roman"/>
                  <w:color w:val="000000"/>
                  <w:szCs w:val="28"/>
                  <w:lang w:eastAsia="ru-RU"/>
                </w:rPr>
                <w:t>51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80562A">
                <w:rPr>
                  <w:rFonts w:eastAsia="Times New Roman"/>
                  <w:color w:val="000000"/>
                  <w:szCs w:val="28"/>
                  <w:lang w:eastAsia="ru-RU"/>
                </w:rPr>
                <w:t>53</w:t>
              </w:r>
            </w:hyperlink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31F37F17" w14:textId="77777777" w:rsidR="0080562A" w:rsidRPr="0080562A" w:rsidRDefault="0080562A" w:rsidP="0080562A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0562A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80562A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0562A">
              <w:rPr>
                <w:bCs/>
                <w:lang w:val="en-US"/>
              </w:rPr>
              <w:t>fin</w:t>
            </w:r>
            <w:r w:rsidRPr="0080562A">
              <w:rPr>
                <w:bCs/>
              </w:rPr>
              <w:t>@</w:t>
            </w:r>
            <w:proofErr w:type="spellStart"/>
            <w:r w:rsidRPr="0080562A">
              <w:rPr>
                <w:bCs/>
                <w:lang w:val="en-US"/>
              </w:rPr>
              <w:t>ivan</w:t>
            </w:r>
            <w:proofErr w:type="spellEnd"/>
            <w:r w:rsidRPr="0080562A">
              <w:rPr>
                <w:bCs/>
              </w:rPr>
              <w:t>-</w:t>
            </w:r>
            <w:r w:rsidRPr="0080562A">
              <w:rPr>
                <w:bCs/>
                <w:lang w:val="en-US"/>
              </w:rPr>
              <w:t>tea</w:t>
            </w:r>
            <w:r w:rsidRPr="0080562A">
              <w:rPr>
                <w:bCs/>
              </w:rPr>
              <w:t>.</w:t>
            </w:r>
            <w:proofErr w:type="spellStart"/>
            <w:r w:rsidRPr="0080562A">
              <w:rPr>
                <w:bCs/>
                <w:lang w:val="en-US"/>
              </w:rPr>
              <w:t>ru</w:t>
            </w:r>
            <w:proofErr w:type="spellEnd"/>
          </w:p>
        </w:tc>
      </w:tr>
      <w:tr w:rsidR="00BF6985" w:rsidRPr="0080562A" w14:paraId="262EF2F7" w14:textId="77777777" w:rsidTr="00C5301E">
        <w:trPr>
          <w:trHeight w:val="557"/>
        </w:trPr>
        <w:tc>
          <w:tcPr>
            <w:tcW w:w="817" w:type="dxa"/>
          </w:tcPr>
          <w:p w14:paraId="177EF6C1" w14:textId="77777777" w:rsidR="00BF6985" w:rsidRPr="0081534A" w:rsidRDefault="00BF6985" w:rsidP="00E75D3C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89" w:type="dxa"/>
            <w:gridSpan w:val="2"/>
          </w:tcPr>
          <w:p w14:paraId="7CCD11F7" w14:textId="77777777" w:rsidR="00BF6985" w:rsidRDefault="00BF6985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30B7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BF6985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F6985">
              <w:rPr>
                <w:rFonts w:ascii="Times New Roman" w:hAnsi="Times New Roman" w:cs="Times New Roman"/>
                <w:b/>
                <w:sz w:val="24"/>
                <w:szCs w:val="28"/>
              </w:rPr>
              <w:t>ИВАН-ЧАЙ</w:t>
            </w:r>
            <w:r w:rsidR="00E30B7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2373859" w14:textId="77777777" w:rsidR="00BF6985" w:rsidRDefault="00BF6985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B79A5D7" w14:textId="77777777" w:rsidR="00BF6985" w:rsidRPr="0080562A" w:rsidRDefault="00BF6985" w:rsidP="00BF6985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0562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Сайт: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hyperlink r:id="rId145" w:history="1">
              <w:r w:rsidRPr="0080562A">
                <w:rPr>
                  <w:rFonts w:ascii="Times New Roman" w:hAnsi="Times New Roman" w:cs="Times New Roman"/>
                  <w:color w:val="0C0E31"/>
                  <w:sz w:val="24"/>
                  <w:szCs w:val="24"/>
                  <w:shd w:val="clear" w:color="auto" w:fill="FFFFFF"/>
                </w:rPr>
                <w:t>https://ivan-tea.ru/</w:t>
              </w:r>
            </w:hyperlink>
          </w:p>
          <w:p w14:paraId="04DC1E72" w14:textId="77777777" w:rsidR="00BF6985" w:rsidRDefault="00BF6985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FB7CE62" w14:textId="6860116A" w:rsidR="009D3098" w:rsidRPr="009D3098" w:rsidRDefault="009D3098" w:rsidP="009D3098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</w:rPr>
            </w:pPr>
            <w:r w:rsidRPr="009D3098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Управляющая компания ООО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softHyphen/>
              <w:t xml:space="preserve">НОРД 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Филдс</w:t>
            </w:r>
            <w:proofErr w:type="spellEnd"/>
          </w:p>
          <w:p w14:paraId="0B88C047" w14:textId="052FFF09" w:rsidR="00BF6985" w:rsidRDefault="00BF6985" w:rsidP="009D30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gridSpan w:val="2"/>
          </w:tcPr>
          <w:p w14:paraId="18451480" w14:textId="77777777" w:rsidR="00BF6985" w:rsidRPr="00BF6985" w:rsidRDefault="00A24699" w:rsidP="00BF6985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46" w:history="1">
              <w:r w:rsidR="00BF6985" w:rsidRPr="00BF6985">
                <w:t>Производство</w:t>
              </w:r>
              <w:r w:rsidR="00270777">
                <w:t xml:space="preserve"> </w:t>
              </w:r>
              <w:r w:rsidR="00BF6985" w:rsidRPr="00BF6985">
                <w:t>чая</w:t>
              </w:r>
              <w:r w:rsidR="00270777">
                <w:t xml:space="preserve"> </w:t>
              </w:r>
              <w:r w:rsidR="00BF6985" w:rsidRPr="00BF6985">
                <w:t>и</w:t>
              </w:r>
              <w:r w:rsidR="00270777">
                <w:t xml:space="preserve"> </w:t>
              </w:r>
              <w:r w:rsidR="00BF6985" w:rsidRPr="00BF6985">
                <w:t>кофе</w:t>
              </w:r>
            </w:hyperlink>
            <w:r w:rsidR="00BF6985">
              <w:t>;</w:t>
            </w:r>
          </w:p>
          <w:p w14:paraId="2D302886" w14:textId="77777777" w:rsidR="00BF6985" w:rsidRPr="00BF6985" w:rsidRDefault="00BF6985" w:rsidP="00BF6985">
            <w:pPr>
              <w:pStyle w:val="a7"/>
              <w:tabs>
                <w:tab w:val="left" w:pos="142"/>
              </w:tabs>
              <w:ind w:left="0"/>
              <w:jc w:val="both"/>
            </w:pPr>
            <w:r w:rsidRPr="00BF6985">
              <w:t>Выращивание</w:t>
            </w:r>
            <w:r w:rsidR="00270777">
              <w:t xml:space="preserve"> </w:t>
            </w:r>
            <w:r w:rsidRPr="00BF6985">
              <w:t>чая</w:t>
            </w:r>
            <w:r>
              <w:t>;</w:t>
            </w:r>
          </w:p>
          <w:p w14:paraId="2B8F7519" w14:textId="77777777" w:rsidR="00BF6985" w:rsidRPr="00BF6985" w:rsidRDefault="00BF6985" w:rsidP="00BF6985">
            <w:pPr>
              <w:pStyle w:val="a7"/>
              <w:tabs>
                <w:tab w:val="left" w:pos="142"/>
              </w:tabs>
              <w:ind w:left="0"/>
              <w:jc w:val="both"/>
            </w:pPr>
            <w:r w:rsidRPr="00BF6985">
              <w:t>Сбор</w:t>
            </w:r>
            <w:r w:rsidR="00270777">
              <w:t xml:space="preserve"> </w:t>
            </w:r>
            <w:r w:rsidRPr="00BF6985">
              <w:t>и</w:t>
            </w:r>
            <w:r w:rsidR="00270777">
              <w:t xml:space="preserve"> </w:t>
            </w:r>
            <w:r w:rsidRPr="00BF6985">
              <w:t>заготовка</w:t>
            </w:r>
            <w:r w:rsidR="00270777">
              <w:t xml:space="preserve"> </w:t>
            </w:r>
            <w:r w:rsidRPr="00BF6985">
              <w:t>пищевых</w:t>
            </w:r>
            <w:r w:rsidR="00270777">
              <w:t xml:space="preserve"> </w:t>
            </w:r>
            <w:r w:rsidRPr="00BF6985">
              <w:t>лесных</w:t>
            </w:r>
            <w:r w:rsidR="00270777">
              <w:t xml:space="preserve"> </w:t>
            </w:r>
            <w:r w:rsidRPr="00BF6985">
              <w:t>ресурсов,</w:t>
            </w:r>
            <w:r w:rsidR="00270777">
              <w:t xml:space="preserve"> </w:t>
            </w:r>
            <w:proofErr w:type="spellStart"/>
            <w:r w:rsidRPr="00BF6985">
              <w:t>недревесных</w:t>
            </w:r>
            <w:proofErr w:type="spellEnd"/>
            <w:r w:rsidR="00270777">
              <w:t xml:space="preserve"> </w:t>
            </w:r>
            <w:r w:rsidRPr="00BF6985">
              <w:t>лесных</w:t>
            </w:r>
            <w:r w:rsidR="00270777">
              <w:t xml:space="preserve"> </w:t>
            </w:r>
            <w:r w:rsidRPr="00BF6985">
              <w:t>ресурсов</w:t>
            </w:r>
            <w:r w:rsidR="00270777">
              <w:t xml:space="preserve"> </w:t>
            </w:r>
            <w:r w:rsidRPr="00BF6985">
              <w:t>и</w:t>
            </w:r>
            <w:r w:rsidR="00270777">
              <w:t xml:space="preserve"> </w:t>
            </w:r>
            <w:r w:rsidRPr="00BF6985">
              <w:t>лекарственных</w:t>
            </w:r>
            <w:r w:rsidR="00270777">
              <w:t xml:space="preserve"> </w:t>
            </w:r>
            <w:r w:rsidRPr="00BF6985">
              <w:t>растений</w:t>
            </w:r>
            <w:r>
              <w:t>;</w:t>
            </w:r>
          </w:p>
          <w:p w14:paraId="398C0072" w14:textId="77777777" w:rsidR="00BF6985" w:rsidRPr="00BF6985" w:rsidRDefault="00BF6985" w:rsidP="00BF6985">
            <w:pPr>
              <w:pStyle w:val="a7"/>
              <w:tabs>
                <w:tab w:val="left" w:pos="142"/>
              </w:tabs>
              <w:ind w:left="0"/>
              <w:jc w:val="both"/>
            </w:pPr>
            <w:r w:rsidRPr="00BF6985">
              <w:t>Производство</w:t>
            </w:r>
            <w:r w:rsidR="00270777">
              <w:t xml:space="preserve"> </w:t>
            </w:r>
            <w:r w:rsidRPr="00BF6985">
              <w:t>приправ</w:t>
            </w:r>
            <w:r w:rsidR="00270777">
              <w:t xml:space="preserve"> </w:t>
            </w:r>
            <w:r w:rsidRPr="00BF6985">
              <w:t>и</w:t>
            </w:r>
            <w:r w:rsidR="00270777">
              <w:t xml:space="preserve"> </w:t>
            </w:r>
            <w:r w:rsidRPr="00BF6985">
              <w:t>пряностей</w:t>
            </w:r>
            <w:r>
              <w:t>;</w:t>
            </w:r>
          </w:p>
          <w:p w14:paraId="4AF9F060" w14:textId="77777777" w:rsidR="00BF6985" w:rsidRPr="00BF6985" w:rsidRDefault="00BF6985" w:rsidP="00BF6985">
            <w:pPr>
              <w:pStyle w:val="a7"/>
              <w:tabs>
                <w:tab w:val="left" w:pos="142"/>
              </w:tabs>
              <w:ind w:left="0"/>
              <w:jc w:val="both"/>
            </w:pPr>
            <w:r w:rsidRPr="00BF6985">
              <w:t>Производство</w:t>
            </w:r>
            <w:r w:rsidR="00270777">
              <w:t xml:space="preserve"> </w:t>
            </w:r>
            <w:r w:rsidRPr="00BF6985">
              <w:t>супов</w:t>
            </w:r>
            <w:r w:rsidR="00270777">
              <w:t xml:space="preserve"> </w:t>
            </w:r>
            <w:r w:rsidRPr="00BF6985">
              <w:t>и</w:t>
            </w:r>
            <w:r w:rsidR="00270777">
              <w:t xml:space="preserve"> </w:t>
            </w:r>
            <w:r w:rsidRPr="00BF6985">
              <w:t>бульонов</w:t>
            </w:r>
            <w:r>
              <w:t>;</w:t>
            </w:r>
          </w:p>
          <w:p w14:paraId="71878058" w14:textId="77777777" w:rsidR="00BF6985" w:rsidRPr="00BF6985" w:rsidRDefault="00BF6985" w:rsidP="00BF6985">
            <w:pPr>
              <w:pStyle w:val="a7"/>
              <w:tabs>
                <w:tab w:val="left" w:pos="142"/>
              </w:tabs>
              <w:ind w:left="0"/>
              <w:jc w:val="both"/>
            </w:pPr>
            <w:r w:rsidRPr="00BF6985">
              <w:t>Производство</w:t>
            </w:r>
            <w:r w:rsidR="00270777">
              <w:t xml:space="preserve"> </w:t>
            </w:r>
            <w:r w:rsidRPr="00BF6985">
              <w:t>искусственного</w:t>
            </w:r>
            <w:r w:rsidR="00270777">
              <w:t xml:space="preserve"> </w:t>
            </w:r>
            <w:r w:rsidRPr="00BF6985">
              <w:t>меда</w:t>
            </w:r>
            <w:r w:rsidR="00270777">
              <w:t xml:space="preserve"> </w:t>
            </w:r>
            <w:r w:rsidRPr="00BF6985">
              <w:t>и</w:t>
            </w:r>
            <w:r w:rsidR="00270777">
              <w:t xml:space="preserve"> </w:t>
            </w:r>
            <w:r w:rsidRPr="00BF6985">
              <w:t>карамели</w:t>
            </w:r>
            <w:r>
              <w:t>;</w:t>
            </w:r>
          </w:p>
          <w:p w14:paraId="76539844" w14:textId="77777777" w:rsidR="00BF6985" w:rsidRPr="00BF6985" w:rsidRDefault="00BF6985" w:rsidP="00BF6985">
            <w:pPr>
              <w:pStyle w:val="a7"/>
              <w:tabs>
                <w:tab w:val="left" w:pos="142"/>
              </w:tabs>
              <w:ind w:left="0"/>
              <w:jc w:val="both"/>
            </w:pPr>
            <w:r w:rsidRPr="00BF6985">
              <w:t>Переработка</w:t>
            </w:r>
            <w:r w:rsidR="00270777">
              <w:t xml:space="preserve"> </w:t>
            </w:r>
            <w:r w:rsidRPr="00BF6985">
              <w:t>меда</w:t>
            </w:r>
            <w:r w:rsidR="00270777">
              <w:t xml:space="preserve"> </w:t>
            </w:r>
            <w:r w:rsidRPr="00BF6985">
              <w:t>(</w:t>
            </w:r>
            <w:proofErr w:type="spellStart"/>
            <w:r w:rsidRPr="00BF6985">
              <w:t>темперирование</w:t>
            </w:r>
            <w:proofErr w:type="spellEnd"/>
            <w:r w:rsidRPr="00BF6985">
              <w:t>,</w:t>
            </w:r>
            <w:r w:rsidR="00270777">
              <w:t xml:space="preserve"> </w:t>
            </w:r>
            <w:r w:rsidRPr="00BF6985">
              <w:t>фильтрация,</w:t>
            </w:r>
            <w:r w:rsidR="00270777">
              <w:t xml:space="preserve"> </w:t>
            </w:r>
            <w:proofErr w:type="spellStart"/>
            <w:r w:rsidRPr="00BF6985">
              <w:t>декристаллизация</w:t>
            </w:r>
            <w:proofErr w:type="spellEnd"/>
            <w:r w:rsidR="00270777">
              <w:t xml:space="preserve"> </w:t>
            </w:r>
            <w:r w:rsidRPr="00BF6985">
              <w:t>и</w:t>
            </w:r>
            <w:r w:rsidR="00270777">
              <w:t xml:space="preserve"> </w:t>
            </w:r>
            <w:r w:rsidRPr="00BF6985">
              <w:t>смешивание</w:t>
            </w:r>
            <w:r w:rsidR="00270777">
              <w:t xml:space="preserve"> </w:t>
            </w:r>
            <w:r w:rsidRPr="00BF6985">
              <w:t>меда)</w:t>
            </w:r>
            <w:r>
              <w:t>;</w:t>
            </w:r>
          </w:p>
          <w:p w14:paraId="000562EA" w14:textId="77777777" w:rsidR="00BF6985" w:rsidRPr="00BF6985" w:rsidRDefault="00BF6985" w:rsidP="00BF6985">
            <w:pPr>
              <w:pStyle w:val="a7"/>
              <w:tabs>
                <w:tab w:val="left" w:pos="142"/>
              </w:tabs>
              <w:ind w:left="0"/>
              <w:jc w:val="both"/>
            </w:pPr>
            <w:r w:rsidRPr="00BF6985">
              <w:t>Производство</w:t>
            </w:r>
            <w:r w:rsidR="00270777">
              <w:t xml:space="preserve"> </w:t>
            </w:r>
            <w:r w:rsidRPr="00BF6985">
              <w:t>рационов</w:t>
            </w:r>
            <w:r w:rsidR="00270777">
              <w:t xml:space="preserve"> </w:t>
            </w:r>
            <w:r w:rsidRPr="00BF6985">
              <w:t>питания</w:t>
            </w:r>
            <w:r w:rsidR="00270777">
              <w:t xml:space="preserve"> </w:t>
            </w:r>
            <w:r w:rsidRPr="00BF6985">
              <w:t>и</w:t>
            </w:r>
            <w:r w:rsidR="00270777">
              <w:t xml:space="preserve"> </w:t>
            </w:r>
            <w:r w:rsidRPr="00BF6985">
              <w:t>пайков</w:t>
            </w:r>
            <w:r>
              <w:t>;</w:t>
            </w:r>
          </w:p>
          <w:p w14:paraId="69B0685F" w14:textId="77777777" w:rsidR="00BF6985" w:rsidRPr="0080562A" w:rsidRDefault="00BF6985" w:rsidP="0080562A">
            <w:pPr>
              <w:pStyle w:val="a7"/>
              <w:tabs>
                <w:tab w:val="left" w:pos="142"/>
              </w:tabs>
              <w:ind w:left="0"/>
              <w:jc w:val="both"/>
            </w:pPr>
            <w:r w:rsidRPr="00BF6985">
              <w:t>Производство</w:t>
            </w:r>
            <w:r w:rsidR="00270777">
              <w:t xml:space="preserve"> </w:t>
            </w:r>
            <w:r w:rsidRPr="00BF6985">
              <w:t>биологически</w:t>
            </w:r>
            <w:r w:rsidR="00270777">
              <w:t xml:space="preserve"> </w:t>
            </w:r>
            <w:r w:rsidRPr="00BF6985">
              <w:t>активных</w:t>
            </w:r>
            <w:r w:rsidR="00270777">
              <w:t xml:space="preserve"> </w:t>
            </w:r>
            <w:r w:rsidRPr="00BF6985">
              <w:t>добавок</w:t>
            </w:r>
            <w:r w:rsidR="00270777">
              <w:t xml:space="preserve"> </w:t>
            </w:r>
            <w:r w:rsidRPr="00BF6985">
              <w:t>к</w:t>
            </w:r>
            <w:r w:rsidR="00270777">
              <w:t xml:space="preserve"> </w:t>
            </w:r>
            <w:r w:rsidRPr="00BF6985">
              <w:t>пище</w:t>
            </w:r>
            <w:r>
              <w:t>.</w:t>
            </w:r>
          </w:p>
        </w:tc>
        <w:tc>
          <w:tcPr>
            <w:tcW w:w="5386" w:type="dxa"/>
          </w:tcPr>
          <w:p w14:paraId="2FA0FBA7" w14:textId="77777777" w:rsidR="00BF6985" w:rsidRPr="00BF6985" w:rsidRDefault="00BF6985" w:rsidP="0074548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4DE2EFA9" w14:textId="77777777" w:rsidR="00BF6985" w:rsidRPr="00BF6985" w:rsidRDefault="00BF6985" w:rsidP="0074548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162580,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Шекснинский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рабочий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поселок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Чебсара,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Мира,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56</w:t>
            </w:r>
          </w:p>
          <w:p w14:paraId="161116DD" w14:textId="77777777" w:rsidR="00BF6985" w:rsidRPr="0080562A" w:rsidRDefault="00BF6985" w:rsidP="00BF698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47" w:history="1">
              <w:r w:rsidRPr="0080562A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80562A">
                <w:rPr>
                  <w:rFonts w:eastAsia="Times New Roman"/>
                  <w:color w:val="000000"/>
                  <w:szCs w:val="28"/>
                  <w:lang w:eastAsia="ru-RU"/>
                </w:rPr>
                <w:t>800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80562A">
                <w:rPr>
                  <w:rFonts w:eastAsia="Times New Roman"/>
                  <w:color w:val="000000"/>
                  <w:szCs w:val="28"/>
                  <w:lang w:eastAsia="ru-RU"/>
                </w:rPr>
                <w:t>707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80562A">
                <w:rPr>
                  <w:rFonts w:eastAsia="Times New Roman"/>
                  <w:color w:val="000000"/>
                  <w:szCs w:val="28"/>
                  <w:lang w:eastAsia="ru-RU"/>
                </w:rPr>
                <w:t>51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80562A">
                <w:rPr>
                  <w:rFonts w:eastAsia="Times New Roman"/>
                  <w:color w:val="000000"/>
                  <w:szCs w:val="28"/>
                  <w:lang w:eastAsia="ru-RU"/>
                </w:rPr>
                <w:t>53</w:t>
              </w:r>
            </w:hyperlink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28A6E86A" w14:textId="77777777" w:rsidR="00BF6985" w:rsidRDefault="00BF6985" w:rsidP="0074548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E</w:t>
            </w:r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proofErr w:type="spellStart"/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80562A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aakhlynov@mail.ru</w:t>
            </w:r>
          </w:p>
        </w:tc>
      </w:tr>
      <w:tr w:rsidR="002822B7" w:rsidRPr="00E36D20" w14:paraId="0FAE5C91" w14:textId="77777777" w:rsidTr="00C5301E">
        <w:trPr>
          <w:trHeight w:val="557"/>
        </w:trPr>
        <w:tc>
          <w:tcPr>
            <w:tcW w:w="817" w:type="dxa"/>
          </w:tcPr>
          <w:p w14:paraId="722BBA01" w14:textId="77777777" w:rsidR="002822B7" w:rsidRPr="0081534A" w:rsidRDefault="002822B7" w:rsidP="00E75D3C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89" w:type="dxa"/>
            <w:gridSpan w:val="2"/>
          </w:tcPr>
          <w:p w14:paraId="128BB51F" w14:textId="77777777" w:rsidR="002822B7" w:rsidRPr="002822B7" w:rsidRDefault="002822B7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30B7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2822B7">
              <w:rPr>
                <w:rFonts w:ascii="Times New Roman" w:hAnsi="Times New Roman" w:cs="Times New Roman"/>
                <w:b/>
                <w:sz w:val="24"/>
                <w:szCs w:val="28"/>
              </w:rPr>
              <w:t>ИМПЕРИЯ</w:t>
            </w:r>
            <w:r w:rsidR="00E30B7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4B02A60" w14:textId="77777777" w:rsidR="002822B7" w:rsidRDefault="002822B7" w:rsidP="00E75D3C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45565C9F" w14:textId="77777777" w:rsidR="002822B7" w:rsidRPr="002822B7" w:rsidRDefault="002822B7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2822B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Сайт:</w:t>
            </w:r>
          </w:p>
          <w:p w14:paraId="1D2C1EFF" w14:textId="77777777" w:rsidR="002822B7" w:rsidRPr="002822B7" w:rsidRDefault="002822B7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14:paraId="40ADF14E" w14:textId="77777777" w:rsidR="002822B7" w:rsidRDefault="002822B7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22B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Генеральный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r w:rsidRPr="002822B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директор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r w:rsidRPr="002822B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-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hyperlink r:id="rId148" w:history="1">
              <w:r w:rsidRPr="002822B7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>Иванов</w:t>
              </w:r>
              <w:r w:rsidR="00270777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 xml:space="preserve"> </w:t>
              </w:r>
              <w:r w:rsidRPr="002822B7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>Игорь</w:t>
              </w:r>
              <w:r w:rsidR="00270777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 xml:space="preserve"> </w:t>
              </w:r>
              <w:r w:rsidRPr="002822B7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>Олегович</w:t>
              </w:r>
            </w:hyperlink>
          </w:p>
        </w:tc>
        <w:tc>
          <w:tcPr>
            <w:tcW w:w="5812" w:type="dxa"/>
            <w:gridSpan w:val="2"/>
          </w:tcPr>
          <w:p w14:paraId="6C0F20EA" w14:textId="77777777" w:rsidR="002822B7" w:rsidRPr="00764B51" w:rsidRDefault="00A24699" w:rsidP="00764B51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49" w:history="1">
              <w:r w:rsidR="002822B7" w:rsidRPr="00764B51">
                <w:t>Производство</w:t>
              </w:r>
              <w:r w:rsidR="00270777">
                <w:t xml:space="preserve"> </w:t>
              </w:r>
              <w:r w:rsidR="002822B7" w:rsidRPr="00764B51">
                <w:t>хлеба</w:t>
              </w:r>
              <w:r w:rsidR="00270777">
                <w:t xml:space="preserve"> </w:t>
              </w:r>
              <w:r w:rsidR="002822B7" w:rsidRPr="00764B51">
                <w:t>и</w:t>
              </w:r>
              <w:r w:rsidR="00270777">
                <w:t xml:space="preserve"> </w:t>
              </w:r>
              <w:r w:rsidR="002822B7" w:rsidRPr="00764B51">
                <w:t>мучных</w:t>
              </w:r>
              <w:r w:rsidR="00270777">
                <w:t xml:space="preserve"> </w:t>
              </w:r>
              <w:r w:rsidR="002822B7" w:rsidRPr="00764B51">
                <w:t>кондитерских</w:t>
              </w:r>
              <w:r w:rsidR="00270777">
                <w:t xml:space="preserve"> </w:t>
              </w:r>
              <w:r w:rsidR="002822B7" w:rsidRPr="00764B51">
                <w:t>изделий,</w:t>
              </w:r>
              <w:r w:rsidR="00270777">
                <w:t xml:space="preserve"> </w:t>
              </w:r>
              <w:r w:rsidR="002822B7" w:rsidRPr="00764B51">
                <w:t>тортов</w:t>
              </w:r>
              <w:r w:rsidR="00270777">
                <w:t xml:space="preserve"> </w:t>
              </w:r>
              <w:r w:rsidR="002822B7" w:rsidRPr="00764B51">
                <w:t>и</w:t>
              </w:r>
              <w:r w:rsidR="00270777">
                <w:t xml:space="preserve"> </w:t>
              </w:r>
              <w:r w:rsidR="002822B7" w:rsidRPr="00764B51">
                <w:t>пирожных</w:t>
              </w:r>
              <w:r w:rsidR="00270777">
                <w:t xml:space="preserve"> </w:t>
              </w:r>
              <w:r w:rsidR="002822B7" w:rsidRPr="00764B51">
                <w:t>недлительного</w:t>
              </w:r>
              <w:r w:rsidR="00270777">
                <w:t xml:space="preserve"> </w:t>
              </w:r>
              <w:r w:rsidR="002822B7" w:rsidRPr="00764B51">
                <w:t>хранения</w:t>
              </w:r>
            </w:hyperlink>
            <w:r w:rsidR="00764B51">
              <w:t>;</w:t>
            </w:r>
          </w:p>
          <w:p w14:paraId="1B6E9A36" w14:textId="77777777" w:rsidR="002822B7" w:rsidRPr="00764B51" w:rsidRDefault="002822B7" w:rsidP="00764B51">
            <w:pPr>
              <w:pStyle w:val="a7"/>
              <w:tabs>
                <w:tab w:val="left" w:pos="142"/>
              </w:tabs>
              <w:ind w:left="0"/>
              <w:jc w:val="both"/>
            </w:pPr>
            <w:r w:rsidRPr="00764B51">
              <w:t>Производство</w:t>
            </w:r>
            <w:r w:rsidR="00270777">
              <w:t xml:space="preserve"> </w:t>
            </w:r>
            <w:r w:rsidRPr="00764B51">
              <w:t>мороженого</w:t>
            </w:r>
            <w:r w:rsidR="00764B51">
              <w:t>,</w:t>
            </w:r>
            <w:r w:rsidR="00270777">
              <w:t xml:space="preserve"> </w:t>
            </w:r>
            <w:r w:rsidRPr="00764B51">
              <w:t>сухарей,</w:t>
            </w:r>
            <w:r w:rsidR="00270777">
              <w:t xml:space="preserve"> </w:t>
            </w:r>
            <w:r w:rsidRPr="00764B51">
              <w:t>печенья</w:t>
            </w:r>
            <w:r w:rsidR="00270777">
              <w:t xml:space="preserve"> </w:t>
            </w:r>
            <w:r w:rsidRPr="00764B51">
              <w:t>и</w:t>
            </w:r>
            <w:r w:rsidR="00270777">
              <w:t xml:space="preserve"> </w:t>
            </w:r>
            <w:r w:rsidRPr="00764B51">
              <w:t>прочих</w:t>
            </w:r>
            <w:r w:rsidR="00270777">
              <w:t xml:space="preserve"> </w:t>
            </w:r>
            <w:r w:rsidR="00764B51">
              <w:t>сухарных</w:t>
            </w:r>
            <w:r w:rsidR="00270777">
              <w:t xml:space="preserve"> </w:t>
            </w:r>
            <w:r w:rsidR="00764B51">
              <w:t>хлебобулочных</w:t>
            </w:r>
            <w:r w:rsidR="00270777">
              <w:t xml:space="preserve"> </w:t>
            </w:r>
            <w:r w:rsidR="00764B51">
              <w:t>изделий;</w:t>
            </w:r>
          </w:p>
          <w:p w14:paraId="7D1EBDFD" w14:textId="77777777" w:rsidR="002822B7" w:rsidRPr="00764B51" w:rsidRDefault="002822B7" w:rsidP="00764B51">
            <w:pPr>
              <w:pStyle w:val="a7"/>
              <w:tabs>
                <w:tab w:val="left" w:pos="142"/>
              </w:tabs>
              <w:ind w:left="0"/>
              <w:jc w:val="both"/>
            </w:pPr>
            <w:r w:rsidRPr="00764B51">
              <w:t>Производство</w:t>
            </w:r>
            <w:r w:rsidR="00270777">
              <w:t xml:space="preserve"> </w:t>
            </w:r>
            <w:r w:rsidRPr="00764B51">
              <w:t>какао,</w:t>
            </w:r>
            <w:r w:rsidR="00270777">
              <w:t xml:space="preserve"> </w:t>
            </w:r>
            <w:r w:rsidRPr="00764B51">
              <w:t>масла</w:t>
            </w:r>
            <w:r w:rsidR="00270777">
              <w:t xml:space="preserve"> </w:t>
            </w:r>
            <w:r w:rsidRPr="00764B51">
              <w:t>какао,</w:t>
            </w:r>
            <w:r w:rsidR="00270777">
              <w:t xml:space="preserve"> </w:t>
            </w:r>
            <w:r w:rsidRPr="00764B51">
              <w:t>жира</w:t>
            </w:r>
            <w:r w:rsidR="00270777">
              <w:t xml:space="preserve"> </w:t>
            </w:r>
            <w:r w:rsidRPr="00764B51">
              <w:t>какао,</w:t>
            </w:r>
            <w:r w:rsidR="00270777">
              <w:t xml:space="preserve"> </w:t>
            </w:r>
            <w:r w:rsidRPr="00764B51">
              <w:t>растительного</w:t>
            </w:r>
            <w:r w:rsidR="00270777">
              <w:t xml:space="preserve"> </w:t>
            </w:r>
            <w:r w:rsidRPr="00764B51">
              <w:t>масла</w:t>
            </w:r>
            <w:r w:rsidR="00270777">
              <w:t xml:space="preserve"> </w:t>
            </w:r>
            <w:r w:rsidRPr="00764B51">
              <w:t>какао,</w:t>
            </w:r>
            <w:r w:rsidR="00270777">
              <w:t xml:space="preserve"> </w:t>
            </w:r>
            <w:r w:rsidRPr="00764B51">
              <w:t>порошка</w:t>
            </w:r>
            <w:r w:rsidR="00270777">
              <w:t xml:space="preserve"> </w:t>
            </w:r>
            <w:r w:rsidRPr="00764B51">
              <w:t>какао</w:t>
            </w:r>
            <w:r w:rsidR="00764B51">
              <w:t>;</w:t>
            </w:r>
          </w:p>
          <w:p w14:paraId="1F6B91D7" w14:textId="77777777" w:rsidR="002822B7" w:rsidRPr="00764B51" w:rsidRDefault="002822B7" w:rsidP="00764B51">
            <w:pPr>
              <w:pStyle w:val="a7"/>
              <w:tabs>
                <w:tab w:val="left" w:pos="142"/>
              </w:tabs>
              <w:ind w:left="0"/>
              <w:jc w:val="both"/>
            </w:pPr>
            <w:r w:rsidRPr="00764B51">
              <w:t>Производство</w:t>
            </w:r>
            <w:r w:rsidR="00270777">
              <w:t xml:space="preserve"> </w:t>
            </w:r>
            <w:r w:rsidRPr="00764B51">
              <w:t>шоколада</w:t>
            </w:r>
            <w:r w:rsidR="00270777">
              <w:t xml:space="preserve"> </w:t>
            </w:r>
            <w:r w:rsidRPr="00764B51">
              <w:t>и</w:t>
            </w:r>
            <w:r w:rsidR="00270777">
              <w:t xml:space="preserve"> </w:t>
            </w:r>
            <w:r w:rsidRPr="00764B51">
              <w:t>сахаристых</w:t>
            </w:r>
            <w:r w:rsidR="00270777">
              <w:t xml:space="preserve"> </w:t>
            </w:r>
            <w:r w:rsidRPr="00764B51">
              <w:t>кондитерских</w:t>
            </w:r>
            <w:r w:rsidR="00270777">
              <w:t xml:space="preserve"> </w:t>
            </w:r>
            <w:r w:rsidRPr="00764B51">
              <w:t>изделий</w:t>
            </w:r>
            <w:r w:rsidR="00764B51">
              <w:t>;</w:t>
            </w:r>
          </w:p>
          <w:p w14:paraId="7CC6B38D" w14:textId="77777777" w:rsidR="002822B7" w:rsidRPr="00764B51" w:rsidRDefault="002822B7" w:rsidP="00764B51">
            <w:pPr>
              <w:pStyle w:val="a7"/>
              <w:tabs>
                <w:tab w:val="left" w:pos="142"/>
              </w:tabs>
              <w:ind w:left="0"/>
              <w:jc w:val="both"/>
            </w:pPr>
            <w:r w:rsidRPr="00764B51">
              <w:t>Производство</w:t>
            </w:r>
            <w:r w:rsidR="00270777">
              <w:t xml:space="preserve"> </w:t>
            </w:r>
            <w:r w:rsidRPr="00764B51">
              <w:t>чая</w:t>
            </w:r>
            <w:r w:rsidR="00270777">
              <w:t xml:space="preserve"> </w:t>
            </w:r>
            <w:r w:rsidRPr="00764B51">
              <w:t>и</w:t>
            </w:r>
            <w:r w:rsidR="00270777">
              <w:t xml:space="preserve"> </w:t>
            </w:r>
            <w:r w:rsidRPr="00764B51">
              <w:t>кофе</w:t>
            </w:r>
            <w:r w:rsidR="00764B51">
              <w:t>;</w:t>
            </w:r>
          </w:p>
          <w:p w14:paraId="6DE32F3E" w14:textId="77777777" w:rsidR="002822B7" w:rsidRPr="00764B51" w:rsidRDefault="002822B7" w:rsidP="00764B51">
            <w:pPr>
              <w:pStyle w:val="a7"/>
              <w:tabs>
                <w:tab w:val="left" w:pos="142"/>
              </w:tabs>
              <w:ind w:left="0"/>
              <w:jc w:val="both"/>
            </w:pPr>
            <w:r w:rsidRPr="00764B51">
              <w:t>Производство</w:t>
            </w:r>
            <w:r w:rsidR="00270777">
              <w:t xml:space="preserve"> </w:t>
            </w:r>
            <w:r w:rsidRPr="00764B51">
              <w:t>приправ</w:t>
            </w:r>
            <w:r w:rsidR="00270777">
              <w:t xml:space="preserve"> </w:t>
            </w:r>
            <w:r w:rsidRPr="00764B51">
              <w:t>и</w:t>
            </w:r>
            <w:r w:rsidR="00270777">
              <w:t xml:space="preserve"> </w:t>
            </w:r>
            <w:r w:rsidRPr="00764B51">
              <w:t>пряностей</w:t>
            </w:r>
            <w:r w:rsidR="00764B51">
              <w:t>;</w:t>
            </w:r>
          </w:p>
          <w:p w14:paraId="3F9843A7" w14:textId="77777777" w:rsidR="002822B7" w:rsidRPr="00764B51" w:rsidRDefault="002822B7" w:rsidP="00764B51">
            <w:pPr>
              <w:pStyle w:val="a7"/>
              <w:tabs>
                <w:tab w:val="left" w:pos="142"/>
              </w:tabs>
              <w:ind w:left="0"/>
              <w:jc w:val="both"/>
            </w:pPr>
            <w:r w:rsidRPr="00764B51">
              <w:t>Производство</w:t>
            </w:r>
            <w:r w:rsidR="00270777">
              <w:t xml:space="preserve"> </w:t>
            </w:r>
            <w:r w:rsidRPr="00764B51">
              <w:t>детского</w:t>
            </w:r>
            <w:r w:rsidR="00270777">
              <w:t xml:space="preserve"> </w:t>
            </w:r>
            <w:r w:rsidRPr="00764B51">
              <w:t>питания</w:t>
            </w:r>
            <w:r w:rsidR="00270777">
              <w:t xml:space="preserve"> </w:t>
            </w:r>
            <w:r w:rsidRPr="00764B51">
              <w:t>и</w:t>
            </w:r>
            <w:r w:rsidR="00270777">
              <w:t xml:space="preserve"> </w:t>
            </w:r>
            <w:r w:rsidRPr="00764B51">
              <w:t>диетических</w:t>
            </w:r>
            <w:r w:rsidR="00270777">
              <w:t xml:space="preserve"> </w:t>
            </w:r>
            <w:r w:rsidRPr="00764B51">
              <w:t>пищевых</w:t>
            </w:r>
            <w:r w:rsidR="00270777">
              <w:t xml:space="preserve"> </w:t>
            </w:r>
            <w:r w:rsidRPr="00764B51">
              <w:t>продуктов</w:t>
            </w:r>
            <w:r w:rsidR="00764B51">
              <w:t>;</w:t>
            </w:r>
          </w:p>
          <w:p w14:paraId="4F682752" w14:textId="77777777" w:rsidR="002822B7" w:rsidRPr="00BF6985" w:rsidRDefault="002822B7" w:rsidP="00BF6985">
            <w:pPr>
              <w:pStyle w:val="a7"/>
              <w:tabs>
                <w:tab w:val="left" w:pos="142"/>
              </w:tabs>
              <w:ind w:left="0"/>
              <w:jc w:val="both"/>
            </w:pPr>
            <w:r w:rsidRPr="00764B51">
              <w:t>Производство</w:t>
            </w:r>
            <w:r w:rsidR="00270777">
              <w:t xml:space="preserve"> </w:t>
            </w:r>
            <w:r w:rsidRPr="00764B51">
              <w:t>безалкогольных</w:t>
            </w:r>
            <w:r w:rsidR="00270777">
              <w:t xml:space="preserve"> </w:t>
            </w:r>
            <w:r w:rsidRPr="00764B51">
              <w:t>напитков</w:t>
            </w:r>
            <w:r w:rsidR="00270777">
              <w:t xml:space="preserve"> </w:t>
            </w:r>
            <w:r w:rsidRPr="00764B51">
              <w:t>ароматизированных</w:t>
            </w:r>
            <w:r w:rsidR="00270777">
              <w:t xml:space="preserve"> </w:t>
            </w:r>
            <w:r w:rsidRPr="00764B51">
              <w:t>и/или</w:t>
            </w:r>
            <w:r w:rsidR="00270777">
              <w:t xml:space="preserve"> </w:t>
            </w:r>
            <w:r w:rsidRPr="00764B51">
              <w:t>с</w:t>
            </w:r>
            <w:r w:rsidR="00270777">
              <w:t xml:space="preserve"> </w:t>
            </w:r>
            <w:r w:rsidRPr="00764B51">
              <w:t>добавлением</w:t>
            </w:r>
            <w:r w:rsidR="00270777">
              <w:t xml:space="preserve"> </w:t>
            </w:r>
            <w:r w:rsidRPr="00764B51">
              <w:t>сахара,</w:t>
            </w:r>
            <w:r w:rsidR="00270777">
              <w:t xml:space="preserve"> </w:t>
            </w:r>
            <w:r w:rsidRPr="00764B51">
              <w:t>кроме</w:t>
            </w:r>
            <w:r w:rsidR="00270777">
              <w:t xml:space="preserve"> </w:t>
            </w:r>
            <w:r w:rsidRPr="00764B51">
              <w:t>минеральных</w:t>
            </w:r>
            <w:r w:rsidR="00270777">
              <w:t xml:space="preserve"> </w:t>
            </w:r>
            <w:r w:rsidRPr="00764B51">
              <w:t>вод</w:t>
            </w:r>
            <w:r w:rsidR="00764B51">
              <w:t>.</w:t>
            </w:r>
          </w:p>
        </w:tc>
        <w:tc>
          <w:tcPr>
            <w:tcW w:w="5386" w:type="dxa"/>
          </w:tcPr>
          <w:p w14:paraId="69B963D5" w14:textId="77777777" w:rsidR="002822B7" w:rsidRPr="00BF6985" w:rsidRDefault="002822B7" w:rsidP="002822B7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837C391" w14:textId="77777777" w:rsidR="002822B7" w:rsidRDefault="002822B7" w:rsidP="0074548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160000,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Леденцова</w:t>
            </w:r>
            <w:proofErr w:type="spellEnd"/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корпус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б,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квартира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  <w:p w14:paraId="5E563557" w14:textId="77777777" w:rsidR="002822B7" w:rsidRPr="002822B7" w:rsidRDefault="002822B7" w:rsidP="0074548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901136" w:rsidRPr="009E1C08">
              <w:t>8</w:t>
            </w:r>
            <w:r w:rsidR="00270777">
              <w:t xml:space="preserve"> </w:t>
            </w:r>
            <w:r w:rsidR="00901136">
              <w:t>(</w:t>
            </w:r>
            <w:r w:rsidR="00901136" w:rsidRPr="009E1C08">
              <w:t>8172</w:t>
            </w:r>
            <w:r w:rsidR="00901136">
              <w:t>)</w:t>
            </w:r>
            <w:r w:rsidR="00270777">
              <w:t xml:space="preserve"> </w:t>
            </w:r>
            <w:r w:rsidR="00901136">
              <w:t>21-6</w:t>
            </w:r>
            <w:r w:rsidR="00901136" w:rsidRPr="009E1C08">
              <w:t>4</w:t>
            </w:r>
            <w:r w:rsidR="00901136">
              <w:t>-</w:t>
            </w:r>
            <w:r w:rsidR="00901136" w:rsidRPr="009E1C08">
              <w:t>24</w:t>
            </w:r>
          </w:p>
          <w:p w14:paraId="2C493621" w14:textId="77777777" w:rsidR="002822B7" w:rsidRPr="00E36D20" w:rsidRDefault="002822B7" w:rsidP="00745485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50" w:history="1">
              <w:r w:rsidRPr="002822B7">
                <w:rPr>
                  <w:rFonts w:eastAsia="Times New Roman"/>
                  <w:color w:val="000000"/>
                  <w:szCs w:val="28"/>
                  <w:lang w:eastAsia="ru-RU"/>
                </w:rPr>
                <w:t>ioi_35@mail.ru</w:t>
              </w:r>
            </w:hyperlink>
          </w:p>
        </w:tc>
      </w:tr>
      <w:tr w:rsidR="00901136" w:rsidRPr="00901136" w14:paraId="157F0EF8" w14:textId="77777777" w:rsidTr="00C5301E">
        <w:trPr>
          <w:trHeight w:val="557"/>
        </w:trPr>
        <w:tc>
          <w:tcPr>
            <w:tcW w:w="817" w:type="dxa"/>
          </w:tcPr>
          <w:p w14:paraId="2F21F294" w14:textId="77777777" w:rsidR="00901136" w:rsidRPr="0081534A" w:rsidRDefault="00901136" w:rsidP="00E75D3C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89" w:type="dxa"/>
            <w:gridSpan w:val="2"/>
          </w:tcPr>
          <w:p w14:paraId="4463F1AE" w14:textId="77777777" w:rsidR="00901136" w:rsidRDefault="00901136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136">
              <w:rPr>
                <w:rFonts w:ascii="Times New Roman" w:hAnsi="Times New Roman" w:cs="Times New Roman"/>
                <w:b/>
                <w:sz w:val="24"/>
                <w:szCs w:val="28"/>
              </w:rPr>
              <w:t>СПК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30B7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01136">
              <w:rPr>
                <w:rFonts w:ascii="Times New Roman" w:hAnsi="Times New Roman" w:cs="Times New Roman"/>
                <w:b/>
                <w:sz w:val="24"/>
                <w:szCs w:val="28"/>
              </w:rPr>
              <w:t>Вкус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01136">
              <w:rPr>
                <w:rFonts w:ascii="Times New Roman" w:hAnsi="Times New Roman" w:cs="Times New Roman"/>
                <w:b/>
                <w:sz w:val="24"/>
                <w:szCs w:val="28"/>
              </w:rPr>
              <w:t>Севера</w:t>
            </w:r>
            <w:r w:rsidR="00E30B7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93B78DA" w14:textId="77777777" w:rsidR="00901136" w:rsidRDefault="00901136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981878" w14:textId="77777777" w:rsidR="00901136" w:rsidRPr="00901136" w:rsidRDefault="00901136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90113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Сайт:</w:t>
            </w:r>
          </w:p>
          <w:p w14:paraId="2AEF5BD5" w14:textId="77777777" w:rsidR="00901136" w:rsidRPr="00901136" w:rsidRDefault="00901136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14:paraId="3BA2C29C" w14:textId="77777777" w:rsidR="00901136" w:rsidRDefault="00901136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1136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Председатель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r w:rsidRPr="00901136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-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proofErr w:type="spellStart"/>
            <w:r w:rsidRPr="00901136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Погожев</w:t>
            </w:r>
            <w:proofErr w:type="spellEnd"/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r w:rsidRPr="00901136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Фёдор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r w:rsidRPr="00901136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Константинович</w:t>
            </w:r>
          </w:p>
        </w:tc>
        <w:tc>
          <w:tcPr>
            <w:tcW w:w="5812" w:type="dxa"/>
            <w:gridSpan w:val="2"/>
          </w:tcPr>
          <w:p w14:paraId="6E10B868" w14:textId="77777777" w:rsidR="00901136" w:rsidRPr="00901136" w:rsidRDefault="00A24699" w:rsidP="00901136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51" w:history="1">
              <w:r w:rsidR="00901136" w:rsidRPr="00901136">
                <w:t>Прочие</w:t>
              </w:r>
              <w:r w:rsidR="00270777">
                <w:t xml:space="preserve"> </w:t>
              </w:r>
              <w:r w:rsidR="00901136" w:rsidRPr="00901136">
                <w:t>виды</w:t>
              </w:r>
              <w:r w:rsidR="00270777">
                <w:t xml:space="preserve"> </w:t>
              </w:r>
              <w:r w:rsidR="00901136" w:rsidRPr="00901136">
                <w:t>переработки</w:t>
              </w:r>
              <w:r w:rsidR="00270777">
                <w:t xml:space="preserve"> </w:t>
              </w:r>
              <w:r w:rsidR="00901136" w:rsidRPr="00901136">
                <w:t>и</w:t>
              </w:r>
              <w:r w:rsidR="00270777">
                <w:t xml:space="preserve"> </w:t>
              </w:r>
              <w:r w:rsidR="00901136" w:rsidRPr="00901136">
                <w:t>консервирования</w:t>
              </w:r>
              <w:r w:rsidR="00270777">
                <w:t xml:space="preserve"> </w:t>
              </w:r>
              <w:r w:rsidR="00901136" w:rsidRPr="00901136">
                <w:t>фруктов</w:t>
              </w:r>
              <w:r w:rsidR="00270777">
                <w:t xml:space="preserve"> </w:t>
              </w:r>
              <w:r w:rsidR="00901136" w:rsidRPr="00901136">
                <w:t>и</w:t>
              </w:r>
              <w:r w:rsidR="00270777">
                <w:t xml:space="preserve"> </w:t>
              </w:r>
              <w:r w:rsidR="00901136" w:rsidRPr="00901136">
                <w:t>овощей</w:t>
              </w:r>
            </w:hyperlink>
            <w:r w:rsidR="00901136">
              <w:t>;</w:t>
            </w:r>
          </w:p>
          <w:p w14:paraId="127F508A" w14:textId="77777777" w:rsidR="00901136" w:rsidRPr="00901136" w:rsidRDefault="00901136" w:rsidP="00901136">
            <w:pPr>
              <w:pStyle w:val="a7"/>
              <w:tabs>
                <w:tab w:val="left" w:pos="142"/>
              </w:tabs>
              <w:ind w:left="0"/>
              <w:jc w:val="both"/>
            </w:pPr>
            <w:r w:rsidRPr="00901136">
              <w:t>Переработка</w:t>
            </w:r>
            <w:r w:rsidR="00270777">
              <w:t xml:space="preserve"> </w:t>
            </w:r>
            <w:r w:rsidRPr="00901136">
              <w:t>и</w:t>
            </w:r>
            <w:r w:rsidR="00270777">
              <w:t xml:space="preserve"> </w:t>
            </w:r>
            <w:r w:rsidRPr="00901136">
              <w:t>консервирование</w:t>
            </w:r>
            <w:r w:rsidR="00270777">
              <w:t xml:space="preserve"> </w:t>
            </w:r>
            <w:r w:rsidRPr="00901136">
              <w:t>картофеля</w:t>
            </w:r>
            <w:r>
              <w:t>;</w:t>
            </w:r>
          </w:p>
          <w:p w14:paraId="39418132" w14:textId="77777777" w:rsidR="00901136" w:rsidRPr="00764B51" w:rsidRDefault="00901136" w:rsidP="00764B51">
            <w:pPr>
              <w:pStyle w:val="a7"/>
              <w:tabs>
                <w:tab w:val="left" w:pos="142"/>
              </w:tabs>
              <w:ind w:left="0"/>
              <w:jc w:val="both"/>
            </w:pPr>
            <w:r w:rsidRPr="00901136">
              <w:t>Производство</w:t>
            </w:r>
            <w:r w:rsidR="00270777">
              <w:t xml:space="preserve"> </w:t>
            </w:r>
            <w:r w:rsidRPr="00901136">
              <w:t>соковой</w:t>
            </w:r>
            <w:r w:rsidR="00270777">
              <w:t xml:space="preserve"> </w:t>
            </w:r>
            <w:r w:rsidRPr="00901136">
              <w:t>продукции</w:t>
            </w:r>
            <w:r w:rsidR="00270777">
              <w:t xml:space="preserve"> </w:t>
            </w:r>
            <w:r w:rsidRPr="00901136">
              <w:t>из</w:t>
            </w:r>
            <w:r w:rsidR="00270777">
              <w:t xml:space="preserve"> </w:t>
            </w:r>
            <w:r w:rsidRPr="00901136">
              <w:t>фруктов</w:t>
            </w:r>
            <w:r w:rsidR="00270777">
              <w:t xml:space="preserve"> </w:t>
            </w:r>
            <w:r w:rsidRPr="00901136">
              <w:t>и</w:t>
            </w:r>
            <w:r w:rsidR="00270777">
              <w:t xml:space="preserve"> </w:t>
            </w:r>
            <w:r w:rsidRPr="00901136">
              <w:t>овощей</w:t>
            </w:r>
            <w:r>
              <w:t>.</w:t>
            </w:r>
          </w:p>
        </w:tc>
        <w:tc>
          <w:tcPr>
            <w:tcW w:w="5386" w:type="dxa"/>
          </w:tcPr>
          <w:p w14:paraId="21062472" w14:textId="77777777" w:rsidR="00901136" w:rsidRPr="00BF6985" w:rsidRDefault="00901136" w:rsidP="00901136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3B0F59F" w14:textId="77777777" w:rsidR="00901136" w:rsidRPr="00901136" w:rsidRDefault="00901136" w:rsidP="002822B7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01136">
              <w:rPr>
                <w:rFonts w:eastAsia="Times New Roman"/>
                <w:color w:val="000000"/>
                <w:szCs w:val="28"/>
                <w:lang w:eastAsia="ru-RU"/>
              </w:rPr>
              <w:t>161058,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01136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01136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01136">
              <w:rPr>
                <w:rFonts w:eastAsia="Times New Roman"/>
                <w:color w:val="000000"/>
                <w:szCs w:val="28"/>
                <w:lang w:eastAsia="ru-RU"/>
              </w:rPr>
              <w:t>Междуреченский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01136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01136">
              <w:rPr>
                <w:rFonts w:eastAsia="Times New Roman"/>
                <w:color w:val="000000"/>
                <w:szCs w:val="28"/>
                <w:lang w:eastAsia="ru-RU"/>
              </w:rPr>
              <w:t>деревня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01136">
              <w:rPr>
                <w:rFonts w:eastAsia="Times New Roman"/>
                <w:color w:val="000000"/>
                <w:szCs w:val="28"/>
                <w:lang w:eastAsia="ru-RU"/>
              </w:rPr>
              <w:t>Новая,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01136"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  <w:p w14:paraId="36CB7DD3" w14:textId="77777777" w:rsidR="00901136" w:rsidRDefault="00901136" w:rsidP="002822B7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0113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01136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01136">
              <w:rPr>
                <w:rFonts w:eastAsia="Times New Roman"/>
                <w:color w:val="000000"/>
                <w:szCs w:val="28"/>
                <w:lang w:eastAsia="ru-RU"/>
              </w:rPr>
              <w:t>21-64-24</w:t>
            </w:r>
          </w:p>
          <w:p w14:paraId="37A6CFCF" w14:textId="77777777" w:rsidR="00901136" w:rsidRPr="00BF6985" w:rsidRDefault="00901136" w:rsidP="002822B7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2822B7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01136">
              <w:rPr>
                <w:rFonts w:eastAsia="Times New Roman"/>
                <w:color w:val="000000"/>
                <w:szCs w:val="28"/>
                <w:lang w:eastAsia="ru-RU"/>
              </w:rPr>
              <w:t>f.pogozhev@sladosti35.ru</w:t>
            </w:r>
          </w:p>
        </w:tc>
      </w:tr>
      <w:tr w:rsidR="00DF7462" w:rsidRPr="00E42398" w14:paraId="470BD210" w14:textId="77777777" w:rsidTr="00C5301E">
        <w:trPr>
          <w:trHeight w:val="557"/>
        </w:trPr>
        <w:tc>
          <w:tcPr>
            <w:tcW w:w="817" w:type="dxa"/>
          </w:tcPr>
          <w:p w14:paraId="466E009B" w14:textId="77777777" w:rsidR="00DF7462" w:rsidRPr="0081534A" w:rsidRDefault="00DF7462" w:rsidP="00E75D3C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89" w:type="dxa"/>
            <w:gridSpan w:val="2"/>
          </w:tcPr>
          <w:p w14:paraId="051A2336" w14:textId="77777777" w:rsidR="00DF7462" w:rsidRDefault="00DF7462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462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30B7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F7462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F7462">
              <w:rPr>
                <w:rFonts w:ascii="Times New Roman" w:hAnsi="Times New Roman" w:cs="Times New Roman"/>
                <w:b/>
                <w:sz w:val="24"/>
                <w:szCs w:val="28"/>
              </w:rPr>
              <w:t>РАСТИТЕЛЬНЫХ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F7462">
              <w:rPr>
                <w:rFonts w:ascii="Times New Roman" w:hAnsi="Times New Roman" w:cs="Times New Roman"/>
                <w:b/>
                <w:sz w:val="24"/>
                <w:szCs w:val="28"/>
              </w:rPr>
              <w:t>МАСЕЛ</w:t>
            </w:r>
            <w:r w:rsidR="00E30B7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6C58D7B" w14:textId="77777777" w:rsidR="00DF7462" w:rsidRDefault="00DF7462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3D190BB" w14:textId="77777777" w:rsidR="00DF7462" w:rsidRPr="006C07E5" w:rsidRDefault="00DF7462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</w:rPr>
            </w:pPr>
            <w:r w:rsidRPr="006C07E5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Сайт:</w:t>
            </w:r>
            <w:r w:rsidR="001A13AD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hyperlink r:id="rId152" w:history="1">
              <w:r w:rsidRPr="006C07E5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>http://www.vologdamaslo.ru</w:t>
              </w:r>
            </w:hyperlink>
          </w:p>
          <w:p w14:paraId="49AA4919" w14:textId="77777777" w:rsidR="00DF7462" w:rsidRPr="00DF7462" w:rsidRDefault="00DF7462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14:paraId="24C324F7" w14:textId="77777777" w:rsidR="00DF7462" w:rsidRPr="00901136" w:rsidRDefault="00DF7462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462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Директор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r w:rsidRPr="00DF7462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–</w:t>
            </w:r>
            <w:r w:rsid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hyperlink r:id="rId153" w:history="1">
              <w:r w:rsidRPr="00DF7462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>Мишин</w:t>
              </w:r>
              <w:r w:rsidR="00270777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 xml:space="preserve"> </w:t>
              </w:r>
              <w:r w:rsidRPr="00DF7462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>Александр</w:t>
              </w:r>
              <w:r w:rsidR="00270777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 xml:space="preserve"> </w:t>
              </w:r>
              <w:r w:rsidRPr="00DF7462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>Станиславович</w:t>
              </w:r>
            </w:hyperlink>
          </w:p>
        </w:tc>
        <w:tc>
          <w:tcPr>
            <w:tcW w:w="5812" w:type="dxa"/>
            <w:gridSpan w:val="2"/>
          </w:tcPr>
          <w:p w14:paraId="6D6DEC3F" w14:textId="77777777" w:rsidR="006C07E5" w:rsidRPr="006C07E5" w:rsidRDefault="00A24699" w:rsidP="006C07E5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54" w:history="1">
              <w:r w:rsidR="006C07E5" w:rsidRPr="006C07E5">
                <w:t>Производство</w:t>
              </w:r>
              <w:r w:rsidR="00270777">
                <w:t xml:space="preserve"> </w:t>
              </w:r>
              <w:r w:rsidR="006C07E5" w:rsidRPr="006C07E5">
                <w:t>масел</w:t>
              </w:r>
              <w:r w:rsidR="00270777">
                <w:t xml:space="preserve"> </w:t>
              </w:r>
              <w:r w:rsidR="006C07E5" w:rsidRPr="006C07E5">
                <w:t>и</w:t>
              </w:r>
              <w:r w:rsidR="00270777">
                <w:t xml:space="preserve"> </w:t>
              </w:r>
              <w:r w:rsidR="006C07E5" w:rsidRPr="006C07E5">
                <w:t>жиров</w:t>
              </w:r>
            </w:hyperlink>
            <w:r w:rsidR="006C07E5">
              <w:t>,</w:t>
            </w:r>
            <w:r w:rsidR="00270777">
              <w:t xml:space="preserve"> </w:t>
            </w:r>
            <w:r w:rsidR="006C07E5" w:rsidRPr="006C07E5">
              <w:t>крахмала</w:t>
            </w:r>
            <w:r w:rsidR="00270777">
              <w:t xml:space="preserve"> </w:t>
            </w:r>
            <w:r w:rsidR="006C07E5" w:rsidRPr="006C07E5">
              <w:t>и</w:t>
            </w:r>
            <w:r w:rsidR="00270777">
              <w:t xml:space="preserve"> </w:t>
            </w:r>
            <w:r w:rsidR="006C07E5" w:rsidRPr="006C07E5">
              <w:t>крахмалосодержащих</w:t>
            </w:r>
            <w:r w:rsidR="00270777">
              <w:t xml:space="preserve"> </w:t>
            </w:r>
            <w:r w:rsidR="006C07E5" w:rsidRPr="006C07E5">
              <w:t>продуктов</w:t>
            </w:r>
            <w:r w:rsidR="006C07E5">
              <w:t>,</w:t>
            </w:r>
            <w:r w:rsidR="00270777">
              <w:t xml:space="preserve"> </w:t>
            </w:r>
            <w:r w:rsidR="006C07E5">
              <w:t>ч</w:t>
            </w:r>
            <w:r w:rsidR="006C07E5" w:rsidRPr="006C07E5">
              <w:t>ая</w:t>
            </w:r>
            <w:r w:rsidR="00270777">
              <w:t xml:space="preserve"> </w:t>
            </w:r>
            <w:r w:rsidR="006C07E5" w:rsidRPr="006C07E5">
              <w:t>и</w:t>
            </w:r>
            <w:r w:rsidR="00270777">
              <w:t xml:space="preserve"> </w:t>
            </w:r>
            <w:r w:rsidR="006C07E5" w:rsidRPr="006C07E5">
              <w:t>кофе</w:t>
            </w:r>
            <w:r w:rsidR="006C07E5">
              <w:t>;</w:t>
            </w:r>
          </w:p>
          <w:p w14:paraId="2D0D28E5" w14:textId="77777777" w:rsidR="006C07E5" w:rsidRPr="006C07E5" w:rsidRDefault="006C07E5" w:rsidP="006C07E5">
            <w:pPr>
              <w:pStyle w:val="a7"/>
              <w:tabs>
                <w:tab w:val="left" w:pos="142"/>
              </w:tabs>
              <w:ind w:left="0"/>
              <w:jc w:val="both"/>
            </w:pPr>
            <w:r w:rsidRPr="006C07E5">
              <w:t>Производство</w:t>
            </w:r>
            <w:r w:rsidR="00270777">
              <w:t xml:space="preserve"> </w:t>
            </w:r>
            <w:r w:rsidRPr="006C07E5">
              <w:t>красок,</w:t>
            </w:r>
            <w:r w:rsidR="00270777">
              <w:t xml:space="preserve"> </w:t>
            </w:r>
            <w:r w:rsidRPr="006C07E5">
              <w:t>лаков</w:t>
            </w:r>
            <w:r w:rsidR="00270777">
              <w:t xml:space="preserve"> </w:t>
            </w:r>
            <w:r w:rsidRPr="006C07E5">
              <w:t>и</w:t>
            </w:r>
            <w:r w:rsidR="00270777">
              <w:t xml:space="preserve"> </w:t>
            </w:r>
            <w:r w:rsidRPr="006C07E5">
              <w:t>аналогичных</w:t>
            </w:r>
            <w:r w:rsidR="00270777">
              <w:t xml:space="preserve"> </w:t>
            </w:r>
            <w:r w:rsidRPr="006C07E5">
              <w:t>материалов</w:t>
            </w:r>
            <w:r w:rsidR="00270777">
              <w:t xml:space="preserve"> </w:t>
            </w:r>
            <w:r w:rsidRPr="006C07E5">
              <w:t>для</w:t>
            </w:r>
            <w:r w:rsidR="00270777">
              <w:t xml:space="preserve"> </w:t>
            </w:r>
            <w:r w:rsidRPr="006C07E5">
              <w:t>нанесения</w:t>
            </w:r>
            <w:r w:rsidR="00270777">
              <w:t xml:space="preserve"> </w:t>
            </w:r>
            <w:r w:rsidRPr="006C07E5">
              <w:t>покрытий,</w:t>
            </w:r>
            <w:r w:rsidR="00270777">
              <w:t xml:space="preserve"> </w:t>
            </w:r>
            <w:r w:rsidRPr="006C07E5">
              <w:t>полиграфических</w:t>
            </w:r>
            <w:r w:rsidR="00270777">
              <w:t xml:space="preserve"> </w:t>
            </w:r>
            <w:r w:rsidRPr="006C07E5">
              <w:t>красок</w:t>
            </w:r>
            <w:r w:rsidR="00270777">
              <w:t xml:space="preserve"> </w:t>
            </w:r>
            <w:r w:rsidRPr="006C07E5">
              <w:t>и</w:t>
            </w:r>
            <w:r w:rsidR="00270777">
              <w:t xml:space="preserve"> </w:t>
            </w:r>
            <w:r w:rsidRPr="006C07E5">
              <w:t>мастик</w:t>
            </w:r>
            <w:r>
              <w:t>;</w:t>
            </w:r>
          </w:p>
          <w:p w14:paraId="6CE6A458" w14:textId="77777777" w:rsidR="006C07E5" w:rsidRPr="006C07E5" w:rsidRDefault="006C07E5" w:rsidP="006C07E5">
            <w:pPr>
              <w:pStyle w:val="a7"/>
              <w:tabs>
                <w:tab w:val="left" w:pos="142"/>
              </w:tabs>
              <w:ind w:left="0"/>
              <w:jc w:val="both"/>
            </w:pPr>
            <w:r w:rsidRPr="006C07E5">
              <w:t>Производство</w:t>
            </w:r>
            <w:r w:rsidR="00270777">
              <w:t xml:space="preserve"> </w:t>
            </w:r>
            <w:r w:rsidRPr="006C07E5">
              <w:t>мыла</w:t>
            </w:r>
            <w:r w:rsidR="00270777">
              <w:t xml:space="preserve"> </w:t>
            </w:r>
            <w:r w:rsidRPr="006C07E5">
              <w:t>и</w:t>
            </w:r>
            <w:r w:rsidR="00270777">
              <w:t xml:space="preserve"> </w:t>
            </w:r>
            <w:r w:rsidRPr="006C07E5">
              <w:t>моющих,</w:t>
            </w:r>
            <w:r w:rsidR="00270777">
              <w:t xml:space="preserve"> </w:t>
            </w:r>
            <w:r w:rsidRPr="006C07E5">
              <w:t>чистящих</w:t>
            </w:r>
            <w:r w:rsidR="00270777">
              <w:t xml:space="preserve"> </w:t>
            </w:r>
            <w:r w:rsidRPr="006C07E5">
              <w:t>и</w:t>
            </w:r>
            <w:r w:rsidR="00270777">
              <w:t xml:space="preserve"> </w:t>
            </w:r>
            <w:r w:rsidRPr="006C07E5">
              <w:t>полирующих</w:t>
            </w:r>
            <w:r w:rsidR="00270777">
              <w:t xml:space="preserve"> </w:t>
            </w:r>
            <w:r w:rsidRPr="006C07E5">
              <w:t>средств;</w:t>
            </w:r>
            <w:r w:rsidR="00270777">
              <w:t xml:space="preserve"> </w:t>
            </w:r>
            <w:r w:rsidRPr="006C07E5">
              <w:t>парфюмерных</w:t>
            </w:r>
            <w:r w:rsidR="00270777">
              <w:t xml:space="preserve"> </w:t>
            </w:r>
            <w:r w:rsidRPr="006C07E5">
              <w:t>и</w:t>
            </w:r>
            <w:r w:rsidR="00270777">
              <w:t xml:space="preserve"> </w:t>
            </w:r>
            <w:r w:rsidRPr="006C07E5">
              <w:t>косметических</w:t>
            </w:r>
            <w:r w:rsidR="00270777">
              <w:t xml:space="preserve"> </w:t>
            </w:r>
            <w:r w:rsidRPr="006C07E5">
              <w:t>средств</w:t>
            </w:r>
            <w:r>
              <w:t>;</w:t>
            </w:r>
          </w:p>
          <w:p w14:paraId="673BA4ED" w14:textId="77777777" w:rsidR="006C07E5" w:rsidRPr="006C07E5" w:rsidRDefault="006C07E5" w:rsidP="006C07E5">
            <w:pPr>
              <w:pStyle w:val="a7"/>
              <w:tabs>
                <w:tab w:val="left" w:pos="142"/>
              </w:tabs>
              <w:ind w:left="0"/>
              <w:jc w:val="both"/>
            </w:pPr>
            <w:r w:rsidRPr="006C07E5">
              <w:t>Производство</w:t>
            </w:r>
            <w:r w:rsidR="00270777">
              <w:t xml:space="preserve"> </w:t>
            </w:r>
            <w:r w:rsidRPr="006C07E5">
              <w:t>глицерина</w:t>
            </w:r>
            <w:r>
              <w:t>;</w:t>
            </w:r>
          </w:p>
          <w:p w14:paraId="7632F3BB" w14:textId="77777777" w:rsidR="006C07E5" w:rsidRPr="006C07E5" w:rsidRDefault="006C07E5" w:rsidP="006C07E5">
            <w:pPr>
              <w:pStyle w:val="a7"/>
              <w:tabs>
                <w:tab w:val="left" w:pos="142"/>
              </w:tabs>
              <w:ind w:left="0"/>
              <w:jc w:val="both"/>
            </w:pPr>
            <w:r w:rsidRPr="006C07E5">
              <w:t>Производство</w:t>
            </w:r>
            <w:r w:rsidR="00270777">
              <w:t xml:space="preserve"> </w:t>
            </w:r>
            <w:r w:rsidRPr="006C07E5">
              <w:t>химически</w:t>
            </w:r>
            <w:r w:rsidR="00270777">
              <w:t xml:space="preserve"> </w:t>
            </w:r>
            <w:r w:rsidRPr="006C07E5">
              <w:t>модифицированных</w:t>
            </w:r>
            <w:r w:rsidR="00270777">
              <w:t xml:space="preserve"> </w:t>
            </w:r>
            <w:r w:rsidRPr="006C07E5">
              <w:t>животных</w:t>
            </w:r>
            <w:r w:rsidR="00270777">
              <w:t xml:space="preserve"> </w:t>
            </w:r>
            <w:r w:rsidRPr="006C07E5">
              <w:t>или</w:t>
            </w:r>
            <w:r w:rsidR="00270777">
              <w:t xml:space="preserve"> </w:t>
            </w:r>
            <w:r w:rsidRPr="006C07E5">
              <w:t>растительных</w:t>
            </w:r>
            <w:r w:rsidR="00270777">
              <w:t xml:space="preserve"> </w:t>
            </w:r>
            <w:r w:rsidRPr="006C07E5">
              <w:t>жиров</w:t>
            </w:r>
            <w:r w:rsidR="00270777">
              <w:t xml:space="preserve"> </w:t>
            </w:r>
            <w:r w:rsidRPr="006C07E5">
              <w:t>и</w:t>
            </w:r>
            <w:r w:rsidR="00270777">
              <w:t xml:space="preserve"> </w:t>
            </w:r>
            <w:r w:rsidRPr="006C07E5">
              <w:t>масел</w:t>
            </w:r>
            <w:r w:rsidR="00270777">
              <w:t xml:space="preserve"> </w:t>
            </w:r>
            <w:r w:rsidRPr="006C07E5">
              <w:t>(включая</w:t>
            </w:r>
            <w:r w:rsidR="00270777">
              <w:t xml:space="preserve"> </w:t>
            </w:r>
            <w:r w:rsidRPr="006C07E5">
              <w:t>олифу),</w:t>
            </w:r>
            <w:r w:rsidR="00270777">
              <w:t xml:space="preserve"> </w:t>
            </w:r>
            <w:r w:rsidRPr="006C07E5">
              <w:t>непищевых</w:t>
            </w:r>
            <w:r w:rsidR="00270777">
              <w:t xml:space="preserve"> </w:t>
            </w:r>
            <w:r w:rsidRPr="006C07E5">
              <w:t>смесей</w:t>
            </w:r>
            <w:r w:rsidR="00270777">
              <w:t xml:space="preserve"> </w:t>
            </w:r>
            <w:r w:rsidRPr="006C07E5">
              <w:t>животных</w:t>
            </w:r>
            <w:r w:rsidR="00270777">
              <w:t xml:space="preserve"> </w:t>
            </w:r>
            <w:r w:rsidRPr="006C07E5">
              <w:t>или</w:t>
            </w:r>
            <w:r w:rsidR="00270777">
              <w:t xml:space="preserve"> </w:t>
            </w:r>
            <w:r w:rsidRPr="006C07E5">
              <w:t>растительных</w:t>
            </w:r>
            <w:r w:rsidR="00270777">
              <w:t xml:space="preserve"> </w:t>
            </w:r>
            <w:r w:rsidRPr="006C07E5">
              <w:t>жиров</w:t>
            </w:r>
            <w:r w:rsidR="00270777">
              <w:t xml:space="preserve"> </w:t>
            </w:r>
            <w:r w:rsidRPr="006C07E5">
              <w:t>и</w:t>
            </w:r>
            <w:r w:rsidR="00270777">
              <w:t xml:space="preserve"> </w:t>
            </w:r>
            <w:r w:rsidRPr="006C07E5">
              <w:t>масел</w:t>
            </w:r>
            <w:r>
              <w:t>;</w:t>
            </w:r>
          </w:p>
          <w:p w14:paraId="1BBD52C2" w14:textId="77777777" w:rsidR="006C07E5" w:rsidRPr="006C07E5" w:rsidRDefault="006C07E5" w:rsidP="006C07E5">
            <w:pPr>
              <w:pStyle w:val="a7"/>
              <w:tabs>
                <w:tab w:val="left" w:pos="142"/>
              </w:tabs>
              <w:ind w:left="0"/>
              <w:jc w:val="both"/>
            </w:pPr>
            <w:r w:rsidRPr="006C07E5">
              <w:t>Производство</w:t>
            </w:r>
            <w:r w:rsidR="00270777">
              <w:t xml:space="preserve"> </w:t>
            </w:r>
            <w:r w:rsidRPr="006C07E5">
              <w:t>пластмассовых</w:t>
            </w:r>
            <w:r w:rsidR="00270777">
              <w:t xml:space="preserve"> </w:t>
            </w:r>
            <w:r w:rsidRPr="006C07E5">
              <w:t>изделий</w:t>
            </w:r>
            <w:r w:rsidR="00270777">
              <w:t xml:space="preserve"> </w:t>
            </w:r>
            <w:r w:rsidRPr="006C07E5">
              <w:t>для</w:t>
            </w:r>
            <w:r w:rsidR="00270777">
              <w:t xml:space="preserve"> </w:t>
            </w:r>
            <w:r w:rsidRPr="006C07E5">
              <w:t>упаковывания</w:t>
            </w:r>
            <w:r w:rsidR="00270777">
              <w:t xml:space="preserve"> </w:t>
            </w:r>
            <w:r w:rsidRPr="006C07E5">
              <w:t>товаров</w:t>
            </w:r>
            <w:r>
              <w:t>;</w:t>
            </w:r>
          </w:p>
          <w:p w14:paraId="491C9FD6" w14:textId="77777777" w:rsidR="00DF7462" w:rsidRDefault="006C07E5" w:rsidP="006C07E5">
            <w:pPr>
              <w:pStyle w:val="a7"/>
              <w:tabs>
                <w:tab w:val="left" w:pos="142"/>
              </w:tabs>
              <w:ind w:left="0"/>
            </w:pPr>
            <w:r w:rsidRPr="006C07E5">
              <w:t>Производство</w:t>
            </w:r>
            <w:r w:rsidR="00270777">
              <w:t xml:space="preserve"> </w:t>
            </w:r>
            <w:r w:rsidRPr="006C07E5">
              <w:t>прочих</w:t>
            </w:r>
            <w:r w:rsidR="00270777">
              <w:t xml:space="preserve"> </w:t>
            </w:r>
            <w:r w:rsidRPr="006C07E5">
              <w:t>пластмассовых</w:t>
            </w:r>
            <w:r w:rsidR="00270777">
              <w:t xml:space="preserve"> </w:t>
            </w:r>
            <w:r w:rsidRPr="006C07E5">
              <w:t>изделий</w:t>
            </w:r>
            <w:r>
              <w:t>.</w:t>
            </w:r>
          </w:p>
        </w:tc>
        <w:tc>
          <w:tcPr>
            <w:tcW w:w="5386" w:type="dxa"/>
          </w:tcPr>
          <w:p w14:paraId="6A2CB9E5" w14:textId="77777777" w:rsidR="00DF7462" w:rsidRPr="00BF6985" w:rsidRDefault="00DF7462" w:rsidP="00DF746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F6985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50E46846" w14:textId="77777777" w:rsidR="00DF7462" w:rsidRPr="006C07E5" w:rsidRDefault="00DF7462" w:rsidP="00901136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C07E5">
              <w:rPr>
                <w:rFonts w:eastAsia="Times New Roman"/>
                <w:color w:val="000000"/>
                <w:szCs w:val="28"/>
                <w:lang w:eastAsia="ru-RU"/>
              </w:rPr>
              <w:t>162614,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C07E5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C07E5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C07E5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C07E5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C07E5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C07E5">
              <w:rPr>
                <w:rFonts w:eastAsia="Times New Roman"/>
                <w:color w:val="000000"/>
                <w:szCs w:val="28"/>
                <w:lang w:eastAsia="ru-RU"/>
              </w:rPr>
              <w:t>Гоголя,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C07E5">
              <w:rPr>
                <w:rFonts w:eastAsia="Times New Roman"/>
                <w:color w:val="000000"/>
                <w:szCs w:val="28"/>
                <w:lang w:eastAsia="ru-RU"/>
              </w:rPr>
              <w:t>51а</w:t>
            </w:r>
          </w:p>
          <w:p w14:paraId="6581165A" w14:textId="77777777" w:rsidR="00DF7462" w:rsidRDefault="00DF7462" w:rsidP="00901136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C07E5" w:rsidRPr="006C07E5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C07E5" w:rsidRPr="006C07E5">
              <w:rPr>
                <w:rFonts w:eastAsia="Times New Roman"/>
                <w:color w:val="000000"/>
                <w:szCs w:val="28"/>
                <w:lang w:eastAsia="ru-RU"/>
              </w:rPr>
              <w:t>49-02-69</w:t>
            </w:r>
          </w:p>
          <w:p w14:paraId="24435B21" w14:textId="77777777" w:rsidR="00DF7462" w:rsidRPr="00C639D2" w:rsidRDefault="00DF7462" w:rsidP="00901136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42398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C639D2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E42398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C639D2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 w:rsidRPr="00C639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6C07E5" w:rsidRPr="00E42398">
              <w:rPr>
                <w:rFonts w:eastAsia="Times New Roman"/>
                <w:szCs w:val="28"/>
                <w:lang w:val="en-US" w:eastAsia="ru-RU"/>
              </w:rPr>
              <w:t>zrm</w:t>
            </w:r>
            <w:proofErr w:type="spellEnd"/>
            <w:r w:rsidR="006C07E5" w:rsidRPr="00C639D2">
              <w:rPr>
                <w:rFonts w:eastAsia="Times New Roman"/>
                <w:szCs w:val="28"/>
                <w:lang w:eastAsia="ru-RU"/>
              </w:rPr>
              <w:t>6@</w:t>
            </w:r>
            <w:r w:rsidR="006C07E5" w:rsidRPr="00E42398">
              <w:rPr>
                <w:rFonts w:eastAsia="Times New Roman"/>
                <w:szCs w:val="28"/>
                <w:lang w:val="en-US" w:eastAsia="ru-RU"/>
              </w:rPr>
              <w:t>mail</w:t>
            </w:r>
            <w:r w:rsidR="006C07E5" w:rsidRPr="00C639D2">
              <w:rPr>
                <w:rFonts w:eastAsia="Times New Roman"/>
                <w:szCs w:val="28"/>
                <w:lang w:eastAsia="ru-RU"/>
              </w:rPr>
              <w:t>.</w:t>
            </w:r>
            <w:proofErr w:type="spellStart"/>
            <w:r w:rsidR="006C07E5" w:rsidRPr="00E42398">
              <w:rPr>
                <w:rFonts w:eastAsia="Times New Roman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6C07E5" w:rsidRPr="00E76477" w14:paraId="006ACC50" w14:textId="77777777" w:rsidTr="00C5301E">
        <w:trPr>
          <w:trHeight w:val="557"/>
        </w:trPr>
        <w:tc>
          <w:tcPr>
            <w:tcW w:w="817" w:type="dxa"/>
          </w:tcPr>
          <w:p w14:paraId="2B8677D2" w14:textId="77777777" w:rsidR="006C07E5" w:rsidRPr="00C639D2" w:rsidRDefault="006C07E5" w:rsidP="00E75D3C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89" w:type="dxa"/>
            <w:gridSpan w:val="2"/>
          </w:tcPr>
          <w:p w14:paraId="60AF7C1E" w14:textId="77777777" w:rsidR="006C07E5" w:rsidRDefault="006C07E5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07E5">
              <w:rPr>
                <w:rFonts w:ascii="Times New Roman" w:hAnsi="Times New Roman" w:cs="Times New Roman"/>
                <w:b/>
                <w:sz w:val="24"/>
                <w:szCs w:val="28"/>
              </w:rPr>
              <w:t>ИП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C07E5">
              <w:rPr>
                <w:rFonts w:ascii="Times New Roman" w:hAnsi="Times New Roman" w:cs="Times New Roman"/>
                <w:b/>
                <w:sz w:val="24"/>
                <w:szCs w:val="28"/>
              </w:rPr>
              <w:t>Кислицына</w:t>
            </w:r>
            <w:proofErr w:type="spellEnd"/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C07E5">
              <w:rPr>
                <w:rFonts w:ascii="Times New Roman" w:hAnsi="Times New Roman" w:cs="Times New Roman"/>
                <w:b/>
                <w:sz w:val="24"/>
                <w:szCs w:val="28"/>
              </w:rPr>
              <w:t>Марина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C07E5">
              <w:rPr>
                <w:rFonts w:ascii="Times New Roman" w:hAnsi="Times New Roman" w:cs="Times New Roman"/>
                <w:b/>
                <w:sz w:val="24"/>
                <w:szCs w:val="28"/>
              </w:rPr>
              <w:t>Викторовна</w:t>
            </w:r>
          </w:p>
          <w:p w14:paraId="47397A04" w14:textId="77777777" w:rsidR="00EF573C" w:rsidRDefault="00EF57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(Кондитерская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фабрика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АтАг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»)</w:t>
            </w:r>
          </w:p>
          <w:p w14:paraId="030AD39C" w14:textId="77777777" w:rsidR="006C07E5" w:rsidRDefault="006C07E5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164A737" w14:textId="77777777" w:rsidR="006C07E5" w:rsidRPr="00DF7462" w:rsidRDefault="006C07E5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07E5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Сайт:</w:t>
            </w:r>
            <w:r w:rsidR="001A13AD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r w:rsidRPr="006C07E5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https://atag.ru</w:t>
            </w:r>
          </w:p>
        </w:tc>
        <w:tc>
          <w:tcPr>
            <w:tcW w:w="5812" w:type="dxa"/>
            <w:gridSpan w:val="2"/>
          </w:tcPr>
          <w:p w14:paraId="1D6FD4E2" w14:textId="77777777" w:rsidR="00E76477" w:rsidRPr="00E76477" w:rsidRDefault="00A24699" w:rsidP="00E76477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55" w:history="1">
              <w:r w:rsidR="00E76477" w:rsidRPr="00E76477">
                <w:t>Производство</w:t>
              </w:r>
              <w:r w:rsidR="00270777">
                <w:t xml:space="preserve"> </w:t>
              </w:r>
              <w:r w:rsidR="00E76477" w:rsidRPr="00E76477">
                <w:t>шоколада</w:t>
              </w:r>
              <w:r w:rsidR="00270777">
                <w:t xml:space="preserve"> </w:t>
              </w:r>
              <w:r w:rsidR="00E76477" w:rsidRPr="00E76477">
                <w:t>и</w:t>
              </w:r>
              <w:r w:rsidR="00270777">
                <w:t xml:space="preserve"> </w:t>
              </w:r>
              <w:r w:rsidR="00E76477" w:rsidRPr="00E76477">
                <w:t>сахаристых</w:t>
              </w:r>
              <w:r w:rsidR="00270777">
                <w:t xml:space="preserve"> </w:t>
              </w:r>
              <w:r w:rsidR="00E76477" w:rsidRPr="00E76477">
                <w:t>кондитерских</w:t>
              </w:r>
              <w:r w:rsidR="00270777">
                <w:t xml:space="preserve"> </w:t>
              </w:r>
              <w:r w:rsidR="00E76477" w:rsidRPr="00E76477">
                <w:t>изделий</w:t>
              </w:r>
            </w:hyperlink>
            <w:r w:rsidR="00E76477">
              <w:t>;</w:t>
            </w:r>
          </w:p>
          <w:p w14:paraId="66469BCB" w14:textId="77777777" w:rsidR="00E76477" w:rsidRPr="00E76477" w:rsidRDefault="00E76477" w:rsidP="00E76477">
            <w:pPr>
              <w:pStyle w:val="a7"/>
              <w:tabs>
                <w:tab w:val="left" w:pos="142"/>
              </w:tabs>
              <w:ind w:left="0"/>
              <w:jc w:val="both"/>
            </w:pPr>
            <w:r w:rsidRPr="00E76477">
              <w:t>Производство</w:t>
            </w:r>
            <w:r w:rsidR="00270777">
              <w:t xml:space="preserve"> </w:t>
            </w:r>
            <w:r w:rsidRPr="00E76477">
              <w:t>сухарей,</w:t>
            </w:r>
            <w:r w:rsidR="00270777">
              <w:t xml:space="preserve"> </w:t>
            </w:r>
            <w:r w:rsidRPr="00E76477">
              <w:t>печенья</w:t>
            </w:r>
            <w:r w:rsidR="00270777">
              <w:t xml:space="preserve"> </w:t>
            </w:r>
            <w:r w:rsidRPr="00E76477">
              <w:t>и</w:t>
            </w:r>
            <w:r w:rsidR="00270777">
              <w:t xml:space="preserve"> </w:t>
            </w:r>
            <w:r w:rsidRPr="00E76477">
              <w:t>прочих</w:t>
            </w:r>
            <w:r w:rsidR="00270777">
              <w:t xml:space="preserve"> </w:t>
            </w:r>
            <w:r w:rsidRPr="00E76477">
              <w:t>сухарных</w:t>
            </w:r>
            <w:r w:rsidR="00270777">
              <w:t xml:space="preserve"> </w:t>
            </w:r>
            <w:r w:rsidRPr="00E76477">
              <w:t>хлебобулочных</w:t>
            </w:r>
            <w:r w:rsidR="00270777">
              <w:t xml:space="preserve"> </w:t>
            </w:r>
            <w:r w:rsidRPr="00E76477">
              <w:t>изделий,</w:t>
            </w:r>
            <w:r w:rsidR="00270777">
              <w:t xml:space="preserve"> </w:t>
            </w:r>
            <w:r w:rsidRPr="00E76477">
              <w:t>производство</w:t>
            </w:r>
            <w:r w:rsidR="00270777">
              <w:t xml:space="preserve"> </w:t>
            </w:r>
            <w:r w:rsidRPr="00E76477">
              <w:t>мучных</w:t>
            </w:r>
            <w:r w:rsidR="00270777">
              <w:t xml:space="preserve"> </w:t>
            </w:r>
            <w:r w:rsidRPr="00E76477">
              <w:t>кондитерских</w:t>
            </w:r>
            <w:r w:rsidR="00270777">
              <w:t xml:space="preserve"> </w:t>
            </w:r>
            <w:r w:rsidRPr="00E76477">
              <w:t>изделий,</w:t>
            </w:r>
            <w:r w:rsidR="00270777">
              <w:t xml:space="preserve"> </w:t>
            </w:r>
            <w:r w:rsidRPr="00E76477">
              <w:t>тортов,</w:t>
            </w:r>
            <w:r w:rsidR="00270777">
              <w:t xml:space="preserve"> </w:t>
            </w:r>
            <w:r w:rsidRPr="00E76477">
              <w:t>пирожных,</w:t>
            </w:r>
            <w:r w:rsidR="00270777">
              <w:t xml:space="preserve"> </w:t>
            </w:r>
            <w:r w:rsidRPr="00E76477">
              <w:t>пирогов</w:t>
            </w:r>
            <w:r w:rsidR="00270777">
              <w:t xml:space="preserve"> </w:t>
            </w:r>
            <w:r w:rsidRPr="00E76477">
              <w:t>и</w:t>
            </w:r>
            <w:r w:rsidR="00270777">
              <w:t xml:space="preserve"> </w:t>
            </w:r>
            <w:r w:rsidRPr="00E76477">
              <w:t>бисквитов,</w:t>
            </w:r>
            <w:r w:rsidR="00270777">
              <w:t xml:space="preserve"> </w:t>
            </w:r>
            <w:r w:rsidRPr="00E76477">
              <w:t>предназначенных</w:t>
            </w:r>
            <w:r w:rsidR="00270777">
              <w:t xml:space="preserve"> </w:t>
            </w:r>
            <w:r w:rsidRPr="00E76477">
              <w:t>для</w:t>
            </w:r>
            <w:r w:rsidR="00270777">
              <w:t xml:space="preserve"> </w:t>
            </w:r>
            <w:r w:rsidRPr="00E76477">
              <w:t>длительного</w:t>
            </w:r>
            <w:r w:rsidR="00270777">
              <w:t xml:space="preserve"> </w:t>
            </w:r>
            <w:r w:rsidRPr="00E76477">
              <w:t>хранения</w:t>
            </w:r>
            <w:r>
              <w:t>;</w:t>
            </w:r>
          </w:p>
          <w:p w14:paraId="3DD3B5B4" w14:textId="77777777" w:rsidR="00E76477" w:rsidRPr="00E76477" w:rsidRDefault="00E76477" w:rsidP="00E76477">
            <w:pPr>
              <w:pStyle w:val="a7"/>
              <w:tabs>
                <w:tab w:val="left" w:pos="142"/>
              </w:tabs>
              <w:ind w:left="0"/>
              <w:jc w:val="both"/>
            </w:pPr>
            <w:r w:rsidRPr="00E76477">
              <w:t>Производство</w:t>
            </w:r>
            <w:r w:rsidR="00270777">
              <w:t xml:space="preserve"> </w:t>
            </w:r>
            <w:r w:rsidRPr="00E76477">
              <w:t>безалкогольных</w:t>
            </w:r>
            <w:r w:rsidR="00270777">
              <w:t xml:space="preserve"> </w:t>
            </w:r>
            <w:r w:rsidRPr="00E76477">
              <w:t>напитков;</w:t>
            </w:r>
            <w:r w:rsidR="00270777">
              <w:t xml:space="preserve"> </w:t>
            </w:r>
            <w:r w:rsidRPr="00E76477">
              <w:t>производство</w:t>
            </w:r>
            <w:r w:rsidR="00270777">
              <w:t xml:space="preserve"> </w:t>
            </w:r>
            <w:r w:rsidRPr="00E76477">
              <w:t>минеральных</w:t>
            </w:r>
            <w:r w:rsidR="00270777">
              <w:t xml:space="preserve"> </w:t>
            </w:r>
            <w:r w:rsidRPr="00E76477">
              <w:t>вод</w:t>
            </w:r>
            <w:r w:rsidR="00270777">
              <w:t xml:space="preserve"> </w:t>
            </w:r>
            <w:r w:rsidRPr="00E76477">
              <w:t>и</w:t>
            </w:r>
            <w:r w:rsidR="00270777">
              <w:t xml:space="preserve"> </w:t>
            </w:r>
            <w:r w:rsidRPr="00E76477">
              <w:t>прочих</w:t>
            </w:r>
            <w:r w:rsidR="00270777">
              <w:t xml:space="preserve"> </w:t>
            </w:r>
            <w:r w:rsidRPr="00E76477">
              <w:t>питьевых</w:t>
            </w:r>
            <w:r w:rsidR="00270777">
              <w:t xml:space="preserve"> </w:t>
            </w:r>
            <w:r w:rsidRPr="00E76477">
              <w:t>вод</w:t>
            </w:r>
            <w:r w:rsidR="00270777">
              <w:t xml:space="preserve"> </w:t>
            </w:r>
            <w:r w:rsidRPr="00E76477">
              <w:t>в</w:t>
            </w:r>
            <w:r w:rsidR="00270777">
              <w:t xml:space="preserve"> </w:t>
            </w:r>
            <w:r w:rsidRPr="00E76477">
              <w:t>бутылках</w:t>
            </w:r>
            <w:r>
              <w:t>;</w:t>
            </w:r>
          </w:p>
          <w:p w14:paraId="7DEE9700" w14:textId="77777777" w:rsidR="00E76477" w:rsidRPr="00E76477" w:rsidRDefault="00E76477" w:rsidP="00E76477">
            <w:pPr>
              <w:pStyle w:val="a7"/>
              <w:tabs>
                <w:tab w:val="left" w:pos="142"/>
              </w:tabs>
              <w:ind w:left="0"/>
              <w:jc w:val="both"/>
            </w:pPr>
            <w:r w:rsidRPr="00E76477">
              <w:t>Производство</w:t>
            </w:r>
            <w:r w:rsidR="00270777">
              <w:t xml:space="preserve"> </w:t>
            </w:r>
            <w:r w:rsidRPr="00E76477">
              <w:t>гофрированной</w:t>
            </w:r>
            <w:r w:rsidR="00270777">
              <w:t xml:space="preserve"> </w:t>
            </w:r>
            <w:r w:rsidRPr="00E76477">
              <w:t>бумаги</w:t>
            </w:r>
            <w:r w:rsidR="00270777">
              <w:t xml:space="preserve"> </w:t>
            </w:r>
            <w:r w:rsidRPr="00E76477">
              <w:t>и</w:t>
            </w:r>
            <w:r w:rsidR="00270777">
              <w:t xml:space="preserve"> </w:t>
            </w:r>
            <w:r w:rsidRPr="00E76477">
              <w:t>картона,</w:t>
            </w:r>
            <w:r w:rsidR="00270777">
              <w:t xml:space="preserve"> </w:t>
            </w:r>
            <w:r w:rsidRPr="00E76477">
              <w:t>бумажной</w:t>
            </w:r>
            <w:r w:rsidR="00270777">
              <w:t xml:space="preserve"> </w:t>
            </w:r>
            <w:r w:rsidRPr="00E76477">
              <w:t>и</w:t>
            </w:r>
            <w:r w:rsidR="00270777">
              <w:t xml:space="preserve"> </w:t>
            </w:r>
            <w:r w:rsidRPr="00E76477">
              <w:t>картонной</w:t>
            </w:r>
            <w:r w:rsidR="00270777">
              <w:t xml:space="preserve"> </w:t>
            </w:r>
            <w:r w:rsidRPr="00E76477">
              <w:t>тары</w:t>
            </w:r>
            <w:r>
              <w:t>;</w:t>
            </w:r>
          </w:p>
          <w:p w14:paraId="4523C852" w14:textId="77777777" w:rsidR="00E76477" w:rsidRPr="00E76477" w:rsidRDefault="00E76477" w:rsidP="00E76477">
            <w:pPr>
              <w:pStyle w:val="a7"/>
              <w:tabs>
                <w:tab w:val="left" w:pos="142"/>
              </w:tabs>
              <w:ind w:left="0"/>
              <w:jc w:val="both"/>
            </w:pPr>
            <w:r w:rsidRPr="00E76477">
              <w:t>Производство</w:t>
            </w:r>
            <w:r w:rsidR="00270777">
              <w:t xml:space="preserve"> </w:t>
            </w:r>
            <w:r w:rsidRPr="00E76477">
              <w:t>пластмассовых</w:t>
            </w:r>
            <w:r w:rsidR="00270777">
              <w:t xml:space="preserve"> </w:t>
            </w:r>
            <w:r w:rsidRPr="00E76477">
              <w:t>изделий</w:t>
            </w:r>
            <w:r w:rsidR="00270777">
              <w:t xml:space="preserve"> </w:t>
            </w:r>
            <w:r w:rsidRPr="00E76477">
              <w:t>для</w:t>
            </w:r>
            <w:r w:rsidR="00270777">
              <w:t xml:space="preserve"> </w:t>
            </w:r>
            <w:r w:rsidRPr="00E76477">
              <w:t>упаковывания</w:t>
            </w:r>
            <w:r w:rsidR="00270777">
              <w:t xml:space="preserve"> </w:t>
            </w:r>
            <w:r w:rsidRPr="00E76477">
              <w:t>товаров</w:t>
            </w:r>
            <w:r>
              <w:t>;</w:t>
            </w:r>
          </w:p>
          <w:p w14:paraId="08C8CC3B" w14:textId="77777777" w:rsidR="006C07E5" w:rsidRPr="006C07E5" w:rsidRDefault="00E76477" w:rsidP="006C07E5">
            <w:pPr>
              <w:pStyle w:val="a7"/>
              <w:tabs>
                <w:tab w:val="left" w:pos="142"/>
              </w:tabs>
              <w:ind w:left="0"/>
              <w:jc w:val="both"/>
            </w:pPr>
            <w:r w:rsidRPr="00E76477">
              <w:t>Производство</w:t>
            </w:r>
            <w:r w:rsidR="00270777">
              <w:t xml:space="preserve"> </w:t>
            </w:r>
            <w:r w:rsidRPr="00E76477">
              <w:t>игр</w:t>
            </w:r>
            <w:r w:rsidR="00270777">
              <w:t xml:space="preserve"> </w:t>
            </w:r>
            <w:r w:rsidRPr="00E76477">
              <w:t>и</w:t>
            </w:r>
            <w:r w:rsidR="00270777">
              <w:t xml:space="preserve"> </w:t>
            </w:r>
            <w:r w:rsidRPr="00E76477">
              <w:t>игрушек</w:t>
            </w:r>
            <w:r>
              <w:t>.</w:t>
            </w:r>
          </w:p>
        </w:tc>
        <w:tc>
          <w:tcPr>
            <w:tcW w:w="5386" w:type="dxa"/>
          </w:tcPr>
          <w:p w14:paraId="1A4FB021" w14:textId="77777777" w:rsidR="006C07E5" w:rsidRDefault="00505B1B" w:rsidP="00DF746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7E249A68" w14:textId="77777777" w:rsidR="00505B1B" w:rsidRPr="00E76477" w:rsidRDefault="00505B1B" w:rsidP="00DF746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162560,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обл</w:t>
            </w:r>
            <w:proofErr w:type="spellEnd"/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Шекснинский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р.п</w:t>
            </w:r>
            <w:proofErr w:type="spellEnd"/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Шексна,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ул.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Шоссейная,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д.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58</w:t>
            </w:r>
          </w:p>
          <w:p w14:paraId="5D447F5E" w14:textId="77777777" w:rsidR="00505B1B" w:rsidRPr="00E76477" w:rsidRDefault="00505B1B" w:rsidP="00DF746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8D4678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8D4678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41-50</w:t>
            </w:r>
          </w:p>
          <w:p w14:paraId="27D70F18" w14:textId="77777777" w:rsidR="00505B1B" w:rsidRPr="00203D5B" w:rsidRDefault="00505B1B" w:rsidP="00DF746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E76477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56" w:history="1">
              <w:r w:rsidR="00E76477" w:rsidRPr="00E76477">
                <w:rPr>
                  <w:rFonts w:eastAsia="Times New Roman"/>
                  <w:color w:val="000000"/>
                  <w:szCs w:val="28"/>
                  <w:lang w:eastAsia="ru-RU"/>
                </w:rPr>
                <w:t>atag33@mail.ru</w:t>
              </w:r>
            </w:hyperlink>
          </w:p>
        </w:tc>
      </w:tr>
      <w:tr w:rsidR="00270777" w:rsidRPr="00E76477" w14:paraId="661E7361" w14:textId="77777777" w:rsidTr="00C5301E">
        <w:trPr>
          <w:trHeight w:val="557"/>
        </w:trPr>
        <w:tc>
          <w:tcPr>
            <w:tcW w:w="817" w:type="dxa"/>
          </w:tcPr>
          <w:p w14:paraId="1C2CBC35" w14:textId="77777777" w:rsidR="00270777" w:rsidRPr="0081534A" w:rsidRDefault="00270777" w:rsidP="00E75D3C">
            <w:pPr>
              <w:pStyle w:val="a7"/>
              <w:numPr>
                <w:ilvl w:val="0"/>
                <w:numId w:val="1"/>
              </w:numPr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289" w:type="dxa"/>
            <w:gridSpan w:val="2"/>
          </w:tcPr>
          <w:p w14:paraId="7B3CF7FF" w14:textId="77777777" w:rsidR="00270777" w:rsidRDefault="00270777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777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D467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gramStart"/>
            <w:r w:rsidRPr="00270777">
              <w:rPr>
                <w:rFonts w:ascii="Times New Roman" w:hAnsi="Times New Roman" w:cs="Times New Roman"/>
                <w:b/>
                <w:sz w:val="24"/>
                <w:szCs w:val="28"/>
              </w:rPr>
              <w:t>Немо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70777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70777"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  <w:r w:rsidR="008D467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D02E68F" w14:textId="77777777" w:rsidR="00270777" w:rsidRDefault="00270777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53FA5B" w14:textId="77777777" w:rsidR="00270777" w:rsidRPr="00270777" w:rsidRDefault="00270777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</w:rPr>
            </w:pPr>
            <w:r w:rsidRP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Сайт: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hyperlink r:id="rId157" w:history="1">
              <w:r w:rsidRPr="00270777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>https://nemo35.ru/</w:t>
              </w:r>
            </w:hyperlink>
          </w:p>
          <w:p w14:paraId="67B83904" w14:textId="77777777" w:rsidR="00270777" w:rsidRPr="00270777" w:rsidRDefault="00270777" w:rsidP="00E75D3C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</w:rPr>
            </w:pPr>
          </w:p>
          <w:p w14:paraId="217044FE" w14:textId="77777777" w:rsidR="00270777" w:rsidRPr="006C07E5" w:rsidRDefault="00270777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r w:rsidRPr="00270777"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</w:rPr>
              <w:t xml:space="preserve"> </w:t>
            </w:r>
            <w:hyperlink r:id="rId158" w:history="1">
              <w:proofErr w:type="spellStart"/>
              <w:r w:rsidRPr="00270777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>Могилевцева</w:t>
              </w:r>
              <w:proofErr w:type="spellEnd"/>
              <w:r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 xml:space="preserve"> </w:t>
              </w:r>
              <w:r w:rsidRPr="00270777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>Олеся</w:t>
              </w:r>
              <w:r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 xml:space="preserve"> </w:t>
              </w:r>
              <w:r w:rsidRPr="00270777">
                <w:rPr>
                  <w:rFonts w:ascii="Times New Roman" w:hAnsi="Times New Roman" w:cs="Times New Roman"/>
                  <w:color w:val="0C0E31"/>
                  <w:sz w:val="24"/>
                  <w:szCs w:val="24"/>
                </w:rPr>
                <w:t>Олеговна</w:t>
              </w:r>
            </w:hyperlink>
          </w:p>
        </w:tc>
        <w:tc>
          <w:tcPr>
            <w:tcW w:w="5812" w:type="dxa"/>
            <w:gridSpan w:val="2"/>
          </w:tcPr>
          <w:p w14:paraId="6B138562" w14:textId="77777777" w:rsidR="00270777" w:rsidRPr="00270777" w:rsidRDefault="00A24699" w:rsidP="00270777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59" w:history="1">
              <w:r w:rsidR="00270777" w:rsidRPr="00270777">
                <w:t>Переработка</w:t>
              </w:r>
              <w:r w:rsidR="00270777">
                <w:t xml:space="preserve"> </w:t>
              </w:r>
              <w:r w:rsidR="00270777" w:rsidRPr="00270777">
                <w:t>и</w:t>
              </w:r>
              <w:r w:rsidR="00270777">
                <w:t xml:space="preserve"> </w:t>
              </w:r>
              <w:r w:rsidR="00270777" w:rsidRPr="00270777">
                <w:t>консервирование</w:t>
              </w:r>
              <w:r w:rsidR="00270777">
                <w:t xml:space="preserve"> </w:t>
              </w:r>
              <w:r w:rsidR="00270777" w:rsidRPr="00270777">
                <w:t>рыбы,</w:t>
              </w:r>
              <w:r w:rsidR="00270777">
                <w:t xml:space="preserve"> </w:t>
              </w:r>
              <w:r w:rsidR="00270777" w:rsidRPr="00270777">
                <w:t>ракообразных</w:t>
              </w:r>
              <w:r w:rsidR="00270777">
                <w:t xml:space="preserve"> </w:t>
              </w:r>
              <w:r w:rsidR="00270777" w:rsidRPr="00270777">
                <w:t>и</w:t>
              </w:r>
              <w:r w:rsidR="00270777">
                <w:t xml:space="preserve"> </w:t>
              </w:r>
              <w:r w:rsidR="00270777" w:rsidRPr="00270777">
                <w:t>моллюсков</w:t>
              </w:r>
            </w:hyperlink>
            <w:r w:rsidR="00270777">
              <w:t>;</w:t>
            </w:r>
          </w:p>
          <w:p w14:paraId="66F0FAE2" w14:textId="77777777" w:rsidR="00270777" w:rsidRPr="00270777" w:rsidRDefault="00270777" w:rsidP="00270777">
            <w:pPr>
              <w:pStyle w:val="a7"/>
              <w:tabs>
                <w:tab w:val="left" w:pos="142"/>
              </w:tabs>
              <w:ind w:left="0"/>
              <w:jc w:val="both"/>
            </w:pPr>
            <w:r w:rsidRPr="00270777">
              <w:t>Производство</w:t>
            </w:r>
            <w:r>
              <w:t xml:space="preserve"> </w:t>
            </w:r>
            <w:r w:rsidRPr="00270777">
              <w:t>продукции</w:t>
            </w:r>
            <w:r>
              <w:t xml:space="preserve"> </w:t>
            </w:r>
            <w:r w:rsidRPr="00270777">
              <w:t>из</w:t>
            </w:r>
            <w:r>
              <w:t xml:space="preserve"> </w:t>
            </w:r>
            <w:r w:rsidRPr="00270777">
              <w:t>мяса</w:t>
            </w:r>
            <w:r>
              <w:t xml:space="preserve"> </w:t>
            </w:r>
            <w:r w:rsidRPr="00270777">
              <w:t>убойных</w:t>
            </w:r>
            <w:r>
              <w:t xml:space="preserve"> </w:t>
            </w:r>
            <w:r w:rsidRPr="00270777">
              <w:t>животных</w:t>
            </w:r>
            <w:r>
              <w:t xml:space="preserve"> </w:t>
            </w:r>
            <w:r w:rsidRPr="00270777">
              <w:t>и</w:t>
            </w:r>
            <w:r>
              <w:t xml:space="preserve"> </w:t>
            </w:r>
            <w:r w:rsidRPr="00270777">
              <w:t>мяса</w:t>
            </w:r>
            <w:r>
              <w:t xml:space="preserve"> </w:t>
            </w:r>
            <w:r w:rsidRPr="00270777">
              <w:t>птицы</w:t>
            </w:r>
            <w:r>
              <w:t>;</w:t>
            </w:r>
          </w:p>
          <w:p w14:paraId="45D59AB9" w14:textId="77777777" w:rsidR="00270777" w:rsidRPr="00270777" w:rsidRDefault="00270777" w:rsidP="00270777">
            <w:pPr>
              <w:pStyle w:val="a7"/>
              <w:tabs>
                <w:tab w:val="left" w:pos="142"/>
              </w:tabs>
              <w:ind w:left="0"/>
              <w:jc w:val="both"/>
            </w:pPr>
            <w:r w:rsidRPr="00270777">
              <w:t>Производство</w:t>
            </w:r>
            <w:r>
              <w:t xml:space="preserve"> </w:t>
            </w:r>
            <w:r w:rsidRPr="00270777">
              <w:t>хлеба</w:t>
            </w:r>
            <w:r>
              <w:t xml:space="preserve"> </w:t>
            </w:r>
            <w:r w:rsidRPr="00270777">
              <w:t>и</w:t>
            </w:r>
            <w:r>
              <w:t xml:space="preserve"> </w:t>
            </w:r>
            <w:r w:rsidRPr="00270777">
              <w:t>мучных</w:t>
            </w:r>
            <w:r>
              <w:t xml:space="preserve"> </w:t>
            </w:r>
            <w:r w:rsidRPr="00270777">
              <w:t>кондитерских</w:t>
            </w:r>
            <w:r>
              <w:t xml:space="preserve"> </w:t>
            </w:r>
            <w:r w:rsidRPr="00270777">
              <w:t>изделий,</w:t>
            </w:r>
            <w:r>
              <w:t xml:space="preserve"> </w:t>
            </w:r>
            <w:r w:rsidRPr="00270777">
              <w:t>тортов</w:t>
            </w:r>
            <w:r>
              <w:t xml:space="preserve"> </w:t>
            </w:r>
            <w:r w:rsidRPr="00270777">
              <w:t>и</w:t>
            </w:r>
            <w:r>
              <w:t xml:space="preserve"> </w:t>
            </w:r>
            <w:r w:rsidRPr="00270777">
              <w:t>пирожных</w:t>
            </w:r>
            <w:r>
              <w:t xml:space="preserve"> </w:t>
            </w:r>
            <w:r w:rsidRPr="00270777">
              <w:t>недлительного</w:t>
            </w:r>
            <w:r>
              <w:t xml:space="preserve"> </w:t>
            </w:r>
            <w:r w:rsidRPr="00270777">
              <w:t>хранения</w:t>
            </w:r>
            <w:r>
              <w:t>;</w:t>
            </w:r>
          </w:p>
          <w:p w14:paraId="2E9D9741" w14:textId="77777777" w:rsidR="00270777" w:rsidRPr="00E76477" w:rsidRDefault="00270777" w:rsidP="00E76477">
            <w:pPr>
              <w:pStyle w:val="a7"/>
              <w:tabs>
                <w:tab w:val="left" w:pos="142"/>
              </w:tabs>
              <w:ind w:left="0"/>
              <w:jc w:val="both"/>
            </w:pPr>
            <w:r w:rsidRPr="00270777">
              <w:t>Производство</w:t>
            </w:r>
            <w:r>
              <w:t xml:space="preserve"> </w:t>
            </w:r>
            <w:r w:rsidRPr="00270777">
              <w:t>сухарей,</w:t>
            </w:r>
            <w:r>
              <w:t xml:space="preserve"> </w:t>
            </w:r>
            <w:r w:rsidRPr="00270777">
              <w:t>печенья</w:t>
            </w:r>
            <w:r>
              <w:t xml:space="preserve"> </w:t>
            </w:r>
            <w:r w:rsidRPr="00270777">
              <w:t>и</w:t>
            </w:r>
            <w:r>
              <w:t xml:space="preserve"> </w:t>
            </w:r>
            <w:r w:rsidRPr="00270777">
              <w:t>прочих</w:t>
            </w:r>
            <w:r>
              <w:t xml:space="preserve"> </w:t>
            </w:r>
            <w:r w:rsidRPr="00270777">
              <w:t>сухарных</w:t>
            </w:r>
            <w:r>
              <w:t xml:space="preserve"> </w:t>
            </w:r>
            <w:r w:rsidRPr="00270777">
              <w:t>хлебобулочных</w:t>
            </w:r>
            <w:r>
              <w:t xml:space="preserve"> </w:t>
            </w:r>
            <w:r w:rsidRPr="00270777">
              <w:t>изделий,</w:t>
            </w:r>
            <w:r>
              <w:t xml:space="preserve"> </w:t>
            </w:r>
            <w:r w:rsidRPr="00270777">
              <w:t>производство</w:t>
            </w:r>
            <w:r>
              <w:t xml:space="preserve"> </w:t>
            </w:r>
            <w:r w:rsidRPr="00270777">
              <w:t>мучных</w:t>
            </w:r>
            <w:r>
              <w:t xml:space="preserve"> </w:t>
            </w:r>
            <w:r w:rsidRPr="00270777">
              <w:t>кондитерских</w:t>
            </w:r>
            <w:r>
              <w:t xml:space="preserve"> </w:t>
            </w:r>
            <w:r w:rsidRPr="00270777">
              <w:t>изделий,</w:t>
            </w:r>
            <w:r>
              <w:t xml:space="preserve"> </w:t>
            </w:r>
            <w:r w:rsidRPr="00270777">
              <w:t>тортов,</w:t>
            </w:r>
            <w:r>
              <w:t xml:space="preserve"> </w:t>
            </w:r>
            <w:r w:rsidRPr="00270777">
              <w:t>пирожных,</w:t>
            </w:r>
            <w:r>
              <w:t xml:space="preserve"> </w:t>
            </w:r>
            <w:r w:rsidRPr="00270777">
              <w:t>пирогов</w:t>
            </w:r>
            <w:r>
              <w:t xml:space="preserve"> </w:t>
            </w:r>
            <w:r w:rsidRPr="00270777">
              <w:t>и</w:t>
            </w:r>
            <w:r>
              <w:t xml:space="preserve"> </w:t>
            </w:r>
            <w:r w:rsidRPr="00270777">
              <w:t>бисквитов,</w:t>
            </w:r>
            <w:r>
              <w:t xml:space="preserve"> </w:t>
            </w:r>
            <w:r w:rsidRPr="00270777">
              <w:t>предназначенных</w:t>
            </w:r>
            <w:r>
              <w:t xml:space="preserve"> </w:t>
            </w:r>
            <w:r w:rsidRPr="00270777">
              <w:t>для</w:t>
            </w:r>
            <w:r>
              <w:t xml:space="preserve"> </w:t>
            </w:r>
            <w:r w:rsidRPr="00270777">
              <w:t>длительного</w:t>
            </w:r>
            <w:r>
              <w:t xml:space="preserve"> </w:t>
            </w:r>
            <w:r w:rsidRPr="00270777">
              <w:t>хранения</w:t>
            </w:r>
            <w:r>
              <w:t>.</w:t>
            </w:r>
          </w:p>
        </w:tc>
        <w:tc>
          <w:tcPr>
            <w:tcW w:w="5386" w:type="dxa"/>
          </w:tcPr>
          <w:p w14:paraId="6EC06F9A" w14:textId="77777777" w:rsidR="00270777" w:rsidRDefault="00270777" w:rsidP="00270777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678662BA" w14:textId="77777777" w:rsidR="00270777" w:rsidRDefault="00270777" w:rsidP="00270777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162600,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Строителей,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  <w:p w14:paraId="2986561C" w14:textId="77777777" w:rsidR="00270777" w:rsidRPr="00270777" w:rsidRDefault="00270777" w:rsidP="00DF746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49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05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03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br/>
              <w:t>Моб.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8D4678">
              <w:rPr>
                <w:rFonts w:eastAsia="Times New Roman"/>
                <w:color w:val="000000"/>
                <w:szCs w:val="28"/>
                <w:lang w:eastAsia="ru-RU"/>
              </w:rPr>
              <w:t>(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911</w:t>
            </w:r>
            <w:r w:rsidR="008D4678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524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81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70777">
              <w:rPr>
                <w:rFonts w:eastAsia="Times New Roman"/>
                <w:color w:val="000000"/>
                <w:szCs w:val="28"/>
                <w:lang w:eastAsia="ru-RU"/>
              </w:rPr>
              <w:t>79</w:t>
            </w:r>
          </w:p>
          <w:p w14:paraId="21A2302A" w14:textId="77777777" w:rsidR="00270777" w:rsidRDefault="00270777" w:rsidP="00DF746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75D3C" w:rsidRPr="009A2C6A" w14:paraId="7CB7B1D7" w14:textId="77777777" w:rsidTr="002F5D1B">
        <w:trPr>
          <w:trHeight w:val="557"/>
        </w:trPr>
        <w:tc>
          <w:tcPr>
            <w:tcW w:w="15304" w:type="dxa"/>
            <w:gridSpan w:val="6"/>
          </w:tcPr>
          <w:p w14:paraId="393D2BF4" w14:textId="77777777" w:rsidR="00E75D3C" w:rsidRPr="002F5D1B" w:rsidRDefault="00E75D3C" w:rsidP="00E75D3C">
            <w:pPr>
              <w:pStyle w:val="1"/>
              <w:shd w:val="clear" w:color="auto" w:fill="FFFFFF"/>
              <w:spacing w:before="120" w:line="326" w:lineRule="atLeast"/>
              <w:jc w:val="center"/>
              <w:rPr>
                <w:rFonts w:ascii="Times New Roman" w:hAnsi="Times New Roman" w:cs="Times New Roman"/>
                <w:color w:val="0C0E31"/>
              </w:rPr>
            </w:pPr>
            <w:r w:rsidRPr="002F5D1B">
              <w:rPr>
                <w:rFonts w:ascii="Times New Roman" w:hAnsi="Times New Roman" w:cs="Times New Roman"/>
                <w:color w:val="0C0E31"/>
              </w:rPr>
              <w:t>Произво</w:t>
            </w:r>
            <w:r>
              <w:rPr>
                <w:rFonts w:ascii="Times New Roman" w:hAnsi="Times New Roman" w:cs="Times New Roman"/>
                <w:color w:val="0C0E31"/>
              </w:rPr>
              <w:t>дство</w:t>
            </w:r>
            <w:r w:rsidR="00270777">
              <w:rPr>
                <w:rFonts w:ascii="Times New Roman" w:hAnsi="Times New Roman" w:cs="Times New Roman"/>
                <w:color w:val="0C0E31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</w:rPr>
              <w:t>напитков</w:t>
            </w:r>
          </w:p>
          <w:p w14:paraId="7ACBEFB3" w14:textId="77777777" w:rsidR="00E75D3C" w:rsidRPr="00041FA2" w:rsidRDefault="00E75D3C" w:rsidP="00041FA2">
            <w:pPr>
              <w:shd w:val="clear" w:color="auto" w:fill="FFFFFF"/>
              <w:spacing w:after="0" w:line="190" w:lineRule="atLeast"/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sz w:val="18"/>
                <w:szCs w:val="15"/>
              </w:rPr>
              <w:t>(</w:t>
            </w:r>
            <w:r w:rsidRPr="002F5D1B">
              <w:rPr>
                <w:rFonts w:ascii="Times New Roman" w:hAnsi="Times New Roman" w:cs="Times New Roman"/>
                <w:sz w:val="18"/>
                <w:szCs w:val="15"/>
              </w:rPr>
              <w:t>код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2F5D1B">
              <w:rPr>
                <w:rFonts w:ascii="Times New Roman" w:hAnsi="Times New Roman" w:cs="Times New Roman"/>
                <w:sz w:val="18"/>
                <w:szCs w:val="15"/>
              </w:rPr>
              <w:t>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2F5D1B">
              <w:rPr>
                <w:rFonts w:ascii="Times New Roman" w:hAnsi="Times New Roman" w:cs="Times New Roman"/>
                <w:sz w:val="18"/>
                <w:szCs w:val="15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)</w:t>
            </w:r>
          </w:p>
        </w:tc>
      </w:tr>
      <w:tr w:rsidR="00E75D3C" w:rsidRPr="009A2C6A" w14:paraId="5F58F3DB" w14:textId="77777777" w:rsidTr="002E3508">
        <w:trPr>
          <w:trHeight w:val="557"/>
        </w:trPr>
        <w:tc>
          <w:tcPr>
            <w:tcW w:w="817" w:type="dxa"/>
          </w:tcPr>
          <w:p w14:paraId="2E2E8336" w14:textId="77777777" w:rsidR="00E75D3C" w:rsidRPr="002F5D1B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96C7D11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t>«</w:t>
            </w:r>
            <w:r w:rsidRPr="002F5D1B">
              <w:rPr>
                <w:rFonts w:ascii="Times New Roman" w:hAnsi="Times New Roman" w:cs="Times New Roman"/>
                <w:b/>
                <w:sz w:val="24"/>
                <w:szCs w:val="28"/>
              </w:rPr>
              <w:t>ВОЛАКВА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206D5D5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B46325B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F5D1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60" w:history="1">
              <w:r w:rsidRPr="002F5D1B">
                <w:rPr>
                  <w:rFonts w:ascii="Times New Roman" w:hAnsi="Times New Roman" w:cs="Times New Roman"/>
                  <w:sz w:val="24"/>
                  <w:szCs w:val="28"/>
                </w:rPr>
                <w:t>http://volaqua.ru/</w:t>
              </w:r>
            </w:hyperlink>
          </w:p>
          <w:p w14:paraId="0F06AF11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E76E922" w14:textId="77777777" w:rsidR="00E75D3C" w:rsidRPr="002F5D1B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5D1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5D1B">
              <w:rPr>
                <w:rFonts w:ascii="Times New Roman" w:hAnsi="Times New Roman" w:cs="Times New Roman"/>
                <w:sz w:val="24"/>
                <w:szCs w:val="28"/>
              </w:rPr>
              <w:t>Белоглазов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5D1B">
              <w:rPr>
                <w:rFonts w:ascii="Times New Roman" w:hAnsi="Times New Roman" w:cs="Times New Roman"/>
                <w:sz w:val="24"/>
                <w:szCs w:val="28"/>
              </w:rPr>
              <w:t>Артём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5D1B">
              <w:rPr>
                <w:rFonts w:ascii="Times New Roman" w:hAnsi="Times New Roman" w:cs="Times New Roman"/>
                <w:sz w:val="24"/>
                <w:szCs w:val="28"/>
              </w:rPr>
              <w:t>Михайлович</w:t>
            </w:r>
          </w:p>
        </w:tc>
        <w:tc>
          <w:tcPr>
            <w:tcW w:w="5841" w:type="dxa"/>
            <w:gridSpan w:val="3"/>
          </w:tcPr>
          <w:p w14:paraId="02DA7B8C" w14:textId="77777777" w:rsidR="00E75D3C" w:rsidRPr="002F5D1B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2F5D1B">
              <w:t>Производство</w:t>
            </w:r>
            <w:r w:rsidR="00270777">
              <w:t xml:space="preserve"> </w:t>
            </w:r>
            <w:r w:rsidRPr="002F5D1B">
              <w:t>безалкогольных</w:t>
            </w:r>
            <w:r w:rsidR="00270777">
              <w:t xml:space="preserve"> </w:t>
            </w:r>
            <w:r w:rsidRPr="002F5D1B">
              <w:t>напитков;</w:t>
            </w:r>
            <w:r w:rsidR="00270777">
              <w:t xml:space="preserve"> </w:t>
            </w:r>
            <w:r w:rsidRPr="002F5D1B">
              <w:t>производство</w:t>
            </w:r>
            <w:r w:rsidR="00270777">
              <w:t xml:space="preserve"> </w:t>
            </w:r>
            <w:r w:rsidRPr="002F5D1B">
              <w:t>минеральных</w:t>
            </w:r>
            <w:r w:rsidR="00270777">
              <w:t xml:space="preserve"> </w:t>
            </w:r>
            <w:r w:rsidRPr="002F5D1B">
              <w:t>вод</w:t>
            </w:r>
            <w:r w:rsidR="00270777">
              <w:t xml:space="preserve"> </w:t>
            </w:r>
            <w:r w:rsidRPr="002F5D1B">
              <w:t>и</w:t>
            </w:r>
            <w:r w:rsidR="00270777">
              <w:t xml:space="preserve"> </w:t>
            </w:r>
            <w:r w:rsidRPr="002F5D1B">
              <w:t>прочих</w:t>
            </w:r>
            <w:r w:rsidR="00270777">
              <w:t xml:space="preserve"> </w:t>
            </w:r>
            <w:r w:rsidRPr="002F5D1B">
              <w:t>питьевых</w:t>
            </w:r>
            <w:r w:rsidR="00270777">
              <w:t xml:space="preserve"> </w:t>
            </w:r>
            <w:r w:rsidRPr="002F5D1B">
              <w:t>вод</w:t>
            </w:r>
            <w:r w:rsidR="00270777">
              <w:t xml:space="preserve"> </w:t>
            </w:r>
            <w:r w:rsidRPr="002F5D1B">
              <w:t>в</w:t>
            </w:r>
            <w:r w:rsidR="00270777">
              <w:t xml:space="preserve"> </w:t>
            </w:r>
            <w:r w:rsidRPr="002F5D1B">
              <w:t>бутылках</w:t>
            </w:r>
            <w:r>
              <w:t>;</w:t>
            </w:r>
          </w:p>
          <w:p w14:paraId="12C25432" w14:textId="77777777" w:rsidR="00E75D3C" w:rsidRPr="002F5D1B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2F5D1B">
              <w:t>Производство</w:t>
            </w:r>
            <w:r w:rsidR="00270777">
              <w:t xml:space="preserve"> </w:t>
            </w:r>
            <w:r w:rsidRPr="002F5D1B">
              <w:t>пластмассовых</w:t>
            </w:r>
            <w:r w:rsidR="00270777">
              <w:t xml:space="preserve"> </w:t>
            </w:r>
            <w:r w:rsidRPr="002F5D1B">
              <w:t>изделий</w:t>
            </w:r>
            <w:r w:rsidR="00270777">
              <w:t xml:space="preserve"> </w:t>
            </w:r>
            <w:r w:rsidRPr="002F5D1B">
              <w:t>для</w:t>
            </w:r>
            <w:r w:rsidR="00270777">
              <w:t xml:space="preserve"> </w:t>
            </w:r>
            <w:r w:rsidRPr="002F5D1B">
              <w:t>упаковывания</w:t>
            </w:r>
            <w:r w:rsidR="00270777">
              <w:t xml:space="preserve"> </w:t>
            </w:r>
            <w:r w:rsidRPr="002F5D1B">
              <w:t>товаров</w:t>
            </w:r>
            <w:r>
              <w:t>;</w:t>
            </w:r>
          </w:p>
          <w:p w14:paraId="4424CDB2" w14:textId="77777777" w:rsidR="00E75D3C" w:rsidRPr="002F5D1B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2F5D1B">
              <w:t>Производство</w:t>
            </w:r>
            <w:r w:rsidR="00270777">
              <w:t xml:space="preserve"> </w:t>
            </w:r>
            <w:r w:rsidRPr="002F5D1B">
              <w:t>прочего</w:t>
            </w:r>
            <w:r w:rsidR="00270777">
              <w:t xml:space="preserve"> </w:t>
            </w:r>
            <w:r w:rsidRPr="002F5D1B">
              <w:t>грузоподъемного,</w:t>
            </w:r>
            <w:r w:rsidR="00270777">
              <w:t xml:space="preserve"> </w:t>
            </w:r>
            <w:r w:rsidRPr="002F5D1B">
              <w:t>транспортирующего</w:t>
            </w:r>
            <w:r w:rsidR="00270777">
              <w:t xml:space="preserve"> </w:t>
            </w:r>
            <w:r w:rsidRPr="002F5D1B">
              <w:t>и</w:t>
            </w:r>
            <w:r w:rsidR="00270777">
              <w:t xml:space="preserve"> </w:t>
            </w:r>
            <w:r w:rsidRPr="002F5D1B">
              <w:t>погрузочно-разгрузочного</w:t>
            </w:r>
            <w:r w:rsidR="00270777">
              <w:t xml:space="preserve"> </w:t>
            </w:r>
            <w:r w:rsidRPr="002F5D1B">
              <w:t>оборудования</w:t>
            </w:r>
            <w:r>
              <w:t>;</w:t>
            </w:r>
          </w:p>
          <w:p w14:paraId="52F3F3BD" w14:textId="77777777" w:rsidR="00E75D3C" w:rsidRPr="002F5D1B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2F5D1B">
              <w:t>Забор</w:t>
            </w:r>
            <w:r w:rsidR="00270777">
              <w:t xml:space="preserve"> </w:t>
            </w:r>
            <w:r w:rsidRPr="002F5D1B">
              <w:t>и</w:t>
            </w:r>
            <w:r w:rsidR="00270777">
              <w:t xml:space="preserve"> </w:t>
            </w:r>
            <w:r w:rsidRPr="002F5D1B">
              <w:t>очистка</w:t>
            </w:r>
            <w:r w:rsidR="00270777">
              <w:t xml:space="preserve"> </w:t>
            </w:r>
            <w:r w:rsidRPr="002F5D1B">
              <w:t>воды</w:t>
            </w:r>
            <w:r w:rsidR="00270777">
              <w:t xml:space="preserve"> </w:t>
            </w:r>
            <w:r w:rsidRPr="002F5D1B">
              <w:t>для</w:t>
            </w:r>
            <w:r w:rsidR="00270777">
              <w:t xml:space="preserve"> </w:t>
            </w:r>
            <w:r w:rsidRPr="002F5D1B">
              <w:t>питьевых</w:t>
            </w:r>
            <w:r w:rsidR="00270777">
              <w:t xml:space="preserve"> </w:t>
            </w:r>
            <w:r w:rsidRPr="002F5D1B">
              <w:t>и</w:t>
            </w:r>
            <w:r w:rsidR="00270777">
              <w:t xml:space="preserve"> </w:t>
            </w:r>
            <w:r w:rsidRPr="002F5D1B">
              <w:t>промышленных</w:t>
            </w:r>
            <w:r w:rsidR="00270777">
              <w:t xml:space="preserve"> </w:t>
            </w:r>
            <w:r w:rsidRPr="002F5D1B">
              <w:t>нужд</w:t>
            </w:r>
            <w:r>
              <w:t>;</w:t>
            </w:r>
          </w:p>
          <w:p w14:paraId="73DA7DD6" w14:textId="77777777" w:rsidR="00E75D3C" w:rsidRPr="002F5D1B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2F5D1B">
              <w:t>Торговля</w:t>
            </w:r>
            <w:r w:rsidR="00270777">
              <w:t xml:space="preserve"> </w:t>
            </w:r>
            <w:r w:rsidRPr="002F5D1B">
              <w:t>оптовая</w:t>
            </w:r>
            <w:r w:rsidR="00270777">
              <w:t xml:space="preserve"> </w:t>
            </w:r>
            <w:r w:rsidRPr="002F5D1B">
              <w:t>за</w:t>
            </w:r>
            <w:r w:rsidR="00270777">
              <w:t xml:space="preserve"> </w:t>
            </w:r>
            <w:r w:rsidRPr="002F5D1B">
              <w:t>вознаграждение</w:t>
            </w:r>
            <w:r w:rsidR="00270777">
              <w:t xml:space="preserve"> </w:t>
            </w:r>
            <w:r w:rsidRPr="002F5D1B">
              <w:t>или</w:t>
            </w:r>
            <w:r w:rsidR="00270777">
              <w:t xml:space="preserve"> </w:t>
            </w:r>
            <w:r w:rsidRPr="002F5D1B">
              <w:t>на</w:t>
            </w:r>
            <w:r w:rsidR="00270777">
              <w:t xml:space="preserve"> </w:t>
            </w:r>
            <w:r w:rsidRPr="002F5D1B">
              <w:t>договорной</w:t>
            </w:r>
            <w:r w:rsidR="00270777">
              <w:t xml:space="preserve"> </w:t>
            </w:r>
            <w:r w:rsidRPr="002F5D1B">
              <w:t>основе</w:t>
            </w:r>
            <w:r>
              <w:t>,</w:t>
            </w:r>
            <w:r w:rsidR="00270777">
              <w:t xml:space="preserve"> </w:t>
            </w:r>
            <w:r w:rsidRPr="002F5D1B">
              <w:t>пищевыми</w:t>
            </w:r>
            <w:r w:rsidR="00270777">
              <w:t xml:space="preserve"> </w:t>
            </w:r>
            <w:r w:rsidRPr="002F5D1B">
              <w:t>продуктами,</w:t>
            </w:r>
            <w:r w:rsidR="00270777">
              <w:t xml:space="preserve"> </w:t>
            </w:r>
            <w:r w:rsidRPr="002F5D1B">
              <w:t>напитками</w:t>
            </w:r>
            <w:r w:rsidR="00270777">
              <w:t xml:space="preserve"> </w:t>
            </w:r>
            <w:r w:rsidRPr="002F5D1B">
              <w:t>и</w:t>
            </w:r>
            <w:r w:rsidR="00270777">
              <w:t xml:space="preserve"> </w:t>
            </w:r>
            <w:r w:rsidRPr="002F5D1B">
              <w:t>табачными</w:t>
            </w:r>
            <w:r w:rsidR="00270777">
              <w:t xml:space="preserve"> </w:t>
            </w:r>
            <w:r w:rsidRPr="002F5D1B">
              <w:t>изделиями</w:t>
            </w:r>
            <w:r>
              <w:t>,</w:t>
            </w:r>
            <w:r w:rsidR="00270777">
              <w:t xml:space="preserve"> </w:t>
            </w:r>
            <w:proofErr w:type="spellStart"/>
            <w:r w:rsidRPr="002F5D1B">
              <w:t>оками</w:t>
            </w:r>
            <w:proofErr w:type="spellEnd"/>
            <w:r w:rsidRPr="002F5D1B">
              <w:t>,</w:t>
            </w:r>
            <w:r w:rsidR="00270777">
              <w:t xml:space="preserve"> </w:t>
            </w:r>
            <w:r w:rsidRPr="002F5D1B">
              <w:t>минеральной</w:t>
            </w:r>
            <w:r w:rsidR="00270777">
              <w:t xml:space="preserve"> </w:t>
            </w:r>
            <w:r w:rsidRPr="002F5D1B">
              <w:t>водой</w:t>
            </w:r>
            <w:r w:rsidR="00270777">
              <w:t xml:space="preserve"> </w:t>
            </w:r>
            <w:r w:rsidRPr="002F5D1B">
              <w:t>и</w:t>
            </w:r>
            <w:r w:rsidR="00270777">
              <w:t xml:space="preserve"> </w:t>
            </w:r>
            <w:r w:rsidRPr="002F5D1B">
              <w:t>прочими</w:t>
            </w:r>
            <w:r w:rsidR="00270777">
              <w:t xml:space="preserve"> </w:t>
            </w:r>
            <w:r w:rsidRPr="002F5D1B">
              <w:t>безалкогольными</w:t>
            </w:r>
            <w:r w:rsidR="00270777">
              <w:t xml:space="preserve"> </w:t>
            </w:r>
            <w:r w:rsidRPr="002F5D1B">
              <w:t>напитками</w:t>
            </w:r>
            <w:r>
              <w:t>;</w:t>
            </w:r>
          </w:p>
          <w:p w14:paraId="201A7554" w14:textId="77777777" w:rsidR="00E75D3C" w:rsidRPr="002F5D1B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2F5D1B">
              <w:t>Торговля</w:t>
            </w:r>
            <w:r w:rsidR="00270777">
              <w:t xml:space="preserve"> </w:t>
            </w:r>
            <w:r w:rsidRPr="002F5D1B">
              <w:t>розничная</w:t>
            </w:r>
            <w:r w:rsidR="00270777">
              <w:t xml:space="preserve"> </w:t>
            </w:r>
            <w:r w:rsidRPr="002F5D1B">
              <w:t>прочими</w:t>
            </w:r>
            <w:r w:rsidR="00270777">
              <w:t xml:space="preserve"> </w:t>
            </w:r>
            <w:r w:rsidRPr="002F5D1B">
              <w:t>товарами</w:t>
            </w:r>
            <w:r w:rsidR="00270777">
              <w:t xml:space="preserve"> </w:t>
            </w:r>
            <w:r w:rsidRPr="002F5D1B">
              <w:t>в</w:t>
            </w:r>
            <w:r w:rsidR="00270777">
              <w:t xml:space="preserve"> </w:t>
            </w:r>
            <w:r w:rsidRPr="002F5D1B">
              <w:t>специализированных</w:t>
            </w:r>
            <w:r w:rsidR="00270777">
              <w:t xml:space="preserve"> </w:t>
            </w:r>
            <w:r w:rsidRPr="002F5D1B">
              <w:t>магазинах</w:t>
            </w:r>
            <w:r>
              <w:t>;</w:t>
            </w:r>
          </w:p>
          <w:p w14:paraId="3213D149" w14:textId="77777777" w:rsidR="00E75D3C" w:rsidRPr="002F5D1B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2F5D1B">
              <w:t>Перевозка</w:t>
            </w:r>
            <w:r w:rsidR="00270777">
              <w:t xml:space="preserve"> </w:t>
            </w:r>
            <w:r w:rsidRPr="002F5D1B">
              <w:t>грузов</w:t>
            </w:r>
            <w:r w:rsidR="00270777">
              <w:t xml:space="preserve"> </w:t>
            </w:r>
            <w:r w:rsidRPr="002F5D1B">
              <w:t>специализированными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>
              <w:t>неспециализированными</w:t>
            </w:r>
            <w:r w:rsidR="00270777">
              <w:t xml:space="preserve"> </w:t>
            </w:r>
            <w:r w:rsidRPr="002F5D1B">
              <w:t>автотранспортными</w:t>
            </w:r>
            <w:r w:rsidR="00270777">
              <w:t xml:space="preserve"> </w:t>
            </w:r>
            <w:r w:rsidRPr="002F5D1B">
              <w:t>средствами</w:t>
            </w:r>
            <w:r>
              <w:t>.</w:t>
            </w:r>
          </w:p>
        </w:tc>
        <w:tc>
          <w:tcPr>
            <w:tcW w:w="5386" w:type="dxa"/>
          </w:tcPr>
          <w:p w14:paraId="3D50B915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5CD9331E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160501,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Московское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шоссе,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  <w:p w14:paraId="138AF399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лужба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заказа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доставки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воды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50-43-02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54AFE50F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тдел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маркетинга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сбыта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50-43-03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7AF35E4A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55A58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A55A58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61" w:tgtFrame="_blank" w:tooltip="volaqua35@yandex.ru" w:history="1">
              <w:r w:rsidRPr="002F5D1B">
                <w:rPr>
                  <w:rFonts w:eastAsia="Times New Roman"/>
                  <w:color w:val="000000"/>
                  <w:szCs w:val="28"/>
                  <w:lang w:eastAsia="ru-RU"/>
                </w:rPr>
                <w:t>volaqua35@yandex.ru</w:t>
              </w:r>
            </w:hyperlink>
          </w:p>
          <w:p w14:paraId="65754806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75D3C" w:rsidRPr="009A2C6A" w14:paraId="5E6C3640" w14:textId="77777777" w:rsidTr="002E3508">
        <w:trPr>
          <w:trHeight w:val="557"/>
        </w:trPr>
        <w:tc>
          <w:tcPr>
            <w:tcW w:w="817" w:type="dxa"/>
          </w:tcPr>
          <w:p w14:paraId="7290050D" w14:textId="77777777" w:rsidR="00E75D3C" w:rsidRPr="002F5D1B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A1EC487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D467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5D37D1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37D1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37D1">
              <w:rPr>
                <w:rFonts w:ascii="Times New Roman" w:hAnsi="Times New Roman" w:cs="Times New Roman"/>
                <w:b/>
                <w:sz w:val="24"/>
                <w:szCs w:val="28"/>
              </w:rPr>
              <w:t>БЕЗАЛКОГОЛЬНЫХ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37D1">
              <w:rPr>
                <w:rFonts w:ascii="Times New Roman" w:hAnsi="Times New Roman" w:cs="Times New Roman"/>
                <w:b/>
                <w:sz w:val="24"/>
                <w:szCs w:val="28"/>
              </w:rPr>
              <w:t>НАПИТКОВ</w:t>
            </w:r>
            <w:r w:rsidR="008D467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9662BD0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FAB89F4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37D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62" w:history="1">
              <w:r w:rsidRPr="005D37D1">
                <w:rPr>
                  <w:rFonts w:ascii="Times New Roman" w:hAnsi="Times New Roman" w:cs="Times New Roman"/>
                  <w:sz w:val="24"/>
                  <w:szCs w:val="28"/>
                </w:rPr>
                <w:t>http://vz-bn.ru/</w:t>
              </w:r>
            </w:hyperlink>
          </w:p>
          <w:p w14:paraId="02D822BF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B9A957" w14:textId="77777777" w:rsidR="00E75D3C" w:rsidRPr="002F5D1B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7D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63" w:history="1">
              <w:r w:rsidRPr="005D37D1">
                <w:rPr>
                  <w:rFonts w:ascii="Times New Roman" w:hAnsi="Times New Roman" w:cs="Times New Roman"/>
                  <w:sz w:val="24"/>
                  <w:szCs w:val="28"/>
                </w:rPr>
                <w:t>Белецкая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5D37D1">
                <w:rPr>
                  <w:rFonts w:ascii="Times New Roman" w:hAnsi="Times New Roman" w:cs="Times New Roman"/>
                  <w:sz w:val="24"/>
                  <w:szCs w:val="28"/>
                </w:rPr>
                <w:t>Мария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5D37D1">
                <w:rPr>
                  <w:rFonts w:ascii="Times New Roman" w:hAnsi="Times New Roman" w:cs="Times New Roman"/>
                  <w:sz w:val="24"/>
                  <w:szCs w:val="28"/>
                </w:rPr>
                <w:t>Анатольевна</w:t>
              </w:r>
            </w:hyperlink>
          </w:p>
        </w:tc>
        <w:tc>
          <w:tcPr>
            <w:tcW w:w="5841" w:type="dxa"/>
            <w:gridSpan w:val="3"/>
          </w:tcPr>
          <w:p w14:paraId="45A2520A" w14:textId="77777777" w:rsidR="00E75D3C" w:rsidRPr="009908DD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64" w:history="1">
              <w:r w:rsidR="00E75D3C" w:rsidRPr="009908DD">
                <w:t>Производство</w:t>
              </w:r>
              <w:r w:rsidR="00270777">
                <w:t xml:space="preserve"> </w:t>
              </w:r>
              <w:r w:rsidR="00E75D3C" w:rsidRPr="009908DD">
                <w:t>безалкогольных</w:t>
              </w:r>
              <w:r w:rsidR="00270777">
                <w:t xml:space="preserve"> </w:t>
              </w:r>
              <w:r w:rsidR="00E75D3C" w:rsidRPr="009908DD">
                <w:t>напитков;</w:t>
              </w:r>
              <w:r w:rsidR="00270777">
                <w:t xml:space="preserve"> </w:t>
              </w:r>
              <w:r w:rsidR="00E75D3C" w:rsidRPr="009908DD">
                <w:t>производство</w:t>
              </w:r>
              <w:r w:rsidR="00270777">
                <w:t xml:space="preserve"> </w:t>
              </w:r>
              <w:r w:rsidR="00E75D3C" w:rsidRPr="009908DD">
                <w:t>минеральных</w:t>
              </w:r>
              <w:r w:rsidR="00270777">
                <w:t xml:space="preserve"> </w:t>
              </w:r>
              <w:r w:rsidR="00E75D3C" w:rsidRPr="009908DD">
                <w:t>вод</w:t>
              </w:r>
              <w:r w:rsidR="00270777">
                <w:t xml:space="preserve"> </w:t>
              </w:r>
              <w:r w:rsidR="00E75D3C" w:rsidRPr="009908DD">
                <w:t>и</w:t>
              </w:r>
              <w:r w:rsidR="00270777">
                <w:t xml:space="preserve"> </w:t>
              </w:r>
              <w:r w:rsidR="00E75D3C" w:rsidRPr="009908DD">
                <w:t>прочих</w:t>
              </w:r>
              <w:r w:rsidR="00270777">
                <w:t xml:space="preserve"> </w:t>
              </w:r>
              <w:r w:rsidR="00E75D3C" w:rsidRPr="009908DD">
                <w:t>питьевых</w:t>
              </w:r>
              <w:r w:rsidR="00270777">
                <w:t xml:space="preserve"> </w:t>
              </w:r>
              <w:r w:rsidR="00E75D3C" w:rsidRPr="009908DD">
                <w:t>вод</w:t>
              </w:r>
              <w:r w:rsidR="00270777">
                <w:t xml:space="preserve"> </w:t>
              </w:r>
              <w:r w:rsidR="00E75D3C" w:rsidRPr="009908DD">
                <w:t>в</w:t>
              </w:r>
              <w:r w:rsidR="00270777">
                <w:t xml:space="preserve"> </w:t>
              </w:r>
              <w:r w:rsidR="00E75D3C" w:rsidRPr="009908DD">
                <w:t>бутылках</w:t>
              </w:r>
            </w:hyperlink>
            <w:r w:rsidR="00E75D3C">
              <w:t>;</w:t>
            </w:r>
          </w:p>
          <w:p w14:paraId="7F321588" w14:textId="77777777" w:rsidR="00E75D3C" w:rsidRPr="009908D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908DD">
              <w:t>Торговля</w:t>
            </w:r>
            <w:r w:rsidR="00270777">
              <w:t xml:space="preserve"> </w:t>
            </w:r>
            <w:r w:rsidRPr="009908DD">
              <w:t>оптовая</w:t>
            </w:r>
            <w:r w:rsidR="00270777">
              <w:t xml:space="preserve"> </w:t>
            </w:r>
            <w:r w:rsidRPr="009908DD">
              <w:t>фруктами</w:t>
            </w:r>
            <w:r w:rsidR="00270777">
              <w:t xml:space="preserve"> </w:t>
            </w:r>
            <w:r w:rsidRPr="009908DD">
              <w:t>и</w:t>
            </w:r>
            <w:r w:rsidR="00270777">
              <w:t xml:space="preserve"> </w:t>
            </w:r>
            <w:r w:rsidRPr="009908DD">
              <w:t>овощами</w:t>
            </w:r>
            <w:r>
              <w:t>,</w:t>
            </w:r>
            <w:r w:rsidR="00270777">
              <w:t xml:space="preserve"> </w:t>
            </w:r>
            <w:r w:rsidRPr="009908DD">
              <w:t>мясом</w:t>
            </w:r>
            <w:r w:rsidR="00270777">
              <w:t xml:space="preserve"> </w:t>
            </w:r>
            <w:r w:rsidRPr="009908DD">
              <w:t>и</w:t>
            </w:r>
            <w:r w:rsidR="00270777">
              <w:t xml:space="preserve"> </w:t>
            </w:r>
            <w:r w:rsidRPr="009908DD">
              <w:t>мясными</w:t>
            </w:r>
            <w:r w:rsidR="00270777">
              <w:t xml:space="preserve"> </w:t>
            </w:r>
            <w:r w:rsidRPr="009908DD">
              <w:t>продуктами</w:t>
            </w:r>
            <w:r>
              <w:t>,</w:t>
            </w:r>
            <w:r w:rsidR="00270777">
              <w:t xml:space="preserve"> </w:t>
            </w:r>
            <w:r w:rsidRPr="009908DD">
              <w:t>молочными</w:t>
            </w:r>
            <w:r w:rsidR="00270777">
              <w:t xml:space="preserve"> </w:t>
            </w:r>
            <w:r w:rsidRPr="009908DD">
              <w:t>продуктами,</w:t>
            </w:r>
            <w:r w:rsidR="00270777">
              <w:t xml:space="preserve"> </w:t>
            </w:r>
            <w:r w:rsidRPr="009908DD">
              <w:t>яйцами</w:t>
            </w:r>
            <w:r w:rsidR="00270777">
              <w:t xml:space="preserve"> </w:t>
            </w:r>
            <w:r w:rsidRPr="009908DD">
              <w:t>и</w:t>
            </w:r>
            <w:r w:rsidR="00270777">
              <w:t xml:space="preserve"> </w:t>
            </w:r>
            <w:proofErr w:type="gramStart"/>
            <w:r w:rsidRPr="009908DD">
              <w:t>пищевыми</w:t>
            </w:r>
            <w:r w:rsidR="00270777">
              <w:t xml:space="preserve"> </w:t>
            </w:r>
            <w:r w:rsidRPr="009908DD">
              <w:t>маслами</w:t>
            </w:r>
            <w:proofErr w:type="gramEnd"/>
            <w:r w:rsidR="00270777">
              <w:t xml:space="preserve"> </w:t>
            </w:r>
            <w:r w:rsidRPr="009908DD">
              <w:t>и</w:t>
            </w:r>
            <w:r w:rsidR="00270777">
              <w:t xml:space="preserve"> </w:t>
            </w:r>
            <w:r w:rsidRPr="009908DD">
              <w:t>жирами</w:t>
            </w:r>
            <w:r>
              <w:t>,</w:t>
            </w:r>
            <w:r w:rsidR="00270777">
              <w:t xml:space="preserve"> </w:t>
            </w:r>
            <w:r w:rsidRPr="009908DD">
              <w:t>оптовая</w:t>
            </w:r>
            <w:r w:rsidR="00270777">
              <w:t xml:space="preserve"> </w:t>
            </w:r>
            <w:r w:rsidRPr="009908DD">
              <w:t>напитками</w:t>
            </w:r>
            <w:r>
              <w:t>,</w:t>
            </w:r>
            <w:r w:rsidR="00270777">
              <w:t xml:space="preserve"> </w:t>
            </w:r>
            <w:r w:rsidRPr="009908DD">
              <w:t>сахаром,</w:t>
            </w:r>
            <w:r w:rsidR="00270777">
              <w:t xml:space="preserve"> </w:t>
            </w:r>
            <w:r w:rsidRPr="009908DD">
              <w:t>шоколадом</w:t>
            </w:r>
            <w:r w:rsidR="00270777">
              <w:t xml:space="preserve"> </w:t>
            </w:r>
            <w:r w:rsidRPr="009908DD">
              <w:t>и</w:t>
            </w:r>
            <w:r w:rsidR="00270777">
              <w:t xml:space="preserve"> </w:t>
            </w:r>
            <w:r w:rsidRPr="009908DD">
              <w:t>сахаристыми</w:t>
            </w:r>
            <w:r w:rsidR="00270777">
              <w:t xml:space="preserve"> </w:t>
            </w:r>
            <w:r w:rsidRPr="009908DD">
              <w:t>кондитерскими</w:t>
            </w:r>
            <w:r w:rsidR="00270777">
              <w:t xml:space="preserve"> </w:t>
            </w:r>
            <w:r w:rsidRPr="009908DD">
              <w:t>изделиями</w:t>
            </w:r>
            <w:r>
              <w:t>,</w:t>
            </w:r>
            <w:r w:rsidR="00270777">
              <w:t xml:space="preserve"> </w:t>
            </w:r>
            <w:r w:rsidRPr="009908DD">
              <w:t>кофе,</w:t>
            </w:r>
            <w:r w:rsidR="00270777">
              <w:t xml:space="preserve"> </w:t>
            </w:r>
            <w:r w:rsidRPr="009908DD">
              <w:t>чаем,</w:t>
            </w:r>
            <w:r w:rsidR="00270777">
              <w:t xml:space="preserve"> </w:t>
            </w:r>
            <w:r w:rsidRPr="009908DD">
              <w:t>какао</w:t>
            </w:r>
            <w:r w:rsidR="00270777">
              <w:t xml:space="preserve"> </w:t>
            </w:r>
            <w:r w:rsidRPr="009908DD">
              <w:t>и</w:t>
            </w:r>
            <w:r w:rsidR="00270777">
              <w:t xml:space="preserve"> </w:t>
            </w:r>
            <w:r w:rsidRPr="009908DD">
              <w:t>пряностями</w:t>
            </w:r>
            <w:r>
              <w:t>,</w:t>
            </w:r>
            <w:r w:rsidR="00270777">
              <w:t xml:space="preserve"> </w:t>
            </w:r>
            <w:r w:rsidRPr="009908DD">
              <w:t>прочими</w:t>
            </w:r>
            <w:r w:rsidR="00270777">
              <w:t xml:space="preserve"> </w:t>
            </w:r>
            <w:r w:rsidRPr="009908DD">
              <w:t>пищевыми</w:t>
            </w:r>
            <w:r w:rsidR="00270777">
              <w:t xml:space="preserve"> </w:t>
            </w:r>
            <w:r w:rsidRPr="009908DD">
              <w:t>продуктами,</w:t>
            </w:r>
            <w:r w:rsidR="00270777">
              <w:t xml:space="preserve"> </w:t>
            </w:r>
            <w:r w:rsidRPr="009908DD">
              <w:t>включая</w:t>
            </w:r>
            <w:r w:rsidR="00270777">
              <w:t xml:space="preserve"> </w:t>
            </w:r>
            <w:r w:rsidRPr="009908DD">
              <w:t>рыбу,</w:t>
            </w:r>
            <w:r w:rsidR="00270777">
              <w:t xml:space="preserve"> </w:t>
            </w:r>
            <w:r w:rsidRPr="009908DD">
              <w:t>ракообразных</w:t>
            </w:r>
            <w:r w:rsidR="00270777">
              <w:t xml:space="preserve"> </w:t>
            </w:r>
            <w:r w:rsidRPr="009908DD">
              <w:t>и</w:t>
            </w:r>
            <w:r w:rsidR="00270777">
              <w:t xml:space="preserve"> </w:t>
            </w:r>
            <w:r w:rsidRPr="009908DD">
              <w:t>моллюсков</w:t>
            </w:r>
            <w:r>
              <w:t>;</w:t>
            </w:r>
          </w:p>
          <w:p w14:paraId="3F7102AF" w14:textId="77777777" w:rsidR="00E75D3C" w:rsidRPr="009908D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908DD">
              <w:t>Торговля</w:t>
            </w:r>
            <w:r w:rsidR="00270777">
              <w:t xml:space="preserve"> </w:t>
            </w:r>
            <w:r w:rsidRPr="009908DD">
              <w:t>розничная</w:t>
            </w:r>
            <w:r w:rsidR="00270777">
              <w:t xml:space="preserve"> </w:t>
            </w:r>
            <w:r w:rsidRPr="009908DD">
              <w:t>преимущественно</w:t>
            </w:r>
            <w:r w:rsidR="00270777">
              <w:t xml:space="preserve"> </w:t>
            </w:r>
            <w:r w:rsidRPr="009908DD">
              <w:t>пищевыми</w:t>
            </w:r>
            <w:r w:rsidR="00270777">
              <w:t xml:space="preserve"> </w:t>
            </w:r>
            <w:r w:rsidRPr="009908DD">
              <w:t>продуктами,</w:t>
            </w:r>
            <w:r w:rsidR="00270777">
              <w:t xml:space="preserve"> </w:t>
            </w:r>
            <w:r w:rsidRPr="009908DD">
              <w:t>включая</w:t>
            </w:r>
            <w:r w:rsidR="00270777">
              <w:t xml:space="preserve"> </w:t>
            </w:r>
            <w:r w:rsidRPr="009908DD">
              <w:t>напитки,</w:t>
            </w:r>
            <w:r w:rsidR="00270777">
              <w:t xml:space="preserve"> </w:t>
            </w:r>
            <w:r w:rsidRPr="009908DD">
              <w:t>и</w:t>
            </w:r>
            <w:r w:rsidR="00270777">
              <w:t xml:space="preserve"> </w:t>
            </w:r>
            <w:r w:rsidRPr="009908DD">
              <w:t>табачными</w:t>
            </w:r>
            <w:r w:rsidR="00270777">
              <w:t xml:space="preserve"> </w:t>
            </w:r>
            <w:r w:rsidRPr="009908DD">
              <w:t>изделиями</w:t>
            </w:r>
            <w:r w:rsidR="00270777">
              <w:t xml:space="preserve"> </w:t>
            </w:r>
            <w:r w:rsidRPr="009908DD">
              <w:t>в</w:t>
            </w:r>
            <w:r w:rsidR="00270777">
              <w:t xml:space="preserve"> </w:t>
            </w:r>
            <w:r w:rsidRPr="009908DD">
              <w:t>неспециализированных</w:t>
            </w:r>
            <w:r w:rsidR="00270777">
              <w:t xml:space="preserve"> </w:t>
            </w:r>
            <w:r w:rsidRPr="009908DD">
              <w:t>магазинах</w:t>
            </w:r>
            <w:r>
              <w:t>.</w:t>
            </w:r>
          </w:p>
        </w:tc>
        <w:tc>
          <w:tcPr>
            <w:tcW w:w="5386" w:type="dxa"/>
          </w:tcPr>
          <w:p w14:paraId="6D80CC36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01272F41" w14:textId="77777777" w:rsidR="00E75D3C" w:rsidRPr="005D37D1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D37D1">
              <w:rPr>
                <w:rFonts w:eastAsia="Times New Roman"/>
                <w:color w:val="000000"/>
                <w:szCs w:val="28"/>
                <w:lang w:eastAsia="ru-RU"/>
              </w:rPr>
              <w:t>160525,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D37D1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D37D1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D37D1">
              <w:rPr>
                <w:rFonts w:eastAsia="Times New Roman"/>
                <w:color w:val="000000"/>
                <w:szCs w:val="28"/>
                <w:lang w:eastAsia="ru-RU"/>
              </w:rPr>
              <w:t>Вологодский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D37D1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D37D1">
              <w:rPr>
                <w:rFonts w:eastAsia="Times New Roman"/>
                <w:color w:val="000000"/>
                <w:szCs w:val="28"/>
                <w:lang w:eastAsia="ru-RU"/>
              </w:rPr>
              <w:t>деревня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5D37D1">
              <w:rPr>
                <w:rFonts w:eastAsia="Times New Roman"/>
                <w:color w:val="000000"/>
                <w:szCs w:val="28"/>
                <w:lang w:eastAsia="ru-RU"/>
              </w:rPr>
              <w:t>Опучково</w:t>
            </w:r>
            <w:proofErr w:type="spellEnd"/>
            <w:r w:rsidRPr="005D37D1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D37D1">
              <w:rPr>
                <w:rFonts w:eastAsia="Times New Roman"/>
                <w:color w:val="000000"/>
                <w:szCs w:val="28"/>
                <w:lang w:eastAsia="ru-RU"/>
              </w:rPr>
              <w:t>1а</w:t>
            </w:r>
          </w:p>
          <w:p w14:paraId="574C7900" w14:textId="77777777" w:rsidR="00E75D3C" w:rsidRPr="005D37D1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D37D1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65" w:history="1">
              <w:r w:rsidR="008D4678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5D37D1">
                <w:rPr>
                  <w:rFonts w:eastAsia="Times New Roman"/>
                  <w:color w:val="000000"/>
                  <w:szCs w:val="28"/>
                  <w:lang w:eastAsia="ru-RU"/>
                </w:rPr>
                <w:t>(8172)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5D37D1">
                <w:rPr>
                  <w:rFonts w:eastAsia="Times New Roman"/>
                  <w:color w:val="000000"/>
                  <w:szCs w:val="28"/>
                  <w:lang w:eastAsia="ru-RU"/>
                </w:rPr>
                <w:t>29-37-32</w:t>
              </w:r>
            </w:hyperlink>
          </w:p>
          <w:p w14:paraId="2BCACB2C" w14:textId="77777777" w:rsidR="00E75D3C" w:rsidRPr="005D37D1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D37D1">
              <w:rPr>
                <w:rFonts w:eastAsia="Times New Roman"/>
                <w:color w:val="000000"/>
                <w:szCs w:val="28"/>
                <w:lang w:eastAsia="ru-RU"/>
              </w:rPr>
              <w:t>E</w:t>
            </w:r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proofErr w:type="spellStart"/>
            <w:r w:rsidRPr="005D37D1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2F5D1B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66" w:history="1">
              <w:r w:rsidRPr="005D37D1">
                <w:rPr>
                  <w:rFonts w:eastAsia="Times New Roman"/>
                  <w:color w:val="000000"/>
                  <w:szCs w:val="28"/>
                  <w:lang w:eastAsia="ru-RU"/>
                </w:rPr>
                <w:t>vzbn2014@mail.ru</w:t>
              </w:r>
            </w:hyperlink>
          </w:p>
          <w:p w14:paraId="1DE11195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75D3C" w:rsidRPr="009A2C6A" w14:paraId="437B0EC3" w14:textId="77777777" w:rsidTr="002E3508">
        <w:trPr>
          <w:trHeight w:val="557"/>
        </w:trPr>
        <w:tc>
          <w:tcPr>
            <w:tcW w:w="817" w:type="dxa"/>
          </w:tcPr>
          <w:p w14:paraId="786A2D22" w14:textId="77777777" w:rsidR="00E75D3C" w:rsidRPr="002F5D1B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C52632C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D467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908DD">
              <w:rPr>
                <w:rFonts w:ascii="Times New Roman" w:hAnsi="Times New Roman" w:cs="Times New Roman"/>
                <w:b/>
                <w:sz w:val="24"/>
                <w:szCs w:val="28"/>
              </w:rPr>
              <w:t>ЧИСТАЯ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908DD">
              <w:rPr>
                <w:rFonts w:ascii="Times New Roman" w:hAnsi="Times New Roman" w:cs="Times New Roman"/>
                <w:b/>
                <w:sz w:val="24"/>
                <w:szCs w:val="28"/>
              </w:rPr>
              <w:t>ВОДА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908DD">
              <w:rPr>
                <w:rFonts w:ascii="Times New Roman" w:hAnsi="Times New Roman" w:cs="Times New Roman"/>
                <w:b/>
                <w:sz w:val="24"/>
                <w:szCs w:val="28"/>
              </w:rPr>
              <w:t>100%</w:t>
            </w:r>
            <w:r w:rsidR="008D467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FB33F2A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A8B003B" w14:textId="77777777" w:rsidR="00E75D3C" w:rsidRPr="009908DD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08DD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67" w:history="1">
              <w:r w:rsidRPr="009908DD">
                <w:rPr>
                  <w:rFonts w:ascii="Times New Roman" w:hAnsi="Times New Roman" w:cs="Times New Roman"/>
                  <w:sz w:val="24"/>
                  <w:szCs w:val="28"/>
                </w:rPr>
                <w:t>https://voda100.ru</w:t>
              </w:r>
            </w:hyperlink>
          </w:p>
          <w:p w14:paraId="0194A656" w14:textId="77777777" w:rsidR="00E75D3C" w:rsidRPr="009908DD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BDEEFC" w14:textId="57FE1364" w:rsidR="00E75D3C" w:rsidRPr="002F5D1B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08DD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08DD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1BFD" w:rsidRPr="00281BFD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281BFD" w:rsidRPr="00281BFD">
              <w:rPr>
                <w:rFonts w:ascii="Times New Roman" w:hAnsi="Times New Roman" w:cs="Times New Roman"/>
                <w:sz w:val="24"/>
                <w:szCs w:val="28"/>
              </w:rPr>
              <w:t>Семененко Юрий Викторович</w:t>
            </w:r>
          </w:p>
        </w:tc>
        <w:tc>
          <w:tcPr>
            <w:tcW w:w="5841" w:type="dxa"/>
            <w:gridSpan w:val="3"/>
          </w:tcPr>
          <w:p w14:paraId="178606CD" w14:textId="77777777" w:rsidR="00E75D3C" w:rsidRPr="009908DD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68" w:history="1">
              <w:r w:rsidR="00E75D3C" w:rsidRPr="009908DD">
                <w:t>Производство</w:t>
              </w:r>
              <w:r w:rsidR="00270777">
                <w:t xml:space="preserve"> </w:t>
              </w:r>
              <w:r w:rsidR="00E75D3C" w:rsidRPr="009908DD">
                <w:t>безалкогольных</w:t>
              </w:r>
              <w:r w:rsidR="00270777">
                <w:t xml:space="preserve"> </w:t>
              </w:r>
              <w:r w:rsidR="00E75D3C" w:rsidRPr="009908DD">
                <w:t>напитков;</w:t>
              </w:r>
              <w:r w:rsidR="00270777">
                <w:t xml:space="preserve"> </w:t>
              </w:r>
              <w:r w:rsidR="00E75D3C" w:rsidRPr="009908DD">
                <w:t>производство</w:t>
              </w:r>
              <w:r w:rsidR="00270777">
                <w:t xml:space="preserve"> </w:t>
              </w:r>
              <w:r w:rsidR="00E75D3C" w:rsidRPr="009908DD">
                <w:t>минеральных</w:t>
              </w:r>
              <w:r w:rsidR="00270777">
                <w:t xml:space="preserve"> </w:t>
              </w:r>
              <w:r w:rsidR="00E75D3C" w:rsidRPr="009908DD">
                <w:t>вод</w:t>
              </w:r>
              <w:r w:rsidR="00270777">
                <w:t xml:space="preserve"> </w:t>
              </w:r>
              <w:r w:rsidR="00E75D3C" w:rsidRPr="009908DD">
                <w:t>и</w:t>
              </w:r>
              <w:r w:rsidR="00270777">
                <w:t xml:space="preserve"> </w:t>
              </w:r>
              <w:r w:rsidR="00E75D3C" w:rsidRPr="009908DD">
                <w:t>прочих</w:t>
              </w:r>
              <w:r w:rsidR="00270777">
                <w:t xml:space="preserve"> </w:t>
              </w:r>
              <w:r w:rsidR="00E75D3C" w:rsidRPr="009908DD">
                <w:t>питьевых</w:t>
              </w:r>
              <w:r w:rsidR="00270777">
                <w:t xml:space="preserve"> </w:t>
              </w:r>
              <w:r w:rsidR="00E75D3C" w:rsidRPr="009908DD">
                <w:t>вод</w:t>
              </w:r>
              <w:r w:rsidR="00270777">
                <w:t xml:space="preserve"> </w:t>
              </w:r>
              <w:r w:rsidR="00E75D3C" w:rsidRPr="009908DD">
                <w:t>в</w:t>
              </w:r>
              <w:r w:rsidR="00270777">
                <w:t xml:space="preserve"> </w:t>
              </w:r>
              <w:r w:rsidR="00E75D3C" w:rsidRPr="009908DD">
                <w:t>бутылках</w:t>
              </w:r>
            </w:hyperlink>
            <w:r w:rsidR="00E75D3C">
              <w:t>;</w:t>
            </w:r>
          </w:p>
          <w:p w14:paraId="0BBFAFD5" w14:textId="77777777" w:rsidR="00E75D3C" w:rsidRPr="009908D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908DD">
              <w:t>Забор</w:t>
            </w:r>
            <w:r w:rsidR="00270777">
              <w:t xml:space="preserve"> </w:t>
            </w:r>
            <w:r w:rsidRPr="009908DD">
              <w:t>и</w:t>
            </w:r>
            <w:r w:rsidR="00270777">
              <w:t xml:space="preserve"> </w:t>
            </w:r>
            <w:r w:rsidRPr="009908DD">
              <w:t>очистка</w:t>
            </w:r>
            <w:r w:rsidR="00270777">
              <w:t xml:space="preserve"> </w:t>
            </w:r>
            <w:r w:rsidRPr="009908DD">
              <w:t>воды</w:t>
            </w:r>
            <w:r w:rsidR="00270777">
              <w:t xml:space="preserve"> </w:t>
            </w:r>
            <w:r w:rsidRPr="009908DD">
              <w:t>для</w:t>
            </w:r>
            <w:r w:rsidR="00270777">
              <w:t xml:space="preserve"> </w:t>
            </w:r>
            <w:r w:rsidRPr="009908DD">
              <w:t>питьевых</w:t>
            </w:r>
            <w:r w:rsidR="00270777">
              <w:t xml:space="preserve"> </w:t>
            </w:r>
            <w:r w:rsidRPr="009908DD">
              <w:t>и</w:t>
            </w:r>
            <w:r w:rsidR="00270777">
              <w:t xml:space="preserve"> </w:t>
            </w:r>
            <w:r w:rsidRPr="009908DD">
              <w:t>промышленных</w:t>
            </w:r>
            <w:r w:rsidR="00270777">
              <w:t xml:space="preserve"> </w:t>
            </w:r>
            <w:r w:rsidRPr="009908DD">
              <w:t>нужд</w:t>
            </w:r>
            <w:r>
              <w:t>;</w:t>
            </w:r>
          </w:p>
          <w:p w14:paraId="53C92B2F" w14:textId="77777777" w:rsidR="00E75D3C" w:rsidRPr="009908D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908DD">
              <w:t>Торговля</w:t>
            </w:r>
            <w:r w:rsidR="00270777">
              <w:t xml:space="preserve"> </w:t>
            </w:r>
            <w:r w:rsidRPr="009908DD">
              <w:t>оптовая</w:t>
            </w:r>
            <w:r w:rsidR="00270777">
              <w:t xml:space="preserve"> </w:t>
            </w:r>
            <w:r w:rsidRPr="009908DD">
              <w:t>соками,</w:t>
            </w:r>
            <w:r w:rsidR="00270777">
              <w:t xml:space="preserve"> </w:t>
            </w:r>
            <w:r w:rsidRPr="009908DD">
              <w:t>минеральной</w:t>
            </w:r>
            <w:r w:rsidR="00270777">
              <w:t xml:space="preserve"> </w:t>
            </w:r>
            <w:r w:rsidRPr="009908DD">
              <w:t>водой</w:t>
            </w:r>
            <w:r w:rsidR="00270777">
              <w:t xml:space="preserve"> </w:t>
            </w:r>
            <w:r w:rsidRPr="009908DD">
              <w:t>и</w:t>
            </w:r>
            <w:r w:rsidR="00270777">
              <w:t xml:space="preserve"> </w:t>
            </w:r>
            <w:r w:rsidRPr="009908DD">
              <w:t>прочими</w:t>
            </w:r>
            <w:r w:rsidR="00270777">
              <w:t xml:space="preserve"> </w:t>
            </w:r>
            <w:r w:rsidRPr="009908DD">
              <w:t>безалкогольными</w:t>
            </w:r>
            <w:r w:rsidR="00270777">
              <w:t xml:space="preserve"> </w:t>
            </w:r>
            <w:r w:rsidRPr="009908DD">
              <w:t>напитками</w:t>
            </w:r>
            <w:r>
              <w:t>,</w:t>
            </w:r>
            <w:r w:rsidR="00270777">
              <w:t xml:space="preserve"> </w:t>
            </w:r>
            <w:r w:rsidRPr="009908DD">
              <w:t>эксплуатационными</w:t>
            </w:r>
            <w:r w:rsidR="00270777">
              <w:t xml:space="preserve"> </w:t>
            </w:r>
            <w:r w:rsidRPr="009908DD">
              <w:t>материалами</w:t>
            </w:r>
            <w:r w:rsidR="00270777">
              <w:t xml:space="preserve"> </w:t>
            </w:r>
            <w:r w:rsidRPr="009908DD">
              <w:t>и</w:t>
            </w:r>
            <w:r w:rsidR="00270777">
              <w:t xml:space="preserve"> </w:t>
            </w:r>
            <w:r w:rsidRPr="009908DD">
              <w:t>принадлежностями</w:t>
            </w:r>
            <w:r w:rsidR="00270777">
              <w:t xml:space="preserve"> </w:t>
            </w:r>
            <w:r w:rsidRPr="009908DD">
              <w:t>машин</w:t>
            </w:r>
            <w:r>
              <w:t>;</w:t>
            </w:r>
          </w:p>
          <w:p w14:paraId="678A9BBD" w14:textId="77777777" w:rsidR="00E75D3C" w:rsidRPr="009908D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908DD">
              <w:t>Торговля</w:t>
            </w:r>
            <w:r w:rsidR="00270777">
              <w:t xml:space="preserve"> </w:t>
            </w:r>
            <w:r w:rsidRPr="009908DD">
              <w:t>розничная</w:t>
            </w:r>
            <w:r w:rsidR="00270777">
              <w:t xml:space="preserve"> </w:t>
            </w:r>
            <w:r w:rsidRPr="009908DD">
              <w:t>безалкогольными</w:t>
            </w:r>
            <w:r w:rsidR="00270777">
              <w:t xml:space="preserve"> </w:t>
            </w:r>
            <w:r w:rsidRPr="009908DD">
              <w:t>напитками</w:t>
            </w:r>
            <w:r w:rsidR="00270777">
              <w:t xml:space="preserve"> </w:t>
            </w:r>
            <w:r w:rsidRPr="009908DD">
              <w:t>в</w:t>
            </w:r>
            <w:r w:rsidR="00270777">
              <w:t xml:space="preserve"> </w:t>
            </w:r>
            <w:r w:rsidRPr="009908DD">
              <w:t>специализированных</w:t>
            </w:r>
            <w:r w:rsidR="00270777">
              <w:t xml:space="preserve"> </w:t>
            </w:r>
            <w:r w:rsidRPr="009908DD">
              <w:t>магазинах</w:t>
            </w:r>
            <w:r>
              <w:t>;</w:t>
            </w:r>
          </w:p>
          <w:p w14:paraId="4B85908E" w14:textId="77777777" w:rsidR="00E75D3C" w:rsidRPr="009908D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908DD">
              <w:t>Перевозка</w:t>
            </w:r>
            <w:r w:rsidR="00270777">
              <w:t xml:space="preserve"> </w:t>
            </w:r>
            <w:r w:rsidRPr="009908DD">
              <w:t>грузов</w:t>
            </w:r>
            <w:r w:rsidR="00270777">
              <w:t xml:space="preserve"> </w:t>
            </w:r>
            <w:r w:rsidRPr="009908DD">
              <w:t>специализированными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 w:rsidRPr="009908DD">
              <w:t>неспециализированными</w:t>
            </w:r>
            <w:r w:rsidR="00270777">
              <w:t xml:space="preserve"> </w:t>
            </w:r>
            <w:r w:rsidRPr="009908DD">
              <w:t>автотранспортными</w:t>
            </w:r>
            <w:r w:rsidR="00270777">
              <w:t xml:space="preserve"> </w:t>
            </w:r>
            <w:r w:rsidRPr="009908DD">
              <w:t>средствами</w:t>
            </w:r>
            <w:r>
              <w:t>.</w:t>
            </w:r>
          </w:p>
        </w:tc>
        <w:tc>
          <w:tcPr>
            <w:tcW w:w="5386" w:type="dxa"/>
          </w:tcPr>
          <w:p w14:paraId="5E076AD4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5D9A3FA6" w14:textId="77777777" w:rsidR="00E75D3C" w:rsidRPr="009908DD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160012,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Промышленная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  <w:p w14:paraId="0188AE15" w14:textId="77777777" w:rsidR="00E75D3C" w:rsidRPr="009908DD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Телефон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8D467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75-66-66</w:t>
            </w:r>
          </w:p>
          <w:p w14:paraId="738B08E2" w14:textId="77777777" w:rsidR="00E75D3C" w:rsidRPr="009908DD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voda100@gmail.com</w:t>
            </w:r>
          </w:p>
          <w:p w14:paraId="37E0BB37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75D3C" w:rsidRPr="009A2C6A" w14:paraId="07617062" w14:textId="77777777" w:rsidTr="002E3508">
        <w:trPr>
          <w:trHeight w:val="557"/>
        </w:trPr>
        <w:tc>
          <w:tcPr>
            <w:tcW w:w="817" w:type="dxa"/>
          </w:tcPr>
          <w:p w14:paraId="62F22A40" w14:textId="77777777" w:rsidR="00E75D3C" w:rsidRPr="002F5D1B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F4BCA2A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D467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C80A75">
              <w:rPr>
                <w:rFonts w:ascii="Times New Roman" w:hAnsi="Times New Roman" w:cs="Times New Roman"/>
                <w:b/>
                <w:sz w:val="24"/>
                <w:szCs w:val="28"/>
              </w:rPr>
              <w:t>РОДИНА</w:t>
            </w:r>
            <w:r w:rsidR="008D467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997A333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5C8B68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08DD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69" w:history="1">
              <w:r w:rsidRPr="00C80A75">
                <w:rPr>
                  <w:rFonts w:ascii="Times New Roman" w:hAnsi="Times New Roman" w:cs="Times New Roman"/>
                  <w:sz w:val="24"/>
                  <w:szCs w:val="28"/>
                </w:rPr>
                <w:t>http://voda-vologda.ru/</w:t>
              </w:r>
            </w:hyperlink>
          </w:p>
          <w:p w14:paraId="1E5CF13F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E9FB6E8" w14:textId="77777777" w:rsidR="00E75D3C" w:rsidRPr="002F5D1B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0A7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70" w:history="1">
              <w:r w:rsidRPr="00C80A75">
                <w:rPr>
                  <w:rFonts w:ascii="Times New Roman" w:hAnsi="Times New Roman" w:cs="Times New Roman"/>
                  <w:sz w:val="24"/>
                  <w:szCs w:val="28"/>
                </w:rPr>
                <w:t>Шиловская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80A75">
                <w:rPr>
                  <w:rFonts w:ascii="Times New Roman" w:hAnsi="Times New Roman" w:cs="Times New Roman"/>
                  <w:sz w:val="24"/>
                  <w:szCs w:val="28"/>
                </w:rPr>
                <w:t>Лидия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80A75">
                <w:rPr>
                  <w:rFonts w:ascii="Times New Roman" w:hAnsi="Times New Roman" w:cs="Times New Roman"/>
                  <w:sz w:val="24"/>
                  <w:szCs w:val="28"/>
                </w:rPr>
                <w:t>Степановна</w:t>
              </w:r>
            </w:hyperlink>
          </w:p>
        </w:tc>
        <w:tc>
          <w:tcPr>
            <w:tcW w:w="5841" w:type="dxa"/>
            <w:gridSpan w:val="3"/>
          </w:tcPr>
          <w:p w14:paraId="0038C4E4" w14:textId="77777777" w:rsidR="00E75D3C" w:rsidRPr="00C80A75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71" w:history="1">
              <w:r w:rsidR="00E75D3C" w:rsidRPr="00C80A75">
                <w:t>Производство</w:t>
              </w:r>
              <w:r w:rsidR="00270777">
                <w:t xml:space="preserve"> </w:t>
              </w:r>
              <w:r w:rsidR="00E75D3C" w:rsidRPr="00C80A75">
                <w:t>безалкогольных</w:t>
              </w:r>
              <w:r w:rsidR="00270777">
                <w:t xml:space="preserve"> </w:t>
              </w:r>
              <w:r w:rsidR="00E75D3C" w:rsidRPr="00C80A75">
                <w:t>напитков;</w:t>
              </w:r>
              <w:r w:rsidR="00270777">
                <w:t xml:space="preserve"> </w:t>
              </w:r>
              <w:r w:rsidR="00E75D3C" w:rsidRPr="00C80A75">
                <w:t>производство</w:t>
              </w:r>
              <w:r w:rsidR="00270777">
                <w:t xml:space="preserve"> </w:t>
              </w:r>
              <w:r w:rsidR="00E75D3C" w:rsidRPr="00C80A75">
                <w:t>минеральных</w:t>
              </w:r>
              <w:r w:rsidR="00270777">
                <w:t xml:space="preserve"> </w:t>
              </w:r>
              <w:r w:rsidR="00E75D3C" w:rsidRPr="00C80A75">
                <w:t>вод</w:t>
              </w:r>
              <w:r w:rsidR="00270777">
                <w:t xml:space="preserve"> </w:t>
              </w:r>
              <w:r w:rsidR="00E75D3C" w:rsidRPr="00C80A75">
                <w:t>и</w:t>
              </w:r>
              <w:r w:rsidR="00270777">
                <w:t xml:space="preserve"> </w:t>
              </w:r>
              <w:r w:rsidR="00E75D3C" w:rsidRPr="00C80A75">
                <w:t>прочих</w:t>
              </w:r>
              <w:r w:rsidR="00270777">
                <w:t xml:space="preserve"> </w:t>
              </w:r>
              <w:r w:rsidR="00E75D3C" w:rsidRPr="00C80A75">
                <w:t>питьевых</w:t>
              </w:r>
              <w:r w:rsidR="00270777">
                <w:t xml:space="preserve"> </w:t>
              </w:r>
              <w:r w:rsidR="00E75D3C" w:rsidRPr="00C80A75">
                <w:t>вод</w:t>
              </w:r>
              <w:r w:rsidR="00270777">
                <w:t xml:space="preserve"> </w:t>
              </w:r>
              <w:r w:rsidR="00E75D3C" w:rsidRPr="00C80A75">
                <w:t>в</w:t>
              </w:r>
              <w:r w:rsidR="00270777">
                <w:t xml:space="preserve"> </w:t>
              </w:r>
              <w:r w:rsidR="00E75D3C" w:rsidRPr="00C80A75">
                <w:t>бутылках</w:t>
              </w:r>
            </w:hyperlink>
            <w:r w:rsidR="00E75D3C">
              <w:t>;</w:t>
            </w:r>
          </w:p>
          <w:p w14:paraId="1CE613CE" w14:textId="77777777" w:rsidR="00E75D3C" w:rsidRPr="00C80A75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C80A75">
              <w:t>Производство</w:t>
            </w:r>
            <w:r w:rsidR="00270777">
              <w:t xml:space="preserve"> </w:t>
            </w:r>
            <w:r w:rsidRPr="00C80A75">
              <w:t>сухарей,</w:t>
            </w:r>
            <w:r w:rsidR="00270777">
              <w:t xml:space="preserve"> </w:t>
            </w:r>
            <w:r w:rsidRPr="00C80A75">
              <w:t>печенья</w:t>
            </w:r>
            <w:r w:rsidR="00270777">
              <w:t xml:space="preserve"> </w:t>
            </w:r>
            <w:r w:rsidRPr="00C80A75">
              <w:t>и</w:t>
            </w:r>
            <w:r w:rsidR="00270777">
              <w:t xml:space="preserve"> </w:t>
            </w:r>
            <w:r w:rsidRPr="00C80A75">
              <w:t>прочих</w:t>
            </w:r>
            <w:r w:rsidR="00270777">
              <w:t xml:space="preserve"> </w:t>
            </w:r>
            <w:r w:rsidRPr="00C80A75">
              <w:t>сухарных</w:t>
            </w:r>
            <w:r w:rsidR="00270777">
              <w:t xml:space="preserve"> </w:t>
            </w:r>
            <w:r w:rsidRPr="00C80A75">
              <w:t>хлебобулочных</w:t>
            </w:r>
            <w:r w:rsidR="00270777">
              <w:t xml:space="preserve"> </w:t>
            </w:r>
            <w:r w:rsidRPr="00C80A75">
              <w:t>изделий,</w:t>
            </w:r>
            <w:r w:rsidR="00270777">
              <w:t xml:space="preserve"> </w:t>
            </w:r>
            <w:r w:rsidRPr="00C80A75">
              <w:t>производство</w:t>
            </w:r>
            <w:r w:rsidR="00270777">
              <w:t xml:space="preserve"> </w:t>
            </w:r>
            <w:r w:rsidRPr="00C80A75">
              <w:t>мучных</w:t>
            </w:r>
            <w:r w:rsidR="00270777">
              <w:t xml:space="preserve"> </w:t>
            </w:r>
            <w:r w:rsidRPr="00C80A75">
              <w:t>кондитерских</w:t>
            </w:r>
            <w:r w:rsidR="00270777">
              <w:t xml:space="preserve"> </w:t>
            </w:r>
            <w:r w:rsidRPr="00C80A75">
              <w:t>изделий,</w:t>
            </w:r>
            <w:r w:rsidR="00270777">
              <w:t xml:space="preserve"> </w:t>
            </w:r>
            <w:r w:rsidRPr="00C80A75">
              <w:t>тортов,</w:t>
            </w:r>
            <w:r w:rsidR="00270777">
              <w:t xml:space="preserve"> </w:t>
            </w:r>
            <w:r w:rsidRPr="00C80A75">
              <w:t>пирожных,</w:t>
            </w:r>
            <w:r w:rsidR="00270777">
              <w:t xml:space="preserve"> </w:t>
            </w:r>
            <w:r w:rsidRPr="00C80A75">
              <w:t>пирогов</w:t>
            </w:r>
            <w:r w:rsidR="00270777">
              <w:t xml:space="preserve"> </w:t>
            </w:r>
            <w:r w:rsidRPr="00C80A75">
              <w:t>и</w:t>
            </w:r>
            <w:r w:rsidR="00270777">
              <w:t xml:space="preserve"> </w:t>
            </w:r>
            <w:r w:rsidRPr="00C80A75">
              <w:t>бисквитов,</w:t>
            </w:r>
            <w:r w:rsidR="00270777">
              <w:t xml:space="preserve"> </w:t>
            </w:r>
            <w:r w:rsidRPr="00C80A75">
              <w:t>предназначенных</w:t>
            </w:r>
            <w:r w:rsidR="00270777">
              <w:t xml:space="preserve"> </w:t>
            </w:r>
            <w:r w:rsidRPr="00C80A75">
              <w:t>для</w:t>
            </w:r>
            <w:r w:rsidR="00270777">
              <w:t xml:space="preserve"> </w:t>
            </w:r>
            <w:r w:rsidRPr="00C80A75">
              <w:t>длительного</w:t>
            </w:r>
            <w:r w:rsidR="00270777">
              <w:t xml:space="preserve"> </w:t>
            </w:r>
            <w:r w:rsidRPr="00C80A75">
              <w:t>хранения</w:t>
            </w:r>
            <w:r>
              <w:t>;</w:t>
            </w:r>
          </w:p>
          <w:p w14:paraId="4192896C" w14:textId="77777777" w:rsidR="00E75D3C" w:rsidRPr="00C80A75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C80A75">
              <w:t>Производство</w:t>
            </w:r>
            <w:r w:rsidR="00270777">
              <w:t xml:space="preserve"> </w:t>
            </w:r>
            <w:r w:rsidRPr="00C80A75">
              <w:t>прочих</w:t>
            </w:r>
            <w:r w:rsidR="00270777">
              <w:t xml:space="preserve"> </w:t>
            </w:r>
            <w:r w:rsidRPr="00C80A75">
              <w:t>изделий</w:t>
            </w:r>
            <w:r w:rsidR="00270777">
              <w:t xml:space="preserve"> </w:t>
            </w:r>
            <w:r w:rsidRPr="00C80A75">
              <w:t>из</w:t>
            </w:r>
            <w:r w:rsidR="00270777">
              <w:t xml:space="preserve"> </w:t>
            </w:r>
            <w:r w:rsidRPr="00C80A75">
              <w:t>пластмасс,</w:t>
            </w:r>
            <w:r w:rsidR="00270777">
              <w:t xml:space="preserve"> </w:t>
            </w:r>
            <w:r w:rsidRPr="00C80A75">
              <w:t>не</w:t>
            </w:r>
            <w:r w:rsidR="00270777">
              <w:t xml:space="preserve"> </w:t>
            </w:r>
            <w:r w:rsidRPr="00C80A75">
              <w:t>включенных</w:t>
            </w:r>
            <w:r w:rsidR="00270777">
              <w:t xml:space="preserve"> </w:t>
            </w:r>
            <w:r w:rsidRPr="00C80A75">
              <w:t>в</w:t>
            </w:r>
            <w:r w:rsidR="00270777">
              <w:t xml:space="preserve"> </w:t>
            </w:r>
            <w:r w:rsidRPr="00C80A75">
              <w:t>другие</w:t>
            </w:r>
            <w:r w:rsidR="00270777">
              <w:t xml:space="preserve"> </w:t>
            </w:r>
            <w:r w:rsidRPr="00C80A75">
              <w:t>группировки</w:t>
            </w:r>
            <w:r>
              <w:t>;</w:t>
            </w:r>
          </w:p>
          <w:p w14:paraId="2DAED651" w14:textId="77777777" w:rsidR="00E75D3C" w:rsidRPr="00C80A75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C80A75">
              <w:t>Торговля</w:t>
            </w:r>
            <w:r w:rsidR="00270777">
              <w:t xml:space="preserve"> </w:t>
            </w:r>
            <w:r w:rsidRPr="00C80A75">
              <w:t>оптовая</w:t>
            </w:r>
            <w:r w:rsidR="00270777">
              <w:t xml:space="preserve"> </w:t>
            </w:r>
            <w:r w:rsidRPr="00C80A75">
              <w:t>пищевыми</w:t>
            </w:r>
            <w:r w:rsidR="00270777">
              <w:t xml:space="preserve"> </w:t>
            </w:r>
            <w:r w:rsidRPr="00C80A75">
              <w:t>продуктами,</w:t>
            </w:r>
            <w:r w:rsidR="00270777">
              <w:t xml:space="preserve"> </w:t>
            </w:r>
            <w:r w:rsidRPr="00C80A75">
              <w:t>напитками</w:t>
            </w:r>
            <w:r w:rsidR="00270777">
              <w:t xml:space="preserve"> </w:t>
            </w:r>
            <w:r w:rsidRPr="00C80A75">
              <w:t>и</w:t>
            </w:r>
            <w:r w:rsidR="00270777">
              <w:t xml:space="preserve"> </w:t>
            </w:r>
            <w:r w:rsidRPr="00C80A75">
              <w:t>табачными</w:t>
            </w:r>
            <w:r w:rsidR="00270777">
              <w:t xml:space="preserve"> </w:t>
            </w:r>
            <w:r w:rsidRPr="00C80A75">
              <w:t>изделиями</w:t>
            </w:r>
            <w:r>
              <w:t>,</w:t>
            </w:r>
            <w:r w:rsidR="00270777">
              <w:t xml:space="preserve"> </w:t>
            </w:r>
            <w:r w:rsidRPr="00C80A75">
              <w:t>непродовольственными</w:t>
            </w:r>
            <w:r w:rsidR="00270777">
              <w:t xml:space="preserve"> </w:t>
            </w:r>
            <w:r w:rsidRPr="00C80A75">
              <w:t>потребительскими</w:t>
            </w:r>
            <w:r w:rsidR="00270777">
              <w:t xml:space="preserve"> </w:t>
            </w:r>
            <w:r w:rsidRPr="00C80A75">
              <w:t>товарами</w:t>
            </w:r>
            <w:r>
              <w:t>;</w:t>
            </w:r>
          </w:p>
          <w:p w14:paraId="2760B25A" w14:textId="77777777" w:rsidR="00E75D3C" w:rsidRPr="00C80A75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C80A75">
              <w:t>Торговля</w:t>
            </w:r>
            <w:r w:rsidR="00270777">
              <w:t xml:space="preserve"> </w:t>
            </w:r>
            <w:r w:rsidRPr="00C80A75">
              <w:t>розничная</w:t>
            </w:r>
            <w:r w:rsidR="00270777">
              <w:t xml:space="preserve"> </w:t>
            </w:r>
            <w:r w:rsidRPr="00C80A75">
              <w:t>в</w:t>
            </w:r>
            <w:r w:rsidR="00270777">
              <w:t xml:space="preserve"> </w:t>
            </w:r>
            <w:r w:rsidRPr="00C80A75">
              <w:t>неспециализированных</w:t>
            </w:r>
            <w:r w:rsidR="00270777">
              <w:t xml:space="preserve"> </w:t>
            </w:r>
            <w:r w:rsidRPr="00C80A75">
              <w:t>магазинах</w:t>
            </w:r>
            <w:r>
              <w:t>.</w:t>
            </w:r>
          </w:p>
        </w:tc>
        <w:tc>
          <w:tcPr>
            <w:tcW w:w="5386" w:type="dxa"/>
          </w:tcPr>
          <w:p w14:paraId="43A6E0C4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74099046" w14:textId="77777777" w:rsidR="00E75D3C" w:rsidRPr="00C80A75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80A75">
              <w:rPr>
                <w:rFonts w:eastAsia="Times New Roman"/>
                <w:color w:val="000000"/>
                <w:szCs w:val="28"/>
                <w:lang w:eastAsia="ru-RU"/>
              </w:rPr>
              <w:t>160503,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80A75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80A75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80A75">
              <w:rPr>
                <w:rFonts w:eastAsia="Times New Roman"/>
                <w:color w:val="000000"/>
                <w:szCs w:val="28"/>
                <w:lang w:eastAsia="ru-RU"/>
              </w:rPr>
              <w:t>Вологодский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80A75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80A75">
              <w:rPr>
                <w:rFonts w:eastAsia="Times New Roman"/>
                <w:color w:val="000000"/>
                <w:szCs w:val="28"/>
                <w:lang w:eastAsia="ru-RU"/>
              </w:rPr>
              <w:t>поселок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80A75">
              <w:rPr>
                <w:rFonts w:eastAsia="Times New Roman"/>
                <w:color w:val="000000"/>
                <w:szCs w:val="28"/>
                <w:lang w:eastAsia="ru-RU"/>
              </w:rPr>
              <w:t>Огарково</w:t>
            </w:r>
            <w:proofErr w:type="spellEnd"/>
            <w:r w:rsidRPr="00C80A75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80A75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80A75"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  <w:p w14:paraId="2DF0BBCD" w14:textId="77777777" w:rsidR="00E75D3C" w:rsidRPr="002F5D1B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Телефон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8D4678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C80A75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80A75">
              <w:rPr>
                <w:rFonts w:eastAsia="Times New Roman"/>
                <w:color w:val="000000"/>
                <w:szCs w:val="28"/>
                <w:lang w:eastAsia="ru-RU"/>
              </w:rPr>
              <w:t>55-44-80,</w:t>
            </w:r>
            <w:r w:rsidRPr="00C80A75"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72" w:tgtFrame="_blank" w:history="1">
              <w:r w:rsidRPr="00C80A75">
                <w:rPr>
                  <w:rFonts w:eastAsia="Times New Roman"/>
                  <w:color w:val="000000"/>
                  <w:szCs w:val="28"/>
                  <w:lang w:eastAsia="ru-RU"/>
                </w:rPr>
                <w:t>Grouprodina@mail.ru</w:t>
              </w:r>
            </w:hyperlink>
            <w:r w:rsidR="00270777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</w:p>
        </w:tc>
      </w:tr>
      <w:tr w:rsidR="00E125FE" w:rsidRPr="00E125FE" w14:paraId="6A5715A4" w14:textId="77777777" w:rsidTr="002E3508">
        <w:trPr>
          <w:trHeight w:val="557"/>
        </w:trPr>
        <w:tc>
          <w:tcPr>
            <w:tcW w:w="817" w:type="dxa"/>
          </w:tcPr>
          <w:p w14:paraId="402108F6" w14:textId="77777777" w:rsidR="00E125FE" w:rsidRPr="002F5D1B" w:rsidRDefault="00E125FE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E61A965" w14:textId="77777777" w:rsidR="00E125FE" w:rsidRPr="00E125FE" w:rsidRDefault="00E125FE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D467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125FE">
              <w:rPr>
                <w:rFonts w:ascii="Times New Roman" w:hAnsi="Times New Roman" w:cs="Times New Roman"/>
                <w:b/>
                <w:sz w:val="24"/>
                <w:szCs w:val="28"/>
              </w:rPr>
              <w:t>СТАРТ-ПЛЮС</w:t>
            </w:r>
            <w:r w:rsidR="008D467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3AC7457" w14:textId="77777777" w:rsidR="00E125FE" w:rsidRDefault="00E125FE" w:rsidP="00E75D3C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59F7EF9E" w14:textId="77777777" w:rsidR="00E125FE" w:rsidRPr="00E125FE" w:rsidRDefault="00E125FE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125F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73" w:history="1">
              <w:r w:rsidRPr="00E125FE">
                <w:rPr>
                  <w:rFonts w:ascii="Times New Roman" w:hAnsi="Times New Roman" w:cs="Times New Roman"/>
                  <w:sz w:val="24"/>
                  <w:szCs w:val="28"/>
                </w:rPr>
                <w:t>https://www.srosa.ru</w:t>
              </w:r>
            </w:hyperlink>
          </w:p>
          <w:p w14:paraId="17B05B37" w14:textId="77777777" w:rsidR="00E125FE" w:rsidRPr="00E125FE" w:rsidRDefault="00E125FE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A80626" w14:textId="77777777" w:rsidR="00E125FE" w:rsidRDefault="00E125FE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25FE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125FE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125F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74" w:history="1">
              <w:r w:rsidRPr="00E125FE">
                <w:rPr>
                  <w:rFonts w:ascii="Times New Roman" w:hAnsi="Times New Roman" w:cs="Times New Roman"/>
                  <w:sz w:val="24"/>
                  <w:szCs w:val="28"/>
                </w:rPr>
                <w:t>Тарасов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125FE">
                <w:rPr>
                  <w:rFonts w:ascii="Times New Roman" w:hAnsi="Times New Roman" w:cs="Times New Roman"/>
                  <w:sz w:val="24"/>
                  <w:szCs w:val="28"/>
                </w:rPr>
                <w:t>Юрий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125FE">
                <w:rPr>
                  <w:rFonts w:ascii="Times New Roman" w:hAnsi="Times New Roman" w:cs="Times New Roman"/>
                  <w:sz w:val="24"/>
                  <w:szCs w:val="28"/>
                </w:rPr>
                <w:t>Вячеславович</w:t>
              </w:r>
            </w:hyperlink>
          </w:p>
        </w:tc>
        <w:tc>
          <w:tcPr>
            <w:tcW w:w="5841" w:type="dxa"/>
            <w:gridSpan w:val="3"/>
          </w:tcPr>
          <w:p w14:paraId="4000D059" w14:textId="77777777" w:rsidR="00E125FE" w:rsidRPr="00E125FE" w:rsidRDefault="00A24699" w:rsidP="00E125FE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75" w:history="1">
              <w:r w:rsidR="00E125FE" w:rsidRPr="00E125FE">
                <w:t>Производство</w:t>
              </w:r>
              <w:r w:rsidR="00270777">
                <w:t xml:space="preserve"> </w:t>
              </w:r>
              <w:r w:rsidR="00E125FE" w:rsidRPr="00E125FE">
                <w:t>минеральных</w:t>
              </w:r>
              <w:r w:rsidR="00270777">
                <w:t xml:space="preserve"> </w:t>
              </w:r>
              <w:r w:rsidR="00E125FE" w:rsidRPr="00E125FE">
                <w:t>вод</w:t>
              </w:r>
            </w:hyperlink>
            <w:r w:rsidR="00E125FE">
              <w:t>;</w:t>
            </w:r>
          </w:p>
          <w:p w14:paraId="7A45B96D" w14:textId="0C8F8A69" w:rsidR="00E125FE" w:rsidRPr="00E125FE" w:rsidRDefault="00E125FE" w:rsidP="00E125FE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Arial" w:hAnsi="Arial" w:cs="Arial"/>
                <w:color w:val="35383B"/>
                <w:sz w:val="19"/>
                <w:szCs w:val="19"/>
              </w:rPr>
            </w:pPr>
            <w:r w:rsidRPr="00E125FE">
              <w:t>Производство</w:t>
            </w:r>
            <w:r w:rsidR="00270777">
              <w:t xml:space="preserve"> </w:t>
            </w:r>
            <w:r w:rsidR="00034524" w:rsidRPr="00E125FE">
              <w:t>безалкогольных</w:t>
            </w:r>
            <w:r w:rsidR="00034524">
              <w:t xml:space="preserve"> </w:t>
            </w:r>
            <w:r w:rsidR="00034524" w:rsidRPr="00E125FE">
              <w:t>напитков,</w:t>
            </w:r>
            <w:r w:rsidR="00270777">
              <w:t xml:space="preserve"> </w:t>
            </w:r>
            <w:r w:rsidRPr="00E125FE">
              <w:t>ароматизированных</w:t>
            </w:r>
            <w:r w:rsidR="00270777">
              <w:t xml:space="preserve"> </w:t>
            </w:r>
            <w:r w:rsidRPr="00E125FE">
              <w:t>и/или</w:t>
            </w:r>
            <w:r w:rsidR="00270777">
              <w:t xml:space="preserve"> </w:t>
            </w:r>
            <w:r w:rsidRPr="00E125FE">
              <w:t>с</w:t>
            </w:r>
            <w:r w:rsidR="00270777">
              <w:t xml:space="preserve"> </w:t>
            </w:r>
            <w:r w:rsidRPr="00E125FE">
              <w:t>добавлением</w:t>
            </w:r>
            <w:r w:rsidR="00270777">
              <w:t xml:space="preserve"> </w:t>
            </w:r>
            <w:r w:rsidRPr="00E125FE">
              <w:t>сахара,</w:t>
            </w:r>
            <w:r w:rsidR="00270777">
              <w:t xml:space="preserve"> </w:t>
            </w:r>
            <w:r w:rsidRPr="00E125FE">
              <w:t>кроме</w:t>
            </w:r>
            <w:r w:rsidR="00270777">
              <w:t xml:space="preserve"> </w:t>
            </w:r>
            <w:r w:rsidRPr="00E125FE">
              <w:t>минеральных</w:t>
            </w:r>
            <w:r w:rsidR="00270777">
              <w:t xml:space="preserve"> </w:t>
            </w:r>
            <w:r w:rsidRPr="00E125FE">
              <w:t>вод</w:t>
            </w:r>
            <w:r>
              <w:t>.</w:t>
            </w:r>
          </w:p>
          <w:p w14:paraId="5FE7754B" w14:textId="77777777" w:rsidR="00E125FE" w:rsidRDefault="00E125FE" w:rsidP="00E75D3C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4D8BB143" w14:textId="77777777" w:rsidR="00E125FE" w:rsidRDefault="00E125FE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31C2A37" w14:textId="77777777" w:rsidR="00E125FE" w:rsidRDefault="00E125FE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160000,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Предтеченская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rFonts w:eastAsia="Times New Roman"/>
                <w:color w:val="000000"/>
                <w:szCs w:val="28"/>
                <w:lang w:eastAsia="ru-RU"/>
              </w:rPr>
              <w:t>67</w:t>
            </w:r>
          </w:p>
          <w:p w14:paraId="6A8C2F68" w14:textId="77777777" w:rsidR="00E125FE" w:rsidRDefault="00E125FE" w:rsidP="00E125FE">
            <w:pPr>
              <w:pStyle w:val="a6"/>
              <w:shd w:val="clear" w:color="auto" w:fill="FFFFFF"/>
              <w:spacing w:after="0" w:line="240" w:lineRule="auto"/>
              <w:ind w:right="75"/>
            </w:pP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Телефон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8D4678" w:rsidRPr="008D4678">
              <w:rPr>
                <w:rFonts w:eastAsia="Times New Roman"/>
                <w:color w:val="000000"/>
                <w:szCs w:val="28"/>
                <w:lang w:eastAsia="ru-RU"/>
              </w:rPr>
              <w:t>8 (8172)</w:t>
            </w:r>
            <w:r w:rsidR="008D467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t>72-52-43</w:t>
            </w:r>
            <w:r w:rsidR="00270777">
              <w:t xml:space="preserve"> </w:t>
            </w:r>
          </w:p>
          <w:p w14:paraId="1F03A82A" w14:textId="77777777" w:rsidR="00E125FE" w:rsidRPr="00256C99" w:rsidRDefault="00E125FE" w:rsidP="00E125FE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125FE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256C99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E125FE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256C99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125FE">
              <w:rPr>
                <w:lang w:val="en-US"/>
              </w:rPr>
              <w:t>mail</w:t>
            </w:r>
            <w:r w:rsidRPr="00256C99">
              <w:t>@</w:t>
            </w:r>
            <w:r w:rsidRPr="00E125FE">
              <w:rPr>
                <w:lang w:val="en-US"/>
              </w:rPr>
              <w:t>start</w:t>
            </w:r>
            <w:r w:rsidRPr="00256C99">
              <w:t>-</w:t>
            </w:r>
            <w:r w:rsidRPr="00E125FE">
              <w:rPr>
                <w:lang w:val="en-US"/>
              </w:rPr>
              <w:t>plus</w:t>
            </w:r>
            <w:r w:rsidRPr="00256C99">
              <w:t>.</w:t>
            </w:r>
            <w:proofErr w:type="spellStart"/>
            <w:r w:rsidRPr="00E125FE">
              <w:rPr>
                <w:lang w:val="en-US"/>
              </w:rPr>
              <w:t>ru</w:t>
            </w:r>
            <w:proofErr w:type="spellEnd"/>
          </w:p>
        </w:tc>
      </w:tr>
      <w:tr w:rsidR="00E75D3C" w:rsidRPr="009A2C6A" w14:paraId="5469959F" w14:textId="77777777" w:rsidTr="002024BC">
        <w:trPr>
          <w:trHeight w:val="557"/>
        </w:trPr>
        <w:tc>
          <w:tcPr>
            <w:tcW w:w="15304" w:type="dxa"/>
            <w:gridSpan w:val="6"/>
          </w:tcPr>
          <w:p w14:paraId="29E6323C" w14:textId="77777777" w:rsidR="00E75D3C" w:rsidRDefault="00A24699" w:rsidP="00E75D3C">
            <w:pPr>
              <w:pStyle w:val="1"/>
              <w:shd w:val="clear" w:color="auto" w:fill="FFFFFF"/>
              <w:spacing w:before="120" w:line="326" w:lineRule="atLeast"/>
              <w:jc w:val="center"/>
              <w:rPr>
                <w:rFonts w:ascii="Times New Roman" w:hAnsi="Times New Roman" w:cs="Times New Roman"/>
                <w:color w:val="0C0E31"/>
              </w:rPr>
            </w:pPr>
            <w:hyperlink r:id="rId176" w:history="1">
              <w:r w:rsidR="00E75D3C" w:rsidRPr="00C278B4">
                <w:rPr>
                  <w:rFonts w:ascii="Times New Roman" w:hAnsi="Times New Roman" w:cs="Times New Roman"/>
                  <w:color w:val="0C0E31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C0E31"/>
                </w:rPr>
                <w:t xml:space="preserve"> </w:t>
              </w:r>
              <w:r w:rsidR="00E75D3C" w:rsidRPr="00C278B4">
                <w:rPr>
                  <w:rFonts w:ascii="Times New Roman" w:hAnsi="Times New Roman" w:cs="Times New Roman"/>
                  <w:color w:val="0C0E31"/>
                </w:rPr>
                <w:t>текстильных</w:t>
              </w:r>
              <w:r w:rsidR="00270777">
                <w:rPr>
                  <w:rFonts w:ascii="Times New Roman" w:hAnsi="Times New Roman" w:cs="Times New Roman"/>
                  <w:color w:val="0C0E31"/>
                </w:rPr>
                <w:t xml:space="preserve"> </w:t>
              </w:r>
              <w:r w:rsidR="00E75D3C" w:rsidRPr="00C278B4">
                <w:rPr>
                  <w:rFonts w:ascii="Times New Roman" w:hAnsi="Times New Roman" w:cs="Times New Roman"/>
                  <w:color w:val="0C0E31"/>
                </w:rPr>
                <w:t>изделий</w:t>
              </w:r>
            </w:hyperlink>
          </w:p>
          <w:p w14:paraId="7F21F2B9" w14:textId="77777777" w:rsidR="00E75D3C" w:rsidRPr="00041FA2" w:rsidRDefault="00E75D3C" w:rsidP="00041FA2">
            <w:pPr>
              <w:shd w:val="clear" w:color="auto" w:fill="FFFFFF"/>
              <w:spacing w:after="0" w:line="190" w:lineRule="atLeast"/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sz w:val="18"/>
                <w:szCs w:val="15"/>
              </w:rPr>
              <w:t>(</w:t>
            </w:r>
            <w:r w:rsidRPr="002F5D1B">
              <w:rPr>
                <w:rFonts w:ascii="Times New Roman" w:hAnsi="Times New Roman" w:cs="Times New Roman"/>
                <w:sz w:val="18"/>
                <w:szCs w:val="15"/>
              </w:rPr>
              <w:t>код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2F5D1B">
              <w:rPr>
                <w:rFonts w:ascii="Times New Roman" w:hAnsi="Times New Roman" w:cs="Times New Roman"/>
                <w:sz w:val="18"/>
                <w:szCs w:val="15"/>
              </w:rPr>
              <w:t>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2F5D1B">
              <w:rPr>
                <w:rFonts w:ascii="Times New Roman" w:hAnsi="Times New Roman" w:cs="Times New Roman"/>
                <w:sz w:val="18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3)</w:t>
            </w:r>
          </w:p>
        </w:tc>
      </w:tr>
      <w:tr w:rsidR="00E75D3C" w:rsidRPr="009268A4" w14:paraId="1552BEAA" w14:textId="77777777" w:rsidTr="002E3508">
        <w:trPr>
          <w:trHeight w:val="557"/>
        </w:trPr>
        <w:tc>
          <w:tcPr>
            <w:tcW w:w="817" w:type="dxa"/>
          </w:tcPr>
          <w:p w14:paraId="7F304364" w14:textId="77777777" w:rsidR="00E75D3C" w:rsidRPr="001C40E6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99642AB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8B4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D467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C278B4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Вологодское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278B4">
              <w:rPr>
                <w:rFonts w:ascii="Times New Roman" w:hAnsi="Times New Roman" w:cs="Times New Roman"/>
                <w:b/>
                <w:sz w:val="24"/>
                <w:szCs w:val="28"/>
              </w:rPr>
              <w:t>Кружево</w:t>
            </w:r>
            <w:r w:rsidR="008D4678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14889754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223912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78B4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77" w:history="1">
              <w:r w:rsidRPr="00C278B4">
                <w:rPr>
                  <w:rFonts w:ascii="Times New Roman" w:hAnsi="Times New Roman" w:cs="Times New Roman"/>
                  <w:sz w:val="24"/>
                  <w:szCs w:val="28"/>
                </w:rPr>
                <w:t>https://www.snejinka.ru/</w:t>
              </w:r>
            </w:hyperlink>
          </w:p>
          <w:p w14:paraId="56F45349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62BF900" w14:textId="77777777" w:rsidR="00E75D3C" w:rsidRPr="00C278B4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8B4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78B4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78B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78" w:history="1">
              <w:proofErr w:type="spellStart"/>
              <w:r w:rsidRPr="00C278B4">
                <w:rPr>
                  <w:rFonts w:ascii="Times New Roman" w:hAnsi="Times New Roman" w:cs="Times New Roman"/>
                  <w:sz w:val="24"/>
                  <w:szCs w:val="28"/>
                </w:rPr>
                <w:t>Ястребова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278B4">
                <w:rPr>
                  <w:rFonts w:ascii="Times New Roman" w:hAnsi="Times New Roman" w:cs="Times New Roman"/>
                  <w:sz w:val="24"/>
                  <w:szCs w:val="28"/>
                </w:rPr>
                <w:t>Валентина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278B4">
                <w:rPr>
                  <w:rFonts w:ascii="Times New Roman" w:hAnsi="Times New Roman" w:cs="Times New Roman"/>
                  <w:sz w:val="24"/>
                  <w:szCs w:val="28"/>
                </w:rPr>
                <w:t>Михайловна</w:t>
              </w:r>
            </w:hyperlink>
          </w:p>
        </w:tc>
        <w:tc>
          <w:tcPr>
            <w:tcW w:w="5841" w:type="dxa"/>
            <w:gridSpan w:val="3"/>
          </w:tcPr>
          <w:p w14:paraId="0FFC5AE8" w14:textId="77777777" w:rsidR="00E75D3C" w:rsidRPr="009268A4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79" w:history="1">
              <w:r w:rsidR="00E75D3C" w:rsidRPr="009268A4">
                <w:t>Производство</w:t>
              </w:r>
              <w:r w:rsidR="00270777">
                <w:t xml:space="preserve"> </w:t>
              </w:r>
              <w:r w:rsidR="00E75D3C" w:rsidRPr="009268A4">
                <w:t>кружевного</w:t>
              </w:r>
              <w:r w:rsidR="00270777">
                <w:t xml:space="preserve"> </w:t>
              </w:r>
              <w:r w:rsidR="00E75D3C" w:rsidRPr="009268A4">
                <w:t>сетчатого</w:t>
              </w:r>
              <w:r w:rsidR="00270777">
                <w:t xml:space="preserve"> </w:t>
              </w:r>
              <w:r w:rsidR="00E75D3C" w:rsidRPr="009268A4">
                <w:t>и</w:t>
              </w:r>
              <w:r w:rsidR="00270777">
                <w:t xml:space="preserve"> </w:t>
              </w:r>
              <w:r w:rsidR="00E75D3C" w:rsidRPr="009268A4">
                <w:t>гардинно-тюлевого</w:t>
              </w:r>
              <w:r w:rsidR="00270777">
                <w:t xml:space="preserve"> </w:t>
              </w:r>
              <w:r w:rsidR="00E75D3C" w:rsidRPr="009268A4">
                <w:t>полотна,</w:t>
              </w:r>
              <w:r w:rsidR="00270777">
                <w:t xml:space="preserve"> </w:t>
              </w:r>
              <w:r w:rsidR="00E75D3C" w:rsidRPr="009268A4">
                <w:t>а</w:t>
              </w:r>
              <w:r w:rsidR="00270777">
                <w:t xml:space="preserve"> </w:t>
              </w:r>
              <w:r w:rsidR="00E75D3C" w:rsidRPr="009268A4">
                <w:t>также</w:t>
              </w:r>
              <w:r w:rsidR="00270777">
                <w:t xml:space="preserve"> </w:t>
              </w:r>
              <w:r w:rsidR="00E75D3C" w:rsidRPr="009268A4">
                <w:t>кружев</w:t>
              </w:r>
              <w:r w:rsidR="00270777">
                <w:t xml:space="preserve"> </w:t>
              </w:r>
              <w:r w:rsidR="00E75D3C" w:rsidRPr="009268A4">
                <w:t>и</w:t>
              </w:r>
              <w:r w:rsidR="00270777">
                <w:t xml:space="preserve"> </w:t>
              </w:r>
              <w:r w:rsidR="00E75D3C" w:rsidRPr="009268A4">
                <w:t>вышитых</w:t>
              </w:r>
              <w:r w:rsidR="00270777">
                <w:t xml:space="preserve"> </w:t>
              </w:r>
              <w:r w:rsidR="00E75D3C" w:rsidRPr="009268A4">
                <w:t>изделий,</w:t>
              </w:r>
              <w:r w:rsidR="00270777">
                <w:t xml:space="preserve"> </w:t>
              </w:r>
              <w:r w:rsidR="00E75D3C" w:rsidRPr="009268A4">
                <w:t>в</w:t>
              </w:r>
              <w:r w:rsidR="00270777">
                <w:t xml:space="preserve"> </w:t>
              </w:r>
              <w:r w:rsidR="00E75D3C" w:rsidRPr="009268A4">
                <w:t>кусках,</w:t>
              </w:r>
              <w:r w:rsidR="00270777">
                <w:t xml:space="preserve"> </w:t>
              </w:r>
              <w:r w:rsidR="00E75D3C" w:rsidRPr="009268A4">
                <w:t>в</w:t>
              </w:r>
              <w:r w:rsidR="00270777">
                <w:t xml:space="preserve"> </w:t>
              </w:r>
              <w:r w:rsidR="00E75D3C" w:rsidRPr="009268A4">
                <w:t>форме</w:t>
              </w:r>
              <w:r w:rsidR="00270777">
                <w:t xml:space="preserve"> </w:t>
              </w:r>
              <w:r w:rsidR="00E75D3C" w:rsidRPr="009268A4">
                <w:t>полос</w:t>
              </w:r>
              <w:r w:rsidR="00270777">
                <w:t xml:space="preserve"> </w:t>
              </w:r>
              <w:r w:rsidR="00E75D3C" w:rsidRPr="009268A4">
                <w:t>или</w:t>
              </w:r>
              <w:r w:rsidR="00270777">
                <w:t xml:space="preserve"> </w:t>
              </w:r>
              <w:r w:rsidR="00E75D3C" w:rsidRPr="009268A4">
                <w:t>отдельных</w:t>
              </w:r>
              <w:r w:rsidR="00270777">
                <w:t xml:space="preserve"> </w:t>
              </w:r>
              <w:r w:rsidR="00E75D3C" w:rsidRPr="009268A4">
                <w:t>вышивок</w:t>
              </w:r>
            </w:hyperlink>
            <w:r w:rsidR="00E75D3C">
              <w:t>,</w:t>
            </w:r>
            <w:r w:rsidR="00270777">
              <w:t xml:space="preserve"> </w:t>
            </w:r>
            <w:r w:rsidR="00E75D3C" w:rsidRPr="009268A4">
              <w:t>трикотажных</w:t>
            </w:r>
            <w:r w:rsidR="00270777">
              <w:t xml:space="preserve"> </w:t>
            </w:r>
            <w:r w:rsidR="00E75D3C" w:rsidRPr="009268A4">
              <w:t>или</w:t>
            </w:r>
            <w:r w:rsidR="00270777">
              <w:t xml:space="preserve"> </w:t>
            </w:r>
            <w:r w:rsidR="00E75D3C" w:rsidRPr="009268A4">
              <w:t>вязаных</w:t>
            </w:r>
            <w:r w:rsidR="00270777">
              <w:t xml:space="preserve"> </w:t>
            </w:r>
            <w:r w:rsidR="00E75D3C" w:rsidRPr="009268A4">
              <w:t>перчаток,</w:t>
            </w:r>
            <w:r w:rsidR="00270777">
              <w:t xml:space="preserve"> </w:t>
            </w:r>
            <w:r w:rsidR="00E75D3C" w:rsidRPr="009268A4">
              <w:t>рукавиц</w:t>
            </w:r>
            <w:r w:rsidR="00270777">
              <w:t xml:space="preserve"> </w:t>
            </w:r>
            <w:r w:rsidR="00E75D3C" w:rsidRPr="009268A4">
              <w:t>(варежек)</w:t>
            </w:r>
            <w:r w:rsidR="00270777">
              <w:t xml:space="preserve"> </w:t>
            </w:r>
            <w:r w:rsidR="00E75D3C" w:rsidRPr="009268A4">
              <w:t>и</w:t>
            </w:r>
            <w:r w:rsidR="00270777">
              <w:t xml:space="preserve"> </w:t>
            </w:r>
            <w:r w:rsidR="00E75D3C" w:rsidRPr="009268A4">
              <w:t>митенок</w:t>
            </w:r>
            <w:r w:rsidR="00E75D3C">
              <w:t>,</w:t>
            </w:r>
            <w:r w:rsidR="00270777">
              <w:t xml:space="preserve"> </w:t>
            </w:r>
            <w:r w:rsidR="00E75D3C" w:rsidRPr="009268A4">
              <w:t>прочих</w:t>
            </w:r>
            <w:r w:rsidR="00270777">
              <w:t xml:space="preserve"> </w:t>
            </w:r>
            <w:r w:rsidR="00E75D3C" w:rsidRPr="009268A4">
              <w:t>трикотажных</w:t>
            </w:r>
            <w:r w:rsidR="00270777">
              <w:t xml:space="preserve"> </w:t>
            </w:r>
            <w:r w:rsidR="00E75D3C" w:rsidRPr="009268A4">
              <w:t>или</w:t>
            </w:r>
            <w:r w:rsidR="00270777">
              <w:t xml:space="preserve"> </w:t>
            </w:r>
            <w:r w:rsidR="00E75D3C" w:rsidRPr="009268A4">
              <w:t>вязаных</w:t>
            </w:r>
            <w:r w:rsidR="00270777">
              <w:t xml:space="preserve"> </w:t>
            </w:r>
            <w:r w:rsidR="00E75D3C" w:rsidRPr="009268A4">
              <w:t>аксессуаров</w:t>
            </w:r>
            <w:r w:rsidR="00270777">
              <w:t xml:space="preserve"> </w:t>
            </w:r>
            <w:r w:rsidR="00E75D3C" w:rsidRPr="009268A4">
              <w:t>одежды,</w:t>
            </w:r>
            <w:r w:rsidR="00270777">
              <w:t xml:space="preserve"> </w:t>
            </w:r>
            <w:r w:rsidR="00E75D3C" w:rsidRPr="009268A4">
              <w:t>в</w:t>
            </w:r>
            <w:r w:rsidR="00270777">
              <w:t xml:space="preserve"> </w:t>
            </w:r>
            <w:r w:rsidR="00E75D3C" w:rsidRPr="009268A4">
              <w:t>том</w:t>
            </w:r>
            <w:r w:rsidR="00270777">
              <w:t xml:space="preserve"> </w:t>
            </w:r>
            <w:r w:rsidR="00E75D3C" w:rsidRPr="009268A4">
              <w:t>числе</w:t>
            </w:r>
            <w:r w:rsidR="00270777">
              <w:t xml:space="preserve"> </w:t>
            </w:r>
            <w:r w:rsidR="00E75D3C" w:rsidRPr="009268A4">
              <w:t>платков,</w:t>
            </w:r>
            <w:r w:rsidR="00270777">
              <w:t xml:space="preserve"> </w:t>
            </w:r>
            <w:r w:rsidR="00E75D3C" w:rsidRPr="009268A4">
              <w:t>шарфов,</w:t>
            </w:r>
            <w:r w:rsidR="00270777">
              <w:t xml:space="preserve"> </w:t>
            </w:r>
            <w:r w:rsidR="00E75D3C" w:rsidRPr="009268A4">
              <w:t>галстуков</w:t>
            </w:r>
            <w:r w:rsidR="00270777">
              <w:t xml:space="preserve"> </w:t>
            </w:r>
            <w:r w:rsidR="00E75D3C" w:rsidRPr="009268A4">
              <w:t>и</w:t>
            </w:r>
            <w:r w:rsidR="00270777">
              <w:t xml:space="preserve"> </w:t>
            </w:r>
            <w:r w:rsidR="00E75D3C" w:rsidRPr="009268A4">
              <w:t>прочих</w:t>
            </w:r>
            <w:r w:rsidR="00270777">
              <w:t xml:space="preserve"> </w:t>
            </w:r>
            <w:r w:rsidR="00E75D3C" w:rsidRPr="009268A4">
              <w:t>аналогичных</w:t>
            </w:r>
            <w:r w:rsidR="00270777">
              <w:t xml:space="preserve"> </w:t>
            </w:r>
            <w:r w:rsidR="00E75D3C" w:rsidRPr="009268A4">
              <w:t>изделий</w:t>
            </w:r>
            <w:r w:rsidR="00E75D3C">
              <w:t>,</w:t>
            </w:r>
            <w:r w:rsidR="00270777">
              <w:t xml:space="preserve"> </w:t>
            </w:r>
            <w:r w:rsidR="00E75D3C" w:rsidRPr="009268A4">
              <w:t>прочих</w:t>
            </w:r>
            <w:r w:rsidR="00270777">
              <w:t xml:space="preserve"> </w:t>
            </w:r>
            <w:r w:rsidR="00E75D3C" w:rsidRPr="009268A4">
              <w:t>вязаных</w:t>
            </w:r>
            <w:r w:rsidR="00270777">
              <w:t xml:space="preserve"> </w:t>
            </w:r>
            <w:r w:rsidR="00E75D3C" w:rsidRPr="009268A4">
              <w:t>и</w:t>
            </w:r>
            <w:r w:rsidR="00270777">
              <w:t xml:space="preserve"> </w:t>
            </w:r>
            <w:r w:rsidR="00E75D3C" w:rsidRPr="009268A4">
              <w:t>трикотажных</w:t>
            </w:r>
            <w:r w:rsidR="00270777">
              <w:t xml:space="preserve"> </w:t>
            </w:r>
            <w:r w:rsidR="00E75D3C" w:rsidRPr="009268A4">
              <w:t>изделий</w:t>
            </w:r>
            <w:r w:rsidR="00E75D3C">
              <w:t>;</w:t>
            </w:r>
          </w:p>
          <w:p w14:paraId="5F382AF4" w14:textId="77777777" w:rsidR="00E75D3C" w:rsidRPr="009268A4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268A4">
              <w:t>Торговля</w:t>
            </w:r>
            <w:r w:rsidR="00270777">
              <w:t xml:space="preserve"> </w:t>
            </w:r>
            <w:r w:rsidRPr="009268A4">
              <w:t>оптовая</w:t>
            </w:r>
            <w:r w:rsidR="00270777">
              <w:t xml:space="preserve"> </w:t>
            </w:r>
            <w:r w:rsidRPr="009268A4">
              <w:t>текстильными</w:t>
            </w:r>
            <w:r w:rsidR="00270777">
              <w:t xml:space="preserve"> </w:t>
            </w:r>
            <w:r w:rsidRPr="009268A4">
              <w:t>изделиями,</w:t>
            </w:r>
            <w:r w:rsidR="00270777">
              <w:t xml:space="preserve"> </w:t>
            </w:r>
            <w:r w:rsidRPr="009268A4">
              <w:t>кроме</w:t>
            </w:r>
            <w:r w:rsidR="00270777">
              <w:t xml:space="preserve"> </w:t>
            </w:r>
            <w:r w:rsidRPr="009268A4">
              <w:t>текстильных</w:t>
            </w:r>
            <w:r w:rsidR="00270777">
              <w:t xml:space="preserve"> </w:t>
            </w:r>
            <w:r w:rsidRPr="009268A4">
              <w:t>галантерейных</w:t>
            </w:r>
            <w:r w:rsidR="00270777">
              <w:t xml:space="preserve"> </w:t>
            </w:r>
            <w:r w:rsidRPr="009268A4">
              <w:t>изделий</w:t>
            </w:r>
            <w:r>
              <w:t>,</w:t>
            </w:r>
            <w:r w:rsidR="00270777">
              <w:t xml:space="preserve"> </w:t>
            </w:r>
            <w:r w:rsidRPr="009268A4">
              <w:t>аксессуарами</w:t>
            </w:r>
            <w:r w:rsidR="00270777">
              <w:t xml:space="preserve"> </w:t>
            </w:r>
            <w:r w:rsidRPr="009268A4">
              <w:t>одежды</w:t>
            </w:r>
            <w:r w:rsidR="00270777">
              <w:t xml:space="preserve"> </w:t>
            </w:r>
            <w:r w:rsidRPr="009268A4">
              <w:t>и</w:t>
            </w:r>
            <w:r w:rsidR="00270777">
              <w:t xml:space="preserve"> </w:t>
            </w:r>
            <w:r w:rsidRPr="009268A4">
              <w:t>головными</w:t>
            </w:r>
            <w:r w:rsidR="00270777">
              <w:t xml:space="preserve"> </w:t>
            </w:r>
            <w:r w:rsidRPr="009268A4">
              <w:t>уборами,</w:t>
            </w:r>
            <w:r w:rsidR="00270777">
              <w:t xml:space="preserve"> </w:t>
            </w:r>
            <w:r w:rsidRPr="009268A4">
              <w:t>кроме</w:t>
            </w:r>
            <w:r w:rsidR="00270777">
              <w:t xml:space="preserve"> </w:t>
            </w:r>
            <w:r w:rsidRPr="009268A4">
              <w:t>меховых</w:t>
            </w:r>
            <w:r>
              <w:t>;</w:t>
            </w:r>
          </w:p>
          <w:p w14:paraId="08D4C715" w14:textId="77777777" w:rsidR="00E75D3C" w:rsidRPr="009268A4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268A4">
              <w:t>Торговля</w:t>
            </w:r>
            <w:r w:rsidR="00270777">
              <w:t xml:space="preserve"> </w:t>
            </w:r>
            <w:r w:rsidRPr="009268A4">
              <w:t>розничная</w:t>
            </w:r>
            <w:r w:rsidR="00270777">
              <w:t xml:space="preserve"> </w:t>
            </w:r>
            <w:r w:rsidRPr="009268A4">
              <w:t>муж</w:t>
            </w:r>
            <w:r>
              <w:t>ской,</w:t>
            </w:r>
            <w:r w:rsidR="00270777">
              <w:t xml:space="preserve"> </w:t>
            </w:r>
            <w:r>
              <w:t>женской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>
              <w:t>детской</w:t>
            </w:r>
            <w:r w:rsidR="00270777">
              <w:t xml:space="preserve"> </w:t>
            </w:r>
            <w:r>
              <w:t>одеждой,</w:t>
            </w:r>
            <w:r w:rsidR="00270777">
              <w:t xml:space="preserve"> </w:t>
            </w:r>
            <w:r w:rsidRPr="009268A4">
              <w:t>аксессуарами</w:t>
            </w:r>
            <w:r w:rsidR="00270777">
              <w:t xml:space="preserve"> </w:t>
            </w:r>
            <w:r w:rsidRPr="009268A4">
              <w:t>одежды</w:t>
            </w:r>
            <w:r w:rsidR="00270777">
              <w:t xml:space="preserve"> </w:t>
            </w:r>
            <w:r w:rsidRPr="009268A4">
              <w:t>(перчатками,</w:t>
            </w:r>
            <w:r w:rsidR="00270777">
              <w:t xml:space="preserve"> </w:t>
            </w:r>
            <w:r w:rsidRPr="009268A4">
              <w:t>галстуками,</w:t>
            </w:r>
            <w:r w:rsidR="00270777">
              <w:t xml:space="preserve"> </w:t>
            </w:r>
            <w:r w:rsidRPr="009268A4">
              <w:t>шарфами,</w:t>
            </w:r>
            <w:r w:rsidR="00270777">
              <w:t xml:space="preserve"> </w:t>
            </w:r>
            <w:r w:rsidRPr="009268A4">
              <w:t>ремнями,</w:t>
            </w:r>
            <w:r w:rsidR="00270777">
              <w:t xml:space="preserve"> </w:t>
            </w:r>
            <w:r w:rsidRPr="009268A4">
              <w:t>подтяжками</w:t>
            </w:r>
            <w:r w:rsidR="00270777">
              <w:t xml:space="preserve"> </w:t>
            </w:r>
            <w:r w:rsidRPr="009268A4">
              <w:t>и</w:t>
            </w:r>
            <w:r w:rsidR="00270777">
              <w:t xml:space="preserve"> </w:t>
            </w:r>
            <w:r w:rsidRPr="009268A4">
              <w:t>т.</w:t>
            </w:r>
            <w:r w:rsidR="00270777">
              <w:t xml:space="preserve"> </w:t>
            </w:r>
            <w:r w:rsidRPr="009268A4">
              <w:t>п.)</w:t>
            </w:r>
            <w:r w:rsidR="00270777">
              <w:t xml:space="preserve"> </w:t>
            </w:r>
            <w:r w:rsidRPr="009268A4">
              <w:t>в</w:t>
            </w:r>
            <w:r w:rsidR="00270777">
              <w:t xml:space="preserve"> </w:t>
            </w:r>
            <w:r w:rsidRPr="009268A4">
              <w:t>специализированных</w:t>
            </w:r>
            <w:r w:rsidR="00270777">
              <w:t xml:space="preserve"> </w:t>
            </w:r>
            <w:r w:rsidRPr="009268A4">
              <w:t>магазинах</w:t>
            </w:r>
            <w:r>
              <w:t>.</w:t>
            </w:r>
          </w:p>
        </w:tc>
        <w:tc>
          <w:tcPr>
            <w:tcW w:w="5386" w:type="dxa"/>
          </w:tcPr>
          <w:p w14:paraId="65E62E71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4A909FA2" w14:textId="77777777" w:rsidR="00E75D3C" w:rsidRPr="009268A4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160000,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Советский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проспект,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135-а</w:t>
            </w:r>
          </w:p>
          <w:p w14:paraId="2948E9FC" w14:textId="77777777" w:rsidR="00E75D3C" w:rsidRPr="009268A4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8D4678" w:rsidRPr="00FC7CE4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8D467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8D4678" w:rsidRPr="00FC7CE4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8D467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75-44-99</w:t>
            </w:r>
          </w:p>
          <w:p w14:paraId="6D45441B" w14:textId="77777777" w:rsidR="00E75D3C" w:rsidRPr="0005608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80" w:history="1">
              <w:r w:rsidRPr="009268A4">
                <w:rPr>
                  <w:rFonts w:eastAsia="Times New Roman"/>
                  <w:color w:val="000000"/>
                  <w:szCs w:val="28"/>
                  <w:lang w:eastAsia="ru-RU"/>
                </w:rPr>
                <w:t>vologdalace@snejinka.ru</w:t>
              </w:r>
            </w:hyperlink>
          </w:p>
        </w:tc>
      </w:tr>
      <w:tr w:rsidR="00D23282" w:rsidRPr="009268A4" w14:paraId="002F19E7" w14:textId="77777777" w:rsidTr="00EB29B4">
        <w:trPr>
          <w:trHeight w:val="557"/>
        </w:trPr>
        <w:tc>
          <w:tcPr>
            <w:tcW w:w="15304" w:type="dxa"/>
            <w:gridSpan w:val="6"/>
          </w:tcPr>
          <w:p w14:paraId="2269472B" w14:textId="77777777" w:rsidR="00D23282" w:rsidRDefault="00A24699" w:rsidP="00D23282">
            <w:pPr>
              <w:pStyle w:val="a6"/>
              <w:shd w:val="clear" w:color="auto" w:fill="FFFFFF"/>
              <w:spacing w:after="0" w:line="240" w:lineRule="auto"/>
              <w:ind w:right="75"/>
              <w:jc w:val="center"/>
              <w:rPr>
                <w:rFonts w:eastAsiaTheme="majorEastAsia"/>
                <w:b/>
                <w:bCs/>
                <w:color w:val="0C0E31"/>
                <w:sz w:val="28"/>
                <w:szCs w:val="28"/>
              </w:rPr>
            </w:pPr>
            <w:hyperlink r:id="rId181" w:history="1">
              <w:r w:rsidR="00D23282" w:rsidRPr="00D23282">
                <w:rPr>
                  <w:rFonts w:eastAsiaTheme="majorEastAsia"/>
                  <w:b/>
                  <w:bCs/>
                  <w:color w:val="0C0E31"/>
                  <w:sz w:val="28"/>
                  <w:szCs w:val="28"/>
                </w:rPr>
                <w:t>Производство</w:t>
              </w:r>
              <w:r w:rsidR="00270777">
                <w:rPr>
                  <w:rFonts w:eastAsiaTheme="majorEastAsia"/>
                  <w:b/>
                  <w:bCs/>
                  <w:color w:val="0C0E31"/>
                  <w:sz w:val="28"/>
                  <w:szCs w:val="28"/>
                </w:rPr>
                <w:t xml:space="preserve"> </w:t>
              </w:r>
              <w:r w:rsidR="00D23282" w:rsidRPr="00D23282">
                <w:rPr>
                  <w:rFonts w:eastAsiaTheme="majorEastAsia"/>
                  <w:b/>
                  <w:bCs/>
                  <w:color w:val="0C0E31"/>
                  <w:sz w:val="28"/>
                  <w:szCs w:val="28"/>
                </w:rPr>
                <w:t>одежды</w:t>
              </w:r>
            </w:hyperlink>
          </w:p>
          <w:p w14:paraId="3BDBF412" w14:textId="77777777" w:rsidR="00D23282" w:rsidRPr="00D23282" w:rsidRDefault="00D23282" w:rsidP="00D23282">
            <w:pPr>
              <w:shd w:val="clear" w:color="auto" w:fill="FFFFFF"/>
              <w:spacing w:after="0" w:line="190" w:lineRule="atLeast"/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sz w:val="18"/>
                <w:szCs w:val="15"/>
              </w:rPr>
              <w:t>(</w:t>
            </w:r>
            <w:r w:rsidRPr="002F5D1B">
              <w:rPr>
                <w:rFonts w:ascii="Times New Roman" w:hAnsi="Times New Roman" w:cs="Times New Roman"/>
                <w:sz w:val="18"/>
                <w:szCs w:val="15"/>
              </w:rPr>
              <w:t>код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2F5D1B">
              <w:rPr>
                <w:rFonts w:ascii="Times New Roman" w:hAnsi="Times New Roman" w:cs="Times New Roman"/>
                <w:sz w:val="18"/>
                <w:szCs w:val="15"/>
              </w:rPr>
              <w:t>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2F5D1B">
              <w:rPr>
                <w:rFonts w:ascii="Times New Roman" w:hAnsi="Times New Roman" w:cs="Times New Roman"/>
                <w:sz w:val="18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4)</w:t>
            </w:r>
          </w:p>
        </w:tc>
      </w:tr>
      <w:tr w:rsidR="00D23282" w:rsidRPr="00492134" w14:paraId="43BAC166" w14:textId="77777777" w:rsidTr="002E3508">
        <w:trPr>
          <w:trHeight w:val="557"/>
        </w:trPr>
        <w:tc>
          <w:tcPr>
            <w:tcW w:w="817" w:type="dxa"/>
          </w:tcPr>
          <w:p w14:paraId="2A0171B6" w14:textId="77777777" w:rsidR="00D23282" w:rsidRPr="00C278B4" w:rsidRDefault="00D23282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4740ED7" w14:textId="77777777" w:rsidR="00D23282" w:rsidRDefault="00D23282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3282">
              <w:rPr>
                <w:rFonts w:ascii="Times New Roman" w:hAnsi="Times New Roman" w:cs="Times New Roman"/>
                <w:b/>
                <w:sz w:val="24"/>
                <w:szCs w:val="28"/>
              </w:rPr>
              <w:t>ИП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23282">
              <w:rPr>
                <w:rFonts w:ascii="Times New Roman" w:hAnsi="Times New Roman" w:cs="Times New Roman"/>
                <w:b/>
                <w:sz w:val="24"/>
                <w:szCs w:val="28"/>
              </w:rPr>
              <w:t>Ульянов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23282">
              <w:rPr>
                <w:rFonts w:ascii="Times New Roman" w:hAnsi="Times New Roman" w:cs="Times New Roman"/>
                <w:b/>
                <w:sz w:val="24"/>
                <w:szCs w:val="28"/>
              </w:rPr>
              <w:t>Александр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23282">
              <w:rPr>
                <w:rFonts w:ascii="Times New Roman" w:hAnsi="Times New Roman" w:cs="Times New Roman"/>
                <w:b/>
                <w:sz w:val="24"/>
                <w:szCs w:val="28"/>
              </w:rPr>
              <w:t>Владимирович</w:t>
            </w:r>
          </w:p>
          <w:p w14:paraId="436A070D" w14:textId="77777777" w:rsidR="00D23282" w:rsidRDefault="00D23282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59D595C" w14:textId="77777777" w:rsidR="00D23282" w:rsidRPr="00C278B4" w:rsidRDefault="00D23282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3282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82" w:history="1">
              <w:r w:rsidRPr="00D23282">
                <w:rPr>
                  <w:rFonts w:ascii="Times New Roman" w:hAnsi="Times New Roman" w:cs="Times New Roman"/>
                  <w:sz w:val="24"/>
                  <w:szCs w:val="28"/>
                </w:rPr>
                <w:t>http://mmovechkin.com/</w:t>
              </w:r>
            </w:hyperlink>
          </w:p>
        </w:tc>
        <w:tc>
          <w:tcPr>
            <w:tcW w:w="5841" w:type="dxa"/>
            <w:gridSpan w:val="3"/>
          </w:tcPr>
          <w:p w14:paraId="1079FDE2" w14:textId="77777777" w:rsidR="00D23282" w:rsidRPr="00D23282" w:rsidRDefault="00A24699" w:rsidP="00D23282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83" w:history="1">
              <w:r w:rsidR="00D23282" w:rsidRPr="00D23282">
                <w:t>Производство</w:t>
              </w:r>
              <w:r w:rsidR="00270777">
                <w:t xml:space="preserve"> </w:t>
              </w:r>
              <w:r w:rsidR="00D23282" w:rsidRPr="00D23282">
                <w:t>меховых</w:t>
              </w:r>
              <w:r w:rsidR="00270777">
                <w:t xml:space="preserve"> </w:t>
              </w:r>
              <w:r w:rsidR="00D23282" w:rsidRPr="00D23282">
                <w:t>изделий</w:t>
              </w:r>
            </w:hyperlink>
            <w:r w:rsidR="00D23282">
              <w:t>,</w:t>
            </w:r>
            <w:r w:rsidR="00270777">
              <w:t xml:space="preserve"> </w:t>
            </w:r>
            <w:r w:rsidR="00D23282" w:rsidRPr="00D23282">
              <w:t>одежды</w:t>
            </w:r>
            <w:r w:rsidR="00270777">
              <w:t xml:space="preserve"> </w:t>
            </w:r>
            <w:r w:rsidR="00D23282" w:rsidRPr="00D23282">
              <w:t>из</w:t>
            </w:r>
            <w:r w:rsidR="00270777">
              <w:t xml:space="preserve"> </w:t>
            </w:r>
            <w:r w:rsidR="00D23282" w:rsidRPr="00D23282">
              <w:t>кожи</w:t>
            </w:r>
            <w:r w:rsidR="00D23282">
              <w:t>,</w:t>
            </w:r>
            <w:r w:rsidR="00270777">
              <w:t xml:space="preserve"> </w:t>
            </w:r>
            <w:r w:rsidR="00D23282" w:rsidRPr="00D23282">
              <w:t>спецодежды</w:t>
            </w:r>
            <w:r w:rsidR="00D23282">
              <w:t>,</w:t>
            </w:r>
            <w:r w:rsidR="00270777">
              <w:t xml:space="preserve"> </w:t>
            </w:r>
            <w:r w:rsidR="00D23282" w:rsidRPr="00D23282">
              <w:t>прочей</w:t>
            </w:r>
            <w:r w:rsidR="00270777">
              <w:t xml:space="preserve"> </w:t>
            </w:r>
            <w:r w:rsidR="00D23282" w:rsidRPr="00D23282">
              <w:t>верхней</w:t>
            </w:r>
            <w:r w:rsidR="00270777">
              <w:t xml:space="preserve"> </w:t>
            </w:r>
            <w:r w:rsidR="00D23282" w:rsidRPr="00D23282">
              <w:t>одежды</w:t>
            </w:r>
            <w:r w:rsidR="00D23282">
              <w:t>;</w:t>
            </w:r>
          </w:p>
          <w:p w14:paraId="330D8A50" w14:textId="77777777" w:rsidR="00D23282" w:rsidRPr="00D23282" w:rsidRDefault="00D23282" w:rsidP="00D23282">
            <w:pPr>
              <w:pStyle w:val="a7"/>
              <w:tabs>
                <w:tab w:val="left" w:pos="142"/>
              </w:tabs>
              <w:ind w:left="0"/>
              <w:jc w:val="both"/>
            </w:pPr>
            <w:r w:rsidRPr="00D23282">
              <w:t>Производство</w:t>
            </w:r>
            <w:r w:rsidR="00270777">
              <w:t xml:space="preserve"> </w:t>
            </w:r>
            <w:r w:rsidRPr="00D23282">
              <w:t>прочей</w:t>
            </w:r>
            <w:r w:rsidR="00270777">
              <w:t xml:space="preserve"> </w:t>
            </w:r>
            <w:r w:rsidRPr="00D23282">
              <w:t>одежды</w:t>
            </w:r>
            <w:r w:rsidR="00270777">
              <w:t xml:space="preserve"> </w:t>
            </w:r>
            <w:r w:rsidRPr="00D23282">
              <w:t>и</w:t>
            </w:r>
            <w:r w:rsidR="00270777">
              <w:t xml:space="preserve"> </w:t>
            </w:r>
            <w:r w:rsidRPr="00D23282">
              <w:t>аксессуаров</w:t>
            </w:r>
            <w:r w:rsidR="00270777">
              <w:t xml:space="preserve"> </w:t>
            </w:r>
            <w:r w:rsidRPr="00D23282">
              <w:t>одежды</w:t>
            </w:r>
            <w:r>
              <w:t>;</w:t>
            </w:r>
          </w:p>
          <w:p w14:paraId="297FF648" w14:textId="77777777" w:rsidR="00D23282" w:rsidRPr="00D23282" w:rsidRDefault="00D23282" w:rsidP="00D23282">
            <w:pPr>
              <w:pStyle w:val="a7"/>
              <w:tabs>
                <w:tab w:val="left" w:pos="142"/>
              </w:tabs>
              <w:ind w:left="0"/>
              <w:jc w:val="both"/>
            </w:pPr>
            <w:r w:rsidRPr="00D23282">
              <w:t>Выделка</w:t>
            </w:r>
            <w:r w:rsidR="00270777">
              <w:t xml:space="preserve"> </w:t>
            </w:r>
            <w:r w:rsidRPr="00D23282">
              <w:t>и</w:t>
            </w:r>
            <w:r w:rsidR="00270777">
              <w:t xml:space="preserve"> </w:t>
            </w:r>
            <w:r w:rsidRPr="00D23282">
              <w:t>крашение</w:t>
            </w:r>
            <w:r w:rsidR="00270777">
              <w:t xml:space="preserve"> </w:t>
            </w:r>
            <w:r w:rsidRPr="00D23282">
              <w:t>меха</w:t>
            </w:r>
            <w:r>
              <w:t>;</w:t>
            </w:r>
          </w:p>
          <w:p w14:paraId="2D17EC1E" w14:textId="77777777" w:rsidR="00D23282" w:rsidRDefault="00D23282" w:rsidP="00D23282">
            <w:pPr>
              <w:pStyle w:val="a7"/>
              <w:tabs>
                <w:tab w:val="left" w:pos="142"/>
              </w:tabs>
              <w:ind w:left="0"/>
              <w:jc w:val="both"/>
            </w:pPr>
            <w:r w:rsidRPr="00D23282">
              <w:t>Производство</w:t>
            </w:r>
            <w:r w:rsidR="00270777">
              <w:t xml:space="preserve"> </w:t>
            </w:r>
            <w:r w:rsidRPr="00D23282">
              <w:t>обуви</w:t>
            </w:r>
            <w:r>
              <w:t>.</w:t>
            </w:r>
          </w:p>
        </w:tc>
        <w:tc>
          <w:tcPr>
            <w:tcW w:w="5386" w:type="dxa"/>
          </w:tcPr>
          <w:p w14:paraId="09CA0B13" w14:textId="77777777" w:rsidR="00D23282" w:rsidRDefault="00D23282" w:rsidP="00D2328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27179904" w14:textId="77777777" w:rsidR="00D23282" w:rsidRPr="00D23282" w:rsidRDefault="00D23282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160000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23282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23282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23282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23282">
              <w:rPr>
                <w:rFonts w:eastAsia="Times New Roman"/>
                <w:color w:val="000000"/>
                <w:szCs w:val="28"/>
                <w:lang w:eastAsia="ru-RU"/>
              </w:rPr>
              <w:t>Вологда</w:t>
            </w:r>
          </w:p>
          <w:p w14:paraId="4F56025F" w14:textId="77777777" w:rsidR="00D23282" w:rsidRPr="00D23282" w:rsidRDefault="00D23282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0542AA">
              <w:rPr>
                <w:rFonts w:eastAsia="Times New Roman"/>
                <w:color w:val="000000"/>
                <w:szCs w:val="28"/>
                <w:lang w:eastAsia="ru-RU"/>
              </w:rPr>
              <w:t>8 (</w:t>
            </w:r>
            <w:r w:rsidRPr="00D23282">
              <w:rPr>
                <w:rFonts w:eastAsia="Times New Roman"/>
                <w:color w:val="000000"/>
                <w:szCs w:val="28"/>
                <w:lang w:eastAsia="ru-RU"/>
              </w:rPr>
              <w:t>921</w:t>
            </w:r>
            <w:r w:rsidR="000542AA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D23282">
              <w:rPr>
                <w:rFonts w:eastAsia="Times New Roman"/>
                <w:color w:val="000000"/>
                <w:szCs w:val="28"/>
                <w:lang w:eastAsia="ru-RU"/>
              </w:rPr>
              <w:t>125-11-80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31A5E123" w14:textId="77777777" w:rsidR="00D23282" w:rsidRPr="00E36D20" w:rsidRDefault="00D23282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 w:rsidRPr="00E36D20">
              <w:rPr>
                <w:rFonts w:eastAsia="Times New Roman"/>
                <w:color w:val="000000"/>
                <w:szCs w:val="28"/>
                <w:lang w:val="en-US" w:eastAsia="ru-RU"/>
              </w:rPr>
              <w:t>E-mail:</w:t>
            </w:r>
            <w:r w:rsidR="00270777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E36D20">
              <w:rPr>
                <w:rFonts w:eastAsia="Times New Roman"/>
                <w:color w:val="000000"/>
                <w:szCs w:val="28"/>
                <w:lang w:val="en-US" w:eastAsia="ru-RU"/>
              </w:rPr>
              <w:t>info@mmovechkin.com</w:t>
            </w:r>
          </w:p>
        </w:tc>
      </w:tr>
      <w:tr w:rsidR="00FC7CE4" w:rsidRPr="00FC7CE4" w14:paraId="767EF5EB" w14:textId="77777777" w:rsidTr="002E3508">
        <w:trPr>
          <w:trHeight w:val="557"/>
        </w:trPr>
        <w:tc>
          <w:tcPr>
            <w:tcW w:w="817" w:type="dxa"/>
          </w:tcPr>
          <w:p w14:paraId="6E9A3D0B" w14:textId="77777777" w:rsidR="00FC7CE4" w:rsidRPr="00203D5B" w:rsidRDefault="00FC7CE4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2E24CAC7" w14:textId="77777777" w:rsidR="00FC7CE4" w:rsidRDefault="00FC7CE4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7CE4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FC7CE4">
              <w:rPr>
                <w:rFonts w:ascii="Times New Roman" w:hAnsi="Times New Roman" w:cs="Times New Roman"/>
                <w:b/>
                <w:sz w:val="24"/>
                <w:szCs w:val="28"/>
              </w:rPr>
              <w:t>Волтри</w:t>
            </w:r>
            <w:proofErr w:type="spellEnd"/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48410D4" w14:textId="77777777" w:rsidR="00FC7CE4" w:rsidRDefault="00FC7CE4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867B5E" w14:textId="77777777" w:rsidR="00FC7CE4" w:rsidRPr="00FC7CE4" w:rsidRDefault="00FC7CE4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7C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542AA">
              <w:rPr>
                <w:rFonts w:ascii="Times New Roman" w:hAnsi="Times New Roman" w:cs="Times New Roman"/>
                <w:sz w:val="24"/>
                <w:szCs w:val="28"/>
              </w:rPr>
              <w:t>айт:</w:t>
            </w:r>
            <w:r w:rsidR="00270777" w:rsidRPr="000542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84" w:history="1">
              <w:r w:rsidRPr="000542AA">
                <w:rPr>
                  <w:rFonts w:ascii="Times New Roman" w:hAnsi="Times New Roman" w:cs="Times New Roman"/>
                </w:rPr>
                <w:t>http://www.voltri-len.ru/</w:t>
              </w:r>
            </w:hyperlink>
          </w:p>
          <w:p w14:paraId="6737A3A2" w14:textId="77777777" w:rsidR="00FC7CE4" w:rsidRPr="00FC7CE4" w:rsidRDefault="00FC7CE4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8D5990" w14:textId="77777777" w:rsidR="00FC7CE4" w:rsidRPr="00D23282" w:rsidRDefault="00FC7CE4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7CE4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CE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85" w:history="1">
              <w:proofErr w:type="spellStart"/>
              <w:r w:rsidRPr="00FC7CE4">
                <w:rPr>
                  <w:rFonts w:ascii="Times New Roman" w:hAnsi="Times New Roman" w:cs="Times New Roman"/>
                  <w:sz w:val="24"/>
                  <w:szCs w:val="28"/>
                </w:rPr>
                <w:t>Чашникова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C7CE4">
                <w:rPr>
                  <w:rFonts w:ascii="Times New Roman" w:hAnsi="Times New Roman" w:cs="Times New Roman"/>
                  <w:sz w:val="24"/>
                  <w:szCs w:val="28"/>
                </w:rPr>
                <w:t>Ольга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C7CE4">
                <w:rPr>
                  <w:rFonts w:ascii="Times New Roman" w:hAnsi="Times New Roman" w:cs="Times New Roman"/>
                  <w:sz w:val="24"/>
                  <w:szCs w:val="28"/>
                </w:rPr>
                <w:t>Валентиновна</w:t>
              </w:r>
            </w:hyperlink>
          </w:p>
        </w:tc>
        <w:tc>
          <w:tcPr>
            <w:tcW w:w="5841" w:type="dxa"/>
            <w:gridSpan w:val="3"/>
          </w:tcPr>
          <w:p w14:paraId="35B1CFBE" w14:textId="77777777" w:rsidR="00FC7CE4" w:rsidRPr="00FC7CE4" w:rsidRDefault="00A24699" w:rsidP="00FC7CE4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86" w:history="1">
              <w:r w:rsidR="00FC7CE4" w:rsidRPr="00FC7CE4">
                <w:t>Производство</w:t>
              </w:r>
              <w:r w:rsidR="00270777">
                <w:t xml:space="preserve"> </w:t>
              </w:r>
              <w:r w:rsidR="00FC7CE4" w:rsidRPr="00FC7CE4">
                <w:t>верхней</w:t>
              </w:r>
              <w:r w:rsidR="00270777">
                <w:t xml:space="preserve"> </w:t>
              </w:r>
              <w:r w:rsidR="00FC7CE4" w:rsidRPr="00FC7CE4">
                <w:t>трикотажной</w:t>
              </w:r>
              <w:r w:rsidR="00270777">
                <w:t xml:space="preserve"> </w:t>
              </w:r>
              <w:r w:rsidR="00FC7CE4" w:rsidRPr="00FC7CE4">
                <w:t>или</w:t>
              </w:r>
              <w:r w:rsidR="00270777">
                <w:t xml:space="preserve"> </w:t>
              </w:r>
              <w:r w:rsidR="00FC7CE4" w:rsidRPr="00FC7CE4">
                <w:t>вязаной</w:t>
              </w:r>
              <w:r w:rsidR="00270777">
                <w:t xml:space="preserve"> </w:t>
              </w:r>
              <w:r w:rsidR="00FC7CE4" w:rsidRPr="00FC7CE4">
                <w:t>одежды</w:t>
              </w:r>
            </w:hyperlink>
            <w:r w:rsidR="00FC7CE4">
              <w:t>;</w:t>
            </w:r>
          </w:p>
          <w:p w14:paraId="017B6B1E" w14:textId="77777777" w:rsidR="00FC7CE4" w:rsidRPr="00FC7CE4" w:rsidRDefault="00FC7CE4" w:rsidP="00FC7CE4">
            <w:pPr>
              <w:pStyle w:val="a7"/>
              <w:tabs>
                <w:tab w:val="left" w:pos="142"/>
              </w:tabs>
              <w:ind w:left="0"/>
              <w:jc w:val="both"/>
            </w:pPr>
            <w:r w:rsidRPr="00FC7CE4">
              <w:t>Производство</w:t>
            </w:r>
            <w:r w:rsidR="00270777">
              <w:t xml:space="preserve"> </w:t>
            </w:r>
            <w:r w:rsidRPr="00FC7CE4">
              <w:t>трикотажного</w:t>
            </w:r>
            <w:r w:rsidR="00270777">
              <w:t xml:space="preserve"> </w:t>
            </w:r>
            <w:r w:rsidRPr="00FC7CE4">
              <w:t>и</w:t>
            </w:r>
            <w:r w:rsidR="00270777">
              <w:t xml:space="preserve"> </w:t>
            </w:r>
            <w:r w:rsidRPr="00FC7CE4">
              <w:t>вязаного</w:t>
            </w:r>
            <w:r w:rsidR="00270777">
              <w:t xml:space="preserve"> </w:t>
            </w:r>
            <w:r w:rsidRPr="00FC7CE4">
              <w:t>полотна</w:t>
            </w:r>
            <w:r>
              <w:t>;</w:t>
            </w:r>
          </w:p>
          <w:p w14:paraId="76C90F20" w14:textId="77777777" w:rsidR="00FC7CE4" w:rsidRPr="00FC7CE4" w:rsidRDefault="00FC7CE4" w:rsidP="00FC7CE4">
            <w:pPr>
              <w:pStyle w:val="a7"/>
              <w:tabs>
                <w:tab w:val="left" w:pos="142"/>
              </w:tabs>
              <w:ind w:left="0"/>
              <w:jc w:val="both"/>
            </w:pPr>
            <w:r w:rsidRPr="00FC7CE4">
              <w:t>Производство</w:t>
            </w:r>
            <w:r w:rsidR="00270777">
              <w:t xml:space="preserve"> </w:t>
            </w:r>
            <w:r w:rsidRPr="00FC7CE4">
              <w:t>верхней</w:t>
            </w:r>
            <w:r w:rsidR="00270777">
              <w:t xml:space="preserve"> </w:t>
            </w:r>
            <w:r w:rsidRPr="00FC7CE4">
              <w:t>одежды</w:t>
            </w:r>
            <w:r w:rsidR="00270777">
              <w:t xml:space="preserve"> </w:t>
            </w:r>
            <w:r w:rsidRPr="00FC7CE4">
              <w:t>из</w:t>
            </w:r>
            <w:r w:rsidR="00270777">
              <w:t xml:space="preserve"> </w:t>
            </w:r>
            <w:r w:rsidRPr="00FC7CE4">
              <w:t>текстильных</w:t>
            </w:r>
            <w:r w:rsidR="00270777">
              <w:t xml:space="preserve"> </w:t>
            </w:r>
            <w:r w:rsidRPr="00FC7CE4">
              <w:t>материалов,</w:t>
            </w:r>
            <w:r w:rsidR="00270777">
              <w:t xml:space="preserve"> </w:t>
            </w:r>
            <w:r w:rsidRPr="00FC7CE4">
              <w:t>кроме</w:t>
            </w:r>
            <w:r w:rsidR="00270777">
              <w:t xml:space="preserve"> </w:t>
            </w:r>
            <w:r w:rsidRPr="00FC7CE4">
              <w:t>трикотажных</w:t>
            </w:r>
            <w:r w:rsidR="00270777">
              <w:t xml:space="preserve"> </w:t>
            </w:r>
            <w:r w:rsidRPr="00FC7CE4">
              <w:t>или</w:t>
            </w:r>
            <w:r w:rsidR="00270777">
              <w:t xml:space="preserve"> </w:t>
            </w:r>
            <w:r w:rsidRPr="00FC7CE4">
              <w:t>вязаных</w:t>
            </w:r>
            <w:r>
              <w:t>;</w:t>
            </w:r>
          </w:p>
          <w:p w14:paraId="1A56256E" w14:textId="77777777" w:rsidR="00FC7CE4" w:rsidRPr="00FC7CE4" w:rsidRDefault="00FC7CE4" w:rsidP="00FC7CE4">
            <w:pPr>
              <w:pStyle w:val="a7"/>
              <w:tabs>
                <w:tab w:val="left" w:pos="142"/>
              </w:tabs>
              <w:ind w:left="0"/>
              <w:jc w:val="both"/>
            </w:pPr>
            <w:r w:rsidRPr="00FC7CE4">
              <w:t>Производство</w:t>
            </w:r>
            <w:r w:rsidR="00270777">
              <w:t xml:space="preserve"> </w:t>
            </w:r>
            <w:r w:rsidRPr="00FC7CE4">
              <w:t>прочих</w:t>
            </w:r>
            <w:r w:rsidR="00270777">
              <w:t xml:space="preserve"> </w:t>
            </w:r>
            <w:r w:rsidRPr="00FC7CE4">
              <w:t>трикотажных</w:t>
            </w:r>
            <w:r w:rsidR="00270777">
              <w:t xml:space="preserve"> </w:t>
            </w:r>
            <w:r w:rsidRPr="00FC7CE4">
              <w:t>или</w:t>
            </w:r>
            <w:r w:rsidR="00270777">
              <w:t xml:space="preserve"> </w:t>
            </w:r>
            <w:r w:rsidRPr="00FC7CE4">
              <w:t>вязаных</w:t>
            </w:r>
            <w:r w:rsidR="00270777">
              <w:t xml:space="preserve"> </w:t>
            </w:r>
            <w:r w:rsidRPr="00FC7CE4">
              <w:t>аксессуаров</w:t>
            </w:r>
            <w:r w:rsidR="00270777">
              <w:t xml:space="preserve"> </w:t>
            </w:r>
            <w:r w:rsidRPr="00FC7CE4">
              <w:t>одежды,</w:t>
            </w:r>
            <w:r w:rsidR="00270777">
              <w:t xml:space="preserve"> </w:t>
            </w:r>
            <w:r w:rsidRPr="00FC7CE4">
              <w:t>в</w:t>
            </w:r>
            <w:r w:rsidR="00270777">
              <w:t xml:space="preserve"> </w:t>
            </w:r>
            <w:r w:rsidRPr="00FC7CE4">
              <w:t>том</w:t>
            </w:r>
            <w:r w:rsidR="00270777">
              <w:t xml:space="preserve"> </w:t>
            </w:r>
            <w:r w:rsidRPr="00FC7CE4">
              <w:t>числе</w:t>
            </w:r>
            <w:r w:rsidR="00270777">
              <w:t xml:space="preserve"> </w:t>
            </w:r>
            <w:r w:rsidRPr="00FC7CE4">
              <w:t>платков,</w:t>
            </w:r>
            <w:r w:rsidR="00270777">
              <w:t xml:space="preserve"> </w:t>
            </w:r>
            <w:r w:rsidRPr="00FC7CE4">
              <w:t>шарфов,</w:t>
            </w:r>
            <w:r w:rsidR="00270777">
              <w:t xml:space="preserve"> </w:t>
            </w:r>
            <w:r w:rsidRPr="00FC7CE4">
              <w:t>галстуков</w:t>
            </w:r>
            <w:r w:rsidR="00270777">
              <w:t xml:space="preserve"> </w:t>
            </w:r>
            <w:r w:rsidRPr="00FC7CE4">
              <w:t>и</w:t>
            </w:r>
            <w:r w:rsidR="00270777">
              <w:t xml:space="preserve"> </w:t>
            </w:r>
            <w:r w:rsidRPr="00FC7CE4">
              <w:t>прочих</w:t>
            </w:r>
            <w:r w:rsidR="00270777">
              <w:t xml:space="preserve"> </w:t>
            </w:r>
            <w:r w:rsidRPr="00FC7CE4">
              <w:t>аналогичных</w:t>
            </w:r>
            <w:r w:rsidR="00270777">
              <w:t xml:space="preserve"> </w:t>
            </w:r>
            <w:r w:rsidRPr="00FC7CE4">
              <w:t>изделий</w:t>
            </w:r>
            <w:r>
              <w:t>;</w:t>
            </w:r>
          </w:p>
          <w:p w14:paraId="75E6B411" w14:textId="77777777" w:rsidR="00FC7CE4" w:rsidRDefault="00FC7CE4" w:rsidP="00FC7CE4">
            <w:pPr>
              <w:pStyle w:val="a7"/>
              <w:tabs>
                <w:tab w:val="left" w:pos="142"/>
              </w:tabs>
              <w:ind w:left="0"/>
              <w:jc w:val="both"/>
            </w:pPr>
            <w:r w:rsidRPr="00FC7CE4">
              <w:t>Производство</w:t>
            </w:r>
            <w:r w:rsidR="00270777">
              <w:t xml:space="preserve"> </w:t>
            </w:r>
            <w:r w:rsidRPr="00FC7CE4">
              <w:t>головных</w:t>
            </w:r>
            <w:r w:rsidR="00270777">
              <w:t xml:space="preserve"> </w:t>
            </w:r>
            <w:r w:rsidRPr="00FC7CE4">
              <w:t>уборов</w:t>
            </w:r>
            <w:r>
              <w:t>.</w:t>
            </w:r>
          </w:p>
        </w:tc>
        <w:tc>
          <w:tcPr>
            <w:tcW w:w="5386" w:type="dxa"/>
          </w:tcPr>
          <w:p w14:paraId="2E96D87A" w14:textId="77777777" w:rsidR="00FC7CE4" w:rsidRDefault="00FC7CE4" w:rsidP="00FC7CE4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6BFB942A" w14:textId="77777777" w:rsidR="00FC7CE4" w:rsidRPr="00FC7CE4" w:rsidRDefault="00FC7CE4" w:rsidP="00D2328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160000,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Козленская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43-а</w:t>
            </w:r>
          </w:p>
          <w:p w14:paraId="2D6FF2EA" w14:textId="77777777" w:rsidR="00FC7CE4" w:rsidRDefault="00FC7CE4" w:rsidP="00D2328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72-32-60</w:t>
            </w:r>
          </w:p>
          <w:p w14:paraId="3AC6C4F6" w14:textId="77777777" w:rsidR="00FC7CE4" w:rsidRPr="00FC7CE4" w:rsidRDefault="00FC7CE4" w:rsidP="00D2328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C7CE4">
              <w:rPr>
                <w:rFonts w:eastAsia="Times New Roman"/>
                <w:color w:val="000000"/>
                <w:szCs w:val="28"/>
                <w:lang w:eastAsia="ru-RU"/>
              </w:rPr>
              <w:t>opt@voltri-len.ru</w:t>
            </w:r>
          </w:p>
        </w:tc>
      </w:tr>
      <w:tr w:rsidR="00AD746A" w:rsidRPr="00AD746A" w14:paraId="36E1A995" w14:textId="77777777" w:rsidTr="002E3508">
        <w:trPr>
          <w:trHeight w:val="557"/>
        </w:trPr>
        <w:tc>
          <w:tcPr>
            <w:tcW w:w="817" w:type="dxa"/>
          </w:tcPr>
          <w:p w14:paraId="7FAD2F6E" w14:textId="77777777" w:rsidR="00AD746A" w:rsidRPr="00C278B4" w:rsidRDefault="00AD746A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20180EE" w14:textId="77777777" w:rsidR="00AD746A" w:rsidRDefault="00AD746A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746A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AD746A">
              <w:rPr>
                <w:rFonts w:ascii="Times New Roman" w:hAnsi="Times New Roman" w:cs="Times New Roman"/>
                <w:b/>
                <w:sz w:val="24"/>
                <w:szCs w:val="28"/>
              </w:rPr>
              <w:t>Компания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AD746A">
              <w:rPr>
                <w:rFonts w:ascii="Times New Roman" w:hAnsi="Times New Roman" w:cs="Times New Roman"/>
                <w:b/>
                <w:sz w:val="24"/>
                <w:szCs w:val="28"/>
              </w:rPr>
              <w:t>Прогресс-Лён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EBBE893" w14:textId="77777777" w:rsidR="00AD746A" w:rsidRDefault="00AD746A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D63F80" w14:textId="77777777" w:rsidR="00AD746A" w:rsidRPr="00AD746A" w:rsidRDefault="00AD746A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D746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7B4EBAC8" w14:textId="77777777" w:rsidR="00AD746A" w:rsidRPr="00AD746A" w:rsidRDefault="00AD746A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6608E15" w14:textId="77777777" w:rsidR="00AD746A" w:rsidRPr="00FC7CE4" w:rsidRDefault="00AD746A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746A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746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746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746A">
              <w:rPr>
                <w:rFonts w:ascii="Times New Roman" w:hAnsi="Times New Roman" w:cs="Times New Roman"/>
                <w:sz w:val="24"/>
                <w:szCs w:val="28"/>
              </w:rPr>
              <w:t>Носков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746A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746A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5841" w:type="dxa"/>
            <w:gridSpan w:val="3"/>
          </w:tcPr>
          <w:p w14:paraId="11378630" w14:textId="77777777" w:rsidR="00AD746A" w:rsidRPr="00AD746A" w:rsidRDefault="00A24699" w:rsidP="00AD746A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87" w:history="1">
              <w:r w:rsidR="00AD746A" w:rsidRPr="00AD746A">
                <w:t>Производство</w:t>
              </w:r>
              <w:r w:rsidR="00270777">
                <w:t xml:space="preserve"> </w:t>
              </w:r>
              <w:r w:rsidR="00AD746A" w:rsidRPr="00AD746A">
                <w:t>прочей</w:t>
              </w:r>
              <w:r w:rsidR="00270777">
                <w:t xml:space="preserve"> </w:t>
              </w:r>
              <w:r w:rsidR="00AD746A" w:rsidRPr="00AD746A">
                <w:t>верхней</w:t>
              </w:r>
              <w:r w:rsidR="00270777">
                <w:t xml:space="preserve"> </w:t>
              </w:r>
              <w:r w:rsidR="00AD746A" w:rsidRPr="00AD746A">
                <w:t>одежды</w:t>
              </w:r>
            </w:hyperlink>
            <w:r w:rsidR="00AD746A">
              <w:t>;</w:t>
            </w:r>
          </w:p>
          <w:p w14:paraId="1A2388A7" w14:textId="77777777" w:rsidR="00AD746A" w:rsidRPr="00AD746A" w:rsidRDefault="00AD746A" w:rsidP="00AD746A">
            <w:pPr>
              <w:pStyle w:val="a7"/>
              <w:tabs>
                <w:tab w:val="left" w:pos="142"/>
              </w:tabs>
              <w:ind w:left="0"/>
              <w:jc w:val="both"/>
            </w:pPr>
            <w:r w:rsidRPr="00AD746A">
              <w:t>Подготовка</w:t>
            </w:r>
            <w:r w:rsidR="00270777">
              <w:t xml:space="preserve"> </w:t>
            </w:r>
            <w:r w:rsidRPr="00AD746A">
              <w:t>и</w:t>
            </w:r>
            <w:r w:rsidR="00270777">
              <w:t xml:space="preserve"> </w:t>
            </w:r>
            <w:r w:rsidRPr="00AD746A">
              <w:t>прядение</w:t>
            </w:r>
            <w:r w:rsidR="00270777">
              <w:t xml:space="preserve"> </w:t>
            </w:r>
            <w:r w:rsidRPr="00AD746A">
              <w:t>текстильных</w:t>
            </w:r>
            <w:r w:rsidR="00270777">
              <w:t xml:space="preserve"> </w:t>
            </w:r>
            <w:r w:rsidRPr="00AD746A">
              <w:t>волокон</w:t>
            </w:r>
            <w:r>
              <w:t>,</w:t>
            </w:r>
            <w:r w:rsidR="00270777">
              <w:t xml:space="preserve"> </w:t>
            </w:r>
            <w:r w:rsidRPr="00AD746A">
              <w:t>текстильных</w:t>
            </w:r>
            <w:r w:rsidR="00270777">
              <w:t xml:space="preserve"> </w:t>
            </w:r>
            <w:r w:rsidRPr="00AD746A">
              <w:t>тканей</w:t>
            </w:r>
            <w:r>
              <w:t>,</w:t>
            </w:r>
            <w:r w:rsidR="00270777">
              <w:t xml:space="preserve"> </w:t>
            </w:r>
            <w:r w:rsidRPr="00AD746A">
              <w:t>готовых</w:t>
            </w:r>
            <w:r w:rsidR="00270777">
              <w:t xml:space="preserve"> </w:t>
            </w:r>
            <w:r w:rsidRPr="00AD746A">
              <w:t>текстильных</w:t>
            </w:r>
            <w:r w:rsidR="00270777">
              <w:t xml:space="preserve"> </w:t>
            </w:r>
            <w:r w:rsidRPr="00AD746A">
              <w:t>изделий,</w:t>
            </w:r>
            <w:r w:rsidR="00270777">
              <w:t xml:space="preserve"> </w:t>
            </w:r>
            <w:r w:rsidRPr="00AD746A">
              <w:t>кроме</w:t>
            </w:r>
            <w:r w:rsidR="00270777">
              <w:t xml:space="preserve"> </w:t>
            </w:r>
            <w:r w:rsidRPr="00AD746A">
              <w:t>одежды</w:t>
            </w:r>
            <w:r>
              <w:t>;</w:t>
            </w:r>
          </w:p>
          <w:p w14:paraId="603E1E65" w14:textId="77777777" w:rsidR="00AD746A" w:rsidRPr="00AD746A" w:rsidRDefault="00AD746A" w:rsidP="00AD746A">
            <w:pPr>
              <w:pStyle w:val="a7"/>
              <w:tabs>
                <w:tab w:val="left" w:pos="142"/>
              </w:tabs>
              <w:ind w:left="0"/>
              <w:jc w:val="both"/>
            </w:pPr>
            <w:r w:rsidRPr="00AD746A">
              <w:t>Производство</w:t>
            </w:r>
            <w:r w:rsidR="00270777">
              <w:t xml:space="preserve"> </w:t>
            </w:r>
            <w:r w:rsidRPr="00AD746A">
              <w:t>канатов,</w:t>
            </w:r>
            <w:r w:rsidR="00270777">
              <w:t xml:space="preserve"> </w:t>
            </w:r>
            <w:r w:rsidRPr="00AD746A">
              <w:t>веревок,</w:t>
            </w:r>
            <w:r w:rsidR="00270777">
              <w:t xml:space="preserve"> </w:t>
            </w:r>
            <w:r w:rsidRPr="00AD746A">
              <w:t>шпагата</w:t>
            </w:r>
            <w:r w:rsidR="00270777">
              <w:t xml:space="preserve"> </w:t>
            </w:r>
            <w:r w:rsidRPr="00AD746A">
              <w:t>и</w:t>
            </w:r>
            <w:r w:rsidR="00270777">
              <w:t xml:space="preserve"> </w:t>
            </w:r>
            <w:r w:rsidRPr="00AD746A">
              <w:t>сетей</w:t>
            </w:r>
            <w:r>
              <w:t>;</w:t>
            </w:r>
          </w:p>
          <w:p w14:paraId="4A20FD94" w14:textId="77777777" w:rsidR="00AD746A" w:rsidRPr="00AD746A" w:rsidRDefault="00AD746A" w:rsidP="00AD746A">
            <w:pPr>
              <w:pStyle w:val="a7"/>
              <w:tabs>
                <w:tab w:val="left" w:pos="142"/>
              </w:tabs>
              <w:ind w:left="0"/>
              <w:jc w:val="both"/>
            </w:pPr>
            <w:r w:rsidRPr="00AD746A">
              <w:t>Производство</w:t>
            </w:r>
            <w:r w:rsidR="00270777">
              <w:t xml:space="preserve"> </w:t>
            </w:r>
            <w:r w:rsidRPr="00AD746A">
              <w:t>нетканых</w:t>
            </w:r>
            <w:r w:rsidR="00270777">
              <w:t xml:space="preserve"> </w:t>
            </w:r>
            <w:r w:rsidRPr="00AD746A">
              <w:t>текстильных</w:t>
            </w:r>
            <w:r w:rsidR="00270777">
              <w:t xml:space="preserve"> </w:t>
            </w:r>
            <w:r w:rsidRPr="00AD746A">
              <w:t>материалов</w:t>
            </w:r>
            <w:r w:rsidR="00270777">
              <w:t xml:space="preserve"> </w:t>
            </w:r>
            <w:r w:rsidRPr="00AD746A">
              <w:t>и</w:t>
            </w:r>
            <w:r w:rsidR="00270777">
              <w:t xml:space="preserve"> </w:t>
            </w:r>
            <w:r w:rsidRPr="00AD746A">
              <w:t>изделий</w:t>
            </w:r>
            <w:r w:rsidR="00270777">
              <w:t xml:space="preserve"> </w:t>
            </w:r>
            <w:r w:rsidRPr="00AD746A">
              <w:t>из</w:t>
            </w:r>
            <w:r w:rsidR="00270777">
              <w:t xml:space="preserve"> </w:t>
            </w:r>
            <w:r w:rsidRPr="00AD746A">
              <w:t>них,</w:t>
            </w:r>
            <w:r w:rsidR="00270777">
              <w:t xml:space="preserve"> </w:t>
            </w:r>
            <w:r w:rsidRPr="00AD746A">
              <w:t>кроме</w:t>
            </w:r>
            <w:r w:rsidR="00270777">
              <w:t xml:space="preserve"> </w:t>
            </w:r>
            <w:r w:rsidRPr="00AD746A">
              <w:t>одежды</w:t>
            </w:r>
            <w:r>
              <w:t>;</w:t>
            </w:r>
          </w:p>
          <w:p w14:paraId="6EACFE64" w14:textId="77777777" w:rsidR="00AD746A" w:rsidRPr="00FC7CE4" w:rsidRDefault="00AD746A" w:rsidP="00FC7CE4">
            <w:pPr>
              <w:pStyle w:val="a7"/>
              <w:tabs>
                <w:tab w:val="left" w:pos="142"/>
              </w:tabs>
              <w:ind w:left="0"/>
              <w:jc w:val="both"/>
            </w:pPr>
            <w:r w:rsidRPr="00AD746A">
              <w:t>Производство</w:t>
            </w:r>
            <w:r w:rsidR="00270777">
              <w:t xml:space="preserve"> </w:t>
            </w:r>
            <w:r w:rsidRPr="00AD746A">
              <w:t>спецодежды</w:t>
            </w:r>
            <w:r>
              <w:t>,</w:t>
            </w:r>
            <w:r w:rsidR="00270777">
              <w:t xml:space="preserve"> </w:t>
            </w:r>
            <w:r w:rsidRPr="00AD746A">
              <w:t>нательного</w:t>
            </w:r>
            <w:r w:rsidR="00270777">
              <w:t xml:space="preserve"> </w:t>
            </w:r>
            <w:r w:rsidRPr="00AD746A">
              <w:t>белья</w:t>
            </w:r>
            <w:r>
              <w:t>,</w:t>
            </w:r>
            <w:r w:rsidR="00270777">
              <w:t xml:space="preserve"> </w:t>
            </w:r>
            <w:r w:rsidRPr="00AD746A">
              <w:t>прочей</w:t>
            </w:r>
            <w:r w:rsidR="00270777">
              <w:t xml:space="preserve"> </w:t>
            </w:r>
            <w:r w:rsidRPr="00AD746A">
              <w:t>одежды</w:t>
            </w:r>
            <w:r w:rsidR="00270777">
              <w:t xml:space="preserve"> </w:t>
            </w:r>
            <w:r w:rsidRPr="00AD746A">
              <w:t>и</w:t>
            </w:r>
            <w:r w:rsidR="00270777">
              <w:t xml:space="preserve"> </w:t>
            </w:r>
            <w:r w:rsidRPr="00AD746A">
              <w:t>аксессуаров</w:t>
            </w:r>
            <w:r w:rsidR="00270777">
              <w:t xml:space="preserve"> </w:t>
            </w:r>
            <w:r w:rsidRPr="00AD746A">
              <w:t>одежды</w:t>
            </w:r>
            <w:r>
              <w:t>,</w:t>
            </w:r>
            <w:r w:rsidR="00270777">
              <w:t xml:space="preserve"> </w:t>
            </w:r>
            <w:r w:rsidRPr="00AD746A">
              <w:t>вязаных</w:t>
            </w:r>
            <w:r w:rsidR="00270777">
              <w:t xml:space="preserve"> </w:t>
            </w:r>
            <w:r w:rsidRPr="00AD746A">
              <w:t>и</w:t>
            </w:r>
            <w:r w:rsidR="00270777">
              <w:t xml:space="preserve"> </w:t>
            </w:r>
            <w:r w:rsidRPr="00AD746A">
              <w:t>трикотажных</w:t>
            </w:r>
            <w:r w:rsidR="00270777">
              <w:t xml:space="preserve"> </w:t>
            </w:r>
            <w:r w:rsidRPr="00AD746A">
              <w:t>изделий</w:t>
            </w:r>
            <w:r w:rsidR="00270777">
              <w:t xml:space="preserve"> </w:t>
            </w:r>
            <w:r w:rsidRPr="00AD746A">
              <w:t>одежды</w:t>
            </w:r>
            <w:r>
              <w:t>.</w:t>
            </w:r>
          </w:p>
        </w:tc>
        <w:tc>
          <w:tcPr>
            <w:tcW w:w="5386" w:type="dxa"/>
          </w:tcPr>
          <w:p w14:paraId="7DA8242E" w14:textId="77777777" w:rsidR="00AD746A" w:rsidRDefault="00AD746A" w:rsidP="00AD746A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3681019B" w14:textId="77777777" w:rsidR="00AD746A" w:rsidRPr="00AD746A" w:rsidRDefault="00AD746A" w:rsidP="00FC7CE4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162560,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Шекснинский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деревня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Прогресс,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Центральная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  <w:p w14:paraId="0E276BC2" w14:textId="77777777" w:rsidR="00AD746A" w:rsidRPr="00AD746A" w:rsidRDefault="00AD746A" w:rsidP="00FC7CE4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0542AA">
              <w:rPr>
                <w:rFonts w:eastAsia="Times New Roman"/>
                <w:color w:val="000000"/>
                <w:szCs w:val="28"/>
                <w:lang w:eastAsia="ru-RU"/>
              </w:rPr>
              <w:t xml:space="preserve"> (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921</w:t>
            </w:r>
            <w:r w:rsidR="000542AA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130-84-39;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0542AA">
              <w:rPr>
                <w:rFonts w:eastAsia="Times New Roman"/>
                <w:color w:val="000000"/>
                <w:szCs w:val="28"/>
                <w:lang w:eastAsia="ru-RU"/>
              </w:rPr>
              <w:t xml:space="preserve"> (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911</w:t>
            </w:r>
            <w:r w:rsidR="000542AA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532-63-83</w:t>
            </w:r>
          </w:p>
          <w:p w14:paraId="195D99CA" w14:textId="77777777" w:rsidR="00AD746A" w:rsidRPr="00203D5B" w:rsidRDefault="00AD746A" w:rsidP="00FC7CE4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progress-linen@yandex.ru</w:t>
            </w:r>
          </w:p>
        </w:tc>
      </w:tr>
      <w:tr w:rsidR="00D4081E" w:rsidRPr="00D4081E" w14:paraId="7E0C581B" w14:textId="77777777" w:rsidTr="002E3508">
        <w:trPr>
          <w:trHeight w:val="557"/>
        </w:trPr>
        <w:tc>
          <w:tcPr>
            <w:tcW w:w="817" w:type="dxa"/>
          </w:tcPr>
          <w:p w14:paraId="0A3392BF" w14:textId="77777777" w:rsidR="00D4081E" w:rsidRPr="00C278B4" w:rsidRDefault="00D4081E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7916627" w14:textId="77777777" w:rsidR="00D4081E" w:rsidRPr="00D4081E" w:rsidRDefault="00D4081E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081E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4081E">
              <w:rPr>
                <w:rFonts w:ascii="Times New Roman" w:hAnsi="Times New Roman" w:cs="Times New Roman"/>
                <w:b/>
                <w:sz w:val="24"/>
                <w:szCs w:val="28"/>
              </w:rPr>
              <w:t>НЕРУМ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008CBEC" w14:textId="77777777" w:rsidR="00D4081E" w:rsidRDefault="00D4081E" w:rsidP="00E75D3C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0C83E9FD" w14:textId="77777777" w:rsidR="00D4081E" w:rsidRPr="00D4081E" w:rsidRDefault="00D4081E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081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88" w:history="1">
              <w:r w:rsidRPr="00D4081E">
                <w:rPr>
                  <w:rFonts w:ascii="Times New Roman" w:hAnsi="Times New Roman" w:cs="Times New Roman"/>
                  <w:sz w:val="24"/>
                  <w:szCs w:val="28"/>
                </w:rPr>
                <w:t>http://vologdalen.ru</w:t>
              </w:r>
            </w:hyperlink>
          </w:p>
          <w:p w14:paraId="3BB44CCD" w14:textId="77777777" w:rsidR="00D4081E" w:rsidRPr="00D4081E" w:rsidRDefault="00D4081E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EF32FAA" w14:textId="77777777" w:rsidR="00D4081E" w:rsidRPr="00AD746A" w:rsidRDefault="00D4081E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081E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4081E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89" w:history="1">
              <w:proofErr w:type="spellStart"/>
              <w:r w:rsidRPr="00D4081E">
                <w:rPr>
                  <w:rFonts w:ascii="Times New Roman" w:hAnsi="Times New Roman" w:cs="Times New Roman"/>
                  <w:sz w:val="24"/>
                  <w:szCs w:val="28"/>
                </w:rPr>
                <w:t>Ястребова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D4081E">
                <w:rPr>
                  <w:rFonts w:ascii="Times New Roman" w:hAnsi="Times New Roman" w:cs="Times New Roman"/>
                  <w:sz w:val="24"/>
                  <w:szCs w:val="28"/>
                </w:rPr>
                <w:t>Валентина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D4081E">
                <w:rPr>
                  <w:rFonts w:ascii="Times New Roman" w:hAnsi="Times New Roman" w:cs="Times New Roman"/>
                  <w:sz w:val="24"/>
                  <w:szCs w:val="28"/>
                </w:rPr>
                <w:t>Михайловна</w:t>
              </w:r>
            </w:hyperlink>
          </w:p>
        </w:tc>
        <w:tc>
          <w:tcPr>
            <w:tcW w:w="5841" w:type="dxa"/>
            <w:gridSpan w:val="3"/>
          </w:tcPr>
          <w:p w14:paraId="22784269" w14:textId="77777777" w:rsidR="00D4081E" w:rsidRPr="00D4081E" w:rsidRDefault="00A24699" w:rsidP="00D4081E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90" w:history="1">
              <w:r w:rsidR="00D4081E" w:rsidRPr="00D4081E">
                <w:t>Производство</w:t>
              </w:r>
              <w:r w:rsidR="00270777">
                <w:t xml:space="preserve"> </w:t>
              </w:r>
              <w:r w:rsidR="00D4081E" w:rsidRPr="00D4081E">
                <w:t>прочих</w:t>
              </w:r>
              <w:r w:rsidR="00270777">
                <w:t xml:space="preserve"> </w:t>
              </w:r>
              <w:r w:rsidR="00D4081E" w:rsidRPr="00D4081E">
                <w:t>вязаных</w:t>
              </w:r>
              <w:r w:rsidR="00270777">
                <w:t xml:space="preserve"> </w:t>
              </w:r>
              <w:r w:rsidR="00D4081E" w:rsidRPr="00D4081E">
                <w:t>и</w:t>
              </w:r>
              <w:r w:rsidR="00270777">
                <w:t xml:space="preserve"> </w:t>
              </w:r>
              <w:r w:rsidR="00D4081E" w:rsidRPr="00D4081E">
                <w:t>трикотажных</w:t>
              </w:r>
              <w:r w:rsidR="00270777">
                <w:t xml:space="preserve"> </w:t>
              </w:r>
              <w:r w:rsidR="00D4081E" w:rsidRPr="00D4081E">
                <w:t>изделий</w:t>
              </w:r>
            </w:hyperlink>
            <w:r w:rsidR="00D4081E">
              <w:t>;</w:t>
            </w:r>
          </w:p>
          <w:p w14:paraId="7A986BB7" w14:textId="77777777" w:rsidR="00D4081E" w:rsidRPr="00D4081E" w:rsidRDefault="00D4081E" w:rsidP="00D4081E">
            <w:pPr>
              <w:pStyle w:val="a7"/>
              <w:tabs>
                <w:tab w:val="left" w:pos="142"/>
              </w:tabs>
              <w:ind w:left="0"/>
              <w:jc w:val="both"/>
            </w:pPr>
            <w:r w:rsidRPr="00D4081E">
              <w:t>Производство</w:t>
            </w:r>
            <w:r w:rsidR="00270777">
              <w:t xml:space="preserve"> </w:t>
            </w:r>
            <w:r w:rsidRPr="00D4081E">
              <w:t>верхней</w:t>
            </w:r>
            <w:r w:rsidR="00270777">
              <w:t xml:space="preserve"> </w:t>
            </w:r>
            <w:r w:rsidRPr="00D4081E">
              <w:t>одежды</w:t>
            </w:r>
            <w:r w:rsidR="00270777">
              <w:t xml:space="preserve"> </w:t>
            </w:r>
            <w:r w:rsidRPr="00D4081E">
              <w:t>из</w:t>
            </w:r>
            <w:r w:rsidR="00270777">
              <w:t xml:space="preserve"> </w:t>
            </w:r>
            <w:r w:rsidRPr="00D4081E">
              <w:t>текстильных</w:t>
            </w:r>
            <w:r w:rsidR="00270777">
              <w:t xml:space="preserve"> </w:t>
            </w:r>
            <w:r w:rsidRPr="00D4081E">
              <w:t>материалов,</w:t>
            </w:r>
            <w:r w:rsidR="00270777">
              <w:t xml:space="preserve"> </w:t>
            </w:r>
            <w:r w:rsidRPr="00D4081E">
              <w:t>кроме</w:t>
            </w:r>
            <w:r w:rsidR="00270777">
              <w:t xml:space="preserve"> </w:t>
            </w:r>
            <w:r w:rsidRPr="00D4081E">
              <w:t>трикотажных</w:t>
            </w:r>
            <w:r w:rsidR="00270777">
              <w:t xml:space="preserve"> </w:t>
            </w:r>
            <w:r w:rsidRPr="00D4081E">
              <w:t>или</w:t>
            </w:r>
            <w:r w:rsidR="00270777">
              <w:t xml:space="preserve"> </w:t>
            </w:r>
            <w:r w:rsidRPr="00D4081E">
              <w:t>вязаных</w:t>
            </w:r>
            <w:r>
              <w:t>;</w:t>
            </w:r>
          </w:p>
          <w:p w14:paraId="446946D0" w14:textId="77777777" w:rsidR="00D4081E" w:rsidRPr="00D4081E" w:rsidRDefault="00D4081E" w:rsidP="00D4081E">
            <w:pPr>
              <w:pStyle w:val="a7"/>
              <w:tabs>
                <w:tab w:val="left" w:pos="142"/>
              </w:tabs>
              <w:ind w:left="0"/>
              <w:jc w:val="both"/>
            </w:pPr>
            <w:r w:rsidRPr="00D4081E">
              <w:t>Производство</w:t>
            </w:r>
            <w:r w:rsidR="00270777">
              <w:t xml:space="preserve"> </w:t>
            </w:r>
            <w:r w:rsidRPr="00D4081E">
              <w:t>трикотажных</w:t>
            </w:r>
            <w:r w:rsidR="00270777">
              <w:t xml:space="preserve"> </w:t>
            </w:r>
            <w:r w:rsidRPr="00D4081E">
              <w:t>или</w:t>
            </w:r>
            <w:r w:rsidR="00270777">
              <w:t xml:space="preserve"> </w:t>
            </w:r>
            <w:r w:rsidRPr="00D4081E">
              <w:t>вязаных</w:t>
            </w:r>
            <w:r w:rsidR="00270777">
              <w:t xml:space="preserve"> </w:t>
            </w:r>
            <w:r w:rsidRPr="00D4081E">
              <w:t>перчаток,</w:t>
            </w:r>
            <w:r w:rsidR="00270777">
              <w:t xml:space="preserve"> </w:t>
            </w:r>
            <w:r w:rsidRPr="00D4081E">
              <w:t>рукавиц</w:t>
            </w:r>
            <w:r w:rsidR="00270777">
              <w:t xml:space="preserve"> </w:t>
            </w:r>
            <w:r w:rsidRPr="00D4081E">
              <w:t>(варежек)</w:t>
            </w:r>
            <w:r w:rsidR="00270777">
              <w:t xml:space="preserve"> </w:t>
            </w:r>
            <w:r w:rsidRPr="00D4081E">
              <w:t>и</w:t>
            </w:r>
            <w:r w:rsidR="00270777">
              <w:t xml:space="preserve"> </w:t>
            </w:r>
            <w:r w:rsidRPr="00D4081E">
              <w:t>митенок</w:t>
            </w:r>
            <w:r>
              <w:t>;</w:t>
            </w:r>
          </w:p>
          <w:p w14:paraId="15CE72CE" w14:textId="77777777" w:rsidR="00D4081E" w:rsidRPr="00AD746A" w:rsidRDefault="00D4081E" w:rsidP="00AD746A">
            <w:pPr>
              <w:pStyle w:val="a7"/>
              <w:tabs>
                <w:tab w:val="left" w:pos="142"/>
              </w:tabs>
              <w:ind w:left="0"/>
              <w:jc w:val="both"/>
            </w:pPr>
            <w:r w:rsidRPr="00D4081E">
              <w:t>Производство</w:t>
            </w:r>
            <w:r w:rsidR="00270777">
              <w:t xml:space="preserve"> </w:t>
            </w:r>
            <w:r w:rsidRPr="00D4081E">
              <w:t>прочих</w:t>
            </w:r>
            <w:r w:rsidR="00270777">
              <w:t xml:space="preserve"> </w:t>
            </w:r>
            <w:r w:rsidRPr="00D4081E">
              <w:t>трикотажных</w:t>
            </w:r>
            <w:r w:rsidR="00270777">
              <w:t xml:space="preserve"> </w:t>
            </w:r>
            <w:r w:rsidRPr="00D4081E">
              <w:t>или</w:t>
            </w:r>
            <w:r w:rsidR="00270777">
              <w:t xml:space="preserve"> </w:t>
            </w:r>
            <w:r w:rsidRPr="00D4081E">
              <w:t>вязаных</w:t>
            </w:r>
            <w:r w:rsidR="00270777">
              <w:t xml:space="preserve"> </w:t>
            </w:r>
            <w:r w:rsidRPr="00D4081E">
              <w:t>аксессуаров</w:t>
            </w:r>
            <w:r w:rsidR="00270777">
              <w:t xml:space="preserve"> </w:t>
            </w:r>
            <w:r w:rsidRPr="00D4081E">
              <w:t>одежды,</w:t>
            </w:r>
            <w:r w:rsidR="00270777">
              <w:t xml:space="preserve"> </w:t>
            </w:r>
            <w:r w:rsidRPr="00D4081E">
              <w:t>в</w:t>
            </w:r>
            <w:r w:rsidR="00270777">
              <w:t xml:space="preserve"> </w:t>
            </w:r>
            <w:r w:rsidRPr="00D4081E">
              <w:t>том</w:t>
            </w:r>
            <w:r w:rsidR="00270777">
              <w:t xml:space="preserve"> </w:t>
            </w:r>
            <w:r w:rsidRPr="00D4081E">
              <w:t>числе</w:t>
            </w:r>
            <w:r w:rsidR="00270777">
              <w:t xml:space="preserve"> </w:t>
            </w:r>
            <w:r w:rsidRPr="00D4081E">
              <w:t>платков,</w:t>
            </w:r>
            <w:r w:rsidR="00270777">
              <w:t xml:space="preserve"> </w:t>
            </w:r>
            <w:r w:rsidRPr="00D4081E">
              <w:t>шарфов,</w:t>
            </w:r>
            <w:r w:rsidR="00270777">
              <w:t xml:space="preserve"> </w:t>
            </w:r>
            <w:r w:rsidRPr="00D4081E">
              <w:t>галстуков</w:t>
            </w:r>
            <w:r w:rsidR="00270777">
              <w:t xml:space="preserve"> </w:t>
            </w:r>
            <w:r w:rsidRPr="00D4081E">
              <w:t>и</w:t>
            </w:r>
            <w:r w:rsidR="00270777">
              <w:t xml:space="preserve"> </w:t>
            </w:r>
            <w:r w:rsidRPr="00D4081E">
              <w:t>прочих</w:t>
            </w:r>
            <w:r w:rsidR="00270777">
              <w:t xml:space="preserve"> </w:t>
            </w:r>
            <w:r w:rsidRPr="00D4081E">
              <w:t>аналогичных</w:t>
            </w:r>
            <w:r w:rsidR="00270777">
              <w:t xml:space="preserve"> </w:t>
            </w:r>
            <w:r w:rsidRPr="00D4081E">
              <w:t>изделий</w:t>
            </w:r>
            <w:r>
              <w:t>.</w:t>
            </w:r>
          </w:p>
        </w:tc>
        <w:tc>
          <w:tcPr>
            <w:tcW w:w="5386" w:type="dxa"/>
          </w:tcPr>
          <w:p w14:paraId="2C170920" w14:textId="77777777" w:rsidR="00D4081E" w:rsidRDefault="00D4081E" w:rsidP="00D4081E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AC5E4A0" w14:textId="77777777" w:rsidR="00D4081E" w:rsidRPr="00D4081E" w:rsidRDefault="00D4081E" w:rsidP="00AD746A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160000,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Советский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проспект,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135а</w:t>
            </w:r>
          </w:p>
          <w:p w14:paraId="64E072FD" w14:textId="77777777" w:rsidR="00D4081E" w:rsidRDefault="00D4081E" w:rsidP="00AD746A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75</w:t>
            </w:r>
            <w:r w:rsidR="000542AA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74</w:t>
            </w:r>
            <w:r w:rsidR="000542AA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55</w:t>
            </w:r>
          </w:p>
          <w:p w14:paraId="11A83BD7" w14:textId="77777777" w:rsidR="00D4081E" w:rsidRDefault="00D4081E" w:rsidP="00AD746A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AD746A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4081E">
              <w:rPr>
                <w:rFonts w:eastAsia="Times New Roman"/>
                <w:color w:val="000000"/>
                <w:szCs w:val="28"/>
                <w:lang w:eastAsia="ru-RU"/>
              </w:rPr>
              <w:t>company@vologdalen.ru</w:t>
            </w:r>
          </w:p>
        </w:tc>
      </w:tr>
      <w:tr w:rsidR="00EE4261" w:rsidRPr="00D4081E" w14:paraId="45B31DD2" w14:textId="77777777" w:rsidTr="002E3508">
        <w:trPr>
          <w:trHeight w:val="557"/>
        </w:trPr>
        <w:tc>
          <w:tcPr>
            <w:tcW w:w="817" w:type="dxa"/>
          </w:tcPr>
          <w:p w14:paraId="36FC65CC" w14:textId="77777777" w:rsidR="00EE4261" w:rsidRPr="00C278B4" w:rsidRDefault="00EE4261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B30AACE" w14:textId="66D38443" w:rsidR="00EE4261" w:rsidRDefault="00EE4261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Сим текстиль</w:t>
            </w:r>
          </w:p>
          <w:p w14:paraId="5B85E60A" w14:textId="3AD6F675" w:rsidR="00EE4261" w:rsidRDefault="00EE4261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3B9C4C3" w14:textId="2761F992" w:rsidR="00EE4261" w:rsidRDefault="00EE4261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081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>
              <w:t xml:space="preserve"> </w:t>
            </w:r>
            <w:r w:rsidRPr="00EE4261">
              <w:rPr>
                <w:rFonts w:ascii="Times New Roman" w:hAnsi="Times New Roman" w:cs="Times New Roman"/>
                <w:sz w:val="24"/>
                <w:szCs w:val="28"/>
              </w:rPr>
              <w:t>https://simtex35.ru/</w:t>
            </w:r>
          </w:p>
          <w:p w14:paraId="56579644" w14:textId="77777777" w:rsidR="00EE4261" w:rsidRDefault="00EE4261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2F5DB87" w14:textId="0DD812D4" w:rsidR="00EE4261" w:rsidRPr="00EE4261" w:rsidRDefault="00EE4261" w:rsidP="00EE4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E4261">
              <w:rPr>
                <w:rFonts w:ascii="Times New Roman" w:hAnsi="Times New Roman" w:cs="Times New Roman"/>
                <w:sz w:val="24"/>
                <w:szCs w:val="28"/>
              </w:rPr>
              <w:t>Генеральный директор -Кузнецов Александр Александрович</w:t>
            </w:r>
          </w:p>
          <w:p w14:paraId="0BDA0EB7" w14:textId="393326C6" w:rsidR="00EE4261" w:rsidRPr="00D4081E" w:rsidRDefault="00EE4261" w:rsidP="00EE42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41" w:type="dxa"/>
            <w:gridSpan w:val="3"/>
          </w:tcPr>
          <w:p w14:paraId="5B827BA9" w14:textId="77777777" w:rsidR="00EE4261" w:rsidRDefault="00EE4261" w:rsidP="00D4081E">
            <w:pPr>
              <w:pStyle w:val="a7"/>
              <w:tabs>
                <w:tab w:val="left" w:pos="142"/>
              </w:tabs>
              <w:ind w:left="0"/>
              <w:jc w:val="both"/>
            </w:pPr>
            <w:r w:rsidRPr="00EE4261">
              <w:t xml:space="preserve">Производство спецодежды </w:t>
            </w:r>
          </w:p>
          <w:p w14:paraId="2EFF16BA" w14:textId="40A3806C" w:rsidR="00EE4261" w:rsidRDefault="00EE4261" w:rsidP="00D4081E">
            <w:pPr>
              <w:pStyle w:val="a7"/>
              <w:tabs>
                <w:tab w:val="left" w:pos="142"/>
              </w:tabs>
              <w:ind w:left="0"/>
              <w:jc w:val="both"/>
            </w:pPr>
            <w:r>
              <w:t>Влагозащитная одежда</w:t>
            </w:r>
          </w:p>
          <w:p w14:paraId="47734085" w14:textId="0B38EA17" w:rsidR="00EE4261" w:rsidRDefault="00EE4261" w:rsidP="00EE4261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4736E65F" w14:textId="77777777" w:rsidR="00EE4261" w:rsidRDefault="00EE4261" w:rsidP="00D4081E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E4261">
              <w:rPr>
                <w:rFonts w:eastAsia="Times New Roman"/>
                <w:color w:val="000000"/>
                <w:szCs w:val="28"/>
                <w:lang w:eastAsia="ru-RU"/>
              </w:rPr>
              <w:t xml:space="preserve">Адрес:162608, Вологодская область, г Череповец, </w:t>
            </w:r>
            <w:proofErr w:type="spellStart"/>
            <w:r w:rsidRPr="00EE4261">
              <w:rPr>
                <w:rFonts w:eastAsia="Times New Roman"/>
                <w:color w:val="000000"/>
                <w:szCs w:val="28"/>
                <w:lang w:eastAsia="ru-RU"/>
              </w:rPr>
              <w:t>ул</w:t>
            </w:r>
            <w:proofErr w:type="spellEnd"/>
            <w:r w:rsidRPr="00EE4261">
              <w:rPr>
                <w:rFonts w:eastAsia="Times New Roman"/>
                <w:color w:val="000000"/>
                <w:szCs w:val="28"/>
                <w:lang w:eastAsia="ru-RU"/>
              </w:rPr>
              <w:t xml:space="preserve"> Белинского, д. 1/3, </w:t>
            </w:r>
            <w:proofErr w:type="spellStart"/>
            <w:r w:rsidRPr="00EE4261">
              <w:rPr>
                <w:rFonts w:eastAsia="Times New Roman"/>
                <w:color w:val="000000"/>
                <w:szCs w:val="28"/>
                <w:lang w:eastAsia="ru-RU"/>
              </w:rPr>
              <w:t>помещ</w:t>
            </w:r>
            <w:proofErr w:type="spellEnd"/>
            <w:r w:rsidRPr="00EE4261">
              <w:rPr>
                <w:rFonts w:eastAsia="Times New Roman"/>
                <w:color w:val="000000"/>
                <w:szCs w:val="28"/>
                <w:lang w:eastAsia="ru-RU"/>
              </w:rPr>
              <w:t>. 53</w:t>
            </w:r>
          </w:p>
          <w:p w14:paraId="36ACB86A" w14:textId="77777777" w:rsidR="00EE4261" w:rsidRPr="00EE4261" w:rsidRDefault="00EE4261" w:rsidP="00EE426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E4261">
              <w:rPr>
                <w:rFonts w:eastAsia="Times New Roman"/>
                <w:color w:val="000000"/>
                <w:szCs w:val="28"/>
                <w:lang w:eastAsia="ru-RU"/>
              </w:rPr>
              <w:t>8-921-732-65-60</w:t>
            </w:r>
          </w:p>
          <w:p w14:paraId="1B2B88A9" w14:textId="77777777" w:rsidR="00EE4261" w:rsidRPr="00EE4261" w:rsidRDefault="00EE4261" w:rsidP="00EE426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E4261">
              <w:rPr>
                <w:rFonts w:eastAsia="Times New Roman"/>
                <w:color w:val="000000"/>
                <w:szCs w:val="28"/>
                <w:lang w:eastAsia="ru-RU"/>
              </w:rPr>
              <w:t>8 (8202) 52-65-60</w:t>
            </w:r>
          </w:p>
          <w:p w14:paraId="2B7F1771" w14:textId="7026802D" w:rsidR="00EE4261" w:rsidRDefault="00EE4261" w:rsidP="00EE4261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E4261">
              <w:rPr>
                <w:rFonts w:eastAsia="Times New Roman"/>
                <w:color w:val="000000"/>
                <w:szCs w:val="28"/>
                <w:lang w:eastAsia="ru-RU"/>
              </w:rPr>
              <w:t>info@liberty-che.ru</w:t>
            </w:r>
          </w:p>
        </w:tc>
      </w:tr>
      <w:tr w:rsidR="00E75D3C" w:rsidRPr="009313C9" w14:paraId="2986DC0F" w14:textId="77777777" w:rsidTr="002024BC">
        <w:trPr>
          <w:trHeight w:val="557"/>
        </w:trPr>
        <w:tc>
          <w:tcPr>
            <w:tcW w:w="15304" w:type="dxa"/>
            <w:gridSpan w:val="6"/>
          </w:tcPr>
          <w:p w14:paraId="3A9CFC12" w14:textId="77777777" w:rsidR="00E75D3C" w:rsidRPr="001A000C" w:rsidRDefault="00A24699" w:rsidP="00E75D3C">
            <w:pPr>
              <w:pStyle w:val="1"/>
              <w:shd w:val="clear" w:color="auto" w:fill="FFFFFF"/>
              <w:spacing w:before="120" w:line="326" w:lineRule="atLeast"/>
              <w:jc w:val="center"/>
              <w:rPr>
                <w:color w:val="000000" w:themeColor="text1"/>
              </w:rPr>
            </w:pPr>
            <w:hyperlink r:id="rId191" w:history="1"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Обработка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древесины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из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дерева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пробки,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кроме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мебели,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из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соломки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материалов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для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E75D3C" w:rsidRPr="001A000C">
                <w:rPr>
                  <w:rFonts w:ascii="Times New Roman" w:hAnsi="Times New Roman" w:cs="Times New Roman"/>
                  <w:color w:val="000000" w:themeColor="text1"/>
                </w:rPr>
                <w:t>плетения</w:t>
              </w:r>
            </w:hyperlink>
          </w:p>
          <w:p w14:paraId="337F068C" w14:textId="77777777" w:rsidR="00E75D3C" w:rsidRPr="002F5D1B" w:rsidRDefault="00E75D3C" w:rsidP="00E75D3C">
            <w:pPr>
              <w:shd w:val="clear" w:color="auto" w:fill="FFFFFF"/>
              <w:spacing w:after="0" w:line="190" w:lineRule="atLeast"/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sz w:val="18"/>
                <w:szCs w:val="15"/>
              </w:rPr>
              <w:t>(</w:t>
            </w:r>
            <w:r w:rsidRPr="002F5D1B">
              <w:rPr>
                <w:rFonts w:ascii="Times New Roman" w:hAnsi="Times New Roman" w:cs="Times New Roman"/>
                <w:sz w:val="18"/>
                <w:szCs w:val="15"/>
              </w:rPr>
              <w:t>код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2F5D1B">
              <w:rPr>
                <w:rFonts w:ascii="Times New Roman" w:hAnsi="Times New Roman" w:cs="Times New Roman"/>
                <w:sz w:val="18"/>
                <w:szCs w:val="15"/>
              </w:rPr>
              <w:t>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2F5D1B">
              <w:rPr>
                <w:rFonts w:ascii="Times New Roman" w:hAnsi="Times New Roman" w:cs="Times New Roman"/>
                <w:sz w:val="18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6)</w:t>
            </w:r>
          </w:p>
          <w:p w14:paraId="2B2AF1B1" w14:textId="77777777" w:rsidR="00E75D3C" w:rsidRPr="009313C9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75D3C" w:rsidRPr="009313C9" w14:paraId="3972E686" w14:textId="77777777" w:rsidTr="002E3508">
        <w:trPr>
          <w:trHeight w:val="557"/>
        </w:trPr>
        <w:tc>
          <w:tcPr>
            <w:tcW w:w="817" w:type="dxa"/>
          </w:tcPr>
          <w:p w14:paraId="35B4ED3D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8FE0311" w14:textId="77777777" w:rsidR="00E75D3C" w:rsidRPr="002D2D4B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2D4B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 w:rsidRPr="002D2D4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542AA" w:rsidRPr="002D2D4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2D2D4B">
              <w:rPr>
                <w:rFonts w:ascii="Times New Roman" w:hAnsi="Times New Roman" w:cs="Times New Roman"/>
                <w:b/>
                <w:sz w:val="24"/>
                <w:szCs w:val="28"/>
              </w:rPr>
              <w:t>ХАРОВСКЛЕСПРОМ</w:t>
            </w:r>
            <w:r w:rsidR="000542AA" w:rsidRPr="002D2D4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3C88F13" w14:textId="77777777" w:rsidR="00E75D3C" w:rsidRPr="002D2D4B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02594F6" w14:textId="77777777" w:rsidR="00E75D3C" w:rsidRPr="002D2D4B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2D4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 w:rsidRPr="002D2D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D2D4B">
              <w:rPr>
                <w:rFonts w:ascii="Times New Roman" w:hAnsi="Times New Roman" w:cs="Times New Roman"/>
                <w:sz w:val="24"/>
                <w:szCs w:val="28"/>
              </w:rPr>
              <w:t>http://www.khlp.ru</w:t>
            </w:r>
          </w:p>
          <w:p w14:paraId="3CD058AA" w14:textId="77777777" w:rsidR="00E75D3C" w:rsidRPr="002D2D4B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E64D8C" w14:textId="77777777" w:rsidR="00E75D3C" w:rsidRPr="002D2D4B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2D4B">
              <w:rPr>
                <w:rFonts w:ascii="Times New Roman" w:hAnsi="Times New Roman" w:cs="Times New Roman"/>
                <w:sz w:val="24"/>
                <w:szCs w:val="28"/>
              </w:rPr>
              <w:t>Управляющая</w:t>
            </w:r>
            <w:r w:rsidR="00270777" w:rsidRPr="002D2D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D2D4B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  <w:r w:rsidR="00270777" w:rsidRPr="002D2D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92" w:history="1">
              <w:r w:rsidRPr="002D2D4B">
                <w:rPr>
                  <w:rFonts w:ascii="Times New Roman" w:hAnsi="Times New Roman" w:cs="Times New Roman"/>
                  <w:sz w:val="24"/>
                  <w:szCs w:val="28"/>
                </w:rPr>
                <w:t>АО</w:t>
              </w:r>
              <w:r w:rsidR="00270777" w:rsidRPr="002D2D4B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2D2D4B">
                <w:rPr>
                  <w:rFonts w:ascii="Times New Roman" w:hAnsi="Times New Roman" w:cs="Times New Roman"/>
                  <w:sz w:val="24"/>
                  <w:szCs w:val="28"/>
                </w:rPr>
                <w:t>"Группа</w:t>
              </w:r>
              <w:r w:rsidR="00270777" w:rsidRPr="002D2D4B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2D2D4B">
                <w:rPr>
                  <w:rFonts w:ascii="Times New Roman" w:hAnsi="Times New Roman" w:cs="Times New Roman"/>
                  <w:sz w:val="24"/>
                  <w:szCs w:val="28"/>
                </w:rPr>
                <w:t>компаний</w:t>
              </w:r>
              <w:r w:rsidR="00270777" w:rsidRPr="002D2D4B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2D2D4B">
                <w:rPr>
                  <w:rFonts w:ascii="Times New Roman" w:hAnsi="Times New Roman" w:cs="Times New Roman"/>
                  <w:sz w:val="24"/>
                  <w:szCs w:val="28"/>
                </w:rPr>
                <w:t>"Вологодские</w:t>
              </w:r>
              <w:r w:rsidR="00270777" w:rsidRPr="002D2D4B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2D2D4B">
                <w:rPr>
                  <w:rFonts w:ascii="Times New Roman" w:hAnsi="Times New Roman" w:cs="Times New Roman"/>
                  <w:sz w:val="24"/>
                  <w:szCs w:val="28"/>
                </w:rPr>
                <w:t>лесопромышленники"</w:t>
              </w:r>
            </w:hyperlink>
          </w:p>
          <w:p w14:paraId="6139C947" w14:textId="77777777" w:rsidR="00E75D3C" w:rsidRPr="00882E4F" w:rsidRDefault="00E75D3C" w:rsidP="00E75D3C">
            <w:pPr>
              <w:pStyle w:val="a6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D2D4B">
              <w:rPr>
                <w:rFonts w:ascii="Trebuchet MS" w:hAnsi="Trebuchet MS"/>
                <w:color w:val="000000"/>
                <w:sz w:val="18"/>
                <w:szCs w:val="18"/>
              </w:rPr>
              <w:br/>
            </w:r>
            <w:r w:rsidRPr="002D2D4B">
              <w:rPr>
                <w:szCs w:val="28"/>
              </w:rPr>
              <w:t>Управляющий</w:t>
            </w:r>
            <w:r w:rsidR="00270777" w:rsidRPr="002D2D4B">
              <w:rPr>
                <w:szCs w:val="28"/>
              </w:rPr>
              <w:t xml:space="preserve"> </w:t>
            </w:r>
            <w:r w:rsidRPr="002D2D4B">
              <w:rPr>
                <w:szCs w:val="28"/>
              </w:rPr>
              <w:t>директор</w:t>
            </w:r>
            <w:r w:rsidRPr="002D2D4B">
              <w:rPr>
                <w:szCs w:val="28"/>
              </w:rPr>
              <w:br/>
              <w:t>Захаров</w:t>
            </w:r>
            <w:r w:rsidR="00270777" w:rsidRPr="002D2D4B">
              <w:rPr>
                <w:szCs w:val="28"/>
              </w:rPr>
              <w:t xml:space="preserve"> </w:t>
            </w:r>
            <w:r w:rsidRPr="002D2D4B">
              <w:rPr>
                <w:szCs w:val="28"/>
              </w:rPr>
              <w:t>Вадим</w:t>
            </w:r>
            <w:r w:rsidR="00270777" w:rsidRPr="002D2D4B">
              <w:rPr>
                <w:szCs w:val="28"/>
              </w:rPr>
              <w:t xml:space="preserve"> </w:t>
            </w:r>
            <w:r w:rsidRPr="002D2D4B">
              <w:rPr>
                <w:szCs w:val="28"/>
              </w:rPr>
              <w:t>Борисович</w:t>
            </w:r>
          </w:p>
        </w:tc>
        <w:tc>
          <w:tcPr>
            <w:tcW w:w="5841" w:type="dxa"/>
            <w:gridSpan w:val="3"/>
          </w:tcPr>
          <w:p w14:paraId="00EB8555" w14:textId="77777777" w:rsidR="00E75D3C" w:rsidRPr="00882E4F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93" w:history="1">
              <w:r w:rsidR="00E75D3C" w:rsidRPr="00882E4F">
                <w:t>Производство</w:t>
              </w:r>
              <w:r w:rsidR="00270777">
                <w:t xml:space="preserve"> </w:t>
              </w:r>
              <w:r w:rsidR="00E75D3C" w:rsidRPr="00882E4F">
                <w:t>пиломатериалов,</w:t>
              </w:r>
              <w:r w:rsidR="00270777">
                <w:t xml:space="preserve"> </w:t>
              </w:r>
              <w:r w:rsidR="00E75D3C" w:rsidRPr="00882E4F">
                <w:t>кроме</w:t>
              </w:r>
              <w:r w:rsidR="00270777">
                <w:t xml:space="preserve"> </w:t>
              </w:r>
              <w:r w:rsidR="00E75D3C" w:rsidRPr="00882E4F">
                <w:t>профилированных,</w:t>
              </w:r>
              <w:r w:rsidR="00270777">
                <w:t xml:space="preserve"> </w:t>
              </w:r>
              <w:r w:rsidR="00E75D3C" w:rsidRPr="00882E4F">
                <w:t>толщиной</w:t>
              </w:r>
              <w:r w:rsidR="00270777">
                <w:t xml:space="preserve"> </w:t>
              </w:r>
              <w:r w:rsidR="00E75D3C" w:rsidRPr="00882E4F">
                <w:t>более</w:t>
              </w:r>
              <w:r w:rsidR="00270777">
                <w:t xml:space="preserve"> </w:t>
              </w:r>
              <w:r w:rsidR="00E75D3C" w:rsidRPr="00882E4F">
                <w:t>6</w:t>
              </w:r>
              <w:r w:rsidR="00270777">
                <w:t xml:space="preserve"> </w:t>
              </w:r>
              <w:r w:rsidR="00E75D3C" w:rsidRPr="00882E4F">
                <w:t>мм;</w:t>
              </w:r>
              <w:r w:rsidR="00270777">
                <w:t xml:space="preserve"> </w:t>
              </w:r>
              <w:r w:rsidR="00E75D3C" w:rsidRPr="00882E4F">
                <w:t>производство</w:t>
              </w:r>
              <w:r w:rsidR="00270777">
                <w:t xml:space="preserve"> </w:t>
              </w:r>
              <w:r w:rsidR="00E75D3C" w:rsidRPr="00882E4F">
                <w:t>непропитанных</w:t>
              </w:r>
              <w:r w:rsidR="00270777">
                <w:t xml:space="preserve"> </w:t>
              </w:r>
              <w:r w:rsidR="00E75D3C" w:rsidRPr="00882E4F">
                <w:t>железнодорожных</w:t>
              </w:r>
              <w:r w:rsidR="00270777">
                <w:t xml:space="preserve"> </w:t>
              </w:r>
              <w:r w:rsidR="00E75D3C" w:rsidRPr="00882E4F">
                <w:t>и</w:t>
              </w:r>
              <w:r w:rsidR="00270777">
                <w:t xml:space="preserve"> </w:t>
              </w:r>
              <w:r w:rsidR="00E75D3C" w:rsidRPr="00882E4F">
                <w:t>трамвайных</w:t>
              </w:r>
              <w:r w:rsidR="00270777">
                <w:t xml:space="preserve"> </w:t>
              </w:r>
              <w:r w:rsidR="00E75D3C" w:rsidRPr="00882E4F">
                <w:t>шпал</w:t>
              </w:r>
              <w:r w:rsidR="00270777">
                <w:t xml:space="preserve"> </w:t>
              </w:r>
              <w:r w:rsidR="00E75D3C" w:rsidRPr="00882E4F">
                <w:t>из</w:t>
              </w:r>
              <w:r w:rsidR="00270777">
                <w:t xml:space="preserve"> </w:t>
              </w:r>
              <w:r w:rsidR="00E75D3C" w:rsidRPr="00882E4F">
                <w:t>древесины</w:t>
              </w:r>
            </w:hyperlink>
          </w:p>
          <w:p w14:paraId="6666CDDE" w14:textId="77777777" w:rsidR="00E75D3C" w:rsidRPr="00882E4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882E4F">
              <w:t>Лесозаготовки</w:t>
            </w:r>
            <w:r>
              <w:t>;</w:t>
            </w:r>
          </w:p>
          <w:p w14:paraId="10F49C23" w14:textId="77777777" w:rsidR="00E75D3C" w:rsidRPr="00882E4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882E4F">
              <w:t>Производство</w:t>
            </w:r>
            <w:r w:rsidR="00270777">
              <w:t xml:space="preserve"> </w:t>
            </w:r>
            <w:r w:rsidRPr="00882E4F">
              <w:t>пиломатериалов,</w:t>
            </w:r>
            <w:r w:rsidR="00270777">
              <w:t xml:space="preserve"> </w:t>
            </w:r>
            <w:r w:rsidRPr="00882E4F">
              <w:t>профилированных</w:t>
            </w:r>
            <w:r w:rsidR="00270777">
              <w:t xml:space="preserve"> </w:t>
            </w:r>
            <w:r w:rsidRPr="00882E4F">
              <w:t>по</w:t>
            </w:r>
            <w:r w:rsidR="00270777">
              <w:t xml:space="preserve"> </w:t>
            </w:r>
            <w:r w:rsidRPr="00882E4F">
              <w:t>кромке;</w:t>
            </w:r>
            <w:r w:rsidR="00270777">
              <w:t xml:space="preserve"> </w:t>
            </w:r>
            <w:r w:rsidRPr="00882E4F">
              <w:t>производство</w:t>
            </w:r>
            <w:r w:rsidR="00270777">
              <w:t xml:space="preserve"> </w:t>
            </w:r>
            <w:r w:rsidRPr="00882E4F">
              <w:t>древесного</w:t>
            </w:r>
            <w:r w:rsidR="00270777">
              <w:t xml:space="preserve"> </w:t>
            </w:r>
            <w:r w:rsidRPr="00882E4F">
              <w:t>полотна,</w:t>
            </w:r>
            <w:r w:rsidR="00270777">
              <w:t xml:space="preserve"> </w:t>
            </w:r>
            <w:r w:rsidRPr="00882E4F">
              <w:t>древесной</w:t>
            </w:r>
            <w:r w:rsidR="00270777">
              <w:t xml:space="preserve"> </w:t>
            </w:r>
            <w:r w:rsidRPr="00882E4F">
              <w:t>муки;</w:t>
            </w:r>
            <w:r w:rsidR="00270777">
              <w:t xml:space="preserve"> </w:t>
            </w:r>
            <w:r w:rsidRPr="00882E4F">
              <w:t>производство</w:t>
            </w:r>
            <w:r w:rsidR="00270777">
              <w:t xml:space="preserve"> </w:t>
            </w:r>
            <w:r w:rsidRPr="00882E4F">
              <w:t>технологической</w:t>
            </w:r>
            <w:r w:rsidR="00270777">
              <w:t xml:space="preserve"> </w:t>
            </w:r>
            <w:r w:rsidRPr="00882E4F">
              <w:t>щепы</w:t>
            </w:r>
            <w:r w:rsidR="00270777">
              <w:t xml:space="preserve"> </w:t>
            </w:r>
            <w:r w:rsidRPr="00882E4F">
              <w:t>или</w:t>
            </w:r>
            <w:r w:rsidR="00270777">
              <w:t xml:space="preserve"> </w:t>
            </w:r>
            <w:r w:rsidRPr="00882E4F">
              <w:t>стружки</w:t>
            </w:r>
            <w:r>
              <w:t>;</w:t>
            </w:r>
          </w:p>
          <w:p w14:paraId="1316AB88" w14:textId="77777777" w:rsidR="00E75D3C" w:rsidRPr="00882E4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882E4F">
              <w:t>Производство</w:t>
            </w:r>
            <w:r w:rsidR="00270777">
              <w:t xml:space="preserve"> </w:t>
            </w:r>
            <w:r w:rsidRPr="00882E4F">
              <w:t>деревянных</w:t>
            </w:r>
            <w:r w:rsidR="00270777">
              <w:t xml:space="preserve"> </w:t>
            </w:r>
            <w:r w:rsidRPr="00882E4F">
              <w:t>строительных</w:t>
            </w:r>
            <w:r w:rsidR="00270777">
              <w:t xml:space="preserve"> </w:t>
            </w:r>
            <w:r w:rsidRPr="00882E4F">
              <w:t>конструкций</w:t>
            </w:r>
            <w:r w:rsidR="00270777">
              <w:t xml:space="preserve"> </w:t>
            </w:r>
            <w:r w:rsidRPr="00882E4F">
              <w:t>и</w:t>
            </w:r>
            <w:r w:rsidR="00270777">
              <w:t xml:space="preserve"> </w:t>
            </w:r>
            <w:r w:rsidRPr="00882E4F">
              <w:t>столярных</w:t>
            </w:r>
            <w:r w:rsidR="00270777">
              <w:t xml:space="preserve"> </w:t>
            </w:r>
            <w:r w:rsidRPr="00882E4F">
              <w:t>изделий</w:t>
            </w:r>
            <w:r>
              <w:t>,</w:t>
            </w:r>
            <w:r w:rsidR="00270777">
              <w:t xml:space="preserve"> </w:t>
            </w:r>
            <w:r w:rsidRPr="00882E4F">
              <w:t>деревянной</w:t>
            </w:r>
            <w:r w:rsidR="00270777">
              <w:t xml:space="preserve"> </w:t>
            </w:r>
            <w:r w:rsidRPr="00882E4F">
              <w:t>тары</w:t>
            </w:r>
            <w:r>
              <w:t>,</w:t>
            </w:r>
            <w:r w:rsidR="00270777">
              <w:t xml:space="preserve"> </w:t>
            </w:r>
            <w:r w:rsidRPr="00882E4F">
              <w:t>топливных</w:t>
            </w:r>
            <w:r w:rsidR="00270777">
              <w:t xml:space="preserve"> </w:t>
            </w:r>
            <w:r w:rsidRPr="00882E4F">
              <w:t>гранул</w:t>
            </w:r>
            <w:r w:rsidR="00270777">
              <w:t xml:space="preserve"> </w:t>
            </w:r>
            <w:r w:rsidRPr="00882E4F">
              <w:t>и</w:t>
            </w:r>
            <w:r w:rsidR="00270777">
              <w:t xml:space="preserve"> </w:t>
            </w:r>
            <w:r w:rsidRPr="00882E4F">
              <w:t>брикетов</w:t>
            </w:r>
            <w:r w:rsidR="00270777">
              <w:t xml:space="preserve"> </w:t>
            </w:r>
            <w:r w:rsidRPr="00882E4F">
              <w:t>из</w:t>
            </w:r>
            <w:r w:rsidR="00270777">
              <w:t xml:space="preserve"> </w:t>
            </w:r>
            <w:r w:rsidRPr="00882E4F">
              <w:t>отходов</w:t>
            </w:r>
            <w:r w:rsidR="00270777">
              <w:t xml:space="preserve"> </w:t>
            </w:r>
            <w:r w:rsidRPr="00882E4F">
              <w:t>деревопереработки</w:t>
            </w:r>
            <w:r>
              <w:t>,</w:t>
            </w:r>
            <w:r w:rsidR="00270777">
              <w:t xml:space="preserve"> </w:t>
            </w:r>
            <w:r w:rsidRPr="00882E4F">
              <w:t>электроэнергии</w:t>
            </w:r>
            <w:r w:rsidR="00270777">
              <w:t xml:space="preserve"> </w:t>
            </w:r>
            <w:r w:rsidRPr="00882E4F">
              <w:t>тепловыми</w:t>
            </w:r>
            <w:r w:rsidR="00270777">
              <w:t xml:space="preserve"> </w:t>
            </w:r>
            <w:r w:rsidRPr="00882E4F">
              <w:t>электростанциями,</w:t>
            </w:r>
            <w:r w:rsidR="00270777">
              <w:t xml:space="preserve"> </w:t>
            </w:r>
            <w:r w:rsidRPr="00882E4F">
              <w:t>в</w:t>
            </w:r>
            <w:r w:rsidR="00270777">
              <w:t xml:space="preserve"> </w:t>
            </w:r>
            <w:r w:rsidRPr="00882E4F">
              <w:t>том</w:t>
            </w:r>
            <w:r w:rsidR="00270777">
              <w:t xml:space="preserve"> </w:t>
            </w:r>
            <w:r w:rsidRPr="00882E4F">
              <w:t>числе</w:t>
            </w:r>
            <w:r w:rsidR="00270777">
              <w:t xml:space="preserve"> </w:t>
            </w:r>
            <w:r w:rsidRPr="00882E4F">
              <w:t>деятельность</w:t>
            </w:r>
            <w:r w:rsidR="00270777">
              <w:t xml:space="preserve"> </w:t>
            </w:r>
            <w:r w:rsidRPr="00882E4F">
              <w:t>по</w:t>
            </w:r>
            <w:r w:rsidR="00270777">
              <w:t xml:space="preserve"> </w:t>
            </w:r>
            <w:r w:rsidRPr="00882E4F">
              <w:t>обеспечению</w:t>
            </w:r>
            <w:r w:rsidR="00270777">
              <w:t xml:space="preserve"> </w:t>
            </w:r>
            <w:r w:rsidRPr="00882E4F">
              <w:t>работоспособности</w:t>
            </w:r>
            <w:r w:rsidR="00270777">
              <w:t xml:space="preserve"> </w:t>
            </w:r>
            <w:r w:rsidRPr="00882E4F">
              <w:t>электростанций</w:t>
            </w:r>
            <w:r>
              <w:t>;</w:t>
            </w:r>
          </w:p>
          <w:p w14:paraId="67BF3873" w14:textId="77777777" w:rsidR="00E75D3C" w:rsidRPr="00882E4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882E4F">
              <w:t>Передача</w:t>
            </w:r>
            <w:r w:rsidR="00270777">
              <w:t xml:space="preserve"> </w:t>
            </w:r>
            <w:r w:rsidRPr="00882E4F">
              <w:t>электроэнергии</w:t>
            </w:r>
            <w:r w:rsidR="00270777">
              <w:t xml:space="preserve"> </w:t>
            </w:r>
            <w:r w:rsidRPr="00882E4F">
              <w:t>и</w:t>
            </w:r>
            <w:r w:rsidR="00270777">
              <w:t xml:space="preserve"> </w:t>
            </w:r>
            <w:r w:rsidRPr="00882E4F">
              <w:t>технологическое</w:t>
            </w:r>
            <w:r w:rsidR="00270777">
              <w:t xml:space="preserve"> </w:t>
            </w:r>
            <w:r w:rsidRPr="00882E4F">
              <w:t>присоединение</w:t>
            </w:r>
            <w:r w:rsidR="00270777">
              <w:t xml:space="preserve"> </w:t>
            </w:r>
            <w:r w:rsidRPr="00882E4F">
              <w:t>к</w:t>
            </w:r>
            <w:r w:rsidR="00270777">
              <w:t xml:space="preserve"> </w:t>
            </w:r>
            <w:r w:rsidRPr="00882E4F">
              <w:t>распределительным</w:t>
            </w:r>
            <w:r w:rsidR="00270777">
              <w:t xml:space="preserve"> </w:t>
            </w:r>
            <w:r w:rsidRPr="00882E4F">
              <w:t>электросетям</w:t>
            </w:r>
          </w:p>
          <w:p w14:paraId="2DE58EE3" w14:textId="77777777" w:rsidR="00E75D3C" w:rsidRPr="00882E4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882E4F">
              <w:t>Производство</w:t>
            </w:r>
            <w:r w:rsidR="00270777">
              <w:t xml:space="preserve"> </w:t>
            </w:r>
            <w:r w:rsidRPr="00882E4F">
              <w:t>пара</w:t>
            </w:r>
            <w:r w:rsidR="00270777">
              <w:t xml:space="preserve"> </w:t>
            </w:r>
            <w:r w:rsidRPr="00882E4F">
              <w:t>и</w:t>
            </w:r>
            <w:r w:rsidR="00270777">
              <w:t xml:space="preserve"> </w:t>
            </w:r>
            <w:r w:rsidRPr="00882E4F">
              <w:t>горячей</w:t>
            </w:r>
            <w:r w:rsidR="00270777">
              <w:t xml:space="preserve"> </w:t>
            </w:r>
            <w:r w:rsidRPr="00882E4F">
              <w:t>воды</w:t>
            </w:r>
            <w:r w:rsidR="00270777">
              <w:t xml:space="preserve"> </w:t>
            </w:r>
            <w:r w:rsidRPr="00882E4F">
              <w:t>(тепловой</w:t>
            </w:r>
            <w:r w:rsidR="00270777">
              <w:t xml:space="preserve"> </w:t>
            </w:r>
            <w:r w:rsidRPr="00882E4F">
              <w:t>энергии)</w:t>
            </w:r>
            <w:r w:rsidR="00270777">
              <w:t xml:space="preserve"> </w:t>
            </w:r>
            <w:r w:rsidRPr="00882E4F">
              <w:t>тепловыми</w:t>
            </w:r>
            <w:r w:rsidR="00270777">
              <w:t xml:space="preserve"> </w:t>
            </w:r>
            <w:r w:rsidRPr="00882E4F">
              <w:t>электростанциями</w:t>
            </w:r>
            <w:r>
              <w:t>;</w:t>
            </w:r>
          </w:p>
          <w:p w14:paraId="5AA75EA6" w14:textId="77777777" w:rsidR="00E75D3C" w:rsidRPr="00882E4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882E4F">
              <w:t>Строительство</w:t>
            </w:r>
            <w:r w:rsidR="00270777">
              <w:t xml:space="preserve"> </w:t>
            </w:r>
            <w:r w:rsidRPr="00882E4F">
              <w:t>автомобильных</w:t>
            </w:r>
            <w:r w:rsidR="00270777">
              <w:t xml:space="preserve"> </w:t>
            </w:r>
            <w:r w:rsidRPr="00882E4F">
              <w:t>дорог</w:t>
            </w:r>
            <w:r w:rsidR="00270777">
              <w:t xml:space="preserve"> </w:t>
            </w:r>
            <w:r w:rsidRPr="00882E4F">
              <w:t>и</w:t>
            </w:r>
            <w:r w:rsidR="00270777">
              <w:t xml:space="preserve"> </w:t>
            </w:r>
            <w:r w:rsidRPr="00882E4F">
              <w:t>автомагистралей</w:t>
            </w:r>
            <w:r>
              <w:t>,</w:t>
            </w:r>
            <w:r w:rsidR="00270777">
              <w:t xml:space="preserve"> </w:t>
            </w:r>
            <w:r w:rsidRPr="00882E4F">
              <w:t>железных</w:t>
            </w:r>
            <w:r w:rsidR="00270777">
              <w:t xml:space="preserve"> </w:t>
            </w:r>
            <w:r w:rsidRPr="00882E4F">
              <w:t>дорог</w:t>
            </w:r>
            <w:r w:rsidR="00270777">
              <w:t xml:space="preserve"> </w:t>
            </w:r>
            <w:r w:rsidRPr="00882E4F">
              <w:t>и</w:t>
            </w:r>
            <w:r w:rsidR="00270777">
              <w:t xml:space="preserve"> </w:t>
            </w:r>
            <w:r w:rsidRPr="00882E4F">
              <w:t>метро</w:t>
            </w:r>
            <w:r>
              <w:t>,</w:t>
            </w:r>
            <w:r w:rsidR="00270777">
              <w:t xml:space="preserve"> </w:t>
            </w:r>
            <w:r w:rsidRPr="00882E4F">
              <w:t>мостов</w:t>
            </w:r>
            <w:r w:rsidR="00270777">
              <w:t xml:space="preserve"> </w:t>
            </w:r>
            <w:r w:rsidRPr="00882E4F">
              <w:t>и</w:t>
            </w:r>
            <w:r w:rsidR="00270777">
              <w:t xml:space="preserve"> </w:t>
            </w:r>
            <w:r w:rsidRPr="00882E4F">
              <w:t>тоннелей</w:t>
            </w:r>
            <w:r>
              <w:t>.</w:t>
            </w:r>
          </w:p>
        </w:tc>
        <w:tc>
          <w:tcPr>
            <w:tcW w:w="5386" w:type="dxa"/>
          </w:tcPr>
          <w:p w14:paraId="61E6EB62" w14:textId="77777777" w:rsidR="00E75D3C" w:rsidRPr="00882E4F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162251,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Харовский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Харовск</w:t>
            </w:r>
            <w:proofErr w:type="spellEnd"/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Красное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Знамя,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  <w:p w14:paraId="72E0E9B6" w14:textId="77777777" w:rsidR="00E75D3C" w:rsidRPr="009313C9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0542AA">
              <w:rPr>
                <w:rFonts w:eastAsia="Times New Roman"/>
                <w:color w:val="000000"/>
                <w:szCs w:val="28"/>
                <w:lang w:eastAsia="ru-RU"/>
              </w:rPr>
              <w:t xml:space="preserve"> 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(8173)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0542A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t>2-11-61</w:t>
            </w:r>
            <w:r w:rsidRPr="00882E4F"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94" w:history="1">
              <w:r w:rsidRPr="00882E4F">
                <w:rPr>
                  <w:rFonts w:eastAsia="Times New Roman"/>
                  <w:color w:val="000000"/>
                  <w:szCs w:val="28"/>
                  <w:lang w:eastAsia="ru-RU"/>
                </w:rPr>
                <w:t>v.zaharov@khlp.ru</w:t>
              </w:r>
            </w:hyperlink>
          </w:p>
        </w:tc>
      </w:tr>
      <w:tr w:rsidR="00E75D3C" w:rsidRPr="009313C9" w14:paraId="3C3A758F" w14:textId="77777777" w:rsidTr="002E3508">
        <w:trPr>
          <w:trHeight w:val="557"/>
        </w:trPr>
        <w:tc>
          <w:tcPr>
            <w:tcW w:w="817" w:type="dxa"/>
          </w:tcPr>
          <w:p w14:paraId="080282D1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361411F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72628">
              <w:rPr>
                <w:rFonts w:ascii="Times New Roman" w:hAnsi="Times New Roman" w:cs="Times New Roman"/>
                <w:b/>
                <w:sz w:val="24"/>
                <w:szCs w:val="28"/>
              </w:rPr>
              <w:t>НОВАТОРСКИЙ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72628">
              <w:rPr>
                <w:rFonts w:ascii="Times New Roman" w:hAnsi="Times New Roman" w:cs="Times New Roman"/>
                <w:b/>
                <w:sz w:val="24"/>
                <w:szCs w:val="28"/>
              </w:rPr>
              <w:t>ЛЕСОПЕРЕРАБАТЫВАЮЩИЙ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72628">
              <w:rPr>
                <w:rFonts w:ascii="Times New Roman" w:hAnsi="Times New Roman" w:cs="Times New Roman"/>
                <w:b/>
                <w:sz w:val="24"/>
                <w:szCs w:val="28"/>
              </w:rPr>
              <w:t>КОМБИНАТ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50C411E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22AE33A" w14:textId="77777777" w:rsidR="00E75D3C" w:rsidRPr="00F72628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72628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95" w:history="1">
              <w:r w:rsidRPr="00F72628">
                <w:rPr>
                  <w:rFonts w:ascii="Times New Roman" w:hAnsi="Times New Roman" w:cs="Times New Roman"/>
                  <w:sz w:val="24"/>
                  <w:szCs w:val="28"/>
                </w:rPr>
                <w:t>http://nlpk.ru</w:t>
              </w:r>
            </w:hyperlink>
          </w:p>
          <w:p w14:paraId="225C2547" w14:textId="77777777" w:rsidR="00E75D3C" w:rsidRPr="00F72628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0EDC46" w14:textId="77777777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62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2628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96" w:history="1">
              <w:proofErr w:type="spellStart"/>
              <w:r w:rsidRPr="00F72628">
                <w:rPr>
                  <w:rFonts w:ascii="Times New Roman" w:hAnsi="Times New Roman" w:cs="Times New Roman"/>
                  <w:sz w:val="24"/>
                  <w:szCs w:val="28"/>
                </w:rPr>
                <w:t>Кадомкин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72628">
                <w:rPr>
                  <w:rFonts w:ascii="Times New Roman" w:hAnsi="Times New Roman" w:cs="Times New Roman"/>
                  <w:sz w:val="24"/>
                  <w:szCs w:val="28"/>
                </w:rPr>
                <w:t>Владимир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72628">
                <w:rPr>
                  <w:rFonts w:ascii="Times New Roman" w:hAnsi="Times New Roman" w:cs="Times New Roman"/>
                  <w:sz w:val="24"/>
                  <w:szCs w:val="28"/>
                </w:rPr>
                <w:t>Викторович</w:t>
              </w:r>
            </w:hyperlink>
          </w:p>
        </w:tc>
        <w:tc>
          <w:tcPr>
            <w:tcW w:w="5841" w:type="dxa"/>
            <w:gridSpan w:val="3"/>
          </w:tcPr>
          <w:p w14:paraId="09254E36" w14:textId="77777777" w:rsidR="00E75D3C" w:rsidRPr="00F72628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197" w:history="1">
              <w:r w:rsidR="00E75D3C" w:rsidRPr="00F72628">
                <w:t>Производство</w:t>
              </w:r>
              <w:r w:rsidR="00270777">
                <w:t xml:space="preserve"> </w:t>
              </w:r>
              <w:r w:rsidR="00E75D3C" w:rsidRPr="00F72628">
                <w:t>пиломатериалов,</w:t>
              </w:r>
              <w:r w:rsidR="00270777">
                <w:t xml:space="preserve"> </w:t>
              </w:r>
              <w:r w:rsidR="00E75D3C" w:rsidRPr="00F72628">
                <w:t>профилированных</w:t>
              </w:r>
              <w:r w:rsidR="00270777">
                <w:t xml:space="preserve"> </w:t>
              </w:r>
              <w:r w:rsidR="00E75D3C" w:rsidRPr="00F72628">
                <w:t>по</w:t>
              </w:r>
              <w:r w:rsidR="00270777">
                <w:t xml:space="preserve"> </w:t>
              </w:r>
              <w:r w:rsidR="00E75D3C" w:rsidRPr="00F72628">
                <w:t>кромке;</w:t>
              </w:r>
              <w:r w:rsidR="00270777">
                <w:t xml:space="preserve"> </w:t>
              </w:r>
              <w:r w:rsidR="00E75D3C" w:rsidRPr="00F72628">
                <w:t>производство</w:t>
              </w:r>
              <w:r w:rsidR="00270777">
                <w:t xml:space="preserve"> </w:t>
              </w:r>
              <w:r w:rsidR="00E75D3C" w:rsidRPr="00F72628">
                <w:t>древесного</w:t>
              </w:r>
              <w:r w:rsidR="00270777">
                <w:t xml:space="preserve"> </w:t>
              </w:r>
              <w:r w:rsidR="00E75D3C" w:rsidRPr="00F72628">
                <w:t>полотна,</w:t>
              </w:r>
              <w:r w:rsidR="00270777">
                <w:t xml:space="preserve"> </w:t>
              </w:r>
              <w:r w:rsidR="00E75D3C" w:rsidRPr="00F72628">
                <w:t>древесной</w:t>
              </w:r>
              <w:r w:rsidR="00270777">
                <w:t xml:space="preserve"> </w:t>
              </w:r>
              <w:r w:rsidR="00E75D3C" w:rsidRPr="00F72628">
                <w:t>муки;</w:t>
              </w:r>
              <w:r w:rsidR="00270777">
                <w:t xml:space="preserve"> </w:t>
              </w:r>
              <w:r w:rsidR="00E75D3C" w:rsidRPr="00F72628">
                <w:t>производство</w:t>
              </w:r>
              <w:r w:rsidR="00270777">
                <w:t xml:space="preserve"> </w:t>
              </w:r>
              <w:r w:rsidR="00E75D3C" w:rsidRPr="00F72628">
                <w:t>технологической</w:t>
              </w:r>
              <w:r w:rsidR="00270777">
                <w:t xml:space="preserve"> </w:t>
              </w:r>
              <w:r w:rsidR="00E75D3C" w:rsidRPr="00F72628">
                <w:t>щепы</w:t>
              </w:r>
              <w:r w:rsidR="00270777">
                <w:t xml:space="preserve"> </w:t>
              </w:r>
              <w:r w:rsidR="00E75D3C" w:rsidRPr="00F72628">
                <w:t>или</w:t>
              </w:r>
              <w:r w:rsidR="00270777">
                <w:t xml:space="preserve"> </w:t>
              </w:r>
              <w:r w:rsidR="00E75D3C" w:rsidRPr="00F72628">
                <w:t>стружки</w:t>
              </w:r>
            </w:hyperlink>
            <w:r w:rsidR="00E75D3C">
              <w:t>;</w:t>
            </w:r>
          </w:p>
          <w:p w14:paraId="77362CDB" w14:textId="77777777" w:rsidR="00E75D3C" w:rsidRPr="00F72628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72628">
              <w:t>Охота,</w:t>
            </w:r>
            <w:r w:rsidR="00270777">
              <w:t xml:space="preserve"> </w:t>
            </w:r>
            <w:r w:rsidRPr="00F72628">
              <w:t>отлов</w:t>
            </w:r>
            <w:r w:rsidR="00270777">
              <w:t xml:space="preserve"> </w:t>
            </w:r>
            <w:r w:rsidRPr="00F72628">
              <w:t>и</w:t>
            </w:r>
            <w:r w:rsidR="00270777">
              <w:t xml:space="preserve"> </w:t>
            </w:r>
            <w:r w:rsidRPr="00F72628">
              <w:t>отстрел</w:t>
            </w:r>
            <w:r w:rsidR="00270777">
              <w:t xml:space="preserve"> </w:t>
            </w:r>
            <w:r w:rsidRPr="00F72628">
              <w:t>диких</w:t>
            </w:r>
            <w:r w:rsidR="00270777">
              <w:t xml:space="preserve"> </w:t>
            </w:r>
            <w:r w:rsidRPr="00F72628">
              <w:t>животных,</w:t>
            </w:r>
            <w:r w:rsidR="00270777">
              <w:t xml:space="preserve"> </w:t>
            </w:r>
            <w:r w:rsidRPr="00F72628">
              <w:t>включая</w:t>
            </w:r>
            <w:r w:rsidR="00270777">
              <w:t xml:space="preserve"> </w:t>
            </w:r>
            <w:r w:rsidRPr="00F72628">
              <w:t>предоставление</w:t>
            </w:r>
            <w:r w:rsidR="00270777">
              <w:t xml:space="preserve"> </w:t>
            </w:r>
            <w:r w:rsidRPr="00F72628">
              <w:t>услуг</w:t>
            </w:r>
            <w:r w:rsidR="00270777">
              <w:t xml:space="preserve"> </w:t>
            </w:r>
            <w:r w:rsidRPr="00F72628">
              <w:t>в</w:t>
            </w:r>
            <w:r w:rsidR="00270777">
              <w:t xml:space="preserve"> </w:t>
            </w:r>
            <w:r w:rsidRPr="00F72628">
              <w:t>этих</w:t>
            </w:r>
            <w:r w:rsidR="00270777">
              <w:t xml:space="preserve"> </w:t>
            </w:r>
            <w:r w:rsidRPr="00F72628">
              <w:t>областях</w:t>
            </w:r>
            <w:r>
              <w:t>;</w:t>
            </w:r>
          </w:p>
          <w:p w14:paraId="7463B315" w14:textId="77777777" w:rsidR="00E75D3C" w:rsidRPr="00F72628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72628">
              <w:t>Лесозаготовки</w:t>
            </w:r>
            <w:r>
              <w:t>;</w:t>
            </w:r>
          </w:p>
          <w:p w14:paraId="2FDA31A1" w14:textId="77777777" w:rsidR="00E75D3C" w:rsidRPr="00F72628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72628">
              <w:t>Распиловка</w:t>
            </w:r>
            <w:r w:rsidR="00270777">
              <w:t xml:space="preserve"> </w:t>
            </w:r>
            <w:r w:rsidRPr="00F72628">
              <w:t>и</w:t>
            </w:r>
            <w:r w:rsidR="00270777">
              <w:t xml:space="preserve"> </w:t>
            </w:r>
            <w:r w:rsidRPr="00F72628">
              <w:t>строгание</w:t>
            </w:r>
            <w:r w:rsidR="00270777">
              <w:t xml:space="preserve"> </w:t>
            </w:r>
            <w:r w:rsidRPr="00F72628">
              <w:t>древесины</w:t>
            </w:r>
            <w:r>
              <w:t>;</w:t>
            </w:r>
          </w:p>
          <w:p w14:paraId="60AEB0D9" w14:textId="77777777" w:rsidR="00E75D3C" w:rsidRPr="00F72628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72628">
              <w:t>Производство</w:t>
            </w:r>
            <w:r w:rsidR="00270777">
              <w:t xml:space="preserve"> </w:t>
            </w:r>
            <w:r w:rsidRPr="00F72628">
              <w:t>пиломатериалов,</w:t>
            </w:r>
            <w:r w:rsidR="00270777">
              <w:t xml:space="preserve"> </w:t>
            </w:r>
            <w:r w:rsidRPr="00F72628">
              <w:t>кроме</w:t>
            </w:r>
            <w:r w:rsidR="00270777">
              <w:t xml:space="preserve"> </w:t>
            </w:r>
            <w:r w:rsidRPr="00F72628">
              <w:t>профилированных,</w:t>
            </w:r>
            <w:r w:rsidR="00270777">
              <w:t xml:space="preserve"> </w:t>
            </w:r>
            <w:r w:rsidRPr="00F72628">
              <w:t>толщиной</w:t>
            </w:r>
            <w:r w:rsidR="00270777">
              <w:t xml:space="preserve"> </w:t>
            </w:r>
            <w:r w:rsidRPr="00F72628">
              <w:t>более</w:t>
            </w:r>
            <w:r w:rsidR="00270777">
              <w:t xml:space="preserve"> </w:t>
            </w:r>
            <w:r w:rsidRPr="00F72628">
              <w:t>6</w:t>
            </w:r>
            <w:r w:rsidR="00270777">
              <w:t xml:space="preserve"> </w:t>
            </w:r>
            <w:r w:rsidRPr="00F72628">
              <w:t>мм;</w:t>
            </w:r>
            <w:r w:rsidR="00270777">
              <w:t xml:space="preserve"> </w:t>
            </w:r>
            <w:r w:rsidRPr="00F72628">
              <w:t>производство</w:t>
            </w:r>
            <w:r w:rsidR="00270777">
              <w:t xml:space="preserve"> </w:t>
            </w:r>
            <w:r w:rsidRPr="00F72628">
              <w:t>непропитанных</w:t>
            </w:r>
            <w:r w:rsidR="00270777">
              <w:t xml:space="preserve"> </w:t>
            </w:r>
            <w:r w:rsidRPr="00F72628">
              <w:t>железнодорожных</w:t>
            </w:r>
            <w:r w:rsidR="00270777">
              <w:t xml:space="preserve"> </w:t>
            </w:r>
            <w:r w:rsidRPr="00F72628">
              <w:t>и</w:t>
            </w:r>
            <w:r w:rsidR="00270777">
              <w:t xml:space="preserve"> </w:t>
            </w:r>
            <w:r w:rsidRPr="00F72628">
              <w:t>трамвайных</w:t>
            </w:r>
            <w:r w:rsidR="00270777">
              <w:t xml:space="preserve"> </w:t>
            </w:r>
            <w:r w:rsidRPr="00F72628">
              <w:t>шпал</w:t>
            </w:r>
            <w:r w:rsidR="00270777">
              <w:t xml:space="preserve"> </w:t>
            </w:r>
            <w:r w:rsidRPr="00F72628">
              <w:t>из</w:t>
            </w:r>
            <w:r w:rsidR="00270777">
              <w:t xml:space="preserve"> </w:t>
            </w:r>
            <w:r w:rsidRPr="00F72628">
              <w:t>древесины</w:t>
            </w:r>
            <w:r>
              <w:t>,</w:t>
            </w:r>
            <w:r w:rsidR="00270777">
              <w:t xml:space="preserve"> </w:t>
            </w:r>
            <w:r w:rsidRPr="00F72628">
              <w:t>древесины,</w:t>
            </w:r>
            <w:r w:rsidR="00270777">
              <w:t xml:space="preserve"> </w:t>
            </w:r>
            <w:r w:rsidRPr="00F72628">
              <w:t>пропитанной</w:t>
            </w:r>
            <w:r w:rsidR="00270777">
              <w:t xml:space="preserve"> </w:t>
            </w:r>
            <w:r w:rsidRPr="00F72628">
              <w:t>или</w:t>
            </w:r>
            <w:r w:rsidR="00270777">
              <w:t xml:space="preserve"> </w:t>
            </w:r>
            <w:r w:rsidRPr="00F72628">
              <w:t>обработанной</w:t>
            </w:r>
            <w:r w:rsidR="00270777">
              <w:t xml:space="preserve"> </w:t>
            </w:r>
            <w:proofErr w:type="gramStart"/>
            <w:r w:rsidRPr="00F72628">
              <w:t>защитными</w:t>
            </w:r>
            <w:proofErr w:type="gramEnd"/>
            <w:r w:rsidR="00270777">
              <w:t xml:space="preserve"> </w:t>
            </w:r>
            <w:r w:rsidRPr="00F72628">
              <w:t>или</w:t>
            </w:r>
            <w:r w:rsidR="00270777">
              <w:t xml:space="preserve"> </w:t>
            </w:r>
            <w:r w:rsidRPr="00F72628">
              <w:t>другими</w:t>
            </w:r>
            <w:r w:rsidR="00270777">
              <w:t xml:space="preserve"> </w:t>
            </w:r>
            <w:r w:rsidRPr="00F72628">
              <w:t>веществами</w:t>
            </w:r>
            <w:r>
              <w:t>,</w:t>
            </w:r>
            <w:r w:rsidR="00270777">
              <w:t xml:space="preserve"> </w:t>
            </w:r>
            <w:r w:rsidRPr="00F72628">
              <w:t>прочих</w:t>
            </w:r>
            <w:r w:rsidR="00270777">
              <w:t xml:space="preserve"> </w:t>
            </w:r>
            <w:r w:rsidRPr="00F72628">
              <w:t>деревянных</w:t>
            </w:r>
            <w:r w:rsidR="00270777">
              <w:t xml:space="preserve"> </w:t>
            </w:r>
            <w:r w:rsidRPr="00F72628">
              <w:t>строительных</w:t>
            </w:r>
            <w:r w:rsidR="00270777">
              <w:t xml:space="preserve"> </w:t>
            </w:r>
            <w:r w:rsidRPr="00F72628">
              <w:t>конструкций</w:t>
            </w:r>
            <w:r w:rsidR="00270777">
              <w:t xml:space="preserve"> </w:t>
            </w:r>
            <w:r w:rsidRPr="00F72628">
              <w:t>и</w:t>
            </w:r>
            <w:r w:rsidR="00270777">
              <w:t xml:space="preserve"> </w:t>
            </w:r>
            <w:r w:rsidRPr="00F72628">
              <w:t>столярных</w:t>
            </w:r>
            <w:r w:rsidR="00270777">
              <w:t xml:space="preserve"> </w:t>
            </w:r>
            <w:r w:rsidRPr="00F72628">
              <w:t>изделий</w:t>
            </w:r>
            <w:r>
              <w:t>,</w:t>
            </w:r>
            <w:r w:rsidR="00270777">
              <w:t xml:space="preserve"> </w:t>
            </w:r>
            <w:r w:rsidRPr="00F72628">
              <w:t>деревянных</w:t>
            </w:r>
            <w:r w:rsidR="00270777">
              <w:t xml:space="preserve"> </w:t>
            </w:r>
            <w:r w:rsidRPr="00F72628">
              <w:t>статуэток</w:t>
            </w:r>
            <w:r w:rsidR="00270777">
              <w:t xml:space="preserve"> </w:t>
            </w:r>
            <w:r w:rsidRPr="00F72628">
              <w:t>и</w:t>
            </w:r>
            <w:r w:rsidR="00270777">
              <w:t xml:space="preserve"> </w:t>
            </w:r>
            <w:r w:rsidRPr="00F72628">
              <w:t>украшений</w:t>
            </w:r>
            <w:r w:rsidR="00270777">
              <w:t xml:space="preserve"> </w:t>
            </w:r>
            <w:r w:rsidRPr="00F72628">
              <w:t>из</w:t>
            </w:r>
            <w:r w:rsidR="00270777">
              <w:t xml:space="preserve"> </w:t>
            </w:r>
            <w:r w:rsidRPr="00F72628">
              <w:t>дерева,</w:t>
            </w:r>
            <w:r w:rsidR="00270777">
              <w:t xml:space="preserve"> </w:t>
            </w:r>
            <w:r w:rsidRPr="00F72628">
              <w:t>мозаики</w:t>
            </w:r>
            <w:r w:rsidR="00270777">
              <w:t xml:space="preserve"> </w:t>
            </w:r>
            <w:r w:rsidRPr="00F72628">
              <w:t>и</w:t>
            </w:r>
            <w:r w:rsidR="00270777">
              <w:t xml:space="preserve"> </w:t>
            </w:r>
            <w:r w:rsidRPr="00F72628">
              <w:t>инкрустированного</w:t>
            </w:r>
            <w:r w:rsidR="00270777">
              <w:t xml:space="preserve"> </w:t>
            </w:r>
            <w:r w:rsidRPr="00F72628">
              <w:t>дерева,</w:t>
            </w:r>
            <w:r w:rsidR="00270777">
              <w:t xml:space="preserve"> </w:t>
            </w:r>
            <w:r w:rsidRPr="00F72628">
              <w:t>шкатулок,</w:t>
            </w:r>
            <w:r w:rsidR="00270777">
              <w:t xml:space="preserve"> </w:t>
            </w:r>
            <w:r w:rsidRPr="00F72628">
              <w:t>футляров</w:t>
            </w:r>
            <w:r w:rsidR="00270777">
              <w:t xml:space="preserve"> </w:t>
            </w:r>
            <w:r w:rsidRPr="00F72628">
              <w:t>для</w:t>
            </w:r>
            <w:r w:rsidR="00270777">
              <w:t xml:space="preserve"> </w:t>
            </w:r>
            <w:r w:rsidRPr="00F72628">
              <w:t>ювелирных</w:t>
            </w:r>
            <w:r w:rsidR="00270777">
              <w:t xml:space="preserve"> </w:t>
            </w:r>
            <w:r w:rsidRPr="00F72628">
              <w:t>изделий</w:t>
            </w:r>
            <w:r w:rsidR="00270777">
              <w:t xml:space="preserve"> </w:t>
            </w:r>
            <w:r w:rsidRPr="00F72628">
              <w:t>или</w:t>
            </w:r>
            <w:r w:rsidR="00270777">
              <w:t xml:space="preserve"> </w:t>
            </w:r>
            <w:r w:rsidRPr="00F72628">
              <w:t>ножей</w:t>
            </w:r>
            <w:r>
              <w:t>;</w:t>
            </w:r>
          </w:p>
          <w:p w14:paraId="28C359FD" w14:textId="77777777" w:rsidR="00E75D3C" w:rsidRPr="00F72628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72628">
              <w:t>Распределение</w:t>
            </w:r>
            <w:r w:rsidR="00270777">
              <w:t xml:space="preserve"> </w:t>
            </w:r>
            <w:r w:rsidRPr="00F72628">
              <w:t>пара</w:t>
            </w:r>
            <w:r w:rsidR="00270777">
              <w:t xml:space="preserve"> </w:t>
            </w:r>
            <w:r w:rsidRPr="00F72628">
              <w:t>и</w:t>
            </w:r>
            <w:r w:rsidR="00270777">
              <w:t xml:space="preserve"> </w:t>
            </w:r>
            <w:r w:rsidRPr="00F72628">
              <w:t>горячей</w:t>
            </w:r>
            <w:r w:rsidR="00270777">
              <w:t xml:space="preserve"> </w:t>
            </w:r>
            <w:r w:rsidRPr="00F72628">
              <w:t>воды</w:t>
            </w:r>
            <w:r w:rsidR="00270777">
              <w:t xml:space="preserve"> </w:t>
            </w:r>
            <w:r w:rsidRPr="00F72628">
              <w:t>(тепловой</w:t>
            </w:r>
            <w:r w:rsidR="00270777">
              <w:t xml:space="preserve"> </w:t>
            </w:r>
            <w:r w:rsidRPr="00F72628">
              <w:t>энергии)</w:t>
            </w:r>
            <w:r>
              <w:t>;</w:t>
            </w:r>
          </w:p>
          <w:p w14:paraId="695FFAA0" w14:textId="77777777" w:rsidR="00E75D3C" w:rsidRPr="00F72628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72628">
              <w:t>Распределение</w:t>
            </w:r>
            <w:r w:rsidR="00270777">
              <w:t xml:space="preserve"> </w:t>
            </w:r>
            <w:r w:rsidRPr="00F72628">
              <w:t>воды</w:t>
            </w:r>
            <w:r w:rsidR="00270777">
              <w:t xml:space="preserve"> </w:t>
            </w:r>
            <w:r w:rsidRPr="00F72628">
              <w:t>для</w:t>
            </w:r>
            <w:r w:rsidR="00270777">
              <w:t xml:space="preserve"> </w:t>
            </w:r>
            <w:r w:rsidRPr="00F72628">
              <w:t>питьевых</w:t>
            </w:r>
            <w:r w:rsidR="00270777">
              <w:t xml:space="preserve"> </w:t>
            </w:r>
            <w:r w:rsidRPr="00F72628">
              <w:t>и</w:t>
            </w:r>
            <w:r w:rsidR="00270777">
              <w:t xml:space="preserve"> </w:t>
            </w:r>
            <w:r w:rsidRPr="00F72628">
              <w:t>промышленных</w:t>
            </w:r>
            <w:r w:rsidR="00270777">
              <w:t xml:space="preserve"> </w:t>
            </w:r>
            <w:r w:rsidRPr="00F72628">
              <w:t>нужд</w:t>
            </w:r>
            <w:r>
              <w:t>;</w:t>
            </w:r>
          </w:p>
          <w:p w14:paraId="221EC36A" w14:textId="77777777" w:rsidR="00E75D3C" w:rsidRPr="00F72628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72628">
              <w:t>Строительство</w:t>
            </w:r>
            <w:r w:rsidR="00270777">
              <w:t xml:space="preserve"> </w:t>
            </w:r>
            <w:r w:rsidRPr="00F72628">
              <w:t>жилых</w:t>
            </w:r>
            <w:r w:rsidR="00270777">
              <w:t xml:space="preserve"> </w:t>
            </w:r>
            <w:r w:rsidRPr="00F72628">
              <w:t>и</w:t>
            </w:r>
            <w:r w:rsidR="00270777">
              <w:t xml:space="preserve"> </w:t>
            </w:r>
            <w:r w:rsidRPr="00F72628">
              <w:t>нежилых</w:t>
            </w:r>
            <w:r w:rsidR="00270777">
              <w:t xml:space="preserve"> </w:t>
            </w:r>
            <w:r w:rsidRPr="00F72628">
              <w:t>зданий</w:t>
            </w:r>
            <w:r>
              <w:t>;</w:t>
            </w:r>
          </w:p>
          <w:p w14:paraId="113B7395" w14:textId="77777777" w:rsidR="00E75D3C" w:rsidRPr="00F72628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72628">
              <w:t>Техническое</w:t>
            </w:r>
            <w:r w:rsidR="00270777">
              <w:t xml:space="preserve"> </w:t>
            </w:r>
            <w:r w:rsidRPr="00F72628">
              <w:t>обслуживание</w:t>
            </w:r>
            <w:r w:rsidR="00270777">
              <w:t xml:space="preserve"> </w:t>
            </w:r>
            <w:r w:rsidRPr="00F72628">
              <w:t>и</w:t>
            </w:r>
            <w:r w:rsidR="00270777">
              <w:t xml:space="preserve"> </w:t>
            </w:r>
            <w:r w:rsidRPr="00F72628">
              <w:t>ремонт</w:t>
            </w:r>
            <w:r w:rsidR="00270777">
              <w:t xml:space="preserve"> </w:t>
            </w:r>
            <w:r w:rsidRPr="00F72628">
              <w:t>автотранспортных</w:t>
            </w:r>
            <w:r w:rsidR="00270777">
              <w:t xml:space="preserve"> </w:t>
            </w:r>
            <w:r w:rsidRPr="00F72628">
              <w:t>средств</w:t>
            </w:r>
            <w:r>
              <w:t>;</w:t>
            </w:r>
          </w:p>
          <w:p w14:paraId="30CDC5D7" w14:textId="77777777" w:rsidR="00E75D3C" w:rsidRPr="00F72628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72628">
              <w:t>Торговля</w:t>
            </w:r>
            <w:r w:rsidR="00270777">
              <w:t xml:space="preserve"> </w:t>
            </w:r>
            <w:r w:rsidRPr="00F72628">
              <w:t>оптовая</w:t>
            </w:r>
            <w:r w:rsidR="00270777">
              <w:t xml:space="preserve"> </w:t>
            </w:r>
            <w:r w:rsidRPr="00F72628">
              <w:t>дре</w:t>
            </w:r>
            <w:r>
              <w:t>весным</w:t>
            </w:r>
            <w:r w:rsidR="00270777">
              <w:t xml:space="preserve"> </w:t>
            </w:r>
            <w:r>
              <w:t>сырьем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>
              <w:t>необработанными</w:t>
            </w:r>
            <w:r w:rsidR="00270777">
              <w:t xml:space="preserve"> </w:t>
            </w:r>
            <w:r w:rsidRPr="00F72628">
              <w:t>лесоматериалами</w:t>
            </w:r>
            <w:r>
              <w:t>,</w:t>
            </w:r>
            <w:r w:rsidR="00270777">
              <w:t xml:space="preserve"> </w:t>
            </w:r>
            <w:r w:rsidRPr="00F72628">
              <w:t>пиломатериалами</w:t>
            </w:r>
            <w:r>
              <w:t>;</w:t>
            </w:r>
          </w:p>
          <w:p w14:paraId="612B911C" w14:textId="77777777" w:rsidR="00E75D3C" w:rsidRPr="00F72628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72628">
              <w:t>Торговля</w:t>
            </w:r>
            <w:r w:rsidR="00270777">
              <w:t xml:space="preserve"> </w:t>
            </w:r>
            <w:r w:rsidRPr="00F72628">
              <w:t>розничная</w:t>
            </w:r>
            <w:r w:rsidR="00270777">
              <w:t xml:space="preserve"> </w:t>
            </w:r>
            <w:r w:rsidRPr="00F72628">
              <w:t>преимущественно</w:t>
            </w:r>
            <w:r w:rsidR="00270777">
              <w:t xml:space="preserve"> </w:t>
            </w:r>
            <w:r w:rsidRPr="00F72628">
              <w:t>пищевыми</w:t>
            </w:r>
            <w:r w:rsidR="00270777">
              <w:t xml:space="preserve"> </w:t>
            </w:r>
            <w:r w:rsidRPr="00F72628">
              <w:t>продуктами,</w:t>
            </w:r>
            <w:r w:rsidR="00270777">
              <w:t xml:space="preserve"> </w:t>
            </w:r>
            <w:r w:rsidRPr="00F72628">
              <w:t>включая</w:t>
            </w:r>
            <w:r w:rsidR="00270777">
              <w:t xml:space="preserve"> </w:t>
            </w:r>
            <w:r w:rsidRPr="00F72628">
              <w:t>напитки,</w:t>
            </w:r>
            <w:r w:rsidR="00270777">
              <w:t xml:space="preserve"> </w:t>
            </w:r>
            <w:r w:rsidRPr="00F72628">
              <w:t>и</w:t>
            </w:r>
            <w:r w:rsidR="00270777">
              <w:t xml:space="preserve"> </w:t>
            </w:r>
            <w:r w:rsidRPr="00F72628">
              <w:t>табачными</w:t>
            </w:r>
            <w:r w:rsidR="00270777">
              <w:t xml:space="preserve"> </w:t>
            </w:r>
            <w:r w:rsidRPr="00F72628">
              <w:t>изделиями</w:t>
            </w:r>
            <w:r>
              <w:t>,</w:t>
            </w:r>
            <w:r w:rsidR="00270777">
              <w:t xml:space="preserve"> </w:t>
            </w:r>
            <w:r w:rsidRPr="00F72628">
              <w:t>сувенирами,</w:t>
            </w:r>
            <w:r w:rsidR="00270777">
              <w:t xml:space="preserve"> </w:t>
            </w:r>
            <w:r w:rsidRPr="00F72628">
              <w:t>изделиями</w:t>
            </w:r>
            <w:r w:rsidR="00270777">
              <w:t xml:space="preserve"> </w:t>
            </w:r>
            <w:r w:rsidRPr="00F72628">
              <w:t>народных</w:t>
            </w:r>
            <w:r w:rsidR="00270777">
              <w:t xml:space="preserve"> </w:t>
            </w:r>
            <w:r w:rsidRPr="00F72628">
              <w:t>художественных</w:t>
            </w:r>
            <w:r w:rsidR="00270777">
              <w:t xml:space="preserve"> </w:t>
            </w:r>
            <w:r w:rsidRPr="00F72628">
              <w:t>промыслов</w:t>
            </w:r>
            <w:r>
              <w:t>,</w:t>
            </w:r>
            <w:r w:rsidR="00270777">
              <w:t xml:space="preserve"> </w:t>
            </w:r>
            <w:r w:rsidRPr="00F72628">
              <w:t>предметами</w:t>
            </w:r>
            <w:r w:rsidR="00270777">
              <w:t xml:space="preserve"> </w:t>
            </w:r>
            <w:r w:rsidRPr="00F72628">
              <w:t>культового</w:t>
            </w:r>
            <w:r w:rsidR="00270777">
              <w:t xml:space="preserve"> </w:t>
            </w:r>
            <w:r w:rsidRPr="00F72628">
              <w:t>и</w:t>
            </w:r>
            <w:r w:rsidR="00270777">
              <w:t xml:space="preserve"> </w:t>
            </w:r>
            <w:r w:rsidRPr="00F72628">
              <w:t>религиозного</w:t>
            </w:r>
            <w:r w:rsidR="00270777">
              <w:t xml:space="preserve"> </w:t>
            </w:r>
            <w:r w:rsidRPr="00F72628">
              <w:t>назначения,</w:t>
            </w:r>
            <w:r w:rsidR="00270777">
              <w:t xml:space="preserve"> </w:t>
            </w:r>
            <w:r w:rsidRPr="00F72628">
              <w:t>похоронными</w:t>
            </w:r>
            <w:r w:rsidR="00270777">
              <w:t xml:space="preserve"> </w:t>
            </w:r>
            <w:r w:rsidRPr="00F72628">
              <w:t>принадлежностями</w:t>
            </w:r>
            <w:r w:rsidR="00270777">
              <w:t xml:space="preserve"> </w:t>
            </w:r>
            <w:r w:rsidRPr="00F72628">
              <w:t>в</w:t>
            </w:r>
            <w:r w:rsidR="00270777">
              <w:t xml:space="preserve"> </w:t>
            </w:r>
            <w:r w:rsidRPr="00F72628">
              <w:t>специализированных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>
              <w:t>неспециализированных</w:t>
            </w:r>
            <w:r w:rsidR="00270777">
              <w:t xml:space="preserve"> </w:t>
            </w:r>
            <w:r w:rsidRPr="00F72628">
              <w:t>магазинах</w:t>
            </w:r>
            <w:r>
              <w:t>.</w:t>
            </w:r>
          </w:p>
        </w:tc>
        <w:tc>
          <w:tcPr>
            <w:tcW w:w="5386" w:type="dxa"/>
          </w:tcPr>
          <w:p w14:paraId="5F6ACE5D" w14:textId="77777777" w:rsidR="00E75D3C" w:rsidRPr="00F72628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1F7BB4E8" w14:textId="77777777" w:rsidR="00E75D3C" w:rsidRPr="00F72628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162390,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Великоустюгский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Великий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Устюг,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Виноградова,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  <w:p w14:paraId="67D7EA11" w14:textId="77777777" w:rsidR="00E75D3C" w:rsidRPr="00F72628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Приемная: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(8173)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82-29-14</w:t>
            </w:r>
          </w:p>
          <w:p w14:paraId="613B7A72" w14:textId="77777777" w:rsidR="00E75D3C" w:rsidRPr="00F72628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Зам.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директора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proofErr w:type="gram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(8173)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628">
              <w:rPr>
                <w:rFonts w:eastAsia="Times New Roman"/>
                <w:color w:val="000000"/>
                <w:szCs w:val="28"/>
                <w:lang w:eastAsia="ru-RU"/>
              </w:rPr>
              <w:t>82-01-20</w:t>
            </w:r>
          </w:p>
          <w:p w14:paraId="41D55350" w14:textId="77777777" w:rsidR="00E75D3C" w:rsidRPr="00F72628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9908DD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9268A4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198" w:history="1">
              <w:r w:rsidRPr="00F72628">
                <w:rPr>
                  <w:rFonts w:eastAsia="Times New Roman"/>
                  <w:color w:val="000000"/>
                  <w:szCs w:val="28"/>
                  <w:lang w:eastAsia="ru-RU"/>
                </w:rPr>
                <w:t>sbit@nlpk.ru</w:t>
              </w:r>
            </w:hyperlink>
          </w:p>
          <w:p w14:paraId="2FE9ED1E" w14:textId="77777777" w:rsidR="00E75D3C" w:rsidRPr="009313C9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75D3C" w:rsidRPr="009313C9" w14:paraId="69BFD16C" w14:textId="77777777" w:rsidTr="002E3508">
        <w:trPr>
          <w:trHeight w:val="557"/>
        </w:trPr>
        <w:tc>
          <w:tcPr>
            <w:tcW w:w="817" w:type="dxa"/>
          </w:tcPr>
          <w:p w14:paraId="29BCCABD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ABA7BB1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11E3D">
              <w:rPr>
                <w:rFonts w:ascii="Times New Roman" w:hAnsi="Times New Roman" w:cs="Times New Roman"/>
                <w:b/>
                <w:sz w:val="24"/>
                <w:szCs w:val="28"/>
              </w:rPr>
              <w:t>ЭКСПОФОРЕСТ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F2816A1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FF91CD1" w14:textId="77777777" w:rsidR="00E75D3C" w:rsidRPr="00F11E3D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1E3D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99" w:history="1">
              <w:r w:rsidRPr="00F11E3D">
                <w:rPr>
                  <w:rFonts w:ascii="Times New Roman" w:hAnsi="Times New Roman" w:cs="Times New Roman"/>
                  <w:sz w:val="24"/>
                  <w:szCs w:val="28"/>
                </w:rPr>
                <w:t>http://expoforest-vozhega.ru/</w:t>
              </w:r>
            </w:hyperlink>
          </w:p>
          <w:p w14:paraId="42D3615B" w14:textId="77777777" w:rsidR="00E75D3C" w:rsidRPr="00F11E3D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4ABB65" w14:textId="1EB7E776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E3D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1E3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D2D4B">
              <w:t xml:space="preserve"> </w:t>
            </w:r>
            <w:r w:rsidR="002D2D4B" w:rsidRPr="002D2D4B">
              <w:rPr>
                <w:rFonts w:ascii="Times New Roman" w:hAnsi="Times New Roman" w:cs="Times New Roman"/>
                <w:sz w:val="24"/>
                <w:szCs w:val="28"/>
              </w:rPr>
              <w:t>Сморчков Михаил Викторович</w:t>
            </w:r>
          </w:p>
        </w:tc>
        <w:tc>
          <w:tcPr>
            <w:tcW w:w="5841" w:type="dxa"/>
            <w:gridSpan w:val="3"/>
          </w:tcPr>
          <w:p w14:paraId="4803FBA4" w14:textId="77777777" w:rsidR="00E75D3C" w:rsidRPr="00F11E3D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00" w:history="1">
              <w:r w:rsidR="00E75D3C" w:rsidRPr="00F11E3D">
                <w:t>Производство</w:t>
              </w:r>
              <w:r w:rsidR="00270777">
                <w:t xml:space="preserve"> </w:t>
              </w:r>
              <w:r w:rsidR="00E75D3C" w:rsidRPr="00F11E3D">
                <w:t>пиломатериалов,</w:t>
              </w:r>
              <w:r w:rsidR="00270777">
                <w:t xml:space="preserve"> </w:t>
              </w:r>
              <w:r w:rsidR="00E75D3C" w:rsidRPr="00F11E3D">
                <w:t>профилированных</w:t>
              </w:r>
              <w:r w:rsidR="00270777">
                <w:t xml:space="preserve"> </w:t>
              </w:r>
              <w:r w:rsidR="00E75D3C" w:rsidRPr="00F11E3D">
                <w:t>по</w:t>
              </w:r>
              <w:r w:rsidR="00270777">
                <w:t xml:space="preserve"> </w:t>
              </w:r>
              <w:r w:rsidR="00E75D3C" w:rsidRPr="00F11E3D">
                <w:t>кромке;</w:t>
              </w:r>
              <w:r w:rsidR="00270777">
                <w:t xml:space="preserve"> </w:t>
              </w:r>
              <w:r w:rsidR="00E75D3C" w:rsidRPr="00F11E3D">
                <w:t>производство</w:t>
              </w:r>
              <w:r w:rsidR="00270777">
                <w:t xml:space="preserve"> </w:t>
              </w:r>
              <w:r w:rsidR="00E75D3C" w:rsidRPr="00F11E3D">
                <w:t>древесного</w:t>
              </w:r>
              <w:r w:rsidR="00270777">
                <w:t xml:space="preserve"> </w:t>
              </w:r>
              <w:r w:rsidR="00E75D3C" w:rsidRPr="00F11E3D">
                <w:t>полотна,</w:t>
              </w:r>
              <w:r w:rsidR="00270777">
                <w:t xml:space="preserve"> </w:t>
              </w:r>
              <w:r w:rsidR="00E75D3C" w:rsidRPr="00F11E3D">
                <w:t>древесной</w:t>
              </w:r>
              <w:r w:rsidR="00270777">
                <w:t xml:space="preserve"> </w:t>
              </w:r>
              <w:r w:rsidR="00E75D3C" w:rsidRPr="00F11E3D">
                <w:t>муки;</w:t>
              </w:r>
              <w:r w:rsidR="00270777">
                <w:t xml:space="preserve"> </w:t>
              </w:r>
              <w:r w:rsidR="00E75D3C" w:rsidRPr="00F11E3D">
                <w:t>производство</w:t>
              </w:r>
              <w:r w:rsidR="00270777">
                <w:t xml:space="preserve"> </w:t>
              </w:r>
              <w:r w:rsidR="00E75D3C" w:rsidRPr="00F11E3D">
                <w:t>технологической</w:t>
              </w:r>
              <w:r w:rsidR="00270777">
                <w:t xml:space="preserve"> </w:t>
              </w:r>
              <w:r w:rsidR="00E75D3C" w:rsidRPr="00F11E3D">
                <w:t>щепы</w:t>
              </w:r>
              <w:r w:rsidR="00270777">
                <w:t xml:space="preserve"> </w:t>
              </w:r>
              <w:r w:rsidR="00E75D3C" w:rsidRPr="00F11E3D">
                <w:t>или</w:t>
              </w:r>
              <w:r w:rsidR="00270777">
                <w:t xml:space="preserve"> </w:t>
              </w:r>
              <w:r w:rsidR="00E75D3C" w:rsidRPr="00F11E3D">
                <w:t>стружки</w:t>
              </w:r>
            </w:hyperlink>
            <w:r w:rsidR="00E75D3C">
              <w:t>;</w:t>
            </w:r>
          </w:p>
          <w:p w14:paraId="5BD99646" w14:textId="77777777" w:rsidR="00E75D3C" w:rsidRPr="00F11E3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11E3D">
              <w:t>Лесозаготовки</w:t>
            </w:r>
            <w:r>
              <w:t>;</w:t>
            </w:r>
          </w:p>
          <w:p w14:paraId="4566D126" w14:textId="77777777" w:rsidR="00E75D3C" w:rsidRPr="00F11E3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11E3D">
              <w:t>Распиловка</w:t>
            </w:r>
            <w:r w:rsidR="00270777">
              <w:t xml:space="preserve"> </w:t>
            </w:r>
            <w:r w:rsidRPr="00F11E3D">
              <w:t>и</w:t>
            </w:r>
            <w:r w:rsidR="00270777">
              <w:t xml:space="preserve"> </w:t>
            </w:r>
            <w:r w:rsidRPr="00F11E3D">
              <w:t>строгание</w:t>
            </w:r>
            <w:r w:rsidR="00270777">
              <w:t xml:space="preserve"> </w:t>
            </w:r>
            <w:r w:rsidRPr="00F11E3D">
              <w:t>древесины</w:t>
            </w:r>
            <w:r>
              <w:t>;</w:t>
            </w:r>
          </w:p>
          <w:p w14:paraId="147270DB" w14:textId="77777777" w:rsidR="00E75D3C" w:rsidRPr="00F11E3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11E3D">
              <w:t>Торговля</w:t>
            </w:r>
            <w:r w:rsidR="00270777">
              <w:t xml:space="preserve"> </w:t>
            </w:r>
            <w:r w:rsidRPr="00F11E3D">
              <w:t>оптовая</w:t>
            </w:r>
            <w:r w:rsidR="00270777">
              <w:t xml:space="preserve"> </w:t>
            </w:r>
            <w:r w:rsidRPr="00F11E3D">
              <w:t>древесным</w:t>
            </w:r>
            <w:r w:rsidR="00270777">
              <w:t xml:space="preserve"> </w:t>
            </w:r>
            <w:r w:rsidRPr="00F11E3D">
              <w:t>сырьем</w:t>
            </w:r>
            <w:r w:rsidR="00270777">
              <w:t xml:space="preserve"> </w:t>
            </w:r>
            <w:r w:rsidRPr="00F11E3D">
              <w:t>и</w:t>
            </w:r>
            <w:r w:rsidR="00270777">
              <w:t xml:space="preserve"> </w:t>
            </w:r>
            <w:r w:rsidRPr="00F11E3D">
              <w:t>необработанными</w:t>
            </w:r>
            <w:r w:rsidR="00270777">
              <w:t xml:space="preserve"> </w:t>
            </w:r>
            <w:r w:rsidRPr="00F11E3D">
              <w:t>лесоматериалами</w:t>
            </w:r>
            <w:r>
              <w:t>,</w:t>
            </w:r>
            <w:r w:rsidR="00270777">
              <w:t xml:space="preserve"> </w:t>
            </w:r>
            <w:r w:rsidRPr="00F11E3D">
              <w:t>прочими</w:t>
            </w:r>
            <w:r w:rsidR="00270777">
              <w:t xml:space="preserve"> </w:t>
            </w:r>
            <w:r w:rsidRPr="00F11E3D">
              <w:t>строительными</w:t>
            </w:r>
            <w:r w:rsidR="00270777">
              <w:t xml:space="preserve"> </w:t>
            </w:r>
            <w:r w:rsidRPr="00F11E3D">
              <w:t>материалами</w:t>
            </w:r>
            <w:r w:rsidR="00270777">
              <w:t xml:space="preserve"> </w:t>
            </w:r>
            <w:r w:rsidRPr="00F11E3D">
              <w:t>и</w:t>
            </w:r>
            <w:r w:rsidR="00270777">
              <w:t xml:space="preserve"> </w:t>
            </w:r>
            <w:r w:rsidRPr="00F11E3D">
              <w:t>изделиями</w:t>
            </w:r>
          </w:p>
          <w:p w14:paraId="05603111" w14:textId="77777777" w:rsidR="00E75D3C" w:rsidRPr="00F11E3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11E3D">
              <w:t>Торговля</w:t>
            </w:r>
            <w:r w:rsidR="00270777">
              <w:t xml:space="preserve"> </w:t>
            </w:r>
            <w:r w:rsidRPr="00F11E3D">
              <w:t>розничная</w:t>
            </w:r>
            <w:r w:rsidR="00270777">
              <w:t xml:space="preserve"> </w:t>
            </w:r>
            <w:r w:rsidRPr="00F11E3D">
              <w:t>пиломатериалами</w:t>
            </w:r>
            <w:r w:rsidR="00270777">
              <w:t xml:space="preserve"> </w:t>
            </w:r>
            <w:r w:rsidRPr="00F11E3D">
              <w:t>в</w:t>
            </w:r>
            <w:r w:rsidR="00270777">
              <w:t xml:space="preserve"> </w:t>
            </w:r>
            <w:r w:rsidRPr="00F11E3D">
              <w:t>специализированных</w:t>
            </w:r>
            <w:r w:rsidR="00270777">
              <w:t xml:space="preserve"> </w:t>
            </w:r>
            <w:r w:rsidRPr="00F11E3D">
              <w:t>магазинах</w:t>
            </w:r>
            <w:r>
              <w:t>;</w:t>
            </w:r>
          </w:p>
          <w:p w14:paraId="564712CB" w14:textId="77777777" w:rsidR="00E75D3C" w:rsidRPr="00F11E3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11E3D">
              <w:t>Деятельность</w:t>
            </w:r>
            <w:r w:rsidR="00270777">
              <w:t xml:space="preserve"> </w:t>
            </w:r>
            <w:r w:rsidRPr="00F11E3D">
              <w:t>автомобильного</w:t>
            </w:r>
            <w:r w:rsidR="00270777">
              <w:t xml:space="preserve"> </w:t>
            </w:r>
            <w:r w:rsidRPr="00F11E3D">
              <w:t>грузового</w:t>
            </w:r>
            <w:r w:rsidR="00270777">
              <w:t xml:space="preserve"> </w:t>
            </w:r>
            <w:r w:rsidRPr="00F11E3D">
              <w:t>транспорта</w:t>
            </w:r>
            <w:r w:rsidR="00270777">
              <w:t xml:space="preserve"> </w:t>
            </w:r>
            <w:r w:rsidRPr="00F11E3D">
              <w:t>и</w:t>
            </w:r>
            <w:r w:rsidR="00270777">
              <w:t xml:space="preserve"> </w:t>
            </w:r>
            <w:r w:rsidRPr="00F11E3D">
              <w:t>услуги</w:t>
            </w:r>
            <w:r w:rsidR="00270777">
              <w:t xml:space="preserve"> </w:t>
            </w:r>
            <w:r w:rsidRPr="00F11E3D">
              <w:t>по</w:t>
            </w:r>
            <w:r w:rsidR="00270777">
              <w:t xml:space="preserve"> </w:t>
            </w:r>
            <w:r w:rsidRPr="00F11E3D">
              <w:t>перевозкам</w:t>
            </w:r>
            <w:r>
              <w:t>.</w:t>
            </w:r>
          </w:p>
        </w:tc>
        <w:tc>
          <w:tcPr>
            <w:tcW w:w="5386" w:type="dxa"/>
          </w:tcPr>
          <w:p w14:paraId="7FA8E9BB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E1BB208" w14:textId="77777777" w:rsidR="00E75D3C" w:rsidRPr="00F11E3D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162160,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Вожегодский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рабочий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поселок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Вожега,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Пригородная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  <w:p w14:paraId="5789A390" w14:textId="77777777" w:rsidR="00E75D3C" w:rsidRPr="00F11E3D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11E3D">
              <w:rPr>
                <w:rFonts w:eastAsia="Times New Roman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(8174)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Pr="00F11E3D">
              <w:rPr>
                <w:rFonts w:eastAsia="Times New Roman"/>
                <w:color w:val="000000"/>
                <w:szCs w:val="28"/>
                <w:lang w:eastAsia="ru-RU"/>
              </w:rPr>
              <w:t>2-12-33</w:t>
            </w:r>
          </w:p>
          <w:p w14:paraId="5654B02A" w14:textId="77777777" w:rsidR="00E75D3C" w:rsidRPr="00F11E3D" w:rsidRDefault="00270777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E75D3C" w:rsidRPr="00F11E3D">
              <w:rPr>
                <w:rFonts w:eastAsia="Times New Roman"/>
                <w:szCs w:val="28"/>
                <w:lang w:eastAsia="ru-RU"/>
              </w:rPr>
              <w:t>E-</w:t>
            </w:r>
            <w:proofErr w:type="spellStart"/>
            <w:r w:rsidR="00E75D3C" w:rsidRPr="00F11E3D">
              <w:rPr>
                <w:rFonts w:eastAsia="Times New Roman"/>
                <w:szCs w:val="28"/>
                <w:lang w:eastAsia="ru-RU"/>
              </w:rPr>
              <w:t>mail</w:t>
            </w:r>
            <w:proofErr w:type="spellEnd"/>
            <w:r w:rsidR="00E75D3C" w:rsidRPr="00F11E3D">
              <w:rPr>
                <w:rFonts w:eastAsia="Times New Roman"/>
                <w:szCs w:val="28"/>
                <w:lang w:eastAsia="ru-RU"/>
              </w:rPr>
              <w:t>: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201" w:history="1">
              <w:r w:rsidR="00E75D3C" w:rsidRPr="00F11E3D">
                <w:rPr>
                  <w:rFonts w:eastAsia="Times New Roman"/>
                  <w:color w:val="000000"/>
                  <w:szCs w:val="28"/>
                  <w:lang w:eastAsia="ru-RU"/>
                </w:rPr>
                <w:t>proforest-vologda@yandex.ru</w:t>
              </w:r>
            </w:hyperlink>
          </w:p>
          <w:p w14:paraId="09F727D5" w14:textId="77777777" w:rsidR="00E75D3C" w:rsidRPr="009313C9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75D3C" w:rsidRPr="009313C9" w14:paraId="474BA5E7" w14:textId="77777777" w:rsidTr="002E3508">
        <w:trPr>
          <w:trHeight w:val="557"/>
        </w:trPr>
        <w:tc>
          <w:tcPr>
            <w:tcW w:w="817" w:type="dxa"/>
          </w:tcPr>
          <w:p w14:paraId="7ED1FB2A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89D7FC7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hyperlink r:id="rId202" w:history="1">
              <w:r w:rsidR="00270777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  <w:r w:rsidR="000542AA">
                <w:rPr>
                  <w:rFonts w:ascii="Times New Roman" w:hAnsi="Times New Roman" w:cs="Times New Roman"/>
                  <w:b/>
                  <w:sz w:val="24"/>
                  <w:szCs w:val="28"/>
                </w:rPr>
                <w:t>«</w:t>
              </w:r>
              <w:proofErr w:type="spellStart"/>
              <w:r w:rsidRPr="0041166D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Биолеспром</w:t>
              </w:r>
              <w:proofErr w:type="spellEnd"/>
              <w:r w:rsidR="000542AA">
                <w:rPr>
                  <w:rFonts w:ascii="Times New Roman" w:hAnsi="Times New Roman" w:cs="Times New Roman"/>
                  <w:b/>
                  <w:sz w:val="24"/>
                  <w:szCs w:val="28"/>
                </w:rPr>
                <w:t>»</w:t>
              </w:r>
            </w:hyperlink>
          </w:p>
          <w:p w14:paraId="2D3BE982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79EF80" w14:textId="77777777" w:rsidR="00E75D3C" w:rsidRPr="0041166D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66D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03" w:history="1">
              <w:r w:rsidRPr="0041166D">
                <w:rPr>
                  <w:rFonts w:ascii="Times New Roman" w:hAnsi="Times New Roman" w:cs="Times New Roman"/>
                  <w:sz w:val="24"/>
                  <w:szCs w:val="28"/>
                </w:rPr>
                <w:t>http://www.biolesprom.com/ru/</w:t>
              </w:r>
            </w:hyperlink>
          </w:p>
          <w:p w14:paraId="56E5E215" w14:textId="77777777" w:rsidR="00E75D3C" w:rsidRPr="0041166D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C1F1EB6" w14:textId="4E87ACBA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6D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66D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B6370" w:rsidRPr="004B6370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4B6370" w:rsidRPr="004B6370">
              <w:rPr>
                <w:rFonts w:ascii="Times New Roman" w:hAnsi="Times New Roman" w:cs="Times New Roman"/>
                <w:sz w:val="24"/>
                <w:szCs w:val="28"/>
              </w:rPr>
              <w:t>Раковец</w:t>
            </w:r>
            <w:proofErr w:type="spellEnd"/>
            <w:r w:rsidR="004B6370" w:rsidRPr="004B6370">
              <w:rPr>
                <w:rFonts w:ascii="Times New Roman" w:hAnsi="Times New Roman" w:cs="Times New Roman"/>
                <w:sz w:val="24"/>
                <w:szCs w:val="28"/>
              </w:rPr>
              <w:t xml:space="preserve"> Юлия Сергеевна</w:t>
            </w:r>
          </w:p>
        </w:tc>
        <w:tc>
          <w:tcPr>
            <w:tcW w:w="5841" w:type="dxa"/>
            <w:gridSpan w:val="3"/>
          </w:tcPr>
          <w:p w14:paraId="60EA1936" w14:textId="77777777" w:rsidR="00E75D3C" w:rsidRPr="0041166D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04" w:history="1">
              <w:r w:rsidR="00E75D3C" w:rsidRPr="0041166D">
                <w:t>Производство</w:t>
              </w:r>
              <w:r w:rsidR="00270777">
                <w:t xml:space="preserve"> </w:t>
              </w:r>
              <w:r w:rsidR="00E75D3C" w:rsidRPr="0041166D">
                <w:t>изделий</w:t>
              </w:r>
              <w:r w:rsidR="00270777">
                <w:t xml:space="preserve"> </w:t>
              </w:r>
              <w:r w:rsidR="00E75D3C" w:rsidRPr="0041166D">
                <w:t>из</w:t>
              </w:r>
              <w:r w:rsidR="00270777">
                <w:t xml:space="preserve"> </w:t>
              </w:r>
              <w:r w:rsidR="00E75D3C" w:rsidRPr="0041166D">
                <w:t>дерева,</w:t>
              </w:r>
              <w:r w:rsidR="00270777">
                <w:t xml:space="preserve"> </w:t>
              </w:r>
              <w:r w:rsidR="00E75D3C" w:rsidRPr="0041166D">
                <w:t>пробки,</w:t>
              </w:r>
              <w:r w:rsidR="00270777">
                <w:t xml:space="preserve"> </w:t>
              </w:r>
              <w:r w:rsidR="00E75D3C" w:rsidRPr="0041166D">
                <w:t>соломки</w:t>
              </w:r>
              <w:r w:rsidR="00270777">
                <w:t xml:space="preserve"> </w:t>
              </w:r>
              <w:r w:rsidR="00E75D3C" w:rsidRPr="0041166D">
                <w:t>и</w:t>
              </w:r>
              <w:r w:rsidR="00270777">
                <w:t xml:space="preserve"> </w:t>
              </w:r>
              <w:r w:rsidR="00E75D3C" w:rsidRPr="0041166D">
                <w:t>материалов</w:t>
              </w:r>
              <w:r w:rsidR="00270777">
                <w:t xml:space="preserve"> </w:t>
              </w:r>
              <w:r w:rsidR="00E75D3C" w:rsidRPr="0041166D">
                <w:t>для</w:t>
              </w:r>
              <w:r w:rsidR="00270777">
                <w:t xml:space="preserve"> </w:t>
              </w:r>
              <w:r w:rsidR="00E75D3C" w:rsidRPr="0041166D">
                <w:t>плетения</w:t>
              </w:r>
            </w:hyperlink>
            <w:r w:rsidR="00E75D3C">
              <w:t>;</w:t>
            </w:r>
          </w:p>
          <w:p w14:paraId="0FD61871" w14:textId="77777777" w:rsidR="00E75D3C" w:rsidRPr="0041166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41166D">
              <w:t>Производство</w:t>
            </w:r>
            <w:r w:rsidR="00270777">
              <w:t xml:space="preserve"> </w:t>
            </w:r>
            <w:r w:rsidRPr="0041166D">
              <w:t>прочих</w:t>
            </w:r>
            <w:r w:rsidR="00270777">
              <w:t xml:space="preserve"> </w:t>
            </w:r>
            <w:r w:rsidRPr="0041166D">
              <w:t>деревянных</w:t>
            </w:r>
            <w:r w:rsidR="00270777">
              <w:t xml:space="preserve"> </w:t>
            </w:r>
            <w:r w:rsidRPr="0041166D">
              <w:t>изделий</w:t>
            </w:r>
            <w:r>
              <w:t>;</w:t>
            </w:r>
          </w:p>
          <w:p w14:paraId="23746924" w14:textId="77777777" w:rsidR="00E75D3C" w:rsidRPr="0041166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41166D">
              <w:t>Строительство</w:t>
            </w:r>
            <w:r w:rsidR="00270777">
              <w:t xml:space="preserve"> </w:t>
            </w:r>
            <w:r w:rsidRPr="0041166D">
              <w:t>жилых</w:t>
            </w:r>
            <w:r w:rsidR="00270777">
              <w:t xml:space="preserve"> </w:t>
            </w:r>
            <w:r w:rsidRPr="0041166D">
              <w:t>и</w:t>
            </w:r>
            <w:r w:rsidR="00270777">
              <w:t xml:space="preserve"> </w:t>
            </w:r>
            <w:r w:rsidRPr="0041166D">
              <w:t>нежилых</w:t>
            </w:r>
            <w:r w:rsidR="00270777">
              <w:t xml:space="preserve"> </w:t>
            </w:r>
            <w:r w:rsidRPr="0041166D">
              <w:t>зданий</w:t>
            </w:r>
            <w:r>
              <w:t>;</w:t>
            </w:r>
          </w:p>
          <w:p w14:paraId="43F2457F" w14:textId="77777777" w:rsidR="00E75D3C" w:rsidRPr="0041166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41166D">
              <w:t>Производство</w:t>
            </w:r>
            <w:r w:rsidR="00270777">
              <w:t xml:space="preserve"> </w:t>
            </w:r>
            <w:r w:rsidRPr="0041166D">
              <w:t>кровельных</w:t>
            </w:r>
            <w:r w:rsidR="00270777">
              <w:t xml:space="preserve"> </w:t>
            </w:r>
            <w:r w:rsidRPr="0041166D">
              <w:t>работ</w:t>
            </w:r>
            <w:r>
              <w:t>;</w:t>
            </w:r>
          </w:p>
          <w:p w14:paraId="4060F48D" w14:textId="77777777" w:rsidR="00E75D3C" w:rsidRPr="0041166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41166D">
              <w:t>Работы</w:t>
            </w:r>
            <w:r w:rsidR="00270777">
              <w:t xml:space="preserve"> </w:t>
            </w:r>
            <w:r w:rsidRPr="0041166D">
              <w:t>строительные</w:t>
            </w:r>
            <w:r w:rsidR="00270777">
              <w:t xml:space="preserve"> </w:t>
            </w:r>
            <w:r w:rsidRPr="0041166D">
              <w:t>специализированные</w:t>
            </w:r>
            <w:r w:rsidR="00270777">
              <w:t xml:space="preserve"> </w:t>
            </w:r>
            <w:r w:rsidRPr="0041166D">
              <w:t>прочие,</w:t>
            </w:r>
            <w:r w:rsidR="00270777">
              <w:t xml:space="preserve"> </w:t>
            </w:r>
            <w:r w:rsidRPr="0041166D">
              <w:t>не</w:t>
            </w:r>
            <w:r w:rsidR="00270777">
              <w:t xml:space="preserve"> </w:t>
            </w:r>
            <w:r w:rsidRPr="0041166D">
              <w:t>включенные</w:t>
            </w:r>
            <w:r w:rsidR="00270777">
              <w:t xml:space="preserve"> </w:t>
            </w:r>
            <w:r w:rsidRPr="0041166D">
              <w:t>в</w:t>
            </w:r>
            <w:r w:rsidR="00270777">
              <w:t xml:space="preserve"> </w:t>
            </w:r>
            <w:r w:rsidRPr="0041166D">
              <w:t>другие</w:t>
            </w:r>
            <w:r w:rsidR="00270777">
              <w:t xml:space="preserve"> </w:t>
            </w:r>
            <w:r w:rsidRPr="0041166D">
              <w:t>группировки</w:t>
            </w:r>
            <w:r>
              <w:t>;</w:t>
            </w:r>
          </w:p>
          <w:p w14:paraId="62928FC6" w14:textId="77777777" w:rsidR="00E75D3C" w:rsidRPr="0041166D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41166D">
              <w:t>Работы</w:t>
            </w:r>
            <w:r w:rsidR="00270777">
              <w:t xml:space="preserve"> </w:t>
            </w:r>
            <w:r w:rsidRPr="0041166D">
              <w:t>по</w:t>
            </w:r>
            <w:r w:rsidR="00270777">
              <w:t xml:space="preserve"> </w:t>
            </w:r>
            <w:r w:rsidRPr="0041166D">
              <w:t>сборке</w:t>
            </w:r>
            <w:r w:rsidR="00270777">
              <w:t xml:space="preserve"> </w:t>
            </w:r>
            <w:r w:rsidRPr="0041166D">
              <w:t>и</w:t>
            </w:r>
            <w:r w:rsidR="00270777">
              <w:t xml:space="preserve"> </w:t>
            </w:r>
            <w:r w:rsidRPr="0041166D">
              <w:t>монтажу</w:t>
            </w:r>
            <w:r w:rsidR="00270777">
              <w:t xml:space="preserve"> </w:t>
            </w:r>
            <w:r w:rsidRPr="0041166D">
              <w:t>сборных</w:t>
            </w:r>
            <w:r w:rsidR="00270777">
              <w:t xml:space="preserve"> </w:t>
            </w:r>
            <w:r w:rsidRPr="0041166D">
              <w:t>конструкций</w:t>
            </w:r>
            <w:r>
              <w:t>.</w:t>
            </w:r>
          </w:p>
        </w:tc>
        <w:tc>
          <w:tcPr>
            <w:tcW w:w="5386" w:type="dxa"/>
          </w:tcPr>
          <w:p w14:paraId="2BA294DE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1735DEBE" w14:textId="77777777" w:rsidR="00E75D3C" w:rsidRPr="0041166D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162300,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Верховажский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село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Верховажье,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Парковая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  <w:p w14:paraId="08AEED8D" w14:textId="77777777" w:rsidR="00E75D3C" w:rsidRPr="0041166D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1166D">
              <w:rPr>
                <w:rFonts w:eastAsia="Times New Roman"/>
                <w:bCs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0542AA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92-13-95,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729-676</w:t>
            </w:r>
          </w:p>
          <w:p w14:paraId="39DBFB7C" w14:textId="77777777" w:rsidR="00E75D3C" w:rsidRPr="0041166D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41166D">
              <w:rPr>
                <w:rFonts w:eastAsia="Times New Roman"/>
                <w:bCs/>
                <w:color w:val="000000"/>
                <w:szCs w:val="28"/>
                <w:lang w:eastAsia="ru-RU"/>
              </w:rPr>
              <w:t>E-</w:t>
            </w:r>
            <w:proofErr w:type="spellStart"/>
            <w:r w:rsidRPr="0041166D">
              <w:rPr>
                <w:rFonts w:eastAsia="Times New Roman"/>
                <w:bCs/>
                <w:color w:val="000000"/>
                <w:szCs w:val="28"/>
                <w:lang w:eastAsia="ru-RU"/>
              </w:rPr>
              <w:t>mail</w:t>
            </w:r>
            <w:proofErr w:type="spellEnd"/>
            <w:r w:rsidRPr="0041166D">
              <w:rPr>
                <w:rFonts w:eastAsia="Times New Roman"/>
                <w:bCs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info@biolesprom.com</w:t>
            </w:r>
          </w:p>
        </w:tc>
      </w:tr>
      <w:tr w:rsidR="00E75D3C" w:rsidRPr="009313C9" w14:paraId="435FB438" w14:textId="77777777" w:rsidTr="002E3508">
        <w:trPr>
          <w:trHeight w:val="557"/>
        </w:trPr>
        <w:tc>
          <w:tcPr>
            <w:tcW w:w="817" w:type="dxa"/>
          </w:tcPr>
          <w:p w14:paraId="3C28714D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68F5D67" w14:textId="77777777" w:rsidR="00E75D3C" w:rsidRPr="0041166D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6D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41166D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1166D">
              <w:rPr>
                <w:rFonts w:ascii="Times New Roman" w:hAnsi="Times New Roman" w:cs="Times New Roman"/>
                <w:b/>
                <w:sz w:val="24"/>
                <w:szCs w:val="28"/>
              </w:rPr>
              <w:t>ЛЕС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4FF2EBA" w14:textId="77777777" w:rsidR="00E75D3C" w:rsidRPr="0041166D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B08E93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66D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66D">
              <w:rPr>
                <w:rFonts w:ascii="Times New Roman" w:hAnsi="Times New Roman" w:cs="Times New Roman"/>
                <w:sz w:val="24"/>
                <w:szCs w:val="28"/>
              </w:rPr>
              <w:t>http://</w:t>
            </w:r>
            <w:hyperlink r:id="rId205" w:tgtFrame="_blank" w:history="1">
              <w:r w:rsidRPr="0041166D">
                <w:rPr>
                  <w:rFonts w:ascii="Times New Roman" w:hAnsi="Times New Roman" w:cs="Times New Roman"/>
                  <w:sz w:val="24"/>
                  <w:szCs w:val="28"/>
                </w:rPr>
                <w:t>вологда-лес.рф</w:t>
              </w:r>
            </w:hyperlink>
          </w:p>
          <w:p w14:paraId="1C5AAB18" w14:textId="77777777" w:rsidR="00E75D3C" w:rsidRPr="0041166D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D627DC6" w14:textId="77777777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6D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66D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66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Шитов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Игор</w:t>
            </w:r>
            <w:r w:rsidRPr="0041166D">
              <w:rPr>
                <w:rFonts w:ascii="Times New Roman" w:hAnsi="Times New Roman" w:cs="Times New Roman"/>
                <w:sz w:val="24"/>
                <w:szCs w:val="28"/>
              </w:rPr>
              <w:t>евич</w:t>
            </w:r>
          </w:p>
        </w:tc>
        <w:tc>
          <w:tcPr>
            <w:tcW w:w="5841" w:type="dxa"/>
            <w:gridSpan w:val="3"/>
          </w:tcPr>
          <w:p w14:paraId="26800EC4" w14:textId="77777777" w:rsidR="00E75D3C" w:rsidRPr="004122C5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06" w:history="1">
              <w:r w:rsidR="00E75D3C" w:rsidRPr="004122C5">
                <w:t>Производство</w:t>
              </w:r>
              <w:r w:rsidR="00270777">
                <w:t xml:space="preserve"> </w:t>
              </w:r>
              <w:r w:rsidR="00E75D3C" w:rsidRPr="004122C5">
                <w:t>шпона,</w:t>
              </w:r>
              <w:r w:rsidR="00270777">
                <w:t xml:space="preserve"> </w:t>
              </w:r>
              <w:r w:rsidR="00E75D3C" w:rsidRPr="004122C5">
                <w:t>фанеры,</w:t>
              </w:r>
              <w:r w:rsidR="00270777">
                <w:t xml:space="preserve"> </w:t>
              </w:r>
              <w:r w:rsidR="00E75D3C" w:rsidRPr="004122C5">
                <w:t>деревянных</w:t>
              </w:r>
              <w:r w:rsidR="00270777">
                <w:t xml:space="preserve"> </w:t>
              </w:r>
              <w:r w:rsidR="00E75D3C" w:rsidRPr="004122C5">
                <w:t>плит</w:t>
              </w:r>
              <w:r w:rsidR="00270777">
                <w:t xml:space="preserve"> </w:t>
              </w:r>
              <w:r w:rsidR="00E75D3C" w:rsidRPr="004122C5">
                <w:t>и</w:t>
              </w:r>
              <w:r w:rsidR="00270777">
                <w:t xml:space="preserve"> </w:t>
              </w:r>
              <w:r w:rsidR="00E75D3C" w:rsidRPr="004122C5">
                <w:t>панелей</w:t>
              </w:r>
            </w:hyperlink>
            <w:r w:rsidR="00E75D3C">
              <w:t>;</w:t>
            </w:r>
          </w:p>
          <w:p w14:paraId="19C33605" w14:textId="77777777" w:rsidR="00E75D3C" w:rsidRPr="004122C5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4122C5">
              <w:t>Лесоводство</w:t>
            </w:r>
            <w:r w:rsidR="00270777">
              <w:t xml:space="preserve"> </w:t>
            </w:r>
            <w:r w:rsidRPr="004122C5">
              <w:t>и</w:t>
            </w:r>
            <w:r w:rsidR="00270777">
              <w:t xml:space="preserve"> </w:t>
            </w:r>
            <w:r w:rsidRPr="004122C5">
              <w:t>прочая</w:t>
            </w:r>
            <w:r w:rsidR="00270777">
              <w:t xml:space="preserve"> </w:t>
            </w:r>
            <w:r w:rsidRPr="004122C5">
              <w:t>лесохозяйственная</w:t>
            </w:r>
            <w:r w:rsidR="00270777">
              <w:t xml:space="preserve"> </w:t>
            </w:r>
            <w:r w:rsidRPr="004122C5">
              <w:t>деятельность</w:t>
            </w:r>
            <w:r>
              <w:t>;</w:t>
            </w:r>
          </w:p>
          <w:p w14:paraId="70FC15DC" w14:textId="77777777" w:rsidR="00E75D3C" w:rsidRPr="004122C5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4122C5">
              <w:t>Лесозаготовки</w:t>
            </w:r>
            <w:r>
              <w:t>;</w:t>
            </w:r>
          </w:p>
          <w:p w14:paraId="11DF9408" w14:textId="77777777" w:rsidR="00E75D3C" w:rsidRPr="004122C5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4122C5">
              <w:t>Распиловка</w:t>
            </w:r>
            <w:r w:rsidR="00270777">
              <w:t xml:space="preserve"> </w:t>
            </w:r>
            <w:r w:rsidRPr="004122C5">
              <w:t>и</w:t>
            </w:r>
            <w:r w:rsidR="00270777">
              <w:t xml:space="preserve"> </w:t>
            </w:r>
            <w:r w:rsidRPr="004122C5">
              <w:t>строгание</w:t>
            </w:r>
            <w:r w:rsidR="00270777">
              <w:t xml:space="preserve"> </w:t>
            </w:r>
            <w:r w:rsidRPr="004122C5">
              <w:t>древесины</w:t>
            </w:r>
            <w:r>
              <w:t>;</w:t>
            </w:r>
          </w:p>
          <w:p w14:paraId="493EBB2A" w14:textId="77777777" w:rsidR="00E75D3C" w:rsidRPr="004122C5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4122C5">
              <w:t>Производство</w:t>
            </w:r>
            <w:r w:rsidR="00270777">
              <w:t xml:space="preserve"> </w:t>
            </w:r>
            <w:r w:rsidRPr="004122C5">
              <w:t>прочих</w:t>
            </w:r>
            <w:r w:rsidR="00270777">
              <w:t xml:space="preserve"> </w:t>
            </w:r>
            <w:r w:rsidRPr="004122C5">
              <w:t>деревянных</w:t>
            </w:r>
            <w:r w:rsidR="00270777">
              <w:t xml:space="preserve"> </w:t>
            </w:r>
            <w:r w:rsidRPr="004122C5">
              <w:t>строительных</w:t>
            </w:r>
            <w:r w:rsidR="00270777">
              <w:t xml:space="preserve"> </w:t>
            </w:r>
            <w:r w:rsidRPr="004122C5">
              <w:t>конструкций</w:t>
            </w:r>
            <w:r w:rsidR="00270777">
              <w:t xml:space="preserve"> </w:t>
            </w:r>
            <w:r w:rsidRPr="004122C5">
              <w:t>и</w:t>
            </w:r>
            <w:r w:rsidR="00270777">
              <w:t xml:space="preserve"> </w:t>
            </w:r>
            <w:r w:rsidRPr="004122C5">
              <w:t>столярных</w:t>
            </w:r>
            <w:r w:rsidR="00270777">
              <w:t xml:space="preserve"> </w:t>
            </w:r>
            <w:r w:rsidRPr="004122C5">
              <w:t>изделий</w:t>
            </w:r>
            <w:r>
              <w:t>,</w:t>
            </w:r>
            <w:r w:rsidR="00270777">
              <w:t xml:space="preserve"> </w:t>
            </w:r>
            <w:r w:rsidRPr="004122C5">
              <w:t>деревянной</w:t>
            </w:r>
            <w:r w:rsidR="00270777">
              <w:t xml:space="preserve"> </w:t>
            </w:r>
            <w:r w:rsidRPr="004122C5">
              <w:t>тары</w:t>
            </w:r>
            <w:r>
              <w:t>,</w:t>
            </w:r>
            <w:r w:rsidR="00270777">
              <w:t xml:space="preserve"> </w:t>
            </w:r>
            <w:r w:rsidRPr="004122C5">
              <w:t>прочих</w:t>
            </w:r>
            <w:r w:rsidR="00270777">
              <w:t xml:space="preserve"> </w:t>
            </w:r>
            <w:r w:rsidRPr="004122C5">
              <w:t>деревянных</w:t>
            </w:r>
            <w:r w:rsidR="00270777">
              <w:t xml:space="preserve"> </w:t>
            </w:r>
            <w:r w:rsidRPr="004122C5">
              <w:t>изделий</w:t>
            </w:r>
            <w:r>
              <w:t>,</w:t>
            </w:r>
            <w:r w:rsidR="00270777">
              <w:t xml:space="preserve"> </w:t>
            </w:r>
            <w:r w:rsidRPr="004122C5">
              <w:t>строительных</w:t>
            </w:r>
            <w:r w:rsidR="00270777">
              <w:t xml:space="preserve"> </w:t>
            </w:r>
            <w:r w:rsidRPr="004122C5">
              <w:t>металлических</w:t>
            </w:r>
            <w:r w:rsidR="00270777">
              <w:t xml:space="preserve"> </w:t>
            </w:r>
            <w:r w:rsidRPr="004122C5">
              <w:t>конструкций,</w:t>
            </w:r>
            <w:r w:rsidR="00270777">
              <w:t xml:space="preserve"> </w:t>
            </w:r>
            <w:r w:rsidRPr="004122C5">
              <w:t>изделий</w:t>
            </w:r>
            <w:r w:rsidR="00270777">
              <w:t xml:space="preserve"> </w:t>
            </w:r>
            <w:r w:rsidRPr="004122C5">
              <w:t>и</w:t>
            </w:r>
            <w:r w:rsidR="00270777">
              <w:t xml:space="preserve"> </w:t>
            </w:r>
            <w:r w:rsidRPr="004122C5">
              <w:t>их</w:t>
            </w:r>
            <w:r w:rsidR="00270777">
              <w:t xml:space="preserve"> </w:t>
            </w:r>
            <w:r w:rsidRPr="004122C5">
              <w:t>частей</w:t>
            </w:r>
            <w:r>
              <w:t>,</w:t>
            </w:r>
            <w:r w:rsidR="00270777">
              <w:t xml:space="preserve"> </w:t>
            </w:r>
            <w:r w:rsidRPr="004122C5">
              <w:t>металлических</w:t>
            </w:r>
            <w:r w:rsidR="00270777">
              <w:t xml:space="preserve"> </w:t>
            </w:r>
            <w:r w:rsidRPr="004122C5">
              <w:t>дверей</w:t>
            </w:r>
            <w:r w:rsidR="00270777">
              <w:t xml:space="preserve"> </w:t>
            </w:r>
            <w:r w:rsidRPr="004122C5">
              <w:t>и</w:t>
            </w:r>
            <w:r w:rsidR="00270777">
              <w:t xml:space="preserve"> </w:t>
            </w:r>
            <w:r w:rsidRPr="004122C5">
              <w:t>окон</w:t>
            </w:r>
            <w:r>
              <w:t>,</w:t>
            </w:r>
            <w:r w:rsidR="00270777">
              <w:t xml:space="preserve"> </w:t>
            </w:r>
            <w:r w:rsidRPr="004122C5">
              <w:t>прочих</w:t>
            </w:r>
            <w:r w:rsidR="00270777">
              <w:t xml:space="preserve"> </w:t>
            </w:r>
            <w:r w:rsidRPr="004122C5">
              <w:t>металлических</w:t>
            </w:r>
            <w:r w:rsidR="00270777">
              <w:t xml:space="preserve"> </w:t>
            </w:r>
            <w:r w:rsidRPr="004122C5">
              <w:t>цистерн,</w:t>
            </w:r>
            <w:r w:rsidR="00270777">
              <w:t xml:space="preserve"> </w:t>
            </w:r>
            <w:r w:rsidRPr="004122C5">
              <w:t>резервуаров</w:t>
            </w:r>
            <w:r w:rsidR="00270777">
              <w:t xml:space="preserve"> </w:t>
            </w:r>
            <w:r w:rsidRPr="004122C5">
              <w:t>и</w:t>
            </w:r>
            <w:r w:rsidR="00270777">
              <w:t xml:space="preserve"> </w:t>
            </w:r>
            <w:r w:rsidRPr="004122C5">
              <w:t>емкостей</w:t>
            </w:r>
            <w:r>
              <w:t>;</w:t>
            </w:r>
          </w:p>
          <w:p w14:paraId="069F264F" w14:textId="77777777" w:rsidR="00E75D3C" w:rsidRPr="004122C5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4122C5">
              <w:t>Ковка,</w:t>
            </w:r>
            <w:r w:rsidR="00270777">
              <w:t xml:space="preserve"> </w:t>
            </w:r>
            <w:r w:rsidRPr="004122C5">
              <w:t>прессование,</w:t>
            </w:r>
            <w:r w:rsidR="00270777">
              <w:t xml:space="preserve"> </w:t>
            </w:r>
            <w:r w:rsidRPr="004122C5">
              <w:t>штамповка</w:t>
            </w:r>
            <w:r w:rsidR="00270777">
              <w:t xml:space="preserve"> </w:t>
            </w:r>
            <w:r w:rsidRPr="004122C5">
              <w:t>и</w:t>
            </w:r>
            <w:r w:rsidR="00270777">
              <w:t xml:space="preserve"> </w:t>
            </w:r>
            <w:r w:rsidRPr="004122C5">
              <w:t>профилирование,</w:t>
            </w:r>
            <w:r w:rsidR="00270777">
              <w:t xml:space="preserve"> </w:t>
            </w:r>
            <w:r w:rsidRPr="004122C5">
              <w:t>изготовление</w:t>
            </w:r>
            <w:r w:rsidR="00270777">
              <w:t xml:space="preserve"> </w:t>
            </w:r>
            <w:r w:rsidRPr="004122C5">
              <w:t>изделий</w:t>
            </w:r>
            <w:r w:rsidR="00270777">
              <w:t xml:space="preserve"> </w:t>
            </w:r>
            <w:r w:rsidRPr="004122C5">
              <w:t>методом</w:t>
            </w:r>
            <w:r w:rsidR="00270777">
              <w:t xml:space="preserve"> </w:t>
            </w:r>
            <w:r w:rsidRPr="004122C5">
              <w:t>порошковой</w:t>
            </w:r>
            <w:r w:rsidR="00270777">
              <w:t xml:space="preserve"> </w:t>
            </w:r>
            <w:r w:rsidRPr="004122C5">
              <w:t>металлургии</w:t>
            </w:r>
            <w:r>
              <w:t>;</w:t>
            </w:r>
          </w:p>
          <w:p w14:paraId="228D5554" w14:textId="77777777" w:rsidR="00E75D3C" w:rsidRPr="004122C5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4122C5">
              <w:t>Обработка</w:t>
            </w:r>
            <w:r w:rsidR="00270777">
              <w:t xml:space="preserve"> </w:t>
            </w:r>
            <w:r w:rsidRPr="004122C5">
              <w:t>металлов</w:t>
            </w:r>
            <w:r w:rsidR="00270777">
              <w:t xml:space="preserve"> </w:t>
            </w:r>
            <w:r w:rsidRPr="004122C5">
              <w:t>и</w:t>
            </w:r>
            <w:r w:rsidR="00270777">
              <w:t xml:space="preserve"> </w:t>
            </w:r>
            <w:r w:rsidRPr="004122C5">
              <w:t>нанесение</w:t>
            </w:r>
            <w:r w:rsidR="00270777">
              <w:t xml:space="preserve"> </w:t>
            </w:r>
            <w:r w:rsidRPr="004122C5">
              <w:t>покрытий</w:t>
            </w:r>
            <w:r w:rsidR="00270777">
              <w:t xml:space="preserve"> </w:t>
            </w:r>
            <w:r w:rsidRPr="004122C5">
              <w:t>на</w:t>
            </w:r>
            <w:r w:rsidR="00270777">
              <w:t xml:space="preserve"> </w:t>
            </w:r>
            <w:r w:rsidRPr="004122C5">
              <w:t>металлы</w:t>
            </w:r>
            <w:r>
              <w:t>;</w:t>
            </w:r>
          </w:p>
          <w:p w14:paraId="230F4CF0" w14:textId="77777777" w:rsidR="00E75D3C" w:rsidRPr="004122C5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4122C5">
              <w:t>Обработка</w:t>
            </w:r>
            <w:r w:rsidR="00270777">
              <w:t xml:space="preserve"> </w:t>
            </w:r>
            <w:r w:rsidRPr="004122C5">
              <w:t>металлических</w:t>
            </w:r>
            <w:r w:rsidR="00270777">
              <w:t xml:space="preserve"> </w:t>
            </w:r>
            <w:r w:rsidRPr="004122C5">
              <w:t>изделий</w:t>
            </w:r>
            <w:r w:rsidR="00270777">
              <w:t xml:space="preserve"> </w:t>
            </w:r>
            <w:r w:rsidRPr="004122C5">
              <w:t>механическая</w:t>
            </w:r>
            <w:r>
              <w:t>.</w:t>
            </w:r>
          </w:p>
        </w:tc>
        <w:tc>
          <w:tcPr>
            <w:tcW w:w="5386" w:type="dxa"/>
          </w:tcPr>
          <w:p w14:paraId="1D07495D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3B9634C6" w14:textId="77777777" w:rsidR="00E75D3C" w:rsidRPr="0041166D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160026,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Преображенского,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  <w:p w14:paraId="0C736E6B" w14:textId="77777777" w:rsidR="00E75D3C" w:rsidRPr="009313C9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0542AA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53-93-46,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53-93-47</w:t>
            </w: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207" w:history="1">
              <w:r w:rsidRPr="0041166D">
                <w:rPr>
                  <w:rFonts w:eastAsia="Times New Roman"/>
                  <w:color w:val="000000"/>
                  <w:szCs w:val="28"/>
                  <w:lang w:eastAsia="ru-RU"/>
                </w:rPr>
                <w:t>vologdawood2009@yandex.ru</w:t>
              </w:r>
            </w:hyperlink>
          </w:p>
        </w:tc>
      </w:tr>
      <w:tr w:rsidR="00E75D3C" w:rsidRPr="009313C9" w14:paraId="6D8E42E7" w14:textId="77777777" w:rsidTr="002E3508">
        <w:trPr>
          <w:trHeight w:val="557"/>
        </w:trPr>
        <w:tc>
          <w:tcPr>
            <w:tcW w:w="817" w:type="dxa"/>
          </w:tcPr>
          <w:p w14:paraId="4991AEC5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4EAA104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4122C5">
              <w:rPr>
                <w:rFonts w:ascii="Times New Roman" w:hAnsi="Times New Roman" w:cs="Times New Roman"/>
                <w:b/>
                <w:sz w:val="24"/>
                <w:szCs w:val="28"/>
              </w:rPr>
              <w:t>ЧЕРЕПОВЕЦКИЙ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122C5">
              <w:rPr>
                <w:rFonts w:ascii="Times New Roman" w:hAnsi="Times New Roman" w:cs="Times New Roman"/>
                <w:b/>
                <w:sz w:val="24"/>
                <w:szCs w:val="28"/>
              </w:rPr>
              <w:t>ФАНЕРНО-МЕБЕЛЬНЫЙ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122C5">
              <w:rPr>
                <w:rFonts w:ascii="Times New Roman" w:hAnsi="Times New Roman" w:cs="Times New Roman"/>
                <w:b/>
                <w:sz w:val="24"/>
                <w:szCs w:val="28"/>
              </w:rPr>
              <w:t>КОМБИНАТ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8301468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78BC0A9" w14:textId="77777777" w:rsidR="00E75D3C" w:rsidRPr="004122C5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2C5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08" w:history="1">
              <w:r w:rsidRPr="004122C5">
                <w:rPr>
                  <w:rFonts w:ascii="Times New Roman" w:hAnsi="Times New Roman" w:cs="Times New Roman"/>
                  <w:sz w:val="24"/>
                  <w:szCs w:val="28"/>
                </w:rPr>
                <w:t>http://www.cfmk.ru/</w:t>
              </w:r>
            </w:hyperlink>
          </w:p>
          <w:p w14:paraId="676AD5EE" w14:textId="77777777" w:rsidR="00E75D3C" w:rsidRPr="004122C5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9DF0B1" w14:textId="77777777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22C5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22C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22C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09" w:history="1">
              <w:r w:rsidRPr="004122C5">
                <w:rPr>
                  <w:rFonts w:ascii="Times New Roman" w:hAnsi="Times New Roman" w:cs="Times New Roman"/>
                  <w:sz w:val="24"/>
                  <w:szCs w:val="28"/>
                </w:rPr>
                <w:t>Коротков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4122C5">
                <w:rPr>
                  <w:rFonts w:ascii="Times New Roman" w:hAnsi="Times New Roman" w:cs="Times New Roman"/>
                  <w:sz w:val="24"/>
                  <w:szCs w:val="28"/>
                </w:rPr>
                <w:t>Илья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4122C5">
                <w:rPr>
                  <w:rFonts w:ascii="Times New Roman" w:hAnsi="Times New Roman" w:cs="Times New Roman"/>
                  <w:sz w:val="24"/>
                  <w:szCs w:val="28"/>
                </w:rPr>
                <w:t>Евгеньевич</w:t>
              </w:r>
            </w:hyperlink>
          </w:p>
        </w:tc>
        <w:tc>
          <w:tcPr>
            <w:tcW w:w="5841" w:type="dxa"/>
            <w:gridSpan w:val="3"/>
          </w:tcPr>
          <w:p w14:paraId="2E2778FD" w14:textId="77777777" w:rsidR="00E75D3C" w:rsidRPr="00F97F61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10" w:history="1">
              <w:r w:rsidR="00E75D3C" w:rsidRPr="00F97F61">
                <w:t>Производство</w:t>
              </w:r>
              <w:r w:rsidR="00270777">
                <w:t xml:space="preserve"> </w:t>
              </w:r>
              <w:r w:rsidR="00E75D3C" w:rsidRPr="00F97F61">
                <w:t>фанеры,</w:t>
              </w:r>
              <w:r w:rsidR="00270777">
                <w:t xml:space="preserve"> </w:t>
              </w:r>
              <w:r w:rsidR="00E75D3C" w:rsidRPr="00F97F61">
                <w:t>деревянных</w:t>
              </w:r>
              <w:r w:rsidR="00270777">
                <w:t xml:space="preserve"> </w:t>
              </w:r>
              <w:r w:rsidR="00E75D3C" w:rsidRPr="00F97F61">
                <w:t>фанерованных</w:t>
              </w:r>
              <w:r w:rsidR="00270777">
                <w:t xml:space="preserve"> </w:t>
              </w:r>
              <w:r w:rsidR="00E75D3C" w:rsidRPr="00F97F61">
                <w:t>панелей</w:t>
              </w:r>
              <w:r w:rsidR="00270777">
                <w:t xml:space="preserve"> </w:t>
              </w:r>
              <w:r w:rsidR="00E75D3C" w:rsidRPr="00F97F61">
                <w:t>и</w:t>
              </w:r>
              <w:r w:rsidR="00270777">
                <w:t xml:space="preserve"> </w:t>
              </w:r>
              <w:r w:rsidR="00E75D3C" w:rsidRPr="00F97F61">
                <w:t>аналогичных</w:t>
              </w:r>
              <w:r w:rsidR="00270777">
                <w:t xml:space="preserve"> </w:t>
              </w:r>
              <w:r w:rsidR="00E75D3C" w:rsidRPr="00F97F61">
                <w:t>слоистых</w:t>
              </w:r>
              <w:r w:rsidR="00270777">
                <w:t xml:space="preserve"> </w:t>
              </w:r>
              <w:r w:rsidR="00E75D3C" w:rsidRPr="00F97F61">
                <w:t>материалов,</w:t>
              </w:r>
              <w:r w:rsidR="00270777">
                <w:t xml:space="preserve"> </w:t>
              </w:r>
              <w:r w:rsidR="00E75D3C" w:rsidRPr="00F97F61">
                <w:t>древесных</w:t>
              </w:r>
              <w:r w:rsidR="00270777">
                <w:t xml:space="preserve"> </w:t>
              </w:r>
              <w:r w:rsidR="00E75D3C" w:rsidRPr="00F97F61">
                <w:t>плит</w:t>
              </w:r>
              <w:r w:rsidR="00270777">
                <w:t xml:space="preserve"> </w:t>
              </w:r>
              <w:r w:rsidR="00E75D3C" w:rsidRPr="00F97F61">
                <w:t>из</w:t>
              </w:r>
              <w:r w:rsidR="00270777">
                <w:t xml:space="preserve"> </w:t>
              </w:r>
              <w:r w:rsidR="00E75D3C" w:rsidRPr="00F97F61">
                <w:t>древесины</w:t>
              </w:r>
              <w:r w:rsidR="00270777">
                <w:t xml:space="preserve"> </w:t>
              </w:r>
              <w:r w:rsidR="00E75D3C" w:rsidRPr="00F97F61">
                <w:t>и</w:t>
              </w:r>
              <w:r w:rsidR="00270777">
                <w:t xml:space="preserve"> </w:t>
              </w:r>
              <w:r w:rsidR="00E75D3C" w:rsidRPr="00F97F61">
                <w:t>других</w:t>
              </w:r>
              <w:r w:rsidR="00270777">
                <w:t xml:space="preserve"> </w:t>
              </w:r>
              <w:r w:rsidR="00E75D3C" w:rsidRPr="00F97F61">
                <w:t>одревесневших</w:t>
              </w:r>
              <w:r w:rsidR="00270777">
                <w:t xml:space="preserve"> </w:t>
              </w:r>
              <w:r w:rsidR="00E75D3C" w:rsidRPr="00F97F61">
                <w:t>материалов</w:t>
              </w:r>
            </w:hyperlink>
            <w:r w:rsidR="00E82CE9">
              <w:t>;</w:t>
            </w:r>
          </w:p>
          <w:p w14:paraId="3B594EB6" w14:textId="77777777" w:rsidR="00E75D3C" w:rsidRPr="00F97F61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97F61">
              <w:t>Лесозаготовки</w:t>
            </w:r>
            <w:r>
              <w:t>;</w:t>
            </w:r>
          </w:p>
          <w:p w14:paraId="6C2D7CEC" w14:textId="77777777" w:rsidR="00E75D3C" w:rsidRPr="00F97F61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97F61">
              <w:t>Производство</w:t>
            </w:r>
            <w:r w:rsidR="00270777">
              <w:t xml:space="preserve"> </w:t>
            </w:r>
            <w:r w:rsidRPr="00F97F61">
              <w:t>пиломатериалов,</w:t>
            </w:r>
            <w:r w:rsidR="00270777">
              <w:t xml:space="preserve"> </w:t>
            </w:r>
            <w:r w:rsidRPr="00F97F61">
              <w:t>кроме</w:t>
            </w:r>
            <w:r w:rsidR="00270777">
              <w:t xml:space="preserve"> </w:t>
            </w:r>
            <w:r w:rsidRPr="00F97F61">
              <w:t>профилированных,</w:t>
            </w:r>
            <w:r w:rsidR="00270777">
              <w:t xml:space="preserve"> </w:t>
            </w:r>
            <w:r w:rsidRPr="00F97F61">
              <w:t>толщиной</w:t>
            </w:r>
            <w:r w:rsidR="00270777">
              <w:t xml:space="preserve"> </w:t>
            </w:r>
            <w:r w:rsidRPr="00F97F61">
              <w:t>более</w:t>
            </w:r>
            <w:r w:rsidR="00270777">
              <w:t xml:space="preserve"> </w:t>
            </w:r>
            <w:r w:rsidRPr="00F97F61">
              <w:t>6</w:t>
            </w:r>
            <w:r w:rsidR="00270777">
              <w:t xml:space="preserve"> </w:t>
            </w:r>
            <w:r w:rsidRPr="00F97F61">
              <w:t>мм;</w:t>
            </w:r>
            <w:r w:rsidR="00270777">
              <w:t xml:space="preserve"> </w:t>
            </w:r>
            <w:r w:rsidRPr="00F97F61">
              <w:t>производство</w:t>
            </w:r>
            <w:r w:rsidR="00270777">
              <w:t xml:space="preserve"> </w:t>
            </w:r>
            <w:r w:rsidRPr="00F97F61">
              <w:t>непропитанных</w:t>
            </w:r>
            <w:r w:rsidR="00270777">
              <w:t xml:space="preserve"> </w:t>
            </w:r>
            <w:r w:rsidRPr="00F97F61">
              <w:t>железнодорожных</w:t>
            </w:r>
            <w:r w:rsidR="00270777">
              <w:t xml:space="preserve"> </w:t>
            </w:r>
            <w:r w:rsidRPr="00F97F61">
              <w:t>и</w:t>
            </w:r>
            <w:r w:rsidR="00270777">
              <w:t xml:space="preserve"> </w:t>
            </w:r>
            <w:r w:rsidRPr="00F97F61">
              <w:t>трамвайных</w:t>
            </w:r>
            <w:r w:rsidR="00270777">
              <w:t xml:space="preserve"> </w:t>
            </w:r>
            <w:r w:rsidRPr="00F97F61">
              <w:t>шпал</w:t>
            </w:r>
            <w:r w:rsidR="00270777">
              <w:t xml:space="preserve"> </w:t>
            </w:r>
            <w:r w:rsidRPr="00F97F61">
              <w:t>из</w:t>
            </w:r>
            <w:r w:rsidR="00270777">
              <w:t xml:space="preserve"> </w:t>
            </w:r>
            <w:r w:rsidRPr="00F97F61">
              <w:t>древесины</w:t>
            </w:r>
            <w:r>
              <w:t>;</w:t>
            </w:r>
          </w:p>
          <w:p w14:paraId="281E5DA6" w14:textId="77777777" w:rsidR="00E75D3C" w:rsidRPr="00F97F61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97F61">
              <w:t>Производство</w:t>
            </w:r>
            <w:r w:rsidR="00270777">
              <w:t xml:space="preserve"> </w:t>
            </w:r>
            <w:r w:rsidRPr="00F97F61">
              <w:t>пиломатериалов,</w:t>
            </w:r>
            <w:r w:rsidR="00270777">
              <w:t xml:space="preserve"> </w:t>
            </w:r>
            <w:r w:rsidRPr="00F97F61">
              <w:t>профилированных</w:t>
            </w:r>
            <w:r w:rsidR="00270777">
              <w:t xml:space="preserve"> </w:t>
            </w:r>
            <w:r w:rsidRPr="00F97F61">
              <w:t>по</w:t>
            </w:r>
            <w:r w:rsidR="00270777">
              <w:t xml:space="preserve"> </w:t>
            </w:r>
            <w:r w:rsidRPr="00F97F61">
              <w:t>кромке;</w:t>
            </w:r>
            <w:r w:rsidR="00270777">
              <w:t xml:space="preserve"> </w:t>
            </w:r>
            <w:r w:rsidRPr="00F97F61">
              <w:t>производство</w:t>
            </w:r>
            <w:r w:rsidR="00270777">
              <w:t xml:space="preserve"> </w:t>
            </w:r>
            <w:r w:rsidRPr="00F97F61">
              <w:t>древесного</w:t>
            </w:r>
            <w:r w:rsidR="00270777">
              <w:t xml:space="preserve"> </w:t>
            </w:r>
            <w:r w:rsidRPr="00F97F61">
              <w:t>полотна,</w:t>
            </w:r>
            <w:r w:rsidR="00270777">
              <w:t xml:space="preserve"> </w:t>
            </w:r>
            <w:r w:rsidRPr="00F97F61">
              <w:t>древесной</w:t>
            </w:r>
            <w:r w:rsidR="00270777">
              <w:t xml:space="preserve"> </w:t>
            </w:r>
            <w:r w:rsidRPr="00F97F61">
              <w:t>муки;</w:t>
            </w:r>
            <w:r w:rsidR="00270777">
              <w:t xml:space="preserve"> </w:t>
            </w:r>
            <w:r w:rsidRPr="00F97F61">
              <w:t>производство</w:t>
            </w:r>
            <w:r w:rsidR="00270777">
              <w:t xml:space="preserve"> </w:t>
            </w:r>
            <w:r w:rsidRPr="00F97F61">
              <w:t>технологической</w:t>
            </w:r>
            <w:r w:rsidR="00270777">
              <w:t xml:space="preserve"> </w:t>
            </w:r>
            <w:r w:rsidRPr="00F97F61">
              <w:t>щепы</w:t>
            </w:r>
            <w:r w:rsidR="00270777">
              <w:t xml:space="preserve"> </w:t>
            </w:r>
            <w:r w:rsidRPr="00F97F61">
              <w:t>или</w:t>
            </w:r>
            <w:r w:rsidR="00270777">
              <w:t xml:space="preserve"> </w:t>
            </w:r>
            <w:r w:rsidRPr="00F97F61">
              <w:t>стружки</w:t>
            </w:r>
            <w:r>
              <w:t>,</w:t>
            </w:r>
            <w:r w:rsidR="00270777">
              <w:t xml:space="preserve"> </w:t>
            </w:r>
            <w:r w:rsidRPr="00F97F61">
              <w:t>листов</w:t>
            </w:r>
            <w:r w:rsidR="00270777">
              <w:t xml:space="preserve"> </w:t>
            </w:r>
            <w:r w:rsidRPr="00F97F61">
              <w:t>для</w:t>
            </w:r>
            <w:r w:rsidR="00270777">
              <w:t xml:space="preserve"> </w:t>
            </w:r>
            <w:r w:rsidRPr="00F97F61">
              <w:t>облицовки,</w:t>
            </w:r>
            <w:r w:rsidR="00270777">
              <w:t xml:space="preserve"> </w:t>
            </w:r>
            <w:r w:rsidRPr="00F97F61">
              <w:t>шпона</w:t>
            </w:r>
            <w:r w:rsidR="00270777">
              <w:t xml:space="preserve"> </w:t>
            </w:r>
            <w:r w:rsidRPr="00F97F61">
              <w:t>для</w:t>
            </w:r>
            <w:r w:rsidR="00270777">
              <w:t xml:space="preserve"> </w:t>
            </w:r>
            <w:r w:rsidRPr="00F97F61">
              <w:t>фанеры</w:t>
            </w:r>
            <w:r>
              <w:t>,</w:t>
            </w:r>
            <w:r w:rsidR="00270777">
              <w:t xml:space="preserve"> </w:t>
            </w:r>
            <w:r w:rsidRPr="00F97F61">
              <w:t>изделий</w:t>
            </w:r>
            <w:r w:rsidR="00270777">
              <w:t xml:space="preserve"> </w:t>
            </w:r>
            <w:r w:rsidRPr="00F97F61">
              <w:t>из</w:t>
            </w:r>
            <w:r w:rsidR="00270777">
              <w:t xml:space="preserve"> </w:t>
            </w:r>
            <w:r w:rsidRPr="00F97F61">
              <w:t>бетона</w:t>
            </w:r>
            <w:r w:rsidR="00270777">
              <w:t xml:space="preserve"> </w:t>
            </w:r>
            <w:r w:rsidRPr="00F97F61">
              <w:t>для</w:t>
            </w:r>
            <w:r w:rsidR="00270777">
              <w:t xml:space="preserve"> </w:t>
            </w:r>
            <w:r w:rsidRPr="00F97F61">
              <w:t>использования</w:t>
            </w:r>
            <w:r w:rsidR="00270777">
              <w:t xml:space="preserve"> </w:t>
            </w:r>
            <w:r w:rsidRPr="00F97F61">
              <w:t>в</w:t>
            </w:r>
            <w:r w:rsidR="00270777">
              <w:t xml:space="preserve"> </w:t>
            </w:r>
            <w:r w:rsidRPr="00F97F61">
              <w:t>строительстве</w:t>
            </w:r>
            <w:r>
              <w:t>,</w:t>
            </w:r>
            <w:r w:rsidR="00270777">
              <w:t xml:space="preserve"> </w:t>
            </w:r>
            <w:r w:rsidRPr="00F97F61">
              <w:t>изделий</w:t>
            </w:r>
            <w:r w:rsidR="00270777">
              <w:t xml:space="preserve"> </w:t>
            </w:r>
            <w:r w:rsidRPr="00F97F61">
              <w:t>из</w:t>
            </w:r>
            <w:r w:rsidR="00270777">
              <w:t xml:space="preserve"> </w:t>
            </w:r>
            <w:r w:rsidRPr="00F97F61">
              <w:t>асбестоцемента</w:t>
            </w:r>
            <w:r w:rsidR="00270777">
              <w:t xml:space="preserve"> </w:t>
            </w:r>
            <w:r w:rsidRPr="00F97F61">
              <w:t>и</w:t>
            </w:r>
            <w:r w:rsidR="00270777">
              <w:t xml:space="preserve"> </w:t>
            </w:r>
            <w:r w:rsidRPr="00F97F61">
              <w:t>волокнистого</w:t>
            </w:r>
            <w:r w:rsidR="00270777">
              <w:t xml:space="preserve"> </w:t>
            </w:r>
            <w:r w:rsidRPr="00F97F61">
              <w:t>цемента</w:t>
            </w:r>
            <w:r>
              <w:t>,</w:t>
            </w:r>
            <w:r w:rsidR="00270777">
              <w:t xml:space="preserve"> </w:t>
            </w:r>
            <w:r w:rsidRPr="00F97F61">
              <w:t>мебели</w:t>
            </w:r>
            <w:r w:rsidR="00270777">
              <w:t xml:space="preserve"> </w:t>
            </w:r>
            <w:r w:rsidRPr="00F97F61">
              <w:t>для</w:t>
            </w:r>
            <w:r w:rsidR="00270777">
              <w:t xml:space="preserve"> </w:t>
            </w:r>
            <w:r w:rsidRPr="00F97F61">
              <w:t>офисов</w:t>
            </w:r>
            <w:r w:rsidR="00270777">
              <w:t xml:space="preserve"> </w:t>
            </w:r>
            <w:r w:rsidRPr="00F97F61">
              <w:t>и</w:t>
            </w:r>
            <w:r w:rsidR="00270777">
              <w:t xml:space="preserve"> </w:t>
            </w:r>
            <w:r w:rsidRPr="00F97F61">
              <w:t>предприятий</w:t>
            </w:r>
            <w:r w:rsidR="00270777">
              <w:t xml:space="preserve"> </w:t>
            </w:r>
            <w:r w:rsidRPr="00F97F61">
              <w:t>торговли</w:t>
            </w:r>
            <w:r>
              <w:t>,</w:t>
            </w:r>
            <w:r w:rsidR="00270777">
              <w:t xml:space="preserve"> </w:t>
            </w:r>
            <w:r w:rsidRPr="00F97F61">
              <w:t>кухонной</w:t>
            </w:r>
            <w:r w:rsidR="00270777">
              <w:t xml:space="preserve"> </w:t>
            </w:r>
            <w:r w:rsidRPr="00F97F61">
              <w:t>мебели</w:t>
            </w:r>
            <w:r>
              <w:t>,</w:t>
            </w:r>
            <w:r w:rsidR="00270777">
              <w:t xml:space="preserve"> </w:t>
            </w:r>
            <w:r w:rsidRPr="00F97F61">
              <w:t>прочей</w:t>
            </w:r>
            <w:r w:rsidR="00270777">
              <w:t xml:space="preserve"> </w:t>
            </w:r>
            <w:r w:rsidRPr="00F97F61">
              <w:t>мебели</w:t>
            </w:r>
            <w:r>
              <w:t>.</w:t>
            </w:r>
          </w:p>
        </w:tc>
        <w:tc>
          <w:tcPr>
            <w:tcW w:w="5386" w:type="dxa"/>
          </w:tcPr>
          <w:p w14:paraId="2FFB8325" w14:textId="77777777" w:rsidR="00E75D3C" w:rsidRPr="004122C5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4122C5">
              <w:rPr>
                <w:rFonts w:eastAsia="Times New Roman"/>
                <w:szCs w:val="28"/>
                <w:lang w:eastAsia="ru-RU"/>
              </w:rPr>
              <w:t>Адрес:</w:t>
            </w:r>
          </w:p>
          <w:p w14:paraId="5EE2F41D" w14:textId="77777777" w:rsidR="00E75D3C" w:rsidRPr="004122C5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4122C5">
              <w:rPr>
                <w:rFonts w:eastAsia="Times New Roman"/>
                <w:szCs w:val="28"/>
                <w:lang w:eastAsia="ru-RU"/>
              </w:rPr>
              <w:t>162604,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122C5">
              <w:rPr>
                <w:rFonts w:eastAsia="Times New Roman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122C5">
              <w:rPr>
                <w:rFonts w:eastAsia="Times New Roman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122C5">
              <w:rPr>
                <w:rFonts w:eastAsia="Times New Roman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122C5">
              <w:rPr>
                <w:rFonts w:eastAsia="Times New Roman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122C5">
              <w:rPr>
                <w:rFonts w:eastAsia="Times New Roman"/>
                <w:szCs w:val="28"/>
                <w:lang w:eastAsia="ru-RU"/>
              </w:rPr>
              <w:t>Проезжая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122C5">
              <w:rPr>
                <w:rFonts w:eastAsia="Times New Roman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122C5">
              <w:rPr>
                <w:rFonts w:eastAsia="Times New Roman"/>
                <w:szCs w:val="28"/>
                <w:lang w:eastAsia="ru-RU"/>
              </w:rPr>
              <w:t>4</w:t>
            </w:r>
          </w:p>
          <w:p w14:paraId="43BBD5ED" w14:textId="77777777" w:rsidR="00E75D3C" w:rsidRPr="004122C5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4122C5">
              <w:rPr>
                <w:rFonts w:eastAsia="Times New Roman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542AA">
              <w:rPr>
                <w:rFonts w:eastAsia="Times New Roman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122C5">
              <w:rPr>
                <w:rFonts w:eastAsia="Times New Roman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122C5">
              <w:rPr>
                <w:rFonts w:eastAsia="Times New Roman"/>
                <w:szCs w:val="28"/>
                <w:lang w:eastAsia="ru-RU"/>
              </w:rPr>
              <w:t>29-16-96</w:t>
            </w:r>
          </w:p>
          <w:p w14:paraId="180AB353" w14:textId="77777777" w:rsidR="00E75D3C" w:rsidRPr="004122C5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ascii="Arial" w:hAnsi="Arial" w:cs="Arial"/>
                <w:sz w:val="15"/>
                <w:szCs w:val="15"/>
              </w:rPr>
            </w:pPr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41166D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122C5">
              <w:rPr>
                <w:rFonts w:eastAsia="Times New Roman"/>
                <w:szCs w:val="28"/>
                <w:lang w:eastAsia="ru-RU"/>
              </w:rPr>
              <w:t>fmk@cfmk.ru</w:t>
            </w:r>
          </w:p>
        </w:tc>
      </w:tr>
      <w:tr w:rsidR="00E75D3C" w:rsidRPr="009313C9" w14:paraId="2309D33C" w14:textId="77777777" w:rsidTr="002E3508">
        <w:trPr>
          <w:trHeight w:val="557"/>
        </w:trPr>
        <w:tc>
          <w:tcPr>
            <w:tcW w:w="817" w:type="dxa"/>
          </w:tcPr>
          <w:p w14:paraId="05A98A43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429E702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B0987">
              <w:rPr>
                <w:rFonts w:ascii="Times New Roman" w:hAnsi="Times New Roman" w:cs="Times New Roman"/>
                <w:b/>
                <w:sz w:val="24"/>
                <w:szCs w:val="28"/>
              </w:rPr>
              <w:t>ШЕКСНИНСКИЙ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B0987">
              <w:rPr>
                <w:rFonts w:ascii="Times New Roman" w:hAnsi="Times New Roman" w:cs="Times New Roman"/>
                <w:b/>
                <w:sz w:val="24"/>
                <w:szCs w:val="28"/>
              </w:rPr>
              <w:t>КОМБИНАТ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B0987">
              <w:rPr>
                <w:rFonts w:ascii="Times New Roman" w:hAnsi="Times New Roman" w:cs="Times New Roman"/>
                <w:b/>
                <w:sz w:val="24"/>
                <w:szCs w:val="28"/>
              </w:rPr>
              <w:t>ДРЕВЕСНЫХ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B0987">
              <w:rPr>
                <w:rFonts w:ascii="Times New Roman" w:hAnsi="Times New Roman" w:cs="Times New Roman"/>
                <w:b/>
                <w:sz w:val="24"/>
                <w:szCs w:val="28"/>
              </w:rPr>
              <w:t>ПЛИТ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6901A2E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1494A7A" w14:textId="77777777" w:rsidR="00E75D3C" w:rsidRPr="001B0987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0987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11" w:history="1">
              <w:r w:rsidRPr="001B0987">
                <w:rPr>
                  <w:rFonts w:ascii="Times New Roman" w:hAnsi="Times New Roman" w:cs="Times New Roman"/>
                  <w:sz w:val="24"/>
                  <w:szCs w:val="28"/>
                </w:rPr>
                <w:t>http://skdp.ru/</w:t>
              </w:r>
            </w:hyperlink>
          </w:p>
          <w:p w14:paraId="33BAF626" w14:textId="77777777" w:rsidR="00E75D3C" w:rsidRPr="001B0987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81E2C1" w14:textId="0E10945C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0987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098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22B13" w:rsidRPr="00A22B13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A22B13" w:rsidRPr="00A22B13">
              <w:rPr>
                <w:rFonts w:ascii="Times New Roman" w:hAnsi="Times New Roman" w:cs="Times New Roman"/>
                <w:sz w:val="24"/>
                <w:szCs w:val="28"/>
              </w:rPr>
              <w:t>Степанов Сергей Валерьевич</w:t>
            </w:r>
          </w:p>
        </w:tc>
        <w:tc>
          <w:tcPr>
            <w:tcW w:w="5841" w:type="dxa"/>
            <w:gridSpan w:val="3"/>
          </w:tcPr>
          <w:p w14:paraId="5FE4BC82" w14:textId="77777777" w:rsidR="00E75D3C" w:rsidRPr="001B0987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12" w:history="1">
              <w:r w:rsidR="00E75D3C" w:rsidRPr="001B0987">
                <w:t>Производство</w:t>
              </w:r>
              <w:r w:rsidR="00270777">
                <w:t xml:space="preserve"> </w:t>
              </w:r>
              <w:r w:rsidR="00E75D3C" w:rsidRPr="001B0987">
                <w:t>фанеры,</w:t>
              </w:r>
              <w:r w:rsidR="00270777">
                <w:t xml:space="preserve"> </w:t>
              </w:r>
              <w:r w:rsidR="00E75D3C" w:rsidRPr="001B0987">
                <w:t>деревянных</w:t>
              </w:r>
              <w:r w:rsidR="00270777">
                <w:t xml:space="preserve"> </w:t>
              </w:r>
              <w:r w:rsidR="00E75D3C" w:rsidRPr="001B0987">
                <w:t>фанерованных</w:t>
              </w:r>
              <w:r w:rsidR="00270777">
                <w:t xml:space="preserve"> </w:t>
              </w:r>
              <w:r w:rsidR="00E75D3C" w:rsidRPr="001B0987">
                <w:t>панелей</w:t>
              </w:r>
              <w:r w:rsidR="00270777">
                <w:t xml:space="preserve"> </w:t>
              </w:r>
              <w:r w:rsidR="00E75D3C" w:rsidRPr="001B0987">
                <w:t>и</w:t>
              </w:r>
              <w:r w:rsidR="00270777">
                <w:t xml:space="preserve"> </w:t>
              </w:r>
              <w:r w:rsidR="00E75D3C" w:rsidRPr="001B0987">
                <w:t>аналогичных</w:t>
              </w:r>
              <w:r w:rsidR="00270777">
                <w:t xml:space="preserve"> </w:t>
              </w:r>
              <w:r w:rsidR="00E75D3C" w:rsidRPr="001B0987">
                <w:t>слоистых</w:t>
              </w:r>
              <w:r w:rsidR="00270777">
                <w:t xml:space="preserve"> </w:t>
              </w:r>
              <w:r w:rsidR="00E75D3C" w:rsidRPr="001B0987">
                <w:t>материалов,</w:t>
              </w:r>
              <w:r w:rsidR="00270777">
                <w:t xml:space="preserve"> </w:t>
              </w:r>
              <w:r w:rsidR="00E75D3C" w:rsidRPr="001B0987">
                <w:t>древесных</w:t>
              </w:r>
              <w:r w:rsidR="00270777">
                <w:t xml:space="preserve"> </w:t>
              </w:r>
              <w:r w:rsidR="00E75D3C" w:rsidRPr="001B0987">
                <w:t>плит</w:t>
              </w:r>
              <w:r w:rsidR="00270777">
                <w:t xml:space="preserve"> </w:t>
              </w:r>
              <w:r w:rsidR="00E75D3C" w:rsidRPr="001B0987">
                <w:t>из</w:t>
              </w:r>
              <w:r w:rsidR="00270777">
                <w:t xml:space="preserve"> </w:t>
              </w:r>
              <w:r w:rsidR="00E75D3C" w:rsidRPr="001B0987">
                <w:t>древесины</w:t>
              </w:r>
              <w:r w:rsidR="00270777">
                <w:t xml:space="preserve"> </w:t>
              </w:r>
              <w:r w:rsidR="00E75D3C" w:rsidRPr="001B0987">
                <w:t>и</w:t>
              </w:r>
              <w:r w:rsidR="00270777">
                <w:t xml:space="preserve"> </w:t>
              </w:r>
              <w:r w:rsidR="00E75D3C" w:rsidRPr="001B0987">
                <w:t>других</w:t>
              </w:r>
              <w:r w:rsidR="00270777">
                <w:t xml:space="preserve"> </w:t>
              </w:r>
              <w:r w:rsidR="00E75D3C" w:rsidRPr="001B0987">
                <w:t>одревесневших</w:t>
              </w:r>
              <w:r w:rsidR="00270777">
                <w:t xml:space="preserve"> </w:t>
              </w:r>
              <w:r w:rsidR="00E75D3C" w:rsidRPr="001B0987">
                <w:t>материалов</w:t>
              </w:r>
            </w:hyperlink>
            <w:r w:rsidR="00E75D3C">
              <w:t>;</w:t>
            </w:r>
          </w:p>
          <w:p w14:paraId="6520C27B" w14:textId="77777777" w:rsidR="00E75D3C" w:rsidRPr="001B0987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1B0987">
              <w:t>Производство</w:t>
            </w:r>
            <w:r w:rsidR="00270777">
              <w:t xml:space="preserve"> </w:t>
            </w:r>
            <w:r w:rsidRPr="001B0987">
              <w:t>пиломатериалов,</w:t>
            </w:r>
            <w:r w:rsidR="00270777">
              <w:t xml:space="preserve"> </w:t>
            </w:r>
            <w:r w:rsidRPr="001B0987">
              <w:t>кроме</w:t>
            </w:r>
            <w:r w:rsidR="00270777">
              <w:t xml:space="preserve"> </w:t>
            </w:r>
            <w:r w:rsidRPr="001B0987">
              <w:t>профилированных,</w:t>
            </w:r>
            <w:r w:rsidR="00270777">
              <w:t xml:space="preserve"> </w:t>
            </w:r>
            <w:r w:rsidRPr="001B0987">
              <w:t>толщиной</w:t>
            </w:r>
            <w:r w:rsidR="00270777">
              <w:t xml:space="preserve"> </w:t>
            </w:r>
            <w:r w:rsidRPr="001B0987">
              <w:t>более</w:t>
            </w:r>
            <w:r w:rsidR="00270777">
              <w:t xml:space="preserve"> </w:t>
            </w:r>
            <w:r w:rsidRPr="001B0987">
              <w:t>6</w:t>
            </w:r>
            <w:r w:rsidR="00270777">
              <w:t xml:space="preserve"> </w:t>
            </w:r>
            <w:r w:rsidRPr="001B0987">
              <w:t>мм;</w:t>
            </w:r>
            <w:r w:rsidR="00270777">
              <w:t xml:space="preserve"> </w:t>
            </w:r>
            <w:r w:rsidRPr="001B0987">
              <w:t>производство</w:t>
            </w:r>
            <w:r w:rsidR="00270777">
              <w:t xml:space="preserve"> </w:t>
            </w:r>
            <w:r w:rsidRPr="001B0987">
              <w:t>непропитанных</w:t>
            </w:r>
            <w:r w:rsidR="00270777">
              <w:t xml:space="preserve"> </w:t>
            </w:r>
            <w:r w:rsidRPr="001B0987">
              <w:t>железнодорожных</w:t>
            </w:r>
            <w:r w:rsidR="00270777">
              <w:t xml:space="preserve"> </w:t>
            </w:r>
            <w:r w:rsidRPr="001B0987">
              <w:t>и</w:t>
            </w:r>
            <w:r w:rsidR="00270777">
              <w:t xml:space="preserve"> </w:t>
            </w:r>
            <w:r w:rsidRPr="001B0987">
              <w:t>трамвайных</w:t>
            </w:r>
            <w:r w:rsidR="00270777">
              <w:t xml:space="preserve"> </w:t>
            </w:r>
            <w:r w:rsidRPr="001B0987">
              <w:t>шпал</w:t>
            </w:r>
            <w:r w:rsidR="00270777">
              <w:t xml:space="preserve"> </w:t>
            </w:r>
            <w:r w:rsidRPr="001B0987">
              <w:t>из</w:t>
            </w:r>
            <w:r w:rsidR="00270777">
              <w:t xml:space="preserve"> </w:t>
            </w:r>
            <w:r w:rsidRPr="001B0987">
              <w:t>древесины</w:t>
            </w:r>
            <w:r>
              <w:t>;</w:t>
            </w:r>
          </w:p>
          <w:p w14:paraId="34D1E12B" w14:textId="77777777" w:rsidR="00E75D3C" w:rsidRPr="001B0987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1B0987">
              <w:t>Ремонт</w:t>
            </w:r>
            <w:r w:rsidR="00270777">
              <w:t xml:space="preserve"> </w:t>
            </w:r>
            <w:r w:rsidRPr="001B0987">
              <w:t>электрического</w:t>
            </w:r>
            <w:r w:rsidR="00270777">
              <w:t xml:space="preserve"> </w:t>
            </w:r>
            <w:r w:rsidRPr="001B0987">
              <w:t>оборудования</w:t>
            </w:r>
            <w:r>
              <w:t>;</w:t>
            </w:r>
          </w:p>
          <w:p w14:paraId="72B80B74" w14:textId="77777777" w:rsidR="00E75D3C" w:rsidRPr="001B0987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1B0987">
              <w:t>Монтаж</w:t>
            </w:r>
            <w:r w:rsidR="00270777">
              <w:t xml:space="preserve"> </w:t>
            </w:r>
            <w:r w:rsidRPr="001B0987">
              <w:t>промышленных</w:t>
            </w:r>
            <w:r w:rsidR="00270777">
              <w:t xml:space="preserve"> </w:t>
            </w:r>
            <w:r w:rsidRPr="001B0987">
              <w:t>машин</w:t>
            </w:r>
            <w:r w:rsidR="00270777">
              <w:t xml:space="preserve"> </w:t>
            </w:r>
            <w:r w:rsidRPr="001B0987">
              <w:t>и</w:t>
            </w:r>
            <w:r w:rsidR="00270777">
              <w:t xml:space="preserve"> </w:t>
            </w:r>
            <w:r w:rsidRPr="001B0987">
              <w:t>оборудования</w:t>
            </w:r>
            <w:r>
              <w:t>;</w:t>
            </w:r>
          </w:p>
          <w:p w14:paraId="199C635E" w14:textId="77777777" w:rsidR="00E75D3C" w:rsidRPr="001B0987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1B0987">
              <w:t>Производство</w:t>
            </w:r>
            <w:r w:rsidR="00270777">
              <w:t xml:space="preserve"> </w:t>
            </w:r>
            <w:r w:rsidRPr="001B0987">
              <w:t>пара</w:t>
            </w:r>
            <w:r w:rsidR="00270777">
              <w:t xml:space="preserve"> </w:t>
            </w:r>
            <w:r w:rsidRPr="001B0987">
              <w:t>и</w:t>
            </w:r>
            <w:r w:rsidR="00270777">
              <w:t xml:space="preserve"> </w:t>
            </w:r>
            <w:r w:rsidRPr="001B0987">
              <w:t>горячей</w:t>
            </w:r>
            <w:r w:rsidR="00270777">
              <w:t xml:space="preserve"> </w:t>
            </w:r>
            <w:r w:rsidRPr="001B0987">
              <w:t>воды</w:t>
            </w:r>
            <w:r w:rsidR="00270777">
              <w:t xml:space="preserve"> </w:t>
            </w:r>
            <w:r w:rsidRPr="001B0987">
              <w:t>(тепловой</w:t>
            </w:r>
            <w:r w:rsidR="00270777">
              <w:t xml:space="preserve"> </w:t>
            </w:r>
            <w:r w:rsidRPr="001B0987">
              <w:t>энергии)</w:t>
            </w:r>
            <w:r w:rsidR="00270777">
              <w:t xml:space="preserve"> </w:t>
            </w:r>
            <w:r w:rsidRPr="001B0987">
              <w:t>котельными</w:t>
            </w:r>
            <w:r>
              <w:t>;</w:t>
            </w:r>
          </w:p>
          <w:p w14:paraId="1F9CDB4D" w14:textId="77777777" w:rsidR="00E75D3C" w:rsidRPr="001B0987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1B0987">
              <w:t>Распределение</w:t>
            </w:r>
            <w:r w:rsidR="00270777">
              <w:t xml:space="preserve"> </w:t>
            </w:r>
            <w:r w:rsidRPr="001B0987">
              <w:t>воды</w:t>
            </w:r>
            <w:r w:rsidR="00270777">
              <w:t xml:space="preserve"> </w:t>
            </w:r>
            <w:r w:rsidRPr="001B0987">
              <w:t>для</w:t>
            </w:r>
            <w:r w:rsidR="00270777">
              <w:t xml:space="preserve"> </w:t>
            </w:r>
            <w:r w:rsidRPr="001B0987">
              <w:t>питьевых</w:t>
            </w:r>
            <w:r w:rsidR="00270777">
              <w:t xml:space="preserve"> </w:t>
            </w:r>
            <w:r w:rsidRPr="001B0987">
              <w:t>и</w:t>
            </w:r>
            <w:r w:rsidR="00270777">
              <w:t xml:space="preserve"> </w:t>
            </w:r>
            <w:r w:rsidRPr="001B0987">
              <w:t>промышленных</w:t>
            </w:r>
            <w:r w:rsidR="00270777">
              <w:t xml:space="preserve"> </w:t>
            </w:r>
            <w:r w:rsidRPr="001B0987">
              <w:t>нужд</w:t>
            </w:r>
            <w:r>
              <w:t>;</w:t>
            </w:r>
          </w:p>
          <w:p w14:paraId="5F95DDC1" w14:textId="77777777" w:rsidR="00E75D3C" w:rsidRPr="001B0987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1B0987">
              <w:t>Строительство</w:t>
            </w:r>
            <w:r w:rsidR="00270777">
              <w:t xml:space="preserve"> </w:t>
            </w:r>
            <w:r w:rsidRPr="001B0987">
              <w:t>прочих</w:t>
            </w:r>
            <w:r w:rsidR="00270777">
              <w:t xml:space="preserve"> </w:t>
            </w:r>
            <w:r w:rsidRPr="001B0987">
              <w:t>инженерных</w:t>
            </w:r>
            <w:r w:rsidR="00270777">
              <w:t xml:space="preserve"> </w:t>
            </w:r>
            <w:r w:rsidRPr="001B0987">
              <w:t>сооружений,</w:t>
            </w:r>
            <w:r w:rsidR="00270777">
              <w:t xml:space="preserve"> </w:t>
            </w:r>
            <w:r w:rsidRPr="001B0987">
              <w:t>не</w:t>
            </w:r>
            <w:r w:rsidR="00270777">
              <w:t xml:space="preserve"> </w:t>
            </w:r>
            <w:r w:rsidRPr="001B0987">
              <w:t>включенных</w:t>
            </w:r>
            <w:r w:rsidR="00270777">
              <w:t xml:space="preserve"> </w:t>
            </w:r>
            <w:r w:rsidRPr="001B0987">
              <w:t>в</w:t>
            </w:r>
            <w:r w:rsidR="00270777">
              <w:t xml:space="preserve"> </w:t>
            </w:r>
            <w:r w:rsidRPr="001B0987">
              <w:t>другие</w:t>
            </w:r>
            <w:r w:rsidR="00270777">
              <w:t xml:space="preserve"> </w:t>
            </w:r>
            <w:r w:rsidRPr="001B0987">
              <w:t>группировки</w:t>
            </w:r>
            <w:r>
              <w:t>;</w:t>
            </w:r>
          </w:p>
          <w:p w14:paraId="13692B94" w14:textId="77777777" w:rsidR="00E75D3C" w:rsidRPr="001B0987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1B0987">
              <w:t>Торговля</w:t>
            </w:r>
            <w:r w:rsidR="00270777">
              <w:t xml:space="preserve"> </w:t>
            </w:r>
            <w:r w:rsidRPr="001B0987">
              <w:t>оптовая</w:t>
            </w:r>
            <w:r w:rsidR="00270777">
              <w:t xml:space="preserve"> </w:t>
            </w:r>
            <w:r w:rsidRPr="001B0987">
              <w:t>пиломатериалами</w:t>
            </w:r>
            <w:r>
              <w:t>.</w:t>
            </w:r>
          </w:p>
        </w:tc>
        <w:tc>
          <w:tcPr>
            <w:tcW w:w="5386" w:type="dxa"/>
          </w:tcPr>
          <w:p w14:paraId="44B986E9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Адрес:</w:t>
            </w:r>
          </w:p>
          <w:p w14:paraId="1C7970B0" w14:textId="77777777" w:rsidR="00E75D3C" w:rsidRPr="001B0987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1B0987">
              <w:rPr>
                <w:rFonts w:eastAsia="Times New Roman"/>
                <w:szCs w:val="28"/>
                <w:lang w:eastAsia="ru-RU"/>
              </w:rPr>
              <w:t>162562,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B0987">
              <w:rPr>
                <w:rFonts w:eastAsia="Times New Roman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B0987">
              <w:rPr>
                <w:rFonts w:eastAsia="Times New Roman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B0987">
              <w:rPr>
                <w:rFonts w:eastAsia="Times New Roman"/>
                <w:szCs w:val="28"/>
                <w:lang w:eastAsia="ru-RU"/>
              </w:rPr>
              <w:t>Шекснинский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B0987">
              <w:rPr>
                <w:rFonts w:eastAsia="Times New Roman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B0987">
              <w:rPr>
                <w:rFonts w:eastAsia="Times New Roman"/>
                <w:szCs w:val="28"/>
                <w:lang w:eastAsia="ru-RU"/>
              </w:rPr>
              <w:t>рабочий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B0987">
              <w:rPr>
                <w:rFonts w:eastAsia="Times New Roman"/>
                <w:szCs w:val="28"/>
                <w:lang w:eastAsia="ru-RU"/>
              </w:rPr>
              <w:t>поселок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B0987">
              <w:rPr>
                <w:rFonts w:eastAsia="Times New Roman"/>
                <w:szCs w:val="28"/>
                <w:lang w:eastAsia="ru-RU"/>
              </w:rPr>
              <w:t>Шексна,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B0987">
              <w:rPr>
                <w:rFonts w:eastAsia="Times New Roman"/>
                <w:szCs w:val="28"/>
                <w:lang w:eastAsia="ru-RU"/>
              </w:rPr>
              <w:t>Первомайская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B0987">
              <w:rPr>
                <w:rFonts w:eastAsia="Times New Roman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B0987">
              <w:rPr>
                <w:rFonts w:eastAsia="Times New Roman"/>
                <w:szCs w:val="28"/>
                <w:lang w:eastAsia="ru-RU"/>
              </w:rPr>
              <w:t>22</w:t>
            </w:r>
          </w:p>
          <w:p w14:paraId="79E4D3D2" w14:textId="77777777" w:rsidR="00E75D3C" w:rsidRPr="001B0987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1B0987">
              <w:rPr>
                <w:rFonts w:eastAsia="Times New Roman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542AA">
              <w:rPr>
                <w:rFonts w:eastAsia="Times New Roman"/>
                <w:szCs w:val="28"/>
                <w:lang w:eastAsia="ru-RU"/>
              </w:rPr>
              <w:t xml:space="preserve">8 </w:t>
            </w:r>
            <w:r w:rsidRPr="001B0987">
              <w:rPr>
                <w:rFonts w:eastAsia="Times New Roman"/>
                <w:szCs w:val="28"/>
                <w:lang w:eastAsia="ru-RU"/>
              </w:rPr>
              <w:t>(8175)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542AA">
              <w:rPr>
                <w:rFonts w:eastAsia="Times New Roman"/>
                <w:szCs w:val="28"/>
                <w:lang w:eastAsia="ru-RU"/>
              </w:rPr>
              <w:t>1</w:t>
            </w:r>
            <w:r w:rsidRPr="001B0987">
              <w:rPr>
                <w:rFonts w:eastAsia="Times New Roman"/>
                <w:szCs w:val="28"/>
                <w:lang w:eastAsia="ru-RU"/>
              </w:rPr>
              <w:t>2</w:t>
            </w:r>
            <w:r w:rsidR="000542AA">
              <w:rPr>
                <w:rFonts w:eastAsia="Times New Roman"/>
                <w:szCs w:val="28"/>
                <w:lang w:eastAsia="ru-RU"/>
              </w:rPr>
              <w:t>-</w:t>
            </w:r>
            <w:r w:rsidRPr="001B0987">
              <w:rPr>
                <w:rFonts w:eastAsia="Times New Roman"/>
                <w:szCs w:val="28"/>
                <w:lang w:eastAsia="ru-RU"/>
              </w:rPr>
              <w:t>97-38;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542AA">
              <w:rPr>
                <w:rFonts w:eastAsia="Times New Roman"/>
                <w:szCs w:val="28"/>
                <w:lang w:eastAsia="ru-RU"/>
              </w:rPr>
              <w:t>1</w:t>
            </w:r>
            <w:r w:rsidRPr="001B0987">
              <w:rPr>
                <w:rFonts w:eastAsia="Times New Roman"/>
                <w:szCs w:val="28"/>
                <w:lang w:eastAsia="ru-RU"/>
              </w:rPr>
              <w:t>2</w:t>
            </w:r>
            <w:r w:rsidR="000542AA">
              <w:rPr>
                <w:rFonts w:eastAsia="Times New Roman"/>
                <w:szCs w:val="28"/>
                <w:lang w:eastAsia="ru-RU"/>
              </w:rPr>
              <w:t>-</w:t>
            </w:r>
            <w:r w:rsidRPr="001B0987">
              <w:rPr>
                <w:rFonts w:eastAsia="Times New Roman"/>
                <w:szCs w:val="28"/>
                <w:lang w:eastAsia="ru-RU"/>
              </w:rPr>
              <w:t>93-88</w:t>
            </w:r>
          </w:p>
          <w:p w14:paraId="5A9F0EDB" w14:textId="77777777" w:rsidR="00E75D3C" w:rsidRPr="001B0987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333333"/>
                <w:sz w:val="19"/>
                <w:szCs w:val="19"/>
                <w:lang w:eastAsia="ru-RU"/>
              </w:rPr>
            </w:pPr>
            <w:r w:rsidRPr="001B0987">
              <w:rPr>
                <w:rFonts w:eastAsia="Times New Roman"/>
                <w:szCs w:val="28"/>
                <w:lang w:eastAsia="ru-RU"/>
              </w:rPr>
              <w:t>E-</w:t>
            </w:r>
            <w:proofErr w:type="spellStart"/>
            <w:r w:rsidRPr="001B0987">
              <w:rPr>
                <w:rFonts w:eastAsia="Times New Roman"/>
                <w:szCs w:val="28"/>
                <w:lang w:eastAsia="ru-RU"/>
              </w:rPr>
              <w:t>mail</w:t>
            </w:r>
            <w:proofErr w:type="spellEnd"/>
            <w:r w:rsidRPr="001B0987">
              <w:rPr>
                <w:rFonts w:eastAsia="Times New Roman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hyperlink r:id="rId213" w:history="1">
              <w:r w:rsidRPr="001B0987">
                <w:rPr>
                  <w:rFonts w:eastAsia="Times New Roman"/>
                  <w:szCs w:val="28"/>
                  <w:lang w:eastAsia="ru-RU"/>
                </w:rPr>
                <w:t>zavod@skdp.ru</w:t>
              </w:r>
            </w:hyperlink>
          </w:p>
        </w:tc>
      </w:tr>
      <w:tr w:rsidR="00E75D3C" w:rsidRPr="009313C9" w14:paraId="497D2AE9" w14:textId="77777777" w:rsidTr="002E3508">
        <w:trPr>
          <w:trHeight w:val="557"/>
        </w:trPr>
        <w:tc>
          <w:tcPr>
            <w:tcW w:w="817" w:type="dxa"/>
          </w:tcPr>
          <w:p w14:paraId="4AF958F2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AD625F0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0B09A3">
              <w:rPr>
                <w:rFonts w:ascii="Times New Roman" w:hAnsi="Times New Roman" w:cs="Times New Roman"/>
                <w:b/>
                <w:sz w:val="24"/>
                <w:szCs w:val="28"/>
              </w:rPr>
              <w:t>ВОЛЛЕСДОМ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47A42D9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16376CB" w14:textId="77777777" w:rsidR="00E75D3C" w:rsidRPr="000B09A3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B09A3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14" w:history="1">
              <w:r w:rsidRPr="000B09A3">
                <w:rPr>
                  <w:rFonts w:ascii="Times New Roman" w:hAnsi="Times New Roman" w:cs="Times New Roman"/>
                  <w:sz w:val="24"/>
                  <w:szCs w:val="28"/>
                </w:rPr>
                <w:t>http://volles.itssm.ru</w:t>
              </w:r>
            </w:hyperlink>
          </w:p>
          <w:p w14:paraId="1FD11C2B" w14:textId="77777777" w:rsidR="00E75D3C" w:rsidRPr="000B09A3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326FF8" w14:textId="125A7BAE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09A3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09A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22B13" w:rsidRPr="00A22B13">
              <w:rPr>
                <w:rFonts w:ascii="Times New Roman" w:hAnsi="Times New Roman" w:cs="Times New Roman"/>
                <w:sz w:val="24"/>
                <w:szCs w:val="28"/>
              </w:rPr>
              <w:t>Трунина</w:t>
            </w:r>
            <w:proofErr w:type="spellEnd"/>
            <w:r w:rsidR="00A22B13" w:rsidRPr="00A22B13">
              <w:rPr>
                <w:rFonts w:ascii="Times New Roman" w:hAnsi="Times New Roman" w:cs="Times New Roman"/>
                <w:sz w:val="24"/>
                <w:szCs w:val="28"/>
              </w:rPr>
              <w:t xml:space="preserve"> Ольга Андреевна</w:t>
            </w:r>
          </w:p>
        </w:tc>
        <w:tc>
          <w:tcPr>
            <w:tcW w:w="5841" w:type="dxa"/>
            <w:gridSpan w:val="3"/>
          </w:tcPr>
          <w:p w14:paraId="0DFE487A" w14:textId="77777777" w:rsidR="00E75D3C" w:rsidRPr="00947CBF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15" w:history="1">
              <w:r w:rsidR="00E75D3C" w:rsidRPr="00947CBF">
                <w:t>Производство</w:t>
              </w:r>
              <w:r w:rsidR="00270777">
                <w:t xml:space="preserve"> </w:t>
              </w:r>
              <w:r w:rsidR="00E75D3C" w:rsidRPr="00947CBF">
                <w:t>сборных</w:t>
              </w:r>
              <w:r w:rsidR="00270777">
                <w:t xml:space="preserve"> </w:t>
              </w:r>
              <w:r w:rsidR="00E75D3C" w:rsidRPr="00947CBF">
                <w:t>деревянных</w:t>
              </w:r>
              <w:r w:rsidR="00270777">
                <w:t xml:space="preserve"> </w:t>
              </w:r>
              <w:r w:rsidR="00E75D3C" w:rsidRPr="00947CBF">
                <w:t>строений</w:t>
              </w:r>
            </w:hyperlink>
            <w:r w:rsidR="00E75D3C">
              <w:t>;</w:t>
            </w:r>
          </w:p>
          <w:p w14:paraId="6F2F1974" w14:textId="77777777" w:rsidR="00E75D3C" w:rsidRPr="00947CB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47CBF">
              <w:t>Лесозаготовки</w:t>
            </w:r>
            <w:r>
              <w:t>;</w:t>
            </w:r>
          </w:p>
          <w:p w14:paraId="7CF06CA0" w14:textId="77777777" w:rsidR="00E75D3C" w:rsidRPr="00947CB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47CBF">
              <w:t>Производство</w:t>
            </w:r>
            <w:r w:rsidR="00270777">
              <w:t xml:space="preserve"> </w:t>
            </w:r>
            <w:r w:rsidRPr="00947CBF">
              <w:t>пиломатериалов,</w:t>
            </w:r>
            <w:r w:rsidR="00270777">
              <w:t xml:space="preserve"> </w:t>
            </w:r>
            <w:r w:rsidRPr="00947CBF">
              <w:t>кроме</w:t>
            </w:r>
            <w:r w:rsidR="00270777">
              <w:t xml:space="preserve"> </w:t>
            </w:r>
            <w:r w:rsidRPr="00947CBF">
              <w:t>профилированных,</w:t>
            </w:r>
            <w:r w:rsidR="00270777">
              <w:t xml:space="preserve"> </w:t>
            </w:r>
            <w:r w:rsidRPr="00947CBF">
              <w:t>толщиной</w:t>
            </w:r>
            <w:r w:rsidR="00270777">
              <w:t xml:space="preserve"> </w:t>
            </w:r>
            <w:r w:rsidRPr="00947CBF">
              <w:t>более</w:t>
            </w:r>
            <w:r w:rsidR="00270777">
              <w:t xml:space="preserve"> </w:t>
            </w:r>
            <w:r w:rsidRPr="00947CBF">
              <w:t>6</w:t>
            </w:r>
            <w:r w:rsidR="00270777">
              <w:t xml:space="preserve"> </w:t>
            </w:r>
            <w:r w:rsidRPr="00947CBF">
              <w:t>мм;</w:t>
            </w:r>
            <w:r w:rsidR="00270777">
              <w:t xml:space="preserve"> </w:t>
            </w:r>
            <w:r w:rsidRPr="00947CBF">
              <w:t>производство</w:t>
            </w:r>
            <w:r w:rsidR="00270777">
              <w:t xml:space="preserve"> </w:t>
            </w:r>
            <w:r w:rsidRPr="00947CBF">
              <w:t>непропитанных</w:t>
            </w:r>
            <w:r w:rsidR="00270777">
              <w:t xml:space="preserve"> </w:t>
            </w:r>
            <w:r w:rsidRPr="00947CBF">
              <w:t>железнодорожных</w:t>
            </w:r>
            <w:r w:rsidR="00270777">
              <w:t xml:space="preserve"> </w:t>
            </w:r>
            <w:r w:rsidRPr="00947CBF">
              <w:t>и</w:t>
            </w:r>
            <w:r w:rsidR="00270777">
              <w:t xml:space="preserve"> </w:t>
            </w:r>
            <w:r w:rsidRPr="00947CBF">
              <w:t>трамвайных</w:t>
            </w:r>
            <w:r w:rsidR="00270777">
              <w:t xml:space="preserve"> </w:t>
            </w:r>
            <w:r w:rsidRPr="00947CBF">
              <w:t>шпал</w:t>
            </w:r>
            <w:r w:rsidR="00270777">
              <w:t xml:space="preserve"> </w:t>
            </w:r>
            <w:r w:rsidRPr="00947CBF">
              <w:t>из</w:t>
            </w:r>
            <w:r w:rsidR="00270777">
              <w:t xml:space="preserve"> </w:t>
            </w:r>
            <w:r w:rsidRPr="00947CBF">
              <w:t>древесины</w:t>
            </w:r>
            <w:r>
              <w:t>,</w:t>
            </w:r>
            <w:r w:rsidR="00270777">
              <w:t xml:space="preserve"> </w:t>
            </w:r>
            <w:r w:rsidRPr="00947CBF">
              <w:t>пиломатериалов,</w:t>
            </w:r>
            <w:r w:rsidR="00270777">
              <w:t xml:space="preserve"> </w:t>
            </w:r>
            <w:r w:rsidRPr="00947CBF">
              <w:t>профилированных</w:t>
            </w:r>
            <w:r w:rsidR="00270777">
              <w:t xml:space="preserve"> </w:t>
            </w:r>
            <w:r w:rsidRPr="00947CBF">
              <w:t>по</w:t>
            </w:r>
            <w:r w:rsidR="00270777">
              <w:t xml:space="preserve"> </w:t>
            </w:r>
            <w:r w:rsidRPr="00947CBF">
              <w:t>кромке;</w:t>
            </w:r>
            <w:r w:rsidR="00270777">
              <w:t xml:space="preserve"> </w:t>
            </w:r>
            <w:r w:rsidRPr="00947CBF">
              <w:t>производство</w:t>
            </w:r>
            <w:r w:rsidR="00270777">
              <w:t xml:space="preserve"> </w:t>
            </w:r>
            <w:r w:rsidRPr="00947CBF">
              <w:t>древесного</w:t>
            </w:r>
            <w:r w:rsidR="00270777">
              <w:t xml:space="preserve"> </w:t>
            </w:r>
            <w:r w:rsidRPr="00947CBF">
              <w:t>полотна,</w:t>
            </w:r>
            <w:r w:rsidR="00270777">
              <w:t xml:space="preserve"> </w:t>
            </w:r>
            <w:r w:rsidRPr="00947CBF">
              <w:t>древесной</w:t>
            </w:r>
            <w:r w:rsidR="00270777">
              <w:t xml:space="preserve"> </w:t>
            </w:r>
            <w:r w:rsidRPr="00947CBF">
              <w:t>муки;</w:t>
            </w:r>
            <w:r w:rsidR="00270777">
              <w:t xml:space="preserve"> </w:t>
            </w:r>
            <w:r w:rsidRPr="00947CBF">
              <w:t>производство</w:t>
            </w:r>
            <w:r w:rsidR="00270777">
              <w:t xml:space="preserve"> </w:t>
            </w:r>
            <w:r w:rsidRPr="00947CBF">
              <w:t>технологической</w:t>
            </w:r>
            <w:r w:rsidR="00270777">
              <w:t xml:space="preserve"> </w:t>
            </w:r>
            <w:r w:rsidRPr="00947CBF">
              <w:t>щепы</w:t>
            </w:r>
            <w:r w:rsidR="00270777">
              <w:t xml:space="preserve"> </w:t>
            </w:r>
            <w:r w:rsidRPr="00947CBF">
              <w:t>или</w:t>
            </w:r>
            <w:r w:rsidR="00270777">
              <w:t xml:space="preserve"> </w:t>
            </w:r>
            <w:r w:rsidRPr="00947CBF">
              <w:t>стружки</w:t>
            </w:r>
            <w:r>
              <w:t>,</w:t>
            </w:r>
            <w:r w:rsidR="00270777">
              <w:t xml:space="preserve"> </w:t>
            </w:r>
            <w:r w:rsidRPr="00947CBF">
              <w:t>деревянных</w:t>
            </w:r>
            <w:r w:rsidR="00270777">
              <w:t xml:space="preserve"> </w:t>
            </w:r>
            <w:r w:rsidRPr="00947CBF">
              <w:t>строительных</w:t>
            </w:r>
            <w:r w:rsidR="00270777">
              <w:t xml:space="preserve"> </w:t>
            </w:r>
            <w:r w:rsidRPr="00947CBF">
              <w:t>конструкций</w:t>
            </w:r>
            <w:r w:rsidR="00270777">
              <w:t xml:space="preserve"> </w:t>
            </w:r>
            <w:r w:rsidRPr="00947CBF">
              <w:t>и</w:t>
            </w:r>
            <w:r w:rsidR="00270777">
              <w:t xml:space="preserve"> </w:t>
            </w:r>
            <w:r w:rsidRPr="00947CBF">
              <w:t>столярных</w:t>
            </w:r>
            <w:r w:rsidR="00270777">
              <w:t xml:space="preserve"> </w:t>
            </w:r>
            <w:r w:rsidRPr="00947CBF">
              <w:t>изделий</w:t>
            </w:r>
            <w:r>
              <w:t>;</w:t>
            </w:r>
          </w:p>
          <w:p w14:paraId="2E842F23" w14:textId="77777777" w:rsidR="00E75D3C" w:rsidRPr="00947CB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47CBF">
              <w:t>Строительство</w:t>
            </w:r>
            <w:r w:rsidR="00270777">
              <w:t xml:space="preserve"> </w:t>
            </w:r>
            <w:r w:rsidRPr="00947CBF">
              <w:t>жилых</w:t>
            </w:r>
            <w:r w:rsidR="00270777">
              <w:t xml:space="preserve"> </w:t>
            </w:r>
            <w:r w:rsidRPr="00947CBF">
              <w:t>и</w:t>
            </w:r>
            <w:r w:rsidR="00270777">
              <w:t xml:space="preserve"> </w:t>
            </w:r>
            <w:r w:rsidRPr="00947CBF">
              <w:t>нежилых</w:t>
            </w:r>
            <w:r w:rsidR="00270777">
              <w:t xml:space="preserve"> </w:t>
            </w:r>
            <w:r w:rsidRPr="00947CBF">
              <w:t>зданий</w:t>
            </w:r>
            <w:r>
              <w:t>;</w:t>
            </w:r>
          </w:p>
          <w:p w14:paraId="201112AE" w14:textId="77777777" w:rsidR="00E75D3C" w:rsidRPr="00947CB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47CBF">
              <w:t>Производство</w:t>
            </w:r>
            <w:r w:rsidR="00270777">
              <w:t xml:space="preserve"> </w:t>
            </w:r>
            <w:r w:rsidRPr="00947CBF">
              <w:t>электромонтажных,</w:t>
            </w:r>
            <w:r w:rsidR="00270777">
              <w:t xml:space="preserve"> </w:t>
            </w:r>
            <w:r w:rsidRPr="00947CBF">
              <w:t>санитарно-технических</w:t>
            </w:r>
            <w:r w:rsidR="00270777">
              <w:t xml:space="preserve"> </w:t>
            </w:r>
            <w:r w:rsidRPr="00947CBF">
              <w:t>и</w:t>
            </w:r>
            <w:r w:rsidR="00270777">
              <w:t xml:space="preserve"> </w:t>
            </w:r>
            <w:r w:rsidRPr="00947CBF">
              <w:t>прочих</w:t>
            </w:r>
            <w:r w:rsidR="00270777">
              <w:t xml:space="preserve"> </w:t>
            </w:r>
            <w:r w:rsidRPr="00947CBF">
              <w:t>строительно-монтажных</w:t>
            </w:r>
            <w:r w:rsidR="00270777">
              <w:t xml:space="preserve"> </w:t>
            </w:r>
            <w:r w:rsidRPr="00947CBF">
              <w:t>работ</w:t>
            </w:r>
          </w:p>
          <w:p w14:paraId="4A066332" w14:textId="77777777" w:rsidR="00E75D3C" w:rsidRPr="00947CB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47CBF">
              <w:t>Работы</w:t>
            </w:r>
            <w:r w:rsidR="00270777">
              <w:t xml:space="preserve"> </w:t>
            </w:r>
            <w:r w:rsidRPr="00947CBF">
              <w:t>строительные</w:t>
            </w:r>
            <w:r w:rsidR="00270777">
              <w:t xml:space="preserve"> </w:t>
            </w:r>
            <w:r w:rsidRPr="00947CBF">
              <w:t>отделочные</w:t>
            </w:r>
            <w:r>
              <w:t>;</w:t>
            </w:r>
          </w:p>
          <w:p w14:paraId="721841AA" w14:textId="77777777" w:rsidR="00E75D3C" w:rsidRPr="00947CB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47CBF">
              <w:t>Техническое</w:t>
            </w:r>
            <w:r w:rsidR="00270777">
              <w:t xml:space="preserve"> </w:t>
            </w:r>
            <w:r w:rsidRPr="00947CBF">
              <w:t>обслуживание</w:t>
            </w:r>
            <w:r w:rsidR="00270777">
              <w:t xml:space="preserve"> </w:t>
            </w:r>
            <w:r w:rsidRPr="00947CBF">
              <w:t>и</w:t>
            </w:r>
            <w:r w:rsidR="00270777">
              <w:t xml:space="preserve"> </w:t>
            </w:r>
            <w:r w:rsidRPr="00947CBF">
              <w:t>ремонт</w:t>
            </w:r>
            <w:r w:rsidR="00270777">
              <w:t xml:space="preserve"> </w:t>
            </w:r>
            <w:r w:rsidRPr="00947CBF">
              <w:t>автотранспортных</w:t>
            </w:r>
            <w:r w:rsidR="00270777">
              <w:t xml:space="preserve"> </w:t>
            </w:r>
            <w:r w:rsidRPr="00947CBF">
              <w:t>средств</w:t>
            </w:r>
            <w:r>
              <w:t>;</w:t>
            </w:r>
          </w:p>
          <w:p w14:paraId="279C020F" w14:textId="77777777" w:rsidR="00E75D3C" w:rsidRPr="00947CB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47CBF">
              <w:t>Торговля</w:t>
            </w:r>
            <w:r w:rsidR="00270777">
              <w:t xml:space="preserve"> </w:t>
            </w:r>
            <w:r w:rsidRPr="00947CBF">
              <w:t>автомобильными</w:t>
            </w:r>
            <w:r w:rsidR="00270777">
              <w:t xml:space="preserve"> </w:t>
            </w:r>
            <w:r w:rsidRPr="00947CBF">
              <w:t>деталями,</w:t>
            </w:r>
            <w:r w:rsidR="00270777">
              <w:t xml:space="preserve"> </w:t>
            </w:r>
            <w:r w:rsidRPr="00947CBF">
              <w:t>узлами</w:t>
            </w:r>
            <w:r w:rsidR="00270777">
              <w:t xml:space="preserve"> </w:t>
            </w:r>
            <w:r w:rsidRPr="00947CBF">
              <w:t>и</w:t>
            </w:r>
            <w:r w:rsidR="00270777">
              <w:t xml:space="preserve"> </w:t>
            </w:r>
            <w:r w:rsidRPr="00947CBF">
              <w:t>принадлежностями</w:t>
            </w:r>
            <w:r>
              <w:t>;</w:t>
            </w:r>
          </w:p>
          <w:p w14:paraId="2707B11F" w14:textId="77777777" w:rsidR="00E75D3C" w:rsidRPr="00947CB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47CBF">
              <w:t>Торговля</w:t>
            </w:r>
            <w:r w:rsidR="00270777">
              <w:t xml:space="preserve"> </w:t>
            </w:r>
            <w:r w:rsidRPr="00947CBF">
              <w:t>оптовая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>
              <w:t>розничная</w:t>
            </w:r>
            <w:r w:rsidR="00270777">
              <w:t xml:space="preserve"> </w:t>
            </w:r>
            <w:r w:rsidRPr="00947CBF">
              <w:t>дре</w:t>
            </w:r>
            <w:r>
              <w:t>весным</w:t>
            </w:r>
            <w:r w:rsidR="00270777">
              <w:t xml:space="preserve"> </w:t>
            </w:r>
            <w:r>
              <w:t>сырьем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>
              <w:t>необработанными</w:t>
            </w:r>
            <w:r w:rsidR="00270777">
              <w:t xml:space="preserve"> </w:t>
            </w:r>
            <w:r w:rsidRPr="00947CBF">
              <w:t>лесоматериалами</w:t>
            </w:r>
            <w:r>
              <w:t>,</w:t>
            </w:r>
            <w:r w:rsidR="00270777">
              <w:t xml:space="preserve"> </w:t>
            </w:r>
            <w:r w:rsidRPr="00947CBF">
              <w:t>пиломатериалами</w:t>
            </w:r>
            <w:r>
              <w:t>;</w:t>
            </w:r>
          </w:p>
          <w:p w14:paraId="6D22CA86" w14:textId="77777777" w:rsidR="00E75D3C" w:rsidRPr="00947CB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47CBF">
              <w:t>Деятельность</w:t>
            </w:r>
            <w:r w:rsidR="00270777">
              <w:t xml:space="preserve"> </w:t>
            </w:r>
            <w:r w:rsidRPr="00947CBF">
              <w:t>предприятий</w:t>
            </w:r>
            <w:r w:rsidR="00270777">
              <w:t xml:space="preserve"> </w:t>
            </w:r>
            <w:r w:rsidRPr="00947CBF">
              <w:t>общественного</w:t>
            </w:r>
            <w:r w:rsidR="00270777">
              <w:t xml:space="preserve"> </w:t>
            </w:r>
            <w:r w:rsidRPr="00947CBF">
              <w:t>питания</w:t>
            </w:r>
            <w:r w:rsidR="00270777">
              <w:t xml:space="preserve"> </w:t>
            </w:r>
            <w:r w:rsidRPr="00947CBF">
              <w:t>по</w:t>
            </w:r>
            <w:r w:rsidR="00270777">
              <w:t xml:space="preserve"> </w:t>
            </w:r>
            <w:r w:rsidRPr="00947CBF">
              <w:t>прочим</w:t>
            </w:r>
            <w:r w:rsidR="00270777">
              <w:t xml:space="preserve"> </w:t>
            </w:r>
            <w:r w:rsidRPr="00947CBF">
              <w:t>видам</w:t>
            </w:r>
            <w:r w:rsidR="00270777">
              <w:t xml:space="preserve"> </w:t>
            </w:r>
            <w:r w:rsidRPr="00947CBF">
              <w:t>организации</w:t>
            </w:r>
            <w:r w:rsidR="00270777">
              <w:t xml:space="preserve"> </w:t>
            </w:r>
            <w:r w:rsidRPr="00947CBF">
              <w:t>питания</w:t>
            </w:r>
            <w:r>
              <w:t>;</w:t>
            </w:r>
          </w:p>
          <w:p w14:paraId="6AC075D5" w14:textId="77777777" w:rsidR="00E75D3C" w:rsidRPr="00947CBF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47CBF">
              <w:t>Научные</w:t>
            </w:r>
            <w:r w:rsidR="00270777">
              <w:t xml:space="preserve"> </w:t>
            </w:r>
            <w:r w:rsidRPr="00947CBF">
              <w:t>исследования</w:t>
            </w:r>
            <w:r w:rsidR="00270777">
              <w:t xml:space="preserve"> </w:t>
            </w:r>
            <w:r w:rsidRPr="00947CBF">
              <w:t>и</w:t>
            </w:r>
            <w:r w:rsidR="00270777">
              <w:t xml:space="preserve"> </w:t>
            </w:r>
            <w:r w:rsidRPr="00947CBF">
              <w:t>разработки</w:t>
            </w:r>
            <w:r w:rsidR="00270777">
              <w:t xml:space="preserve"> </w:t>
            </w:r>
            <w:r w:rsidRPr="00947CBF">
              <w:t>в</w:t>
            </w:r>
            <w:r w:rsidR="00270777">
              <w:t xml:space="preserve"> </w:t>
            </w:r>
            <w:r w:rsidRPr="00947CBF">
              <w:t>области</w:t>
            </w:r>
            <w:r w:rsidR="00270777">
              <w:t xml:space="preserve"> </w:t>
            </w:r>
            <w:r w:rsidRPr="00947CBF">
              <w:t>естественных</w:t>
            </w:r>
            <w:r w:rsidR="00270777">
              <w:t xml:space="preserve"> </w:t>
            </w:r>
            <w:r w:rsidRPr="00947CBF">
              <w:t>и</w:t>
            </w:r>
            <w:r w:rsidR="00270777">
              <w:t xml:space="preserve"> </w:t>
            </w:r>
            <w:r w:rsidRPr="00947CBF">
              <w:t>технических</w:t>
            </w:r>
            <w:r w:rsidR="00270777">
              <w:t xml:space="preserve"> </w:t>
            </w:r>
            <w:r w:rsidRPr="00947CBF">
              <w:t>наук</w:t>
            </w:r>
            <w:r w:rsidR="00270777">
              <w:t xml:space="preserve"> </w:t>
            </w:r>
            <w:r w:rsidRPr="00947CBF">
              <w:t>прочие</w:t>
            </w:r>
            <w:r>
              <w:t>.</w:t>
            </w:r>
          </w:p>
        </w:tc>
        <w:tc>
          <w:tcPr>
            <w:tcW w:w="5386" w:type="dxa"/>
          </w:tcPr>
          <w:p w14:paraId="74754FA8" w14:textId="77777777" w:rsidR="00E75D3C" w:rsidRPr="000B09A3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0B09A3">
              <w:rPr>
                <w:rFonts w:eastAsia="Times New Roman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537DD3B8" w14:textId="34478546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0B09A3">
              <w:rPr>
                <w:rFonts w:eastAsia="Times New Roman"/>
                <w:szCs w:val="28"/>
                <w:lang w:eastAsia="ru-RU"/>
              </w:rPr>
              <w:t>160901,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Вологодский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поселок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Дорожный,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43,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помещение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3</w:t>
            </w:r>
          </w:p>
          <w:p w14:paraId="36D097B6" w14:textId="7876D36E" w:rsidR="00A22B13" w:rsidRPr="000B09A3" w:rsidRDefault="00A22B13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A22B13">
              <w:rPr>
                <w:rFonts w:eastAsia="Times New Roman"/>
                <w:szCs w:val="28"/>
                <w:lang w:eastAsia="ru-RU"/>
              </w:rPr>
              <w:t xml:space="preserve">Вологодская обл., Вологодский </w:t>
            </w:r>
            <w:proofErr w:type="spellStart"/>
            <w:r w:rsidRPr="00A22B13">
              <w:rPr>
                <w:rFonts w:eastAsia="Times New Roman"/>
                <w:szCs w:val="28"/>
                <w:lang w:eastAsia="ru-RU"/>
              </w:rPr>
              <w:t>м.о</w:t>
            </w:r>
            <w:proofErr w:type="spellEnd"/>
            <w:r w:rsidRPr="00A22B13">
              <w:rPr>
                <w:rFonts w:eastAsia="Times New Roman"/>
                <w:szCs w:val="28"/>
                <w:lang w:eastAsia="ru-RU"/>
              </w:rPr>
              <w:t>., д. Гришино, д. 41, ОФИС 21</w:t>
            </w:r>
          </w:p>
          <w:p w14:paraId="1D302512" w14:textId="77777777" w:rsidR="00E75D3C" w:rsidRPr="000B09A3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0B09A3">
              <w:rPr>
                <w:rFonts w:eastAsia="Times New Roman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542AA">
              <w:rPr>
                <w:rFonts w:eastAsia="Times New Roman"/>
                <w:szCs w:val="28"/>
                <w:lang w:eastAsia="ru-RU"/>
              </w:rPr>
              <w:t>(</w:t>
            </w:r>
            <w:r w:rsidRPr="000B09A3">
              <w:rPr>
                <w:rFonts w:eastAsia="Times New Roman"/>
                <w:szCs w:val="28"/>
                <w:lang w:eastAsia="ru-RU"/>
              </w:rPr>
              <w:t>900</w:t>
            </w:r>
            <w:r w:rsidR="000542AA">
              <w:rPr>
                <w:rFonts w:eastAsia="Times New Roman"/>
                <w:szCs w:val="28"/>
                <w:lang w:eastAsia="ru-RU"/>
              </w:rPr>
              <w:t>)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533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72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48</w:t>
            </w:r>
          </w:p>
          <w:p w14:paraId="5B0AD43E" w14:textId="77777777" w:rsidR="00E75D3C" w:rsidRPr="009313C9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0987">
              <w:rPr>
                <w:rFonts w:eastAsia="Times New Roman"/>
                <w:szCs w:val="28"/>
                <w:lang w:eastAsia="ru-RU"/>
              </w:rPr>
              <w:t>E-</w:t>
            </w:r>
            <w:proofErr w:type="spellStart"/>
            <w:r w:rsidRPr="001B0987">
              <w:rPr>
                <w:rFonts w:eastAsia="Times New Roman"/>
                <w:szCs w:val="28"/>
                <w:lang w:eastAsia="ru-RU"/>
              </w:rPr>
              <w:t>mail</w:t>
            </w:r>
            <w:proofErr w:type="spellEnd"/>
            <w:r w:rsidRPr="001B0987">
              <w:rPr>
                <w:rFonts w:eastAsia="Times New Roman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09A3">
              <w:rPr>
                <w:rFonts w:eastAsia="Times New Roman"/>
                <w:szCs w:val="28"/>
                <w:lang w:eastAsia="ru-RU"/>
              </w:rPr>
              <w:t>info@vol-les-dom.ru</w:t>
            </w:r>
          </w:p>
        </w:tc>
      </w:tr>
      <w:tr w:rsidR="00E75D3C" w:rsidRPr="009313C9" w14:paraId="01DBAB97" w14:textId="77777777" w:rsidTr="002E3508">
        <w:trPr>
          <w:trHeight w:val="557"/>
        </w:trPr>
        <w:tc>
          <w:tcPr>
            <w:tcW w:w="817" w:type="dxa"/>
          </w:tcPr>
          <w:p w14:paraId="61E4050F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3A2F72E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5D1CCC">
              <w:rPr>
                <w:rFonts w:ascii="Times New Roman" w:hAnsi="Times New Roman" w:cs="Times New Roman"/>
                <w:b/>
                <w:sz w:val="24"/>
                <w:szCs w:val="28"/>
              </w:rPr>
              <w:t>СДС</w:t>
            </w:r>
            <w:r w:rsidR="000542AA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DF15450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E3C482B" w14:textId="77777777" w:rsidR="00E75D3C" w:rsidRPr="005D1CC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1CC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16" w:history="1">
              <w:r w:rsidRPr="005D1CCC">
                <w:rPr>
                  <w:rFonts w:ascii="Times New Roman" w:hAnsi="Times New Roman" w:cs="Times New Roman"/>
                  <w:sz w:val="24"/>
                  <w:szCs w:val="28"/>
                </w:rPr>
                <w:t>http://www.stildrevstroy.ru</w:t>
              </w:r>
            </w:hyperlink>
          </w:p>
          <w:p w14:paraId="79A981EB" w14:textId="77777777" w:rsidR="00E75D3C" w:rsidRPr="005D1CC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6EA0E93" w14:textId="77777777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CC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1CC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17" w:history="1">
              <w:r w:rsidRPr="005D1CCC">
                <w:rPr>
                  <w:rFonts w:ascii="Times New Roman" w:hAnsi="Times New Roman" w:cs="Times New Roman"/>
                  <w:sz w:val="24"/>
                  <w:szCs w:val="28"/>
                </w:rPr>
                <w:t>Козин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5D1CCC">
                <w:rPr>
                  <w:rFonts w:ascii="Times New Roman" w:hAnsi="Times New Roman" w:cs="Times New Roman"/>
                  <w:sz w:val="24"/>
                  <w:szCs w:val="28"/>
                </w:rPr>
                <w:t>Владимир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5D1CCC">
                <w:rPr>
                  <w:rFonts w:ascii="Times New Roman" w:hAnsi="Times New Roman" w:cs="Times New Roman"/>
                  <w:sz w:val="24"/>
                  <w:szCs w:val="28"/>
                </w:rPr>
                <w:t>Александрович</w:t>
              </w:r>
            </w:hyperlink>
          </w:p>
        </w:tc>
        <w:tc>
          <w:tcPr>
            <w:tcW w:w="5841" w:type="dxa"/>
            <w:gridSpan w:val="3"/>
          </w:tcPr>
          <w:p w14:paraId="0C3E2780" w14:textId="77777777" w:rsidR="00E75D3C" w:rsidRPr="005D1CCC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18" w:history="1">
              <w:r w:rsidR="00E75D3C" w:rsidRPr="005D1CCC">
                <w:t>Производство</w:t>
              </w:r>
              <w:r w:rsidR="00270777">
                <w:t xml:space="preserve"> </w:t>
              </w:r>
              <w:r w:rsidR="00E75D3C" w:rsidRPr="005D1CCC">
                <w:t>прочих</w:t>
              </w:r>
              <w:r w:rsidR="00270777">
                <w:t xml:space="preserve"> </w:t>
              </w:r>
              <w:r w:rsidR="00E75D3C" w:rsidRPr="005D1CCC">
                <w:t>деревянных</w:t>
              </w:r>
              <w:r w:rsidR="00270777">
                <w:t xml:space="preserve"> </w:t>
              </w:r>
              <w:r w:rsidR="00E75D3C" w:rsidRPr="005D1CCC">
                <w:t>изделий</w:t>
              </w:r>
            </w:hyperlink>
            <w:r w:rsidR="00E75D3C">
              <w:t>;</w:t>
            </w:r>
          </w:p>
          <w:p w14:paraId="477E03FC" w14:textId="77777777" w:rsidR="00E75D3C" w:rsidRPr="005D1CCC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5D1CCC">
              <w:t>Производство</w:t>
            </w:r>
            <w:r w:rsidR="00270777">
              <w:t xml:space="preserve"> </w:t>
            </w:r>
            <w:r w:rsidRPr="005D1CCC">
              <w:t>деревянных</w:t>
            </w:r>
            <w:r w:rsidR="00270777">
              <w:t xml:space="preserve"> </w:t>
            </w:r>
            <w:r w:rsidRPr="005D1CCC">
              <w:t>инструментов,</w:t>
            </w:r>
            <w:r w:rsidR="00270777">
              <w:t xml:space="preserve"> </w:t>
            </w:r>
            <w:r w:rsidRPr="005D1CCC">
              <w:t>корпусов</w:t>
            </w:r>
            <w:r w:rsidR="00270777">
              <w:t xml:space="preserve"> </w:t>
            </w:r>
            <w:r w:rsidRPr="005D1CCC">
              <w:t>и</w:t>
            </w:r>
            <w:r w:rsidR="00270777">
              <w:t xml:space="preserve"> </w:t>
            </w:r>
            <w:r w:rsidRPr="005D1CCC">
              <w:t>рукояток</w:t>
            </w:r>
            <w:r w:rsidR="00270777">
              <w:t xml:space="preserve"> </w:t>
            </w:r>
            <w:r w:rsidRPr="005D1CCC">
              <w:t>инструментов,</w:t>
            </w:r>
            <w:r w:rsidR="00270777">
              <w:t xml:space="preserve"> </w:t>
            </w:r>
            <w:r w:rsidRPr="005D1CCC">
              <w:t>рукояток</w:t>
            </w:r>
            <w:r w:rsidR="00270777">
              <w:t xml:space="preserve"> </w:t>
            </w:r>
            <w:r w:rsidRPr="005D1CCC">
              <w:t>щеток</w:t>
            </w:r>
            <w:r w:rsidR="00270777">
              <w:t xml:space="preserve"> </w:t>
            </w:r>
            <w:r w:rsidRPr="005D1CCC">
              <w:t>и</w:t>
            </w:r>
            <w:r w:rsidR="00270777">
              <w:t xml:space="preserve"> </w:t>
            </w:r>
            <w:r w:rsidRPr="005D1CCC">
              <w:t>метелок,</w:t>
            </w:r>
            <w:r w:rsidR="00270777">
              <w:t xml:space="preserve"> </w:t>
            </w:r>
            <w:r w:rsidRPr="005D1CCC">
              <w:t>обувных</w:t>
            </w:r>
            <w:r w:rsidR="00270777">
              <w:t xml:space="preserve"> </w:t>
            </w:r>
            <w:r w:rsidRPr="005D1CCC">
              <w:t>колодок</w:t>
            </w:r>
            <w:r w:rsidR="00270777">
              <w:t xml:space="preserve"> </w:t>
            </w:r>
            <w:r w:rsidRPr="005D1CCC">
              <w:t>и</w:t>
            </w:r>
            <w:r w:rsidR="00270777">
              <w:t xml:space="preserve"> </w:t>
            </w:r>
            <w:r w:rsidRPr="005D1CCC">
              <w:t>растяжек</w:t>
            </w:r>
            <w:r w:rsidR="00270777">
              <w:t xml:space="preserve"> </w:t>
            </w:r>
            <w:r w:rsidRPr="005D1CCC">
              <w:t>для</w:t>
            </w:r>
            <w:r w:rsidR="00270777">
              <w:t xml:space="preserve"> </w:t>
            </w:r>
            <w:r w:rsidRPr="005D1CCC">
              <w:t>обуви</w:t>
            </w:r>
            <w:r>
              <w:t>;</w:t>
            </w:r>
          </w:p>
          <w:p w14:paraId="486BB403" w14:textId="77777777" w:rsidR="00E75D3C" w:rsidRPr="005D1CCC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5D1CCC">
              <w:t>Производство</w:t>
            </w:r>
            <w:r w:rsidR="00270777">
              <w:t xml:space="preserve"> </w:t>
            </w:r>
            <w:r w:rsidRPr="005D1CCC">
              <w:t>деревянных</w:t>
            </w:r>
            <w:r w:rsidR="00270777">
              <w:t xml:space="preserve"> </w:t>
            </w:r>
            <w:r w:rsidRPr="005D1CCC">
              <w:t>столовых</w:t>
            </w:r>
            <w:r w:rsidR="00270777">
              <w:t xml:space="preserve"> </w:t>
            </w:r>
            <w:r w:rsidRPr="005D1CCC">
              <w:t>и</w:t>
            </w:r>
            <w:r w:rsidR="00270777">
              <w:t xml:space="preserve"> </w:t>
            </w:r>
            <w:r w:rsidRPr="005D1CCC">
              <w:t>кухонных</w:t>
            </w:r>
            <w:r w:rsidR="00270777">
              <w:t xml:space="preserve"> </w:t>
            </w:r>
            <w:r w:rsidRPr="005D1CCC">
              <w:t>принадлежностей</w:t>
            </w:r>
            <w:r>
              <w:t>,</w:t>
            </w:r>
            <w:r w:rsidR="00270777">
              <w:t xml:space="preserve"> </w:t>
            </w:r>
            <w:r w:rsidRPr="005D1CCC">
              <w:t>деревянных</w:t>
            </w:r>
            <w:r w:rsidR="00270777">
              <w:t xml:space="preserve"> </w:t>
            </w:r>
            <w:r w:rsidRPr="005D1CCC">
              <w:t>статуэток</w:t>
            </w:r>
            <w:r w:rsidR="00270777">
              <w:t xml:space="preserve"> </w:t>
            </w:r>
            <w:r w:rsidRPr="005D1CCC">
              <w:t>и</w:t>
            </w:r>
            <w:r w:rsidR="00270777">
              <w:t xml:space="preserve"> </w:t>
            </w:r>
            <w:r w:rsidRPr="005D1CCC">
              <w:t>украшений</w:t>
            </w:r>
            <w:r w:rsidR="00270777">
              <w:t xml:space="preserve"> </w:t>
            </w:r>
            <w:r w:rsidRPr="005D1CCC">
              <w:t>из</w:t>
            </w:r>
            <w:r w:rsidR="00270777">
              <w:t xml:space="preserve"> </w:t>
            </w:r>
            <w:r w:rsidRPr="005D1CCC">
              <w:t>дерева,</w:t>
            </w:r>
            <w:r w:rsidR="00270777">
              <w:t xml:space="preserve"> </w:t>
            </w:r>
            <w:r w:rsidRPr="005D1CCC">
              <w:t>мозаики</w:t>
            </w:r>
            <w:r w:rsidR="00270777">
              <w:t xml:space="preserve"> </w:t>
            </w:r>
            <w:r w:rsidRPr="005D1CCC">
              <w:t>и</w:t>
            </w:r>
            <w:r w:rsidR="00270777">
              <w:t xml:space="preserve"> </w:t>
            </w:r>
            <w:r w:rsidRPr="005D1CCC">
              <w:t>инкрустированного</w:t>
            </w:r>
            <w:r w:rsidR="00270777">
              <w:t xml:space="preserve"> </w:t>
            </w:r>
            <w:r w:rsidRPr="005D1CCC">
              <w:t>дерева,</w:t>
            </w:r>
            <w:r w:rsidR="00270777">
              <w:t xml:space="preserve"> </w:t>
            </w:r>
            <w:r w:rsidRPr="005D1CCC">
              <w:t>шкатулок,</w:t>
            </w:r>
            <w:r w:rsidR="00270777">
              <w:t xml:space="preserve"> </w:t>
            </w:r>
            <w:r w:rsidRPr="005D1CCC">
              <w:t>футляров</w:t>
            </w:r>
            <w:r w:rsidR="00270777">
              <w:t xml:space="preserve"> </w:t>
            </w:r>
            <w:r w:rsidRPr="005D1CCC">
              <w:t>для</w:t>
            </w:r>
            <w:r w:rsidR="00270777">
              <w:t xml:space="preserve"> </w:t>
            </w:r>
            <w:r w:rsidRPr="005D1CCC">
              <w:t>ювелирных</w:t>
            </w:r>
            <w:r w:rsidR="00270777">
              <w:t xml:space="preserve"> </w:t>
            </w:r>
            <w:r w:rsidRPr="005D1CCC">
              <w:t>изделий</w:t>
            </w:r>
            <w:r w:rsidR="00270777">
              <w:t xml:space="preserve"> </w:t>
            </w:r>
            <w:r w:rsidRPr="005D1CCC">
              <w:t>или</w:t>
            </w:r>
            <w:r w:rsidR="00270777">
              <w:t xml:space="preserve"> </w:t>
            </w:r>
            <w:r w:rsidRPr="005D1CCC">
              <w:t>ножей</w:t>
            </w:r>
            <w:r>
              <w:t>;</w:t>
            </w:r>
          </w:p>
          <w:p w14:paraId="66E5AC48" w14:textId="77777777" w:rsidR="00E75D3C" w:rsidRPr="005D1CCC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5D1CCC">
              <w:t>Производство</w:t>
            </w:r>
            <w:r w:rsidR="00270777">
              <w:t xml:space="preserve"> </w:t>
            </w:r>
            <w:r w:rsidRPr="005D1CCC">
              <w:t>деревянных</w:t>
            </w:r>
            <w:r w:rsidR="00270777">
              <w:t xml:space="preserve"> </w:t>
            </w:r>
            <w:r w:rsidRPr="005D1CCC">
              <w:t>рам</w:t>
            </w:r>
            <w:r w:rsidR="00270777">
              <w:t xml:space="preserve"> </w:t>
            </w:r>
            <w:r w:rsidRPr="005D1CCC">
              <w:t>для</w:t>
            </w:r>
            <w:r w:rsidR="00270777">
              <w:t xml:space="preserve"> </w:t>
            </w:r>
            <w:r w:rsidRPr="005D1CCC">
              <w:t>картин,</w:t>
            </w:r>
            <w:r w:rsidR="00270777">
              <w:t xml:space="preserve"> </w:t>
            </w:r>
            <w:r w:rsidRPr="005D1CCC">
              <w:t>фотографий,</w:t>
            </w:r>
            <w:r w:rsidR="00270777">
              <w:t xml:space="preserve"> </w:t>
            </w:r>
            <w:r w:rsidRPr="005D1CCC">
              <w:t>зеркал</w:t>
            </w:r>
            <w:r w:rsidR="00270777">
              <w:t xml:space="preserve"> </w:t>
            </w:r>
            <w:r w:rsidRPr="005D1CCC">
              <w:t>или</w:t>
            </w:r>
            <w:r w:rsidR="00270777">
              <w:t xml:space="preserve"> </w:t>
            </w:r>
            <w:r w:rsidRPr="005D1CCC">
              <w:t>аналогичных</w:t>
            </w:r>
            <w:r w:rsidR="00270777">
              <w:t xml:space="preserve"> </w:t>
            </w:r>
            <w:r w:rsidRPr="005D1CCC">
              <w:t>предметов</w:t>
            </w:r>
            <w:r w:rsidR="00270777">
              <w:t xml:space="preserve"> </w:t>
            </w:r>
            <w:r w:rsidRPr="005D1CCC">
              <w:t>и</w:t>
            </w:r>
            <w:r w:rsidR="00270777">
              <w:t xml:space="preserve"> </w:t>
            </w:r>
            <w:r w:rsidRPr="005D1CCC">
              <w:t>прочих</w:t>
            </w:r>
            <w:r w:rsidR="00270777">
              <w:t xml:space="preserve"> </w:t>
            </w:r>
            <w:r w:rsidRPr="005D1CCC">
              <w:t>изделий</w:t>
            </w:r>
            <w:r w:rsidR="00270777">
              <w:t xml:space="preserve"> </w:t>
            </w:r>
            <w:r w:rsidRPr="005D1CCC">
              <w:t>из</w:t>
            </w:r>
            <w:r w:rsidR="00270777">
              <w:t xml:space="preserve"> </w:t>
            </w:r>
            <w:r w:rsidRPr="005D1CCC">
              <w:t>дерева</w:t>
            </w:r>
            <w:r>
              <w:t>,</w:t>
            </w:r>
            <w:r w:rsidR="00270777">
              <w:t xml:space="preserve"> </w:t>
            </w:r>
            <w:r w:rsidRPr="005D1CCC">
              <w:t>изделий</w:t>
            </w:r>
            <w:r w:rsidR="00270777">
              <w:t xml:space="preserve"> </w:t>
            </w:r>
            <w:r w:rsidRPr="005D1CCC">
              <w:t>из</w:t>
            </w:r>
            <w:r w:rsidR="00270777">
              <w:t xml:space="preserve"> </w:t>
            </w:r>
            <w:r w:rsidRPr="005D1CCC">
              <w:t>пробки,</w:t>
            </w:r>
            <w:r w:rsidR="00270777">
              <w:t xml:space="preserve"> </w:t>
            </w:r>
            <w:r w:rsidRPr="005D1CCC">
              <w:t>соломки</w:t>
            </w:r>
            <w:r w:rsidR="00270777">
              <w:t xml:space="preserve"> </w:t>
            </w:r>
            <w:r w:rsidRPr="005D1CCC">
              <w:t>и</w:t>
            </w:r>
            <w:r w:rsidR="00270777">
              <w:t xml:space="preserve"> </w:t>
            </w:r>
            <w:r w:rsidRPr="005D1CCC">
              <w:t>материалов</w:t>
            </w:r>
            <w:r w:rsidR="00270777">
              <w:t xml:space="preserve"> </w:t>
            </w:r>
            <w:r w:rsidRPr="005D1CCC">
              <w:t>для</w:t>
            </w:r>
            <w:r w:rsidR="00270777">
              <w:t xml:space="preserve"> </w:t>
            </w:r>
            <w:r w:rsidRPr="005D1CCC">
              <w:t>плетения;</w:t>
            </w:r>
            <w:r w:rsidR="00270777">
              <w:t xml:space="preserve"> </w:t>
            </w:r>
            <w:r w:rsidRPr="005D1CCC">
              <w:t>производство</w:t>
            </w:r>
            <w:r w:rsidR="00270777">
              <w:t xml:space="preserve"> </w:t>
            </w:r>
            <w:r w:rsidRPr="005D1CCC">
              <w:t>корзиночных</w:t>
            </w:r>
            <w:r w:rsidR="00270777">
              <w:t xml:space="preserve"> </w:t>
            </w:r>
            <w:r w:rsidRPr="005D1CCC">
              <w:t>и</w:t>
            </w:r>
            <w:r w:rsidR="00270777">
              <w:t xml:space="preserve"> </w:t>
            </w:r>
            <w:r w:rsidRPr="005D1CCC">
              <w:t>плетеных</w:t>
            </w:r>
            <w:r w:rsidR="00270777">
              <w:t xml:space="preserve"> </w:t>
            </w:r>
            <w:r w:rsidRPr="005D1CCC">
              <w:t>изделий</w:t>
            </w:r>
            <w:r>
              <w:t>;</w:t>
            </w:r>
          </w:p>
          <w:p w14:paraId="140F3427" w14:textId="77777777" w:rsidR="00E75D3C" w:rsidRPr="005D1CCC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5D1CCC">
              <w:t>Торговля</w:t>
            </w:r>
            <w:r w:rsidR="00270777">
              <w:t xml:space="preserve"> </w:t>
            </w:r>
            <w:r w:rsidRPr="005D1CCC">
              <w:t>оптовая</w:t>
            </w:r>
            <w:r w:rsidR="00270777">
              <w:t xml:space="preserve"> </w:t>
            </w:r>
            <w:r w:rsidRPr="005D1CCC">
              <w:t>лесоматериалами,</w:t>
            </w:r>
            <w:r w:rsidR="00270777">
              <w:t xml:space="preserve"> </w:t>
            </w:r>
            <w:r w:rsidRPr="005D1CCC">
              <w:t>строительными</w:t>
            </w:r>
            <w:r w:rsidR="00270777">
              <w:t xml:space="preserve"> </w:t>
            </w:r>
            <w:r w:rsidRPr="005D1CCC">
              <w:t>материалами</w:t>
            </w:r>
            <w:r w:rsidR="00270777">
              <w:t xml:space="preserve"> </w:t>
            </w:r>
            <w:r w:rsidRPr="005D1CCC">
              <w:t>и</w:t>
            </w:r>
            <w:r w:rsidR="00270777">
              <w:t xml:space="preserve"> </w:t>
            </w:r>
            <w:r w:rsidRPr="005D1CCC">
              <w:t>санитарно-техническим</w:t>
            </w:r>
            <w:r w:rsidR="00270777">
              <w:t xml:space="preserve"> </w:t>
            </w:r>
            <w:r w:rsidRPr="005D1CCC">
              <w:t>оборудованием</w:t>
            </w:r>
            <w:r>
              <w:t>.</w:t>
            </w:r>
          </w:p>
        </w:tc>
        <w:tc>
          <w:tcPr>
            <w:tcW w:w="5386" w:type="dxa"/>
          </w:tcPr>
          <w:p w14:paraId="26508886" w14:textId="77777777" w:rsidR="00E75D3C" w:rsidRPr="005D1CC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5D1CCC">
              <w:rPr>
                <w:rFonts w:eastAsia="Times New Roman"/>
                <w:szCs w:val="28"/>
                <w:lang w:eastAsia="ru-RU"/>
              </w:rPr>
              <w:t>Адрес:</w:t>
            </w:r>
          </w:p>
          <w:p w14:paraId="7A9233AC" w14:textId="77777777" w:rsidR="00E75D3C" w:rsidRPr="005D1CC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5D1CCC">
              <w:rPr>
                <w:rFonts w:eastAsia="Times New Roman"/>
                <w:szCs w:val="28"/>
                <w:lang w:eastAsia="ru-RU"/>
              </w:rPr>
              <w:t>160014,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D1CCC">
              <w:rPr>
                <w:rFonts w:eastAsia="Times New Roman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D1CCC">
              <w:rPr>
                <w:rFonts w:eastAsia="Times New Roman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D1CCC">
              <w:rPr>
                <w:rFonts w:eastAsia="Times New Roman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D1CCC">
              <w:rPr>
                <w:rFonts w:eastAsia="Times New Roman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D1CCC">
              <w:rPr>
                <w:rFonts w:eastAsia="Times New Roman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D1CCC">
              <w:rPr>
                <w:rFonts w:eastAsia="Times New Roman"/>
                <w:szCs w:val="28"/>
                <w:lang w:eastAsia="ru-RU"/>
              </w:rPr>
              <w:t>Добролюбова,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D1CCC">
              <w:rPr>
                <w:rFonts w:eastAsia="Times New Roman"/>
                <w:szCs w:val="28"/>
                <w:lang w:eastAsia="ru-RU"/>
              </w:rPr>
              <w:t>53</w:t>
            </w:r>
          </w:p>
          <w:p w14:paraId="55D55A20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542AA">
              <w:rPr>
                <w:rFonts w:eastAsia="Times New Roman"/>
                <w:szCs w:val="28"/>
                <w:lang w:eastAsia="ru-RU"/>
              </w:rPr>
              <w:t xml:space="preserve">8 </w:t>
            </w:r>
            <w:r w:rsidRPr="005D1CCC">
              <w:rPr>
                <w:rFonts w:eastAsia="Times New Roman"/>
                <w:szCs w:val="28"/>
                <w:lang w:eastAsia="ru-RU"/>
              </w:rPr>
              <w:t>(8172)</w:t>
            </w:r>
            <w:r w:rsidR="000542A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D1CCC">
              <w:rPr>
                <w:rFonts w:eastAsia="Times New Roman"/>
                <w:szCs w:val="28"/>
                <w:lang w:eastAsia="ru-RU"/>
              </w:rPr>
              <w:t>58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D1CCC">
              <w:rPr>
                <w:rFonts w:eastAsia="Times New Roman"/>
                <w:szCs w:val="28"/>
                <w:lang w:eastAsia="ru-RU"/>
              </w:rPr>
              <w:t>18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D1CCC">
              <w:rPr>
                <w:rFonts w:eastAsia="Times New Roman"/>
                <w:szCs w:val="28"/>
                <w:lang w:eastAsia="ru-RU"/>
              </w:rPr>
              <w:t>58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D1CCC">
              <w:rPr>
                <w:rFonts w:eastAsia="Times New Roman"/>
                <w:szCs w:val="28"/>
                <w:lang w:eastAsia="ru-RU"/>
              </w:rPr>
              <w:t>54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D1CCC">
              <w:rPr>
                <w:rFonts w:eastAsia="Times New Roman"/>
                <w:szCs w:val="28"/>
                <w:lang w:eastAsia="ru-RU"/>
              </w:rPr>
              <w:t>71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D1CCC">
              <w:rPr>
                <w:rFonts w:eastAsia="Times New Roman"/>
                <w:szCs w:val="28"/>
                <w:lang w:eastAsia="ru-RU"/>
              </w:rPr>
              <w:t>74</w:t>
            </w:r>
          </w:p>
          <w:p w14:paraId="74EF5537" w14:textId="77777777" w:rsidR="00E75D3C" w:rsidRPr="005D1CC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1B0987">
              <w:rPr>
                <w:rFonts w:eastAsia="Times New Roman"/>
                <w:szCs w:val="28"/>
                <w:lang w:eastAsia="ru-RU"/>
              </w:rPr>
              <w:t>E-</w:t>
            </w:r>
            <w:proofErr w:type="spellStart"/>
            <w:r w:rsidRPr="001B0987">
              <w:rPr>
                <w:rFonts w:eastAsia="Times New Roman"/>
                <w:szCs w:val="28"/>
                <w:lang w:eastAsia="ru-RU"/>
              </w:rPr>
              <w:t>mail</w:t>
            </w:r>
            <w:proofErr w:type="spellEnd"/>
            <w:r w:rsidRPr="001B0987">
              <w:rPr>
                <w:rFonts w:eastAsia="Times New Roman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hyperlink r:id="rId219" w:history="1">
              <w:r w:rsidRPr="005D1CCC">
                <w:rPr>
                  <w:rFonts w:eastAsia="Times New Roman"/>
                  <w:szCs w:val="28"/>
                  <w:lang w:eastAsia="ru-RU"/>
                </w:rPr>
                <w:t>sds@stildrevstroy.ru</w:t>
              </w:r>
            </w:hyperlink>
          </w:p>
          <w:p w14:paraId="1CA505C9" w14:textId="77777777" w:rsidR="00E75D3C" w:rsidRPr="005D1CC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75D3C" w:rsidRPr="00492134" w14:paraId="11E2BD61" w14:textId="77777777" w:rsidTr="002E3508">
        <w:trPr>
          <w:trHeight w:val="557"/>
        </w:trPr>
        <w:tc>
          <w:tcPr>
            <w:tcW w:w="817" w:type="dxa"/>
          </w:tcPr>
          <w:p w14:paraId="635282D7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F725AC8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8694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5D1CCC">
              <w:rPr>
                <w:rFonts w:ascii="Times New Roman" w:hAnsi="Times New Roman" w:cs="Times New Roman"/>
                <w:b/>
                <w:sz w:val="24"/>
                <w:szCs w:val="28"/>
              </w:rPr>
              <w:t>КАДУЙСКИЙ</w:t>
            </w:r>
            <w:r w:rsidR="00270777"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  <w:r w:rsidRPr="005D1CCC">
              <w:rPr>
                <w:rFonts w:ascii="Times New Roman" w:hAnsi="Times New Roman" w:cs="Times New Roman"/>
                <w:b/>
                <w:sz w:val="24"/>
                <w:szCs w:val="28"/>
              </w:rPr>
              <w:t>ФАНЕРНЫЙ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1CCC">
              <w:rPr>
                <w:rFonts w:ascii="Times New Roman" w:hAnsi="Times New Roman" w:cs="Times New Roman"/>
                <w:b/>
                <w:sz w:val="24"/>
                <w:szCs w:val="28"/>
              </w:rPr>
              <w:t>КОМБИНАТ</w:t>
            </w:r>
            <w:r w:rsidR="0068694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11191FC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A1A369A" w14:textId="77777777" w:rsidR="00E75D3C" w:rsidRPr="005D1CC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1CC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20" w:history="1">
              <w:r w:rsidRPr="005D1CCC">
                <w:rPr>
                  <w:rFonts w:ascii="Times New Roman" w:hAnsi="Times New Roman" w:cs="Times New Roman"/>
                  <w:sz w:val="24"/>
                  <w:szCs w:val="28"/>
                </w:rPr>
                <w:t>http://kfk-fanera.ru</w:t>
              </w:r>
            </w:hyperlink>
          </w:p>
          <w:p w14:paraId="0AADABC8" w14:textId="77777777" w:rsidR="00E75D3C" w:rsidRPr="005D1CC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FA8827" w14:textId="144958B7" w:rsidR="00F30178" w:rsidRPr="00F30178" w:rsidRDefault="00F30178" w:rsidP="00F3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30178">
              <w:rPr>
                <w:rFonts w:ascii="Times New Roman" w:hAnsi="Times New Roman" w:cs="Times New Roman"/>
                <w:sz w:val="24"/>
                <w:szCs w:val="28"/>
              </w:rPr>
              <w:t xml:space="preserve">Конкурсный управляющий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30178">
              <w:rPr>
                <w:rFonts w:ascii="Times New Roman" w:hAnsi="Times New Roman" w:cs="Times New Roman"/>
                <w:sz w:val="24"/>
                <w:szCs w:val="28"/>
              </w:rPr>
              <w:t>Отводов Александр Сергеевич</w:t>
            </w:r>
          </w:p>
          <w:p w14:paraId="43A3D878" w14:textId="3EDC32B7" w:rsidR="00E75D3C" w:rsidRPr="009313C9" w:rsidRDefault="00E75D3C" w:rsidP="00F30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41" w:type="dxa"/>
            <w:gridSpan w:val="3"/>
          </w:tcPr>
          <w:p w14:paraId="7FB45200" w14:textId="77777777" w:rsidR="00E75D3C" w:rsidRPr="005E1080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21" w:history="1">
              <w:r w:rsidR="00E75D3C" w:rsidRPr="005E1080">
                <w:t>Производство</w:t>
              </w:r>
              <w:r w:rsidR="00270777">
                <w:t xml:space="preserve"> </w:t>
              </w:r>
              <w:r w:rsidR="00E75D3C" w:rsidRPr="005E1080">
                <w:t>шпона,</w:t>
              </w:r>
              <w:r w:rsidR="00270777">
                <w:t xml:space="preserve"> </w:t>
              </w:r>
              <w:r w:rsidR="00E75D3C" w:rsidRPr="005E1080">
                <w:t>фанеры,</w:t>
              </w:r>
              <w:r w:rsidR="00270777">
                <w:t xml:space="preserve"> </w:t>
              </w:r>
              <w:r w:rsidR="00E75D3C" w:rsidRPr="005E1080">
                <w:t>деревянных</w:t>
              </w:r>
              <w:r w:rsidR="00270777">
                <w:t xml:space="preserve"> </w:t>
              </w:r>
              <w:r w:rsidR="00E75D3C" w:rsidRPr="005E1080">
                <w:t>плит</w:t>
              </w:r>
              <w:r w:rsidR="00270777">
                <w:t xml:space="preserve"> </w:t>
              </w:r>
              <w:r w:rsidR="00E75D3C" w:rsidRPr="005E1080">
                <w:t>и</w:t>
              </w:r>
              <w:r w:rsidR="00270777">
                <w:t xml:space="preserve"> </w:t>
              </w:r>
              <w:r w:rsidR="00E75D3C" w:rsidRPr="005E1080">
                <w:t>панелей</w:t>
              </w:r>
            </w:hyperlink>
            <w:r w:rsidR="00E75D3C">
              <w:t>;</w:t>
            </w:r>
          </w:p>
          <w:p w14:paraId="43BAC51B" w14:textId="77777777" w:rsidR="00E75D3C" w:rsidRPr="005E1080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5E1080">
              <w:t>Распиловка</w:t>
            </w:r>
            <w:r w:rsidR="00270777">
              <w:t xml:space="preserve"> </w:t>
            </w:r>
            <w:r w:rsidRPr="005E1080">
              <w:t>и</w:t>
            </w:r>
            <w:r w:rsidR="00270777">
              <w:t xml:space="preserve"> </w:t>
            </w:r>
            <w:r w:rsidRPr="005E1080">
              <w:t>строгание</w:t>
            </w:r>
            <w:r w:rsidR="00270777">
              <w:t xml:space="preserve"> </w:t>
            </w:r>
            <w:r w:rsidRPr="005E1080">
              <w:t>древесины</w:t>
            </w:r>
            <w:r>
              <w:t>;</w:t>
            </w:r>
          </w:p>
          <w:p w14:paraId="6F28876E" w14:textId="77777777" w:rsidR="00E75D3C" w:rsidRPr="005E1080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5E1080">
              <w:t>Предоставление</w:t>
            </w:r>
            <w:r w:rsidR="00270777">
              <w:t xml:space="preserve"> </w:t>
            </w:r>
            <w:r w:rsidRPr="005E1080">
              <w:t>услуг</w:t>
            </w:r>
            <w:r w:rsidR="00270777">
              <w:t xml:space="preserve"> </w:t>
            </w:r>
            <w:r w:rsidRPr="005E1080">
              <w:t>по</w:t>
            </w:r>
            <w:r w:rsidR="00270777">
              <w:t xml:space="preserve"> </w:t>
            </w:r>
            <w:r w:rsidRPr="005E1080">
              <w:t>пропитке</w:t>
            </w:r>
            <w:r w:rsidR="00270777">
              <w:t xml:space="preserve"> </w:t>
            </w:r>
            <w:r w:rsidRPr="005E1080">
              <w:t>древесины</w:t>
            </w:r>
            <w:r>
              <w:t>;</w:t>
            </w:r>
          </w:p>
          <w:p w14:paraId="00E07303" w14:textId="77777777" w:rsidR="00E75D3C" w:rsidRPr="005E1080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5E1080">
              <w:t>Производство</w:t>
            </w:r>
            <w:r w:rsidR="00270777">
              <w:t xml:space="preserve"> </w:t>
            </w:r>
            <w:r w:rsidRPr="005E1080">
              <w:t>прочих</w:t>
            </w:r>
            <w:r w:rsidR="00270777">
              <w:t xml:space="preserve"> </w:t>
            </w:r>
            <w:r w:rsidRPr="005E1080">
              <w:t>деревянных</w:t>
            </w:r>
            <w:r w:rsidR="00270777">
              <w:t xml:space="preserve"> </w:t>
            </w:r>
            <w:r w:rsidRPr="005E1080">
              <w:t>строительных</w:t>
            </w:r>
            <w:r w:rsidR="00270777">
              <w:t xml:space="preserve"> </w:t>
            </w:r>
            <w:r w:rsidRPr="005E1080">
              <w:t>конструкций</w:t>
            </w:r>
            <w:r w:rsidR="00270777">
              <w:t xml:space="preserve"> </w:t>
            </w:r>
            <w:r w:rsidRPr="005E1080">
              <w:t>и</w:t>
            </w:r>
            <w:r w:rsidR="00270777">
              <w:t xml:space="preserve"> </w:t>
            </w:r>
            <w:r w:rsidRPr="005E1080">
              <w:t>столярных</w:t>
            </w:r>
            <w:r w:rsidR="00270777">
              <w:t xml:space="preserve"> </w:t>
            </w:r>
            <w:r w:rsidRPr="005E1080">
              <w:t>изделий</w:t>
            </w:r>
            <w:r>
              <w:t>,</w:t>
            </w:r>
            <w:r w:rsidR="00270777">
              <w:t xml:space="preserve"> </w:t>
            </w:r>
            <w:r w:rsidRPr="005E1080">
              <w:t>деревянной</w:t>
            </w:r>
            <w:r w:rsidR="00270777">
              <w:t xml:space="preserve"> </w:t>
            </w:r>
            <w:r w:rsidRPr="005E1080">
              <w:t>тары</w:t>
            </w:r>
            <w:r>
              <w:t>,</w:t>
            </w:r>
            <w:r w:rsidR="00270777">
              <w:t xml:space="preserve"> </w:t>
            </w:r>
            <w:r w:rsidRPr="005E1080">
              <w:t>прочих</w:t>
            </w:r>
            <w:r w:rsidR="00270777">
              <w:t xml:space="preserve"> </w:t>
            </w:r>
            <w:r w:rsidRPr="005E1080">
              <w:t>деревянных</w:t>
            </w:r>
            <w:r w:rsidR="00270777">
              <w:t xml:space="preserve"> </w:t>
            </w:r>
            <w:r w:rsidRPr="005E1080">
              <w:t>изделий</w:t>
            </w:r>
            <w:r>
              <w:t>;</w:t>
            </w:r>
          </w:p>
          <w:p w14:paraId="3DA8EADE" w14:textId="77777777" w:rsidR="00E75D3C" w:rsidRPr="005E1080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5E1080">
              <w:t>Торговля</w:t>
            </w:r>
            <w:r w:rsidR="00270777">
              <w:t xml:space="preserve"> </w:t>
            </w:r>
            <w:r w:rsidRPr="005E1080">
              <w:t>оптовая</w:t>
            </w:r>
            <w:r w:rsidR="00270777">
              <w:t xml:space="preserve"> </w:t>
            </w:r>
            <w:r w:rsidRPr="005E1080">
              <w:t>прочими</w:t>
            </w:r>
            <w:r w:rsidR="00270777">
              <w:t xml:space="preserve"> </w:t>
            </w:r>
            <w:r w:rsidRPr="005E1080">
              <w:t>бытовыми</w:t>
            </w:r>
            <w:r w:rsidR="00270777">
              <w:t xml:space="preserve"> </w:t>
            </w:r>
            <w:r w:rsidRPr="005E1080">
              <w:t>товарами</w:t>
            </w:r>
            <w:r>
              <w:t>.</w:t>
            </w:r>
          </w:p>
        </w:tc>
        <w:tc>
          <w:tcPr>
            <w:tcW w:w="5386" w:type="dxa"/>
          </w:tcPr>
          <w:p w14:paraId="14472A02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9234820" w14:textId="5CDD0E3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162510,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Кадуйский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рабочий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поселок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Кадуй</w:t>
            </w:r>
            <w:proofErr w:type="spellEnd"/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Западная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  <w:p w14:paraId="2777347D" w14:textId="65FAD124" w:rsidR="00F30178" w:rsidRPr="005E1080" w:rsidRDefault="00F30178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30178">
              <w:rPr>
                <w:rFonts w:eastAsia="Times New Roman"/>
                <w:color w:val="000000"/>
                <w:szCs w:val="28"/>
                <w:lang w:eastAsia="ru-RU"/>
              </w:rPr>
              <w:t xml:space="preserve">Вологодская обл., </w:t>
            </w:r>
            <w:proofErr w:type="spellStart"/>
            <w:r w:rsidRPr="00F30178">
              <w:rPr>
                <w:rFonts w:eastAsia="Times New Roman"/>
                <w:color w:val="000000"/>
                <w:szCs w:val="28"/>
                <w:lang w:eastAsia="ru-RU"/>
              </w:rPr>
              <w:t>рп</w:t>
            </w:r>
            <w:proofErr w:type="spellEnd"/>
            <w:r w:rsidRPr="00F30178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F30178">
              <w:rPr>
                <w:rFonts w:eastAsia="Times New Roman"/>
                <w:color w:val="000000"/>
                <w:szCs w:val="28"/>
                <w:lang w:eastAsia="ru-RU"/>
              </w:rPr>
              <w:t>Кадуй</w:t>
            </w:r>
            <w:proofErr w:type="spellEnd"/>
            <w:r w:rsidRPr="00F30178">
              <w:rPr>
                <w:rFonts w:eastAsia="Times New Roman"/>
                <w:color w:val="000000"/>
                <w:szCs w:val="28"/>
                <w:lang w:eastAsia="ru-RU"/>
              </w:rPr>
              <w:t>, ул. Советская, д. 14, ПОМЕЩ. 15</w:t>
            </w:r>
          </w:p>
          <w:p w14:paraId="2992AC59" w14:textId="77777777" w:rsidR="00E75D3C" w:rsidRPr="005E1080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68694E">
              <w:rPr>
                <w:rFonts w:eastAsia="Times New Roman"/>
                <w:color w:val="000000"/>
                <w:szCs w:val="28"/>
                <w:lang w:eastAsia="ru-RU"/>
              </w:rPr>
              <w:t xml:space="preserve"> 8 </w:t>
            </w: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(8174)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22-16-61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7AEA9910" w14:textId="77777777" w:rsidR="00E75D3C" w:rsidRPr="005E1080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Факс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8694E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22-11-80</w:t>
            </w:r>
          </w:p>
          <w:p w14:paraId="14FEE6A3" w14:textId="77777777" w:rsidR="00E75D3C" w:rsidRPr="004E6DA5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 w:rsidRPr="004E6DA5">
              <w:rPr>
                <w:rFonts w:eastAsia="Times New Roman"/>
                <w:color w:val="000000"/>
                <w:szCs w:val="28"/>
                <w:lang w:val="en-US" w:eastAsia="ru-RU"/>
              </w:rPr>
              <w:t>E-mail:</w:t>
            </w:r>
            <w:r w:rsidR="00270777" w:rsidRPr="004E6DA5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hyperlink r:id="rId222" w:history="1">
              <w:r w:rsidRPr="004E6DA5">
                <w:rPr>
                  <w:rFonts w:eastAsia="Times New Roman"/>
                  <w:color w:val="000000"/>
                  <w:szCs w:val="28"/>
                  <w:lang w:val="en-US" w:eastAsia="ru-RU"/>
                </w:rPr>
                <w:t>kfk.office@yandex.ru</w:t>
              </w:r>
            </w:hyperlink>
          </w:p>
        </w:tc>
      </w:tr>
      <w:tr w:rsidR="00E75D3C" w:rsidRPr="009313C9" w14:paraId="3C95FC14" w14:textId="77777777" w:rsidTr="002E3508">
        <w:trPr>
          <w:trHeight w:val="557"/>
        </w:trPr>
        <w:tc>
          <w:tcPr>
            <w:tcW w:w="817" w:type="dxa"/>
          </w:tcPr>
          <w:p w14:paraId="4287F4A0" w14:textId="77777777" w:rsidR="00E75D3C" w:rsidRPr="004E6DA5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74C0756A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8694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BF0A59">
              <w:rPr>
                <w:rFonts w:ascii="Times New Roman" w:hAnsi="Times New Roman" w:cs="Times New Roman"/>
                <w:b/>
                <w:sz w:val="24"/>
                <w:szCs w:val="28"/>
              </w:rPr>
              <w:t>С-ПРОМ</w:t>
            </w:r>
            <w:r w:rsidR="0068694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66554CD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8730886" w14:textId="77777777" w:rsidR="00E75D3C" w:rsidRPr="00BF0A5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0A59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23" w:history="1">
              <w:r w:rsidRPr="00BF0A59">
                <w:rPr>
                  <w:rFonts w:ascii="Times New Roman" w:hAnsi="Times New Roman" w:cs="Times New Roman"/>
                  <w:sz w:val="24"/>
                  <w:szCs w:val="28"/>
                </w:rPr>
                <w:t>http://s-prom35.ru</w:t>
              </w:r>
            </w:hyperlink>
          </w:p>
          <w:p w14:paraId="001AE489" w14:textId="77777777" w:rsidR="00E75D3C" w:rsidRPr="00BF0A5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BE05CE" w14:textId="168B91F7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0A59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A59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A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30178" w:rsidRPr="00F30178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F30178" w:rsidRPr="00F30178">
              <w:rPr>
                <w:rFonts w:ascii="Times New Roman" w:hAnsi="Times New Roman" w:cs="Times New Roman"/>
                <w:sz w:val="24"/>
                <w:szCs w:val="28"/>
              </w:rPr>
              <w:t>Фадеева Татьяна Юрьевна</w:t>
            </w:r>
          </w:p>
        </w:tc>
        <w:tc>
          <w:tcPr>
            <w:tcW w:w="5841" w:type="dxa"/>
            <w:gridSpan w:val="3"/>
          </w:tcPr>
          <w:p w14:paraId="6EF185DA" w14:textId="77777777" w:rsidR="00E75D3C" w:rsidRPr="00F21CB2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24" w:history="1">
              <w:r w:rsidR="00E75D3C" w:rsidRPr="00F21CB2">
                <w:t>Производство</w:t>
              </w:r>
              <w:r w:rsidR="00270777">
                <w:t xml:space="preserve"> </w:t>
              </w:r>
              <w:r w:rsidR="00E75D3C" w:rsidRPr="00F21CB2">
                <w:t>шпона,</w:t>
              </w:r>
              <w:r w:rsidR="00270777">
                <w:t xml:space="preserve"> </w:t>
              </w:r>
              <w:r w:rsidR="00E75D3C" w:rsidRPr="00F21CB2">
                <w:t>фанеры,</w:t>
              </w:r>
              <w:r w:rsidR="00270777">
                <w:t xml:space="preserve"> </w:t>
              </w:r>
              <w:r w:rsidR="00E75D3C" w:rsidRPr="00F21CB2">
                <w:t>деревянных</w:t>
              </w:r>
              <w:r w:rsidR="00270777">
                <w:t xml:space="preserve"> </w:t>
              </w:r>
              <w:r w:rsidR="00E75D3C" w:rsidRPr="00F21CB2">
                <w:t>плит</w:t>
              </w:r>
              <w:r w:rsidR="00270777">
                <w:t xml:space="preserve"> </w:t>
              </w:r>
              <w:r w:rsidR="00E75D3C" w:rsidRPr="00F21CB2">
                <w:t>и</w:t>
              </w:r>
              <w:r w:rsidR="00270777">
                <w:t xml:space="preserve"> </w:t>
              </w:r>
              <w:r w:rsidR="00E75D3C" w:rsidRPr="00F21CB2">
                <w:t>панелей</w:t>
              </w:r>
            </w:hyperlink>
            <w:r w:rsidR="00E75D3C">
              <w:t>,</w:t>
            </w:r>
            <w:r w:rsidR="00270777">
              <w:t xml:space="preserve"> </w:t>
            </w:r>
            <w:r w:rsidR="00E75D3C" w:rsidRPr="00F21CB2">
              <w:t>пиломатериалов,</w:t>
            </w:r>
            <w:r w:rsidR="00270777">
              <w:t xml:space="preserve"> </w:t>
            </w:r>
            <w:r w:rsidR="00E75D3C" w:rsidRPr="00F21CB2">
              <w:t>кроме</w:t>
            </w:r>
            <w:r w:rsidR="00270777">
              <w:t xml:space="preserve"> </w:t>
            </w:r>
            <w:r w:rsidR="00E75D3C" w:rsidRPr="00F21CB2">
              <w:t>профилированных,</w:t>
            </w:r>
            <w:r w:rsidR="00270777">
              <w:t xml:space="preserve"> </w:t>
            </w:r>
            <w:r w:rsidR="00E75D3C" w:rsidRPr="00F21CB2">
              <w:t>толщиной</w:t>
            </w:r>
            <w:r w:rsidR="00270777">
              <w:t xml:space="preserve"> </w:t>
            </w:r>
            <w:r w:rsidR="00E75D3C" w:rsidRPr="00F21CB2">
              <w:t>более</w:t>
            </w:r>
            <w:r w:rsidR="00270777">
              <w:t xml:space="preserve"> </w:t>
            </w:r>
            <w:r w:rsidR="00E75D3C" w:rsidRPr="00F21CB2">
              <w:t>6</w:t>
            </w:r>
            <w:r w:rsidR="00270777">
              <w:t xml:space="preserve"> </w:t>
            </w:r>
            <w:r w:rsidR="00E75D3C" w:rsidRPr="00F21CB2">
              <w:t>мм;</w:t>
            </w:r>
            <w:r w:rsidR="00270777">
              <w:t xml:space="preserve"> </w:t>
            </w:r>
            <w:r w:rsidR="00E75D3C" w:rsidRPr="00F21CB2">
              <w:t>производство</w:t>
            </w:r>
            <w:r w:rsidR="00270777">
              <w:t xml:space="preserve"> </w:t>
            </w:r>
            <w:r w:rsidR="00E75D3C" w:rsidRPr="00F21CB2">
              <w:t>непропитанных</w:t>
            </w:r>
            <w:r w:rsidR="00270777">
              <w:t xml:space="preserve"> </w:t>
            </w:r>
            <w:r w:rsidR="00E75D3C" w:rsidRPr="00F21CB2">
              <w:t>железнодорожных</w:t>
            </w:r>
            <w:r w:rsidR="00270777">
              <w:t xml:space="preserve"> </w:t>
            </w:r>
            <w:r w:rsidR="00E75D3C" w:rsidRPr="00F21CB2">
              <w:t>и</w:t>
            </w:r>
            <w:r w:rsidR="00270777">
              <w:t xml:space="preserve"> </w:t>
            </w:r>
            <w:r w:rsidR="00E75D3C" w:rsidRPr="00F21CB2">
              <w:t>трамвайных</w:t>
            </w:r>
            <w:r w:rsidR="00270777">
              <w:t xml:space="preserve"> </w:t>
            </w:r>
            <w:r w:rsidR="00E75D3C" w:rsidRPr="00F21CB2">
              <w:t>шпал</w:t>
            </w:r>
            <w:r w:rsidR="00270777">
              <w:t xml:space="preserve"> </w:t>
            </w:r>
            <w:r w:rsidR="00E75D3C" w:rsidRPr="00F21CB2">
              <w:t>из</w:t>
            </w:r>
            <w:r w:rsidR="00270777">
              <w:t xml:space="preserve"> </w:t>
            </w:r>
            <w:r w:rsidR="00E75D3C" w:rsidRPr="00F21CB2">
              <w:t>древесины</w:t>
            </w:r>
            <w:r w:rsidR="00E75D3C">
              <w:t>,</w:t>
            </w:r>
            <w:r w:rsidR="00270777">
              <w:t xml:space="preserve"> </w:t>
            </w:r>
            <w:r w:rsidR="00E75D3C" w:rsidRPr="00F21CB2">
              <w:t>деревянных</w:t>
            </w:r>
            <w:r w:rsidR="00270777">
              <w:t xml:space="preserve"> </w:t>
            </w:r>
            <w:r w:rsidR="00E75D3C" w:rsidRPr="00F21CB2">
              <w:t>строительных</w:t>
            </w:r>
            <w:r w:rsidR="00270777">
              <w:t xml:space="preserve"> </w:t>
            </w:r>
            <w:r w:rsidR="00E75D3C" w:rsidRPr="00F21CB2">
              <w:t>конструкций</w:t>
            </w:r>
            <w:r w:rsidR="00270777">
              <w:t xml:space="preserve"> </w:t>
            </w:r>
            <w:r w:rsidR="00E75D3C" w:rsidRPr="00F21CB2">
              <w:t>и</w:t>
            </w:r>
            <w:r w:rsidR="00270777">
              <w:t xml:space="preserve"> </w:t>
            </w:r>
            <w:r w:rsidR="00E75D3C" w:rsidRPr="00F21CB2">
              <w:t>столярных</w:t>
            </w:r>
            <w:r w:rsidR="00270777">
              <w:t xml:space="preserve"> </w:t>
            </w:r>
            <w:r w:rsidR="00E75D3C" w:rsidRPr="00F21CB2">
              <w:t>изделий</w:t>
            </w:r>
            <w:r w:rsidR="00E75D3C">
              <w:t>;</w:t>
            </w:r>
          </w:p>
          <w:p w14:paraId="42A8F880" w14:textId="77777777" w:rsidR="00E75D3C" w:rsidRPr="00F21CB2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21CB2">
              <w:t>Торговля</w:t>
            </w:r>
            <w:r w:rsidR="00270777">
              <w:t xml:space="preserve"> </w:t>
            </w:r>
            <w:r w:rsidRPr="00F21CB2">
              <w:t>оптовая</w:t>
            </w:r>
            <w:r w:rsidR="00270777">
              <w:t xml:space="preserve"> </w:t>
            </w:r>
            <w:r w:rsidRPr="00F21CB2">
              <w:t>древесным</w:t>
            </w:r>
            <w:r w:rsidR="00270777">
              <w:t xml:space="preserve"> </w:t>
            </w:r>
            <w:r w:rsidRPr="00F21CB2">
              <w:t>сырьем</w:t>
            </w:r>
            <w:r w:rsidR="00270777">
              <w:t xml:space="preserve"> </w:t>
            </w:r>
            <w:r w:rsidRPr="00F21CB2">
              <w:t>и</w:t>
            </w:r>
            <w:r w:rsidR="00270777">
              <w:t xml:space="preserve"> </w:t>
            </w:r>
            <w:r w:rsidRPr="00F21CB2">
              <w:t>необработанными</w:t>
            </w:r>
            <w:r w:rsidR="00270777">
              <w:t xml:space="preserve"> </w:t>
            </w:r>
            <w:r w:rsidRPr="00F21CB2">
              <w:t>лесоматериалами</w:t>
            </w:r>
            <w:r>
              <w:t>,</w:t>
            </w:r>
            <w:r w:rsidR="00270777">
              <w:t xml:space="preserve"> </w:t>
            </w:r>
            <w:r w:rsidRPr="00F21CB2">
              <w:t>пиломатериалами</w:t>
            </w:r>
            <w:r>
              <w:t>,</w:t>
            </w:r>
            <w:r w:rsidR="00270777">
              <w:t xml:space="preserve"> </w:t>
            </w:r>
            <w:r w:rsidRPr="00F21CB2">
              <w:t>прочими</w:t>
            </w:r>
            <w:r w:rsidR="00270777">
              <w:t xml:space="preserve"> </w:t>
            </w:r>
            <w:r w:rsidRPr="00F21CB2">
              <w:t>строительными</w:t>
            </w:r>
            <w:r w:rsidR="00270777">
              <w:t xml:space="preserve"> </w:t>
            </w:r>
            <w:r w:rsidRPr="00F21CB2">
              <w:t>материалами</w:t>
            </w:r>
            <w:r w:rsidR="00270777">
              <w:t xml:space="preserve"> </w:t>
            </w:r>
            <w:r w:rsidRPr="00F21CB2">
              <w:t>и</w:t>
            </w:r>
            <w:r w:rsidR="00270777">
              <w:t xml:space="preserve"> </w:t>
            </w:r>
            <w:r w:rsidRPr="00F21CB2">
              <w:t>изделиями</w:t>
            </w:r>
            <w:r>
              <w:t>;</w:t>
            </w:r>
          </w:p>
          <w:p w14:paraId="67522D86" w14:textId="77777777" w:rsidR="00E75D3C" w:rsidRPr="00F21CB2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21CB2">
              <w:t>Торговля</w:t>
            </w:r>
            <w:r w:rsidR="00270777">
              <w:t xml:space="preserve"> </w:t>
            </w:r>
            <w:r w:rsidRPr="00F21CB2">
              <w:t>розничная</w:t>
            </w:r>
            <w:r w:rsidR="00270777">
              <w:t xml:space="preserve"> </w:t>
            </w:r>
            <w:r w:rsidRPr="00F21CB2">
              <w:t>пиломатериалами</w:t>
            </w:r>
            <w:r w:rsidR="00270777">
              <w:t xml:space="preserve"> </w:t>
            </w:r>
            <w:r w:rsidRPr="00F21CB2">
              <w:t>в</w:t>
            </w:r>
            <w:r w:rsidR="00270777">
              <w:t xml:space="preserve"> </w:t>
            </w:r>
            <w:r w:rsidRPr="00F21CB2">
              <w:t>специализированных</w:t>
            </w:r>
            <w:r w:rsidR="00270777">
              <w:t xml:space="preserve"> </w:t>
            </w:r>
            <w:r w:rsidRPr="00F21CB2">
              <w:t>магазинах</w:t>
            </w:r>
            <w:r>
              <w:t>.</w:t>
            </w:r>
          </w:p>
        </w:tc>
        <w:tc>
          <w:tcPr>
            <w:tcW w:w="5386" w:type="dxa"/>
          </w:tcPr>
          <w:p w14:paraId="56A96484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</w:t>
            </w:r>
          </w:p>
          <w:p w14:paraId="3B81F8F1" w14:textId="77777777" w:rsidR="00E75D3C" w:rsidRPr="00F21CB2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162130,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Сокольский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Сокол,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Гидролизная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  <w:p w14:paraId="0437F8FD" w14:textId="77777777" w:rsidR="00E75D3C" w:rsidRPr="00F21CB2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68694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(8173)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32-53-96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7257C7AA" w14:textId="77777777" w:rsidR="00E75D3C" w:rsidRPr="00F21CB2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Моб.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68694E">
              <w:rPr>
                <w:rFonts w:eastAsia="Times New Roman"/>
                <w:color w:val="000000"/>
                <w:szCs w:val="28"/>
                <w:lang w:eastAsia="ru-RU"/>
              </w:rPr>
              <w:t xml:space="preserve"> 8 (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911</w:t>
            </w:r>
            <w:r w:rsidR="0068694E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F21CB2">
              <w:rPr>
                <w:rFonts w:eastAsia="Times New Roman"/>
                <w:color w:val="000000"/>
                <w:szCs w:val="28"/>
                <w:lang w:eastAsia="ru-RU"/>
              </w:rPr>
              <w:t>513-18-58</w:t>
            </w:r>
          </w:p>
          <w:p w14:paraId="2C93C915" w14:textId="77777777" w:rsidR="00E75D3C" w:rsidRPr="00F21CB2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asciiTheme="minorHAnsi" w:eastAsia="Times New Roman" w:hAnsiTheme="minorHAnsi"/>
                <w:color w:val="000000"/>
                <w:szCs w:val="28"/>
                <w:lang w:eastAsia="ru-RU"/>
              </w:rPr>
            </w:pP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225" w:history="1">
              <w:r w:rsidRPr="00F21CB2">
                <w:rPr>
                  <w:rFonts w:eastAsia="Times New Roman"/>
                  <w:color w:val="000000"/>
                  <w:szCs w:val="28"/>
                  <w:lang w:eastAsia="ru-RU"/>
                </w:rPr>
                <w:t>nbl@sprom35.ru</w:t>
              </w:r>
            </w:hyperlink>
          </w:p>
        </w:tc>
      </w:tr>
      <w:tr w:rsidR="00E75D3C" w:rsidRPr="009313C9" w14:paraId="2B418F53" w14:textId="77777777" w:rsidTr="002E3508">
        <w:trPr>
          <w:trHeight w:val="557"/>
        </w:trPr>
        <w:tc>
          <w:tcPr>
            <w:tcW w:w="817" w:type="dxa"/>
          </w:tcPr>
          <w:p w14:paraId="60F44FC0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7A45357" w14:textId="77777777" w:rsidR="00E75D3C" w:rsidRPr="002E5444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5444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 w:rsidRPr="002E54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8694E" w:rsidRPr="002E5444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2E5444">
              <w:rPr>
                <w:rFonts w:ascii="Times New Roman" w:hAnsi="Times New Roman" w:cs="Times New Roman"/>
                <w:b/>
                <w:sz w:val="24"/>
                <w:szCs w:val="28"/>
              </w:rPr>
              <w:t>ХАРОВСКИЙ</w:t>
            </w:r>
            <w:r w:rsidR="00270777" w:rsidRPr="002E54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E5444">
              <w:rPr>
                <w:rFonts w:ascii="Times New Roman" w:hAnsi="Times New Roman" w:cs="Times New Roman"/>
                <w:b/>
                <w:sz w:val="24"/>
                <w:szCs w:val="28"/>
              </w:rPr>
              <w:t>ЛЕС</w:t>
            </w:r>
            <w:r w:rsidR="0068694E" w:rsidRPr="002E5444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61DFB3D" w14:textId="77777777" w:rsidR="00E75D3C" w:rsidRPr="002E5444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73C0358" w14:textId="77777777" w:rsidR="00E75D3C" w:rsidRPr="002E5444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5444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 w:rsidRPr="002E54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26" w:history="1">
              <w:r w:rsidRPr="002E5444">
                <w:rPr>
                  <w:rFonts w:ascii="Times New Roman" w:hAnsi="Times New Roman" w:cs="Times New Roman"/>
                  <w:sz w:val="24"/>
                  <w:szCs w:val="28"/>
                </w:rPr>
                <w:t>http://kharowood.ru</w:t>
              </w:r>
            </w:hyperlink>
          </w:p>
          <w:p w14:paraId="7458F293" w14:textId="77777777" w:rsidR="00E75D3C" w:rsidRPr="002E5444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5EE6AB" w14:textId="0EE339F0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5444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 w:rsidRPr="002E54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544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 w:rsidRPr="002E54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5444" w:rsidRPr="002E5444">
              <w:t xml:space="preserve"> </w:t>
            </w:r>
            <w:r w:rsidR="002E5444" w:rsidRPr="002E5444">
              <w:rPr>
                <w:rFonts w:ascii="Times New Roman" w:hAnsi="Times New Roman" w:cs="Times New Roman"/>
                <w:sz w:val="24"/>
                <w:szCs w:val="28"/>
              </w:rPr>
              <w:t>Маракасов Александр Александрович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841" w:type="dxa"/>
            <w:gridSpan w:val="3"/>
          </w:tcPr>
          <w:p w14:paraId="3AC3EBF0" w14:textId="77777777" w:rsidR="00E75D3C" w:rsidRPr="002B16A9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27" w:history="1">
              <w:r w:rsidR="00E75D3C" w:rsidRPr="002B16A9">
                <w:t>Распиловка</w:t>
              </w:r>
              <w:r w:rsidR="00270777">
                <w:t xml:space="preserve"> </w:t>
              </w:r>
              <w:r w:rsidR="00E75D3C" w:rsidRPr="002B16A9">
                <w:t>и</w:t>
              </w:r>
              <w:r w:rsidR="00270777">
                <w:t xml:space="preserve"> </w:t>
              </w:r>
              <w:r w:rsidR="00E75D3C" w:rsidRPr="002B16A9">
                <w:t>строгание</w:t>
              </w:r>
              <w:r w:rsidR="00270777">
                <w:t xml:space="preserve"> </w:t>
              </w:r>
              <w:r w:rsidR="00E75D3C" w:rsidRPr="002B16A9">
                <w:t>древесины</w:t>
              </w:r>
            </w:hyperlink>
            <w:r w:rsidR="00E75D3C">
              <w:t>;</w:t>
            </w:r>
          </w:p>
          <w:p w14:paraId="093F2A69" w14:textId="77777777" w:rsidR="00E75D3C" w:rsidRPr="002B16A9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2B16A9">
              <w:t>Лесоводство</w:t>
            </w:r>
            <w:r w:rsidR="00270777">
              <w:t xml:space="preserve"> </w:t>
            </w:r>
            <w:r w:rsidRPr="002B16A9">
              <w:t>и</w:t>
            </w:r>
            <w:r w:rsidR="00270777">
              <w:t xml:space="preserve"> </w:t>
            </w:r>
            <w:r w:rsidRPr="002B16A9">
              <w:t>прочая</w:t>
            </w:r>
            <w:r w:rsidR="00270777">
              <w:t xml:space="preserve"> </w:t>
            </w:r>
            <w:r w:rsidRPr="002B16A9">
              <w:t>лесохозяйственная</w:t>
            </w:r>
            <w:r w:rsidR="00270777">
              <w:t xml:space="preserve"> </w:t>
            </w:r>
            <w:r w:rsidRPr="002B16A9">
              <w:t>деятельность</w:t>
            </w:r>
            <w:r>
              <w:t>;</w:t>
            </w:r>
          </w:p>
          <w:p w14:paraId="574AB7EA" w14:textId="77777777" w:rsidR="00E75D3C" w:rsidRPr="002B16A9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2B16A9">
              <w:t>Лесозаготовки</w:t>
            </w:r>
            <w:r>
              <w:t>;</w:t>
            </w:r>
          </w:p>
          <w:p w14:paraId="687E6791" w14:textId="77777777" w:rsidR="00E75D3C" w:rsidRPr="002B16A9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2B16A9">
              <w:t>Производство</w:t>
            </w:r>
            <w:r w:rsidR="00270777">
              <w:t xml:space="preserve"> </w:t>
            </w:r>
            <w:r w:rsidRPr="002B16A9">
              <w:t>пиломатериалов,</w:t>
            </w:r>
            <w:r w:rsidR="00270777">
              <w:t xml:space="preserve"> </w:t>
            </w:r>
            <w:r w:rsidRPr="002B16A9">
              <w:t>кроме</w:t>
            </w:r>
            <w:r w:rsidR="00270777">
              <w:t xml:space="preserve"> </w:t>
            </w:r>
            <w:r w:rsidRPr="002B16A9">
              <w:t>профилированных,</w:t>
            </w:r>
            <w:r w:rsidR="00270777">
              <w:t xml:space="preserve"> </w:t>
            </w:r>
            <w:r w:rsidRPr="002B16A9">
              <w:t>толщиной</w:t>
            </w:r>
            <w:r w:rsidR="00270777">
              <w:t xml:space="preserve"> </w:t>
            </w:r>
            <w:r w:rsidRPr="002B16A9">
              <w:t>более</w:t>
            </w:r>
            <w:r w:rsidR="00270777">
              <w:t xml:space="preserve"> </w:t>
            </w:r>
            <w:r w:rsidRPr="002B16A9">
              <w:t>6</w:t>
            </w:r>
            <w:r w:rsidR="00270777">
              <w:t xml:space="preserve"> </w:t>
            </w:r>
            <w:r w:rsidRPr="002B16A9">
              <w:t>мм;</w:t>
            </w:r>
            <w:r w:rsidR="00270777">
              <w:t xml:space="preserve"> </w:t>
            </w:r>
            <w:r w:rsidRPr="002B16A9">
              <w:t>производство</w:t>
            </w:r>
            <w:r w:rsidR="00270777">
              <w:t xml:space="preserve"> </w:t>
            </w:r>
            <w:r w:rsidRPr="002B16A9">
              <w:t>непропитанных</w:t>
            </w:r>
            <w:r w:rsidR="00270777">
              <w:t xml:space="preserve"> </w:t>
            </w:r>
            <w:r w:rsidRPr="002B16A9">
              <w:t>железнодорожных</w:t>
            </w:r>
            <w:r w:rsidR="00270777">
              <w:t xml:space="preserve"> </w:t>
            </w:r>
            <w:r w:rsidRPr="002B16A9">
              <w:t>и</w:t>
            </w:r>
            <w:r w:rsidR="00270777">
              <w:t xml:space="preserve"> </w:t>
            </w:r>
            <w:r w:rsidRPr="002B16A9">
              <w:t>трамвайных</w:t>
            </w:r>
            <w:r w:rsidR="00270777">
              <w:t xml:space="preserve"> </w:t>
            </w:r>
            <w:r w:rsidRPr="002B16A9">
              <w:t>шпал</w:t>
            </w:r>
            <w:r w:rsidR="00270777">
              <w:t xml:space="preserve"> </w:t>
            </w:r>
            <w:r w:rsidRPr="002B16A9">
              <w:t>из</w:t>
            </w:r>
            <w:r w:rsidR="00270777">
              <w:t xml:space="preserve"> </w:t>
            </w:r>
            <w:r w:rsidRPr="002B16A9">
              <w:t>древесины</w:t>
            </w:r>
            <w:r>
              <w:t>,</w:t>
            </w:r>
            <w:r w:rsidR="00270777">
              <w:t xml:space="preserve"> </w:t>
            </w:r>
            <w:r w:rsidRPr="002B16A9">
              <w:t>пиломатериалов,</w:t>
            </w:r>
            <w:r w:rsidR="00270777">
              <w:t xml:space="preserve"> </w:t>
            </w:r>
            <w:r w:rsidRPr="002B16A9">
              <w:t>профилированных</w:t>
            </w:r>
            <w:r w:rsidR="00270777">
              <w:t xml:space="preserve"> </w:t>
            </w:r>
            <w:r w:rsidRPr="002B16A9">
              <w:t>по</w:t>
            </w:r>
            <w:r w:rsidR="00270777">
              <w:t xml:space="preserve"> </w:t>
            </w:r>
            <w:r w:rsidRPr="002B16A9">
              <w:t>кромке;</w:t>
            </w:r>
            <w:r w:rsidR="00270777">
              <w:t xml:space="preserve"> </w:t>
            </w:r>
            <w:r w:rsidRPr="002B16A9">
              <w:t>древесного</w:t>
            </w:r>
            <w:r w:rsidR="00270777">
              <w:t xml:space="preserve"> </w:t>
            </w:r>
            <w:r w:rsidRPr="002B16A9">
              <w:t>полотна,</w:t>
            </w:r>
            <w:r w:rsidR="00270777">
              <w:t xml:space="preserve"> </w:t>
            </w:r>
            <w:r w:rsidRPr="002B16A9">
              <w:t>древесной</w:t>
            </w:r>
            <w:r w:rsidR="00270777">
              <w:t xml:space="preserve"> </w:t>
            </w:r>
            <w:r w:rsidRPr="002B16A9">
              <w:t>муки;</w:t>
            </w:r>
            <w:r w:rsidR="00270777">
              <w:t xml:space="preserve"> </w:t>
            </w:r>
            <w:r w:rsidRPr="002B16A9">
              <w:t>технологической</w:t>
            </w:r>
            <w:r w:rsidR="00270777">
              <w:t xml:space="preserve"> </w:t>
            </w:r>
            <w:r w:rsidRPr="002B16A9">
              <w:t>щепы</w:t>
            </w:r>
            <w:r w:rsidR="00270777">
              <w:t xml:space="preserve"> </w:t>
            </w:r>
            <w:r w:rsidRPr="002B16A9">
              <w:t>или</w:t>
            </w:r>
            <w:r w:rsidR="00270777">
              <w:t xml:space="preserve"> </w:t>
            </w:r>
            <w:r w:rsidRPr="002B16A9">
              <w:t>стружки</w:t>
            </w:r>
            <w:r>
              <w:t>,</w:t>
            </w:r>
            <w:r w:rsidR="00270777">
              <w:t xml:space="preserve"> </w:t>
            </w:r>
            <w:r w:rsidRPr="002B16A9">
              <w:t>изделий</w:t>
            </w:r>
            <w:r w:rsidR="00270777">
              <w:t xml:space="preserve"> </w:t>
            </w:r>
            <w:r w:rsidRPr="002B16A9">
              <w:t>из</w:t>
            </w:r>
            <w:r w:rsidR="00270777">
              <w:t xml:space="preserve"> </w:t>
            </w:r>
            <w:r w:rsidRPr="002B16A9">
              <w:t>дерева,</w:t>
            </w:r>
            <w:r w:rsidR="00270777">
              <w:t xml:space="preserve"> </w:t>
            </w:r>
            <w:r w:rsidRPr="002B16A9">
              <w:t>пробки,</w:t>
            </w:r>
            <w:r w:rsidR="00270777">
              <w:t xml:space="preserve"> </w:t>
            </w:r>
            <w:r w:rsidRPr="002B16A9">
              <w:t>соломки</w:t>
            </w:r>
            <w:r w:rsidR="00270777">
              <w:t xml:space="preserve"> </w:t>
            </w:r>
            <w:r w:rsidRPr="002B16A9">
              <w:t>и</w:t>
            </w:r>
            <w:r w:rsidR="00270777">
              <w:t xml:space="preserve"> </w:t>
            </w:r>
            <w:r w:rsidRPr="002B16A9">
              <w:t>материалов</w:t>
            </w:r>
            <w:r w:rsidR="00270777">
              <w:t xml:space="preserve"> </w:t>
            </w:r>
            <w:r w:rsidRPr="002B16A9">
              <w:t>для</w:t>
            </w:r>
            <w:r w:rsidR="00270777">
              <w:t xml:space="preserve"> </w:t>
            </w:r>
            <w:r w:rsidRPr="002B16A9">
              <w:t>плетения</w:t>
            </w:r>
            <w:r>
              <w:t>,</w:t>
            </w:r>
            <w:r w:rsidR="00270777">
              <w:t xml:space="preserve"> </w:t>
            </w:r>
            <w:r w:rsidRPr="002B16A9">
              <w:t>прочих</w:t>
            </w:r>
            <w:r w:rsidR="00270777">
              <w:t xml:space="preserve"> </w:t>
            </w:r>
            <w:r w:rsidRPr="002B16A9">
              <w:t>деревянных</w:t>
            </w:r>
            <w:r w:rsidR="00270777">
              <w:t xml:space="preserve"> </w:t>
            </w:r>
            <w:r w:rsidRPr="002B16A9">
              <w:t>строительных</w:t>
            </w:r>
            <w:r w:rsidR="00270777">
              <w:t xml:space="preserve"> </w:t>
            </w:r>
            <w:r w:rsidRPr="002B16A9">
              <w:t>конструкций</w:t>
            </w:r>
            <w:r w:rsidR="00270777">
              <w:t xml:space="preserve"> </w:t>
            </w:r>
            <w:r w:rsidRPr="002B16A9">
              <w:t>и</w:t>
            </w:r>
            <w:r w:rsidR="00270777">
              <w:t xml:space="preserve"> </w:t>
            </w:r>
            <w:r w:rsidRPr="002B16A9">
              <w:t>столярных</w:t>
            </w:r>
            <w:r w:rsidR="00270777">
              <w:t xml:space="preserve"> </w:t>
            </w:r>
            <w:r w:rsidRPr="002B16A9">
              <w:t>изделий</w:t>
            </w:r>
            <w:r>
              <w:t>,</w:t>
            </w:r>
            <w:r w:rsidR="00270777">
              <w:t xml:space="preserve"> </w:t>
            </w:r>
            <w:r w:rsidRPr="002B16A9">
              <w:t>деревянных</w:t>
            </w:r>
            <w:r w:rsidR="00270777">
              <w:t xml:space="preserve"> </w:t>
            </w:r>
            <w:r w:rsidRPr="002B16A9">
              <w:t>строительных</w:t>
            </w:r>
            <w:r w:rsidR="00270777">
              <w:t xml:space="preserve"> </w:t>
            </w:r>
            <w:r w:rsidRPr="002B16A9">
              <w:t>конструкций</w:t>
            </w:r>
            <w:r w:rsidR="00270777">
              <w:t xml:space="preserve"> </w:t>
            </w:r>
            <w:r w:rsidRPr="002B16A9">
              <w:t>и</w:t>
            </w:r>
            <w:r w:rsidR="00270777">
              <w:t xml:space="preserve"> </w:t>
            </w:r>
            <w:r w:rsidRPr="002B16A9">
              <w:t>столярных</w:t>
            </w:r>
            <w:r w:rsidR="00270777">
              <w:t xml:space="preserve"> </w:t>
            </w:r>
            <w:r w:rsidRPr="002B16A9">
              <w:t>изделий</w:t>
            </w:r>
            <w:r>
              <w:t>,</w:t>
            </w:r>
            <w:r w:rsidR="00270777">
              <w:t xml:space="preserve"> </w:t>
            </w:r>
            <w:r w:rsidRPr="002B16A9">
              <w:t>сборных</w:t>
            </w:r>
            <w:r w:rsidR="00270777">
              <w:t xml:space="preserve"> </w:t>
            </w:r>
            <w:r w:rsidRPr="002B16A9">
              <w:t>деревянных</w:t>
            </w:r>
            <w:r w:rsidR="00270777">
              <w:t xml:space="preserve"> </w:t>
            </w:r>
            <w:r w:rsidRPr="002B16A9">
              <w:t>строений</w:t>
            </w:r>
            <w:r>
              <w:t>,</w:t>
            </w:r>
            <w:r w:rsidR="00270777">
              <w:t xml:space="preserve"> </w:t>
            </w:r>
            <w:r w:rsidRPr="002B16A9">
              <w:t>деревянной</w:t>
            </w:r>
            <w:r w:rsidR="00270777">
              <w:t xml:space="preserve"> </w:t>
            </w:r>
            <w:r w:rsidRPr="002B16A9">
              <w:t>тары</w:t>
            </w:r>
            <w:r>
              <w:t>;</w:t>
            </w:r>
          </w:p>
          <w:p w14:paraId="54582487" w14:textId="77777777" w:rsidR="00E75D3C" w:rsidRPr="002B16A9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2B16A9">
              <w:t>Обработка</w:t>
            </w:r>
            <w:r w:rsidR="00270777">
              <w:t xml:space="preserve"> </w:t>
            </w:r>
            <w:r w:rsidRPr="002B16A9">
              <w:t>прочего</w:t>
            </w:r>
            <w:r w:rsidR="00270777">
              <w:t xml:space="preserve"> </w:t>
            </w:r>
            <w:r w:rsidRPr="002B16A9">
              <w:t>вторичного</w:t>
            </w:r>
            <w:r w:rsidR="00270777">
              <w:t xml:space="preserve"> </w:t>
            </w:r>
            <w:r w:rsidRPr="002B16A9">
              <w:t>неметаллического</w:t>
            </w:r>
            <w:r w:rsidR="00270777">
              <w:t xml:space="preserve"> </w:t>
            </w:r>
            <w:r w:rsidRPr="002B16A9">
              <w:t>сырья</w:t>
            </w:r>
            <w:r>
              <w:t>;</w:t>
            </w:r>
          </w:p>
          <w:p w14:paraId="547E3CBD" w14:textId="77777777" w:rsidR="00E75D3C" w:rsidRPr="00F21CB2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2B16A9">
              <w:t>Торговля</w:t>
            </w:r>
            <w:r w:rsidR="00270777">
              <w:t xml:space="preserve"> </w:t>
            </w:r>
            <w:r w:rsidRPr="002B16A9">
              <w:t>оптовая</w:t>
            </w:r>
            <w:r w:rsidR="00270777">
              <w:t xml:space="preserve"> </w:t>
            </w:r>
            <w:r w:rsidRPr="002B16A9">
              <w:t>древесным</w:t>
            </w:r>
            <w:r w:rsidR="00270777">
              <w:t xml:space="preserve"> </w:t>
            </w:r>
            <w:r w:rsidRPr="002B16A9">
              <w:t>сырьем</w:t>
            </w:r>
            <w:r w:rsidR="00270777">
              <w:t xml:space="preserve"> </w:t>
            </w:r>
            <w:r w:rsidRPr="002B16A9">
              <w:t>и</w:t>
            </w:r>
            <w:r w:rsidR="00270777">
              <w:t xml:space="preserve"> </w:t>
            </w:r>
            <w:r w:rsidRPr="002B16A9">
              <w:t>необработанными</w:t>
            </w:r>
            <w:r w:rsidR="00270777">
              <w:t xml:space="preserve"> </w:t>
            </w:r>
            <w:r w:rsidRPr="002B16A9">
              <w:t>лесоматериалами</w:t>
            </w:r>
            <w:r>
              <w:t>,</w:t>
            </w:r>
            <w:r w:rsidR="00270777">
              <w:t xml:space="preserve"> </w:t>
            </w:r>
            <w:r w:rsidRPr="002B16A9">
              <w:t>пиломатериалами</w:t>
            </w:r>
            <w:r>
              <w:t>.</w:t>
            </w:r>
          </w:p>
        </w:tc>
        <w:tc>
          <w:tcPr>
            <w:tcW w:w="5386" w:type="dxa"/>
          </w:tcPr>
          <w:p w14:paraId="09ECF581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62931D58" w14:textId="77777777" w:rsidR="00E75D3C" w:rsidRPr="002B16A9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162250,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Харовский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Харовск</w:t>
            </w:r>
            <w:proofErr w:type="spellEnd"/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Производственный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переулок,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  <w:p w14:paraId="40D99DBF" w14:textId="77777777" w:rsidR="00E75D3C" w:rsidRPr="002B16A9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(921)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722-29-83;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(921)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231-60-48</w:t>
            </w:r>
          </w:p>
          <w:p w14:paraId="77858DFD" w14:textId="77777777" w:rsidR="00E75D3C" w:rsidRPr="002B16A9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Факс: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(8173)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B16A9">
              <w:rPr>
                <w:rFonts w:eastAsia="Times New Roman"/>
                <w:color w:val="000000"/>
                <w:szCs w:val="28"/>
                <w:lang w:eastAsia="ru-RU"/>
              </w:rPr>
              <w:t>22-33-07</w:t>
            </w:r>
          </w:p>
          <w:p w14:paraId="59A50870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228" w:tgtFrame="_blank" w:history="1">
              <w:r w:rsidRPr="002B16A9">
                <w:rPr>
                  <w:rFonts w:eastAsia="Times New Roman"/>
                  <w:color w:val="000000"/>
                  <w:szCs w:val="28"/>
                  <w:lang w:eastAsia="ru-RU"/>
                </w:rPr>
                <w:t>info@kharowood.ru</w:t>
              </w:r>
            </w:hyperlink>
          </w:p>
        </w:tc>
      </w:tr>
      <w:tr w:rsidR="00E82CE9" w:rsidRPr="00E82CE9" w14:paraId="52BC9843" w14:textId="77777777" w:rsidTr="002E3508">
        <w:trPr>
          <w:trHeight w:val="557"/>
        </w:trPr>
        <w:tc>
          <w:tcPr>
            <w:tcW w:w="817" w:type="dxa"/>
          </w:tcPr>
          <w:p w14:paraId="0D242671" w14:textId="77777777" w:rsidR="00E82CE9" w:rsidRPr="009313C9" w:rsidRDefault="00E82CE9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EE374DF" w14:textId="77777777" w:rsidR="00E82CE9" w:rsidRDefault="00E82CE9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2CE9">
              <w:rPr>
                <w:rFonts w:ascii="Times New Roman" w:hAnsi="Times New Roman" w:cs="Times New Roman"/>
                <w:b/>
                <w:sz w:val="24"/>
                <w:szCs w:val="28"/>
              </w:rPr>
              <w:t>ИП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82CE9">
              <w:rPr>
                <w:rFonts w:ascii="Times New Roman" w:hAnsi="Times New Roman" w:cs="Times New Roman"/>
                <w:b/>
                <w:sz w:val="24"/>
                <w:szCs w:val="28"/>
              </w:rPr>
              <w:t>Селебинко</w:t>
            </w:r>
            <w:proofErr w:type="spellEnd"/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82CE9">
              <w:rPr>
                <w:rFonts w:ascii="Times New Roman" w:hAnsi="Times New Roman" w:cs="Times New Roman"/>
                <w:b/>
                <w:sz w:val="24"/>
                <w:szCs w:val="28"/>
              </w:rPr>
              <w:t>Евгений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82CE9">
              <w:rPr>
                <w:rFonts w:ascii="Times New Roman" w:hAnsi="Times New Roman" w:cs="Times New Roman"/>
                <w:b/>
                <w:sz w:val="24"/>
                <w:szCs w:val="28"/>
              </w:rPr>
              <w:t>Иванович</w:t>
            </w:r>
          </w:p>
          <w:p w14:paraId="37077537" w14:textId="77777777" w:rsidR="00E82CE9" w:rsidRDefault="00E82CE9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4288F88" w14:textId="77777777" w:rsidR="00E82CE9" w:rsidRPr="00E82CE9" w:rsidRDefault="00E82CE9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2CE9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</w:tc>
        <w:tc>
          <w:tcPr>
            <w:tcW w:w="5841" w:type="dxa"/>
            <w:gridSpan w:val="3"/>
          </w:tcPr>
          <w:p w14:paraId="13171200" w14:textId="77777777" w:rsidR="00E82CE9" w:rsidRPr="00E82CE9" w:rsidRDefault="00A24699" w:rsidP="00E82CE9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29" w:history="1">
              <w:r w:rsidR="00E82CE9" w:rsidRPr="00E82CE9">
                <w:t>Распиловка</w:t>
              </w:r>
              <w:r w:rsidR="00270777">
                <w:t xml:space="preserve"> </w:t>
              </w:r>
              <w:r w:rsidR="00E82CE9" w:rsidRPr="00E82CE9">
                <w:t>и</w:t>
              </w:r>
              <w:r w:rsidR="00270777">
                <w:t xml:space="preserve"> </w:t>
              </w:r>
              <w:r w:rsidR="00E82CE9" w:rsidRPr="00E82CE9">
                <w:t>строгание</w:t>
              </w:r>
              <w:r w:rsidR="00270777">
                <w:t xml:space="preserve"> </w:t>
              </w:r>
              <w:r w:rsidR="00E82CE9" w:rsidRPr="00E82CE9">
                <w:t>древесины</w:t>
              </w:r>
            </w:hyperlink>
            <w:r w:rsidR="00E82CE9">
              <w:t>;</w:t>
            </w:r>
          </w:p>
          <w:p w14:paraId="771A4950" w14:textId="77777777" w:rsidR="00E82CE9" w:rsidRPr="00E82CE9" w:rsidRDefault="00E82CE9" w:rsidP="00E82CE9">
            <w:pPr>
              <w:pStyle w:val="a7"/>
              <w:tabs>
                <w:tab w:val="left" w:pos="142"/>
              </w:tabs>
              <w:ind w:left="0"/>
              <w:jc w:val="both"/>
            </w:pPr>
            <w:r w:rsidRPr="00E82CE9">
              <w:t>Лесозаготовки</w:t>
            </w:r>
            <w:r>
              <w:t>;</w:t>
            </w:r>
          </w:p>
          <w:p w14:paraId="467B6E8F" w14:textId="77777777" w:rsidR="00E82CE9" w:rsidRPr="00E82CE9" w:rsidRDefault="00E82CE9" w:rsidP="00E82CE9">
            <w:pPr>
              <w:pStyle w:val="a7"/>
              <w:tabs>
                <w:tab w:val="left" w:pos="142"/>
              </w:tabs>
              <w:ind w:left="0"/>
              <w:jc w:val="both"/>
            </w:pPr>
            <w:r w:rsidRPr="00E82CE9">
              <w:t>Предоставление</w:t>
            </w:r>
            <w:r w:rsidR="00270777">
              <w:t xml:space="preserve"> </w:t>
            </w:r>
            <w:r w:rsidRPr="00E82CE9">
              <w:t>услуг</w:t>
            </w:r>
            <w:r w:rsidR="00270777">
              <w:t xml:space="preserve"> </w:t>
            </w:r>
            <w:r w:rsidRPr="00E82CE9">
              <w:t>по</w:t>
            </w:r>
            <w:r w:rsidR="00270777">
              <w:t xml:space="preserve"> </w:t>
            </w:r>
            <w:r w:rsidRPr="00E82CE9">
              <w:t>пропитке</w:t>
            </w:r>
            <w:r w:rsidR="00270777">
              <w:t xml:space="preserve"> </w:t>
            </w:r>
            <w:r w:rsidRPr="00E82CE9">
              <w:t>древесины</w:t>
            </w:r>
            <w:r>
              <w:t>;</w:t>
            </w:r>
          </w:p>
          <w:p w14:paraId="084D3E64" w14:textId="77777777" w:rsidR="00E82CE9" w:rsidRDefault="00E82CE9" w:rsidP="00E82CE9">
            <w:pPr>
              <w:pStyle w:val="a7"/>
              <w:tabs>
                <w:tab w:val="left" w:pos="142"/>
              </w:tabs>
              <w:ind w:left="0"/>
              <w:jc w:val="both"/>
            </w:pPr>
            <w:r w:rsidRPr="00E82CE9">
              <w:t>Производство</w:t>
            </w:r>
            <w:r w:rsidR="00270777">
              <w:t xml:space="preserve"> </w:t>
            </w:r>
            <w:r w:rsidRPr="00E82CE9">
              <w:t>деревянных</w:t>
            </w:r>
            <w:r w:rsidR="00270777">
              <w:t xml:space="preserve"> </w:t>
            </w:r>
            <w:r w:rsidRPr="00E82CE9">
              <w:t>строительных</w:t>
            </w:r>
            <w:r w:rsidR="00270777">
              <w:t xml:space="preserve"> </w:t>
            </w:r>
            <w:r w:rsidRPr="00E82CE9">
              <w:t>конструкций</w:t>
            </w:r>
            <w:r w:rsidR="00270777">
              <w:t xml:space="preserve"> </w:t>
            </w:r>
            <w:r w:rsidRPr="00E82CE9">
              <w:t>и</w:t>
            </w:r>
            <w:r w:rsidR="00270777">
              <w:t xml:space="preserve"> </w:t>
            </w:r>
            <w:r w:rsidRPr="00E82CE9">
              <w:t>столярных</w:t>
            </w:r>
            <w:r w:rsidR="00270777">
              <w:t xml:space="preserve"> </w:t>
            </w:r>
            <w:r w:rsidRPr="00E82CE9">
              <w:t>изделий</w:t>
            </w:r>
            <w:r>
              <w:t>.</w:t>
            </w:r>
          </w:p>
        </w:tc>
        <w:tc>
          <w:tcPr>
            <w:tcW w:w="5386" w:type="dxa"/>
          </w:tcPr>
          <w:p w14:paraId="165F3F06" w14:textId="77777777" w:rsidR="00E82CE9" w:rsidRPr="00E82CE9" w:rsidRDefault="00E82CE9" w:rsidP="00E82CE9">
            <w:pPr>
              <w:pStyle w:val="a7"/>
              <w:tabs>
                <w:tab w:val="left" w:pos="142"/>
              </w:tabs>
              <w:ind w:left="0"/>
              <w:jc w:val="both"/>
            </w:pPr>
            <w:r w:rsidRPr="00E82CE9">
              <w:t>Адрес:</w:t>
            </w:r>
          </w:p>
          <w:p w14:paraId="5F018199" w14:textId="77777777" w:rsidR="00E82CE9" w:rsidRPr="00E82CE9" w:rsidRDefault="00E82CE9" w:rsidP="00E82CE9">
            <w:pPr>
              <w:pStyle w:val="a7"/>
              <w:tabs>
                <w:tab w:val="left" w:pos="142"/>
              </w:tabs>
              <w:ind w:left="0"/>
              <w:jc w:val="both"/>
            </w:pPr>
            <w:r w:rsidRPr="00E82CE9">
              <w:t>Вологодская</w:t>
            </w:r>
            <w:r w:rsidR="00270777">
              <w:t xml:space="preserve"> </w:t>
            </w:r>
            <w:r w:rsidRPr="00E82CE9">
              <w:t>область,</w:t>
            </w:r>
            <w:r w:rsidR="00270777">
              <w:t xml:space="preserve"> </w:t>
            </w:r>
            <w:proofErr w:type="spellStart"/>
            <w:r w:rsidRPr="00E82CE9">
              <w:t>Тотемский</w:t>
            </w:r>
            <w:proofErr w:type="spellEnd"/>
            <w:r w:rsidR="00270777">
              <w:t xml:space="preserve"> </w:t>
            </w:r>
            <w:r w:rsidRPr="00E82CE9">
              <w:t>район,</w:t>
            </w:r>
            <w:r w:rsidR="00270777">
              <w:t xml:space="preserve"> </w:t>
            </w:r>
            <w:r w:rsidRPr="00E82CE9">
              <w:t>деревня</w:t>
            </w:r>
            <w:r w:rsidR="00270777">
              <w:t xml:space="preserve"> </w:t>
            </w:r>
            <w:r w:rsidRPr="00E82CE9">
              <w:t>Выдрино</w:t>
            </w:r>
          </w:p>
          <w:p w14:paraId="57D5C22B" w14:textId="77777777" w:rsidR="00E82CE9" w:rsidRPr="00E82CE9" w:rsidRDefault="00E82CE9" w:rsidP="00E82CE9">
            <w:pPr>
              <w:pStyle w:val="a7"/>
              <w:tabs>
                <w:tab w:val="left" w:pos="142"/>
              </w:tabs>
              <w:ind w:left="0"/>
              <w:jc w:val="both"/>
            </w:pPr>
            <w:r w:rsidRPr="00E82CE9">
              <w:t>Телефон:</w:t>
            </w:r>
            <w:r w:rsidR="00270777">
              <w:t xml:space="preserve"> </w:t>
            </w:r>
          </w:p>
          <w:p w14:paraId="3E86C190" w14:textId="77777777" w:rsidR="00E82CE9" w:rsidRPr="00E82CE9" w:rsidRDefault="00E82CE9" w:rsidP="00E82CE9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E82CE9">
              <w:t>E-</w:t>
            </w:r>
            <w:proofErr w:type="spellStart"/>
            <w:r w:rsidRPr="00E82CE9">
              <w:t>mail</w:t>
            </w:r>
            <w:proofErr w:type="spellEnd"/>
            <w:r w:rsidRPr="00E82CE9">
              <w:t>:</w:t>
            </w:r>
            <w:r w:rsidR="00270777">
              <w:rPr>
                <w:color w:val="000000"/>
                <w:szCs w:val="28"/>
              </w:rPr>
              <w:t xml:space="preserve"> </w:t>
            </w:r>
          </w:p>
        </w:tc>
      </w:tr>
      <w:tr w:rsidR="00DD5120" w:rsidRPr="00E82CE9" w14:paraId="79FF8946" w14:textId="77777777" w:rsidTr="002E3508">
        <w:trPr>
          <w:trHeight w:val="557"/>
        </w:trPr>
        <w:tc>
          <w:tcPr>
            <w:tcW w:w="817" w:type="dxa"/>
          </w:tcPr>
          <w:p w14:paraId="282A3236" w14:textId="77777777" w:rsidR="00DD5120" w:rsidRPr="009313C9" w:rsidRDefault="00DD5120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5D4FC5C" w14:textId="77777777" w:rsidR="00DD5120" w:rsidRDefault="00DD5120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5120">
              <w:rPr>
                <w:rFonts w:ascii="Times New Roman" w:hAnsi="Times New Roman" w:cs="Times New Roman"/>
                <w:b/>
                <w:sz w:val="24"/>
                <w:szCs w:val="28"/>
              </w:rPr>
              <w:t>ИП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D5120">
              <w:rPr>
                <w:rFonts w:ascii="Times New Roman" w:hAnsi="Times New Roman" w:cs="Times New Roman"/>
                <w:b/>
                <w:sz w:val="24"/>
                <w:szCs w:val="28"/>
              </w:rPr>
              <w:t>Рычков</w:t>
            </w:r>
            <w:proofErr w:type="spellEnd"/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D5120">
              <w:rPr>
                <w:rFonts w:ascii="Times New Roman" w:hAnsi="Times New Roman" w:cs="Times New Roman"/>
                <w:b/>
                <w:sz w:val="24"/>
                <w:szCs w:val="28"/>
              </w:rPr>
              <w:t>Алексей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D5120">
              <w:rPr>
                <w:rFonts w:ascii="Times New Roman" w:hAnsi="Times New Roman" w:cs="Times New Roman"/>
                <w:b/>
                <w:sz w:val="24"/>
                <w:szCs w:val="28"/>
              </w:rPr>
              <w:t>Леонидович</w:t>
            </w:r>
          </w:p>
          <w:p w14:paraId="06E23EDA" w14:textId="77777777" w:rsidR="00DD5120" w:rsidRDefault="00DD5120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91D430" w14:textId="77777777" w:rsidR="00DD5120" w:rsidRPr="00DD5120" w:rsidRDefault="00DD5120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5120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</w:tc>
        <w:tc>
          <w:tcPr>
            <w:tcW w:w="5841" w:type="dxa"/>
            <w:gridSpan w:val="3"/>
          </w:tcPr>
          <w:p w14:paraId="6586089B" w14:textId="77777777" w:rsidR="00DD5120" w:rsidRDefault="00DD5120" w:rsidP="00DD5120">
            <w:pPr>
              <w:pStyle w:val="a7"/>
              <w:tabs>
                <w:tab w:val="left" w:pos="142"/>
              </w:tabs>
              <w:ind w:left="0"/>
              <w:jc w:val="both"/>
            </w:pPr>
            <w:r>
              <w:t>Распиловка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>
              <w:t>строгание</w:t>
            </w:r>
            <w:r w:rsidR="00270777">
              <w:t xml:space="preserve"> </w:t>
            </w:r>
            <w:r>
              <w:t>древесины;</w:t>
            </w:r>
          </w:p>
          <w:p w14:paraId="620513F9" w14:textId="77777777" w:rsidR="00DD5120" w:rsidRDefault="00DD5120" w:rsidP="00DD5120">
            <w:pPr>
              <w:pStyle w:val="a7"/>
              <w:tabs>
                <w:tab w:val="left" w:pos="142"/>
              </w:tabs>
              <w:ind w:left="0"/>
              <w:jc w:val="both"/>
            </w:pPr>
            <w:r>
              <w:t>Предоставление</w:t>
            </w:r>
            <w:r w:rsidR="00270777">
              <w:t xml:space="preserve"> </w:t>
            </w:r>
            <w:r>
              <w:t>услуг</w:t>
            </w:r>
            <w:r w:rsidR="00270777">
              <w:t xml:space="preserve"> </w:t>
            </w:r>
            <w:r>
              <w:t>по</w:t>
            </w:r>
            <w:r w:rsidR="00270777">
              <w:t xml:space="preserve"> </w:t>
            </w:r>
            <w:r>
              <w:t>пропитке</w:t>
            </w:r>
            <w:r w:rsidR="00270777">
              <w:t xml:space="preserve"> </w:t>
            </w:r>
            <w:r>
              <w:t>древесины;</w:t>
            </w:r>
          </w:p>
          <w:p w14:paraId="77DC2659" w14:textId="77777777" w:rsidR="00DD5120" w:rsidRPr="00E82CE9" w:rsidRDefault="00DD5120" w:rsidP="00DD5120">
            <w:pPr>
              <w:pStyle w:val="a7"/>
              <w:tabs>
                <w:tab w:val="left" w:pos="142"/>
              </w:tabs>
              <w:ind w:left="0"/>
              <w:jc w:val="both"/>
            </w:pPr>
            <w:r>
              <w:t>Производство</w:t>
            </w:r>
            <w:r w:rsidR="00270777">
              <w:t xml:space="preserve"> </w:t>
            </w:r>
            <w:r>
              <w:t>сборных</w:t>
            </w:r>
            <w:r w:rsidR="00270777">
              <w:t xml:space="preserve"> </w:t>
            </w:r>
            <w:r>
              <w:t>деревянных</w:t>
            </w:r>
            <w:r w:rsidR="00270777">
              <w:t xml:space="preserve"> </w:t>
            </w:r>
            <w:r>
              <w:t>строений.</w:t>
            </w:r>
          </w:p>
        </w:tc>
        <w:tc>
          <w:tcPr>
            <w:tcW w:w="5386" w:type="dxa"/>
          </w:tcPr>
          <w:p w14:paraId="53B81DF1" w14:textId="77777777" w:rsidR="00DD5120" w:rsidRPr="00DD5120" w:rsidRDefault="00DD5120" w:rsidP="00DD5120">
            <w:pPr>
              <w:pStyle w:val="a7"/>
              <w:tabs>
                <w:tab w:val="left" w:pos="142"/>
              </w:tabs>
              <w:ind w:left="0"/>
              <w:jc w:val="both"/>
            </w:pPr>
            <w:r w:rsidRPr="00DD5120">
              <w:t>Адрес:</w:t>
            </w:r>
          </w:p>
          <w:p w14:paraId="596178E5" w14:textId="77777777" w:rsidR="00DD5120" w:rsidRPr="00DD5120" w:rsidRDefault="00DD5120" w:rsidP="00DD5120">
            <w:pPr>
              <w:pStyle w:val="a7"/>
              <w:tabs>
                <w:tab w:val="left" w:pos="142"/>
              </w:tabs>
              <w:ind w:left="0"/>
              <w:jc w:val="both"/>
            </w:pPr>
            <w:r w:rsidRPr="00DD5120">
              <w:t>Вологодская</w:t>
            </w:r>
            <w:r w:rsidR="00270777">
              <w:t xml:space="preserve"> </w:t>
            </w:r>
            <w:r w:rsidRPr="00DD5120">
              <w:t>область,</w:t>
            </w:r>
            <w:r w:rsidR="00270777">
              <w:t xml:space="preserve"> </w:t>
            </w:r>
            <w:proofErr w:type="spellStart"/>
            <w:r w:rsidRPr="00DD5120">
              <w:t>Тотемский</w:t>
            </w:r>
            <w:proofErr w:type="spellEnd"/>
            <w:r w:rsidR="00270777">
              <w:t xml:space="preserve"> </w:t>
            </w:r>
            <w:r w:rsidRPr="00DD5120">
              <w:t>район,</w:t>
            </w:r>
            <w:r w:rsidR="00270777">
              <w:t xml:space="preserve"> </w:t>
            </w:r>
            <w:r w:rsidRPr="00DD5120">
              <w:t>деревня</w:t>
            </w:r>
            <w:r w:rsidR="00270777">
              <w:t xml:space="preserve"> </w:t>
            </w:r>
            <w:proofErr w:type="spellStart"/>
            <w:r w:rsidRPr="00DD5120">
              <w:t>Черняково</w:t>
            </w:r>
            <w:proofErr w:type="spellEnd"/>
          </w:p>
          <w:p w14:paraId="0B67DAF0" w14:textId="77777777" w:rsidR="00DD5120" w:rsidRPr="00E82CE9" w:rsidRDefault="00DD5120" w:rsidP="00DD5120">
            <w:pPr>
              <w:pStyle w:val="a7"/>
              <w:tabs>
                <w:tab w:val="left" w:pos="142"/>
              </w:tabs>
              <w:ind w:left="0"/>
              <w:jc w:val="both"/>
            </w:pPr>
            <w:r w:rsidRPr="00E82CE9">
              <w:t>Телефон:</w:t>
            </w:r>
            <w:r w:rsidR="00270777">
              <w:t xml:space="preserve"> </w:t>
            </w:r>
          </w:p>
          <w:p w14:paraId="2A46D253" w14:textId="77777777" w:rsidR="00DD5120" w:rsidRPr="00E82CE9" w:rsidRDefault="00DD5120" w:rsidP="00DD5120">
            <w:pPr>
              <w:pStyle w:val="a7"/>
              <w:tabs>
                <w:tab w:val="left" w:pos="142"/>
              </w:tabs>
              <w:ind w:left="0"/>
              <w:jc w:val="both"/>
            </w:pPr>
            <w:r w:rsidRPr="00E82CE9">
              <w:t>E-</w:t>
            </w:r>
            <w:proofErr w:type="spellStart"/>
            <w:r w:rsidRPr="00E82CE9">
              <w:t>mail</w:t>
            </w:r>
            <w:proofErr w:type="spellEnd"/>
            <w:r w:rsidRPr="00E82CE9">
              <w:t>:</w:t>
            </w:r>
            <w:r w:rsidR="00270777">
              <w:rPr>
                <w:bCs/>
              </w:rPr>
              <w:t xml:space="preserve"> </w:t>
            </w:r>
            <w:r w:rsidR="00FE5114">
              <w:rPr>
                <w:bCs/>
                <w:lang w:val="en-US"/>
              </w:rPr>
              <w:t>Al</w:t>
            </w:r>
            <w:r w:rsidR="00FE5114" w:rsidRPr="00FE5114">
              <w:rPr>
                <w:bCs/>
              </w:rPr>
              <w:t>.</w:t>
            </w:r>
            <w:proofErr w:type="spellStart"/>
            <w:r w:rsidR="00FE5114">
              <w:rPr>
                <w:bCs/>
                <w:lang w:val="en-US"/>
              </w:rPr>
              <w:t>richkov</w:t>
            </w:r>
            <w:proofErr w:type="spellEnd"/>
            <w:r w:rsidR="00FE5114" w:rsidRPr="00FE5114">
              <w:rPr>
                <w:bCs/>
              </w:rPr>
              <w:t>57@</w:t>
            </w:r>
            <w:proofErr w:type="spellStart"/>
            <w:r w:rsidR="00FE5114">
              <w:rPr>
                <w:bCs/>
                <w:lang w:val="en-US"/>
              </w:rPr>
              <w:t>yandex</w:t>
            </w:r>
            <w:proofErr w:type="spellEnd"/>
            <w:r w:rsidR="00FE5114" w:rsidRPr="00FE5114">
              <w:rPr>
                <w:bCs/>
              </w:rPr>
              <w:t>.</w:t>
            </w:r>
            <w:proofErr w:type="spellStart"/>
            <w:r w:rsidR="00FE5114">
              <w:rPr>
                <w:bCs/>
                <w:lang w:val="en-US"/>
              </w:rPr>
              <w:t>ru</w:t>
            </w:r>
            <w:proofErr w:type="spellEnd"/>
          </w:p>
        </w:tc>
      </w:tr>
      <w:tr w:rsidR="007916C6" w:rsidRPr="00E36D20" w14:paraId="44BF86A4" w14:textId="77777777" w:rsidTr="002E3508">
        <w:trPr>
          <w:trHeight w:val="557"/>
        </w:trPr>
        <w:tc>
          <w:tcPr>
            <w:tcW w:w="817" w:type="dxa"/>
          </w:tcPr>
          <w:p w14:paraId="5B423B70" w14:textId="77777777" w:rsidR="007916C6" w:rsidRPr="009313C9" w:rsidRDefault="007916C6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6EF1F04" w14:textId="77777777" w:rsidR="007916C6" w:rsidRDefault="00A12B05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2B05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8694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7916C6" w:rsidRPr="00A12B05">
              <w:rPr>
                <w:rFonts w:ascii="Times New Roman" w:hAnsi="Times New Roman" w:cs="Times New Roman"/>
                <w:b/>
                <w:sz w:val="24"/>
                <w:szCs w:val="28"/>
              </w:rPr>
              <w:t>АСКОМ</w:t>
            </w:r>
            <w:r w:rsidR="0068694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E85A26F" w14:textId="77777777" w:rsidR="00A12B05" w:rsidRDefault="00A12B05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7B56F31" w14:textId="77777777" w:rsidR="00A12B05" w:rsidRDefault="00A12B05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2B05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26776FD0" w14:textId="77777777" w:rsidR="00A12B05" w:rsidRDefault="00A12B05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093D34" w14:textId="77777777" w:rsidR="00A12B05" w:rsidRPr="00DD5120" w:rsidRDefault="00A12B05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2B0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12B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30" w:history="1">
              <w:r w:rsidRPr="00A12B05">
                <w:rPr>
                  <w:rFonts w:ascii="Times New Roman" w:hAnsi="Times New Roman" w:cs="Times New Roman"/>
                  <w:sz w:val="24"/>
                  <w:szCs w:val="28"/>
                </w:rPr>
                <w:t>Суворова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A12B05">
                <w:rPr>
                  <w:rFonts w:ascii="Times New Roman" w:hAnsi="Times New Roman" w:cs="Times New Roman"/>
                  <w:sz w:val="24"/>
                  <w:szCs w:val="28"/>
                </w:rPr>
                <w:t>Оксана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A12B05">
                <w:rPr>
                  <w:rFonts w:ascii="Times New Roman" w:hAnsi="Times New Roman" w:cs="Times New Roman"/>
                  <w:sz w:val="24"/>
                  <w:szCs w:val="28"/>
                </w:rPr>
                <w:t>Валерьевна</w:t>
              </w:r>
            </w:hyperlink>
          </w:p>
        </w:tc>
        <w:tc>
          <w:tcPr>
            <w:tcW w:w="5841" w:type="dxa"/>
            <w:gridSpan w:val="3"/>
          </w:tcPr>
          <w:p w14:paraId="307DC809" w14:textId="77777777" w:rsidR="00A12B05" w:rsidRPr="00A12B05" w:rsidRDefault="00A24699" w:rsidP="00A12B05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31" w:history="1">
              <w:r w:rsidR="00A12B05" w:rsidRPr="00A12B05">
                <w:t>Производство</w:t>
              </w:r>
              <w:r w:rsidR="00270777">
                <w:t xml:space="preserve"> </w:t>
              </w:r>
              <w:r w:rsidR="00A12B05" w:rsidRPr="00A12B05">
                <w:t>деревянных</w:t>
              </w:r>
              <w:r w:rsidR="00270777">
                <w:t xml:space="preserve"> </w:t>
              </w:r>
              <w:r w:rsidR="00A12B05" w:rsidRPr="00A12B05">
                <w:t>строительных</w:t>
              </w:r>
              <w:r w:rsidR="00270777">
                <w:t xml:space="preserve"> </w:t>
              </w:r>
              <w:r w:rsidR="00A12B05" w:rsidRPr="00A12B05">
                <w:t>конструкций</w:t>
              </w:r>
              <w:r w:rsidR="00270777">
                <w:t xml:space="preserve"> </w:t>
              </w:r>
              <w:r w:rsidR="00A12B05" w:rsidRPr="00A12B05">
                <w:t>и</w:t>
              </w:r>
              <w:r w:rsidR="00270777">
                <w:t xml:space="preserve"> </w:t>
              </w:r>
              <w:r w:rsidR="00A12B05" w:rsidRPr="00A12B05">
                <w:t>столярных</w:t>
              </w:r>
              <w:r w:rsidR="00270777">
                <w:t xml:space="preserve"> </w:t>
              </w:r>
              <w:r w:rsidR="00A12B05" w:rsidRPr="00A12B05">
                <w:t>изделий</w:t>
              </w:r>
            </w:hyperlink>
            <w:r w:rsidR="00A12B05">
              <w:t>;</w:t>
            </w:r>
          </w:p>
          <w:p w14:paraId="646FDA6F" w14:textId="77777777" w:rsidR="00A12B05" w:rsidRPr="00A12B05" w:rsidRDefault="00A12B05" w:rsidP="00A12B05">
            <w:pPr>
              <w:pStyle w:val="a7"/>
              <w:tabs>
                <w:tab w:val="left" w:pos="142"/>
              </w:tabs>
              <w:ind w:left="0"/>
              <w:jc w:val="both"/>
            </w:pPr>
            <w:r w:rsidRPr="00A12B05">
              <w:t>Распиловка</w:t>
            </w:r>
            <w:r w:rsidR="00270777">
              <w:t xml:space="preserve"> </w:t>
            </w:r>
            <w:r w:rsidRPr="00A12B05">
              <w:t>и</w:t>
            </w:r>
            <w:r w:rsidR="00270777">
              <w:t xml:space="preserve"> </w:t>
            </w:r>
            <w:r w:rsidRPr="00A12B05">
              <w:t>строгание</w:t>
            </w:r>
            <w:r w:rsidR="00270777">
              <w:t xml:space="preserve"> </w:t>
            </w:r>
            <w:r w:rsidRPr="00A12B05">
              <w:t>древесины</w:t>
            </w:r>
            <w:r>
              <w:t>;</w:t>
            </w:r>
          </w:p>
          <w:p w14:paraId="321BB402" w14:textId="77777777" w:rsidR="00A12B05" w:rsidRPr="00A12B05" w:rsidRDefault="00A12B05" w:rsidP="00A12B05">
            <w:pPr>
              <w:pStyle w:val="a7"/>
              <w:tabs>
                <w:tab w:val="left" w:pos="142"/>
              </w:tabs>
              <w:ind w:left="0"/>
              <w:jc w:val="both"/>
            </w:pPr>
            <w:r w:rsidRPr="00A12B05">
              <w:t>Предоставление</w:t>
            </w:r>
            <w:r w:rsidR="00270777">
              <w:t xml:space="preserve"> </w:t>
            </w:r>
            <w:r w:rsidRPr="00A12B05">
              <w:t>услуг</w:t>
            </w:r>
            <w:r w:rsidR="00270777">
              <w:t xml:space="preserve"> </w:t>
            </w:r>
            <w:r w:rsidRPr="00A12B05">
              <w:t>по</w:t>
            </w:r>
            <w:r w:rsidR="00270777">
              <w:t xml:space="preserve"> </w:t>
            </w:r>
            <w:r w:rsidRPr="00A12B05">
              <w:t>пропитке</w:t>
            </w:r>
            <w:r w:rsidR="00270777">
              <w:t xml:space="preserve"> </w:t>
            </w:r>
            <w:r w:rsidRPr="00A12B05">
              <w:t>древесины</w:t>
            </w:r>
            <w:r>
              <w:t>;</w:t>
            </w:r>
          </w:p>
          <w:p w14:paraId="6BD588D7" w14:textId="77777777" w:rsidR="00A12B05" w:rsidRPr="00A12B05" w:rsidRDefault="00A12B05" w:rsidP="00A12B05">
            <w:pPr>
              <w:pStyle w:val="a7"/>
              <w:tabs>
                <w:tab w:val="left" w:pos="142"/>
              </w:tabs>
              <w:ind w:left="0"/>
              <w:jc w:val="both"/>
            </w:pPr>
            <w:r w:rsidRPr="00A12B05">
              <w:t>Производство</w:t>
            </w:r>
            <w:r w:rsidR="00270777">
              <w:t xml:space="preserve"> </w:t>
            </w:r>
            <w:r w:rsidRPr="00A12B05">
              <w:t>шпона,</w:t>
            </w:r>
            <w:r w:rsidR="00270777">
              <w:t xml:space="preserve"> </w:t>
            </w:r>
            <w:r w:rsidRPr="00A12B05">
              <w:t>фанеры,</w:t>
            </w:r>
            <w:r w:rsidR="00270777">
              <w:t xml:space="preserve"> </w:t>
            </w:r>
            <w:r w:rsidRPr="00A12B05">
              <w:t>деревянных</w:t>
            </w:r>
            <w:r w:rsidR="00270777">
              <w:t xml:space="preserve"> </w:t>
            </w:r>
            <w:r w:rsidRPr="00A12B05">
              <w:t>плит</w:t>
            </w:r>
            <w:r w:rsidR="00270777">
              <w:t xml:space="preserve"> </w:t>
            </w:r>
            <w:r w:rsidRPr="00A12B05">
              <w:t>и</w:t>
            </w:r>
            <w:r w:rsidR="00270777">
              <w:t xml:space="preserve"> </w:t>
            </w:r>
            <w:r w:rsidRPr="00A12B05">
              <w:t>панелей</w:t>
            </w:r>
            <w:r>
              <w:t>;</w:t>
            </w:r>
          </w:p>
          <w:p w14:paraId="79EF9152" w14:textId="77777777" w:rsidR="00A12B05" w:rsidRPr="00A12B05" w:rsidRDefault="00A12B05" w:rsidP="00A12B05">
            <w:pPr>
              <w:pStyle w:val="a7"/>
              <w:tabs>
                <w:tab w:val="left" w:pos="142"/>
              </w:tabs>
              <w:ind w:left="0"/>
              <w:jc w:val="both"/>
            </w:pPr>
            <w:r w:rsidRPr="00A12B05">
              <w:t>Производство</w:t>
            </w:r>
            <w:r w:rsidR="00270777">
              <w:t xml:space="preserve"> </w:t>
            </w:r>
            <w:r w:rsidRPr="00A12B05">
              <w:t>прочих</w:t>
            </w:r>
            <w:r w:rsidR="00270777">
              <w:t xml:space="preserve"> </w:t>
            </w:r>
            <w:r w:rsidRPr="00A12B05">
              <w:t>деревянных</w:t>
            </w:r>
            <w:r w:rsidR="00270777">
              <w:t xml:space="preserve"> </w:t>
            </w:r>
            <w:r w:rsidRPr="00A12B05">
              <w:t>строительных</w:t>
            </w:r>
            <w:r w:rsidR="00270777">
              <w:t xml:space="preserve"> </w:t>
            </w:r>
            <w:r w:rsidRPr="00A12B05">
              <w:t>конструкций</w:t>
            </w:r>
            <w:r w:rsidR="00270777">
              <w:t xml:space="preserve"> </w:t>
            </w:r>
            <w:r w:rsidRPr="00A12B05">
              <w:t>и</w:t>
            </w:r>
            <w:r w:rsidR="00270777">
              <w:t xml:space="preserve"> </w:t>
            </w:r>
            <w:r w:rsidRPr="00A12B05">
              <w:t>столярных</w:t>
            </w:r>
            <w:r w:rsidR="00270777">
              <w:t xml:space="preserve"> </w:t>
            </w:r>
            <w:r w:rsidRPr="00A12B05">
              <w:t>изделий</w:t>
            </w:r>
            <w:r>
              <w:t>;</w:t>
            </w:r>
          </w:p>
          <w:p w14:paraId="76A6E24F" w14:textId="77777777" w:rsidR="00A12B05" w:rsidRPr="00A12B05" w:rsidRDefault="00A12B05" w:rsidP="00A12B05">
            <w:pPr>
              <w:pStyle w:val="a7"/>
              <w:tabs>
                <w:tab w:val="left" w:pos="142"/>
              </w:tabs>
              <w:ind w:left="0"/>
              <w:jc w:val="both"/>
            </w:pPr>
            <w:r w:rsidRPr="00A12B05">
              <w:t>Производство</w:t>
            </w:r>
            <w:r w:rsidR="00270777">
              <w:t xml:space="preserve"> </w:t>
            </w:r>
            <w:r w:rsidRPr="00A12B05">
              <w:t>мебели</w:t>
            </w:r>
            <w:r w:rsidR="00270777">
              <w:t xml:space="preserve"> </w:t>
            </w:r>
            <w:r w:rsidRPr="00A12B05">
              <w:t>для</w:t>
            </w:r>
            <w:r w:rsidR="00270777">
              <w:t xml:space="preserve"> </w:t>
            </w:r>
            <w:r w:rsidRPr="00A12B05">
              <w:t>офисов</w:t>
            </w:r>
            <w:r w:rsidR="00270777">
              <w:t xml:space="preserve"> </w:t>
            </w:r>
            <w:r w:rsidRPr="00A12B05">
              <w:t>и</w:t>
            </w:r>
            <w:r w:rsidR="00270777">
              <w:t xml:space="preserve"> </w:t>
            </w:r>
            <w:r w:rsidRPr="00A12B05">
              <w:t>предприятий</w:t>
            </w:r>
            <w:r w:rsidR="00270777">
              <w:t xml:space="preserve"> </w:t>
            </w:r>
            <w:r w:rsidRPr="00A12B05">
              <w:t>торговли</w:t>
            </w:r>
            <w:r>
              <w:t>;</w:t>
            </w:r>
          </w:p>
          <w:p w14:paraId="7B44E3B6" w14:textId="77777777" w:rsidR="007916C6" w:rsidRDefault="00A12B05" w:rsidP="00A12B05">
            <w:pPr>
              <w:pStyle w:val="a7"/>
              <w:tabs>
                <w:tab w:val="left" w:pos="142"/>
              </w:tabs>
              <w:ind w:left="0"/>
              <w:jc w:val="both"/>
            </w:pPr>
            <w:r w:rsidRPr="00A12B05">
              <w:t>Производство</w:t>
            </w:r>
            <w:r w:rsidR="00270777">
              <w:t xml:space="preserve"> </w:t>
            </w:r>
            <w:r w:rsidRPr="00A12B05">
              <w:t>прочей</w:t>
            </w:r>
            <w:r w:rsidR="00270777">
              <w:t xml:space="preserve"> </w:t>
            </w:r>
            <w:r w:rsidRPr="00A12B05">
              <w:t>мебели</w:t>
            </w:r>
            <w:r>
              <w:t>.</w:t>
            </w:r>
          </w:p>
        </w:tc>
        <w:tc>
          <w:tcPr>
            <w:tcW w:w="5386" w:type="dxa"/>
          </w:tcPr>
          <w:p w14:paraId="1CE0B66E" w14:textId="77777777" w:rsidR="007916C6" w:rsidRDefault="00A12B05" w:rsidP="00DD5120">
            <w:pPr>
              <w:pStyle w:val="a7"/>
              <w:tabs>
                <w:tab w:val="left" w:pos="142"/>
              </w:tabs>
              <w:ind w:left="0"/>
              <w:jc w:val="both"/>
            </w:pPr>
            <w:r>
              <w:t>Адрес:</w:t>
            </w:r>
          </w:p>
          <w:p w14:paraId="73C3506E" w14:textId="77777777" w:rsidR="00A12B05" w:rsidRPr="00A12B05" w:rsidRDefault="00A12B05" w:rsidP="00DD5120">
            <w:pPr>
              <w:pStyle w:val="a7"/>
              <w:tabs>
                <w:tab w:val="left" w:pos="142"/>
              </w:tabs>
              <w:ind w:left="0"/>
              <w:jc w:val="both"/>
            </w:pPr>
            <w:r w:rsidRPr="00A12B05">
              <w:t>162130,</w:t>
            </w:r>
            <w:r w:rsidR="00270777">
              <w:t xml:space="preserve"> </w:t>
            </w:r>
            <w:r w:rsidRPr="00A12B05">
              <w:t>Вологодская</w:t>
            </w:r>
            <w:r w:rsidR="00270777">
              <w:t xml:space="preserve"> </w:t>
            </w:r>
            <w:r w:rsidRPr="00A12B05">
              <w:t>область,</w:t>
            </w:r>
            <w:r w:rsidR="00270777">
              <w:t xml:space="preserve"> </w:t>
            </w:r>
            <w:proofErr w:type="spellStart"/>
            <w:r w:rsidRPr="00A12B05">
              <w:t>Сокольский</w:t>
            </w:r>
            <w:proofErr w:type="spellEnd"/>
            <w:r w:rsidR="00270777">
              <w:t xml:space="preserve"> </w:t>
            </w:r>
            <w:r w:rsidRPr="00A12B05">
              <w:t>район,</w:t>
            </w:r>
            <w:r w:rsidR="00270777">
              <w:t xml:space="preserve"> </w:t>
            </w:r>
            <w:r w:rsidRPr="00A12B05">
              <w:t>город</w:t>
            </w:r>
            <w:r w:rsidR="00270777">
              <w:t xml:space="preserve"> </w:t>
            </w:r>
            <w:r w:rsidRPr="00A12B05">
              <w:t>Сокол,</w:t>
            </w:r>
            <w:r w:rsidR="00270777">
              <w:t xml:space="preserve"> </w:t>
            </w:r>
            <w:r w:rsidRPr="00A12B05">
              <w:t>Советская</w:t>
            </w:r>
            <w:r w:rsidR="00270777">
              <w:t xml:space="preserve"> </w:t>
            </w:r>
            <w:r w:rsidRPr="00A12B05">
              <w:t>улица,</w:t>
            </w:r>
            <w:r w:rsidR="00270777">
              <w:t xml:space="preserve"> </w:t>
            </w:r>
            <w:r w:rsidRPr="00A12B05">
              <w:t>дом</w:t>
            </w:r>
            <w:r w:rsidR="00270777">
              <w:t xml:space="preserve"> </w:t>
            </w:r>
            <w:r w:rsidRPr="00A12B05">
              <w:t>125</w:t>
            </w:r>
          </w:p>
          <w:p w14:paraId="26F18E30" w14:textId="77777777" w:rsidR="00A12B05" w:rsidRPr="00E82CE9" w:rsidRDefault="00A12B05" w:rsidP="00A12B05">
            <w:pPr>
              <w:pStyle w:val="a7"/>
              <w:tabs>
                <w:tab w:val="left" w:pos="142"/>
              </w:tabs>
              <w:ind w:left="0"/>
              <w:jc w:val="both"/>
            </w:pPr>
            <w:r>
              <w:t>Телефон:</w:t>
            </w:r>
            <w:r w:rsidR="00270777">
              <w:t xml:space="preserve"> </w:t>
            </w:r>
            <w:r>
              <w:t>8</w:t>
            </w:r>
            <w:r w:rsidR="00270777">
              <w:t xml:space="preserve"> </w:t>
            </w:r>
            <w:r>
              <w:t>800</w:t>
            </w:r>
            <w:r w:rsidR="00270777">
              <w:t xml:space="preserve"> </w:t>
            </w:r>
            <w:r>
              <w:t>550</w:t>
            </w:r>
            <w:r w:rsidR="00270777">
              <w:t xml:space="preserve"> </w:t>
            </w:r>
            <w:r>
              <w:t>76</w:t>
            </w:r>
            <w:r w:rsidR="00270777">
              <w:t xml:space="preserve"> </w:t>
            </w:r>
            <w:r>
              <w:t>65</w:t>
            </w:r>
          </w:p>
          <w:p w14:paraId="1BE89597" w14:textId="77777777" w:rsidR="00A12B05" w:rsidRPr="00E36D20" w:rsidRDefault="00A12B05" w:rsidP="00A12B05">
            <w:pPr>
              <w:pStyle w:val="a7"/>
              <w:tabs>
                <w:tab w:val="left" w:pos="142"/>
              </w:tabs>
              <w:ind w:left="0"/>
              <w:jc w:val="both"/>
            </w:pPr>
            <w:r w:rsidRPr="00A12B05">
              <w:rPr>
                <w:lang w:val="en-US"/>
              </w:rPr>
              <w:t>E</w:t>
            </w:r>
            <w:r w:rsidRPr="00E36D20">
              <w:t>-</w:t>
            </w:r>
            <w:r w:rsidRPr="00A12B05">
              <w:rPr>
                <w:lang w:val="en-US"/>
              </w:rPr>
              <w:t>mail</w:t>
            </w:r>
            <w:r w:rsidRPr="00E36D20">
              <w:t>:</w:t>
            </w:r>
            <w:r w:rsidR="00270777">
              <w:rPr>
                <w:bCs/>
              </w:rPr>
              <w:t xml:space="preserve"> </w:t>
            </w:r>
            <w:proofErr w:type="spellStart"/>
            <w:r w:rsidRPr="00A12B05">
              <w:rPr>
                <w:bCs/>
                <w:lang w:val="en-US"/>
              </w:rPr>
              <w:t>seo</w:t>
            </w:r>
            <w:proofErr w:type="spellEnd"/>
            <w:r w:rsidRPr="00E36D20">
              <w:rPr>
                <w:bCs/>
              </w:rPr>
              <w:t>_35@</w:t>
            </w:r>
            <w:r w:rsidRPr="00A12B05">
              <w:rPr>
                <w:bCs/>
                <w:lang w:val="en-US"/>
              </w:rPr>
              <w:t>mail</w:t>
            </w:r>
            <w:r w:rsidRPr="00E36D20">
              <w:rPr>
                <w:bCs/>
              </w:rPr>
              <w:t>.</w:t>
            </w:r>
            <w:proofErr w:type="spellStart"/>
            <w:r w:rsidRPr="00A12B05">
              <w:rPr>
                <w:bCs/>
                <w:lang w:val="en-US"/>
              </w:rPr>
              <w:t>ru</w:t>
            </w:r>
            <w:proofErr w:type="spellEnd"/>
          </w:p>
        </w:tc>
      </w:tr>
      <w:tr w:rsidR="00531501" w:rsidRPr="0068113A" w14:paraId="0A48C48E" w14:textId="77777777" w:rsidTr="002E3508">
        <w:trPr>
          <w:trHeight w:val="557"/>
        </w:trPr>
        <w:tc>
          <w:tcPr>
            <w:tcW w:w="817" w:type="dxa"/>
          </w:tcPr>
          <w:p w14:paraId="029D11AE" w14:textId="77777777" w:rsidR="00531501" w:rsidRPr="009313C9" w:rsidRDefault="00531501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EBBFA5B" w14:textId="77777777" w:rsidR="00531501" w:rsidRDefault="00531501" w:rsidP="00E75D3C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8694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531501">
              <w:rPr>
                <w:rFonts w:ascii="Times New Roman" w:hAnsi="Times New Roman" w:cs="Times New Roman"/>
                <w:b/>
                <w:sz w:val="24"/>
                <w:szCs w:val="28"/>
              </w:rPr>
              <w:t>АЛЮКС</w:t>
            </w:r>
            <w:r w:rsidR="0068694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C804D19" w14:textId="77777777" w:rsidR="00531501" w:rsidRDefault="00531501" w:rsidP="00E75D3C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111AB956" w14:textId="77777777" w:rsidR="00531501" w:rsidRPr="00531501" w:rsidRDefault="00531501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3150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32" w:history="1">
              <w:r w:rsidRPr="00531501">
                <w:rPr>
                  <w:rFonts w:ascii="Times New Roman" w:hAnsi="Times New Roman" w:cs="Times New Roman"/>
                  <w:sz w:val="24"/>
                  <w:szCs w:val="28"/>
                </w:rPr>
                <w:t>http://aluxrf.ru</w:t>
              </w:r>
            </w:hyperlink>
          </w:p>
          <w:p w14:paraId="4944D875" w14:textId="77777777" w:rsidR="00531501" w:rsidRDefault="00531501" w:rsidP="00E75D3C">
            <w:pPr>
              <w:spacing w:after="0" w:line="240" w:lineRule="auto"/>
            </w:pPr>
          </w:p>
          <w:p w14:paraId="7130CD87" w14:textId="77777777" w:rsidR="00531501" w:rsidRPr="00A12B05" w:rsidRDefault="00531501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1501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150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15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33" w:history="1">
              <w:proofErr w:type="spellStart"/>
              <w:r w:rsidRPr="00531501">
                <w:rPr>
                  <w:rFonts w:ascii="Times New Roman" w:hAnsi="Times New Roman" w:cs="Times New Roman"/>
                  <w:sz w:val="24"/>
                  <w:szCs w:val="28"/>
                </w:rPr>
                <w:t>Спиричев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531501">
                <w:rPr>
                  <w:rFonts w:ascii="Times New Roman" w:hAnsi="Times New Roman" w:cs="Times New Roman"/>
                  <w:sz w:val="24"/>
                  <w:szCs w:val="28"/>
                </w:rPr>
                <w:t>Андрей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531501">
                <w:rPr>
                  <w:rFonts w:ascii="Times New Roman" w:hAnsi="Times New Roman" w:cs="Times New Roman"/>
                  <w:sz w:val="24"/>
                  <w:szCs w:val="28"/>
                </w:rPr>
                <w:t>Владимирович</w:t>
              </w:r>
            </w:hyperlink>
          </w:p>
        </w:tc>
        <w:tc>
          <w:tcPr>
            <w:tcW w:w="5841" w:type="dxa"/>
            <w:gridSpan w:val="3"/>
          </w:tcPr>
          <w:p w14:paraId="7849A9C1" w14:textId="77777777" w:rsidR="00531501" w:rsidRPr="00531501" w:rsidRDefault="00531501" w:rsidP="00A12B05">
            <w:pPr>
              <w:pStyle w:val="a7"/>
              <w:tabs>
                <w:tab w:val="left" w:pos="142"/>
              </w:tabs>
              <w:ind w:left="0"/>
              <w:jc w:val="both"/>
            </w:pPr>
            <w:r w:rsidRPr="00531501">
              <w:t>Распиловка</w:t>
            </w:r>
            <w:r w:rsidR="00270777">
              <w:t xml:space="preserve"> </w:t>
            </w:r>
            <w:r w:rsidRPr="00531501">
              <w:t>и</w:t>
            </w:r>
            <w:r w:rsidR="00270777">
              <w:t xml:space="preserve"> </w:t>
            </w:r>
            <w:r w:rsidRPr="00531501">
              <w:t>строгание</w:t>
            </w:r>
            <w:r w:rsidR="00270777">
              <w:t xml:space="preserve"> </w:t>
            </w:r>
            <w:r w:rsidRPr="00531501">
              <w:t>древесины</w:t>
            </w:r>
            <w:r>
              <w:t>;</w:t>
            </w:r>
          </w:p>
          <w:p w14:paraId="3D0238BD" w14:textId="77777777" w:rsidR="00531501" w:rsidRPr="00531501" w:rsidRDefault="00531501" w:rsidP="00531501">
            <w:pPr>
              <w:pStyle w:val="a7"/>
              <w:tabs>
                <w:tab w:val="left" w:pos="142"/>
              </w:tabs>
              <w:ind w:left="0"/>
              <w:jc w:val="both"/>
            </w:pPr>
            <w:r w:rsidRPr="00531501">
              <w:t>Производство</w:t>
            </w:r>
            <w:r w:rsidR="00270777">
              <w:t xml:space="preserve"> </w:t>
            </w:r>
            <w:r w:rsidRPr="00531501">
              <w:t>шпона,</w:t>
            </w:r>
            <w:r w:rsidR="00270777">
              <w:t xml:space="preserve"> </w:t>
            </w:r>
            <w:r w:rsidRPr="00531501">
              <w:t>фанеры,</w:t>
            </w:r>
            <w:r w:rsidR="00270777">
              <w:t xml:space="preserve"> </w:t>
            </w:r>
            <w:r w:rsidRPr="00531501">
              <w:t>деревянных</w:t>
            </w:r>
            <w:r w:rsidR="00270777">
              <w:t xml:space="preserve"> </w:t>
            </w:r>
            <w:r w:rsidRPr="00531501">
              <w:t>плит</w:t>
            </w:r>
            <w:r w:rsidR="00270777">
              <w:t xml:space="preserve"> </w:t>
            </w:r>
            <w:r w:rsidRPr="00531501">
              <w:t>и</w:t>
            </w:r>
            <w:r w:rsidR="00270777">
              <w:t xml:space="preserve"> </w:t>
            </w:r>
            <w:r w:rsidRPr="00531501">
              <w:t>панелей</w:t>
            </w:r>
            <w:r>
              <w:t>;</w:t>
            </w:r>
          </w:p>
          <w:p w14:paraId="19478C98" w14:textId="77777777" w:rsidR="00531501" w:rsidRPr="00531501" w:rsidRDefault="00531501" w:rsidP="00531501">
            <w:pPr>
              <w:pStyle w:val="a7"/>
              <w:tabs>
                <w:tab w:val="left" w:pos="142"/>
              </w:tabs>
              <w:ind w:left="0"/>
              <w:jc w:val="both"/>
            </w:pPr>
            <w:r w:rsidRPr="00531501">
              <w:t>Производство</w:t>
            </w:r>
            <w:r w:rsidR="00270777">
              <w:t xml:space="preserve"> </w:t>
            </w:r>
            <w:r w:rsidRPr="00531501">
              <w:t>прочих</w:t>
            </w:r>
            <w:r w:rsidR="00270777">
              <w:t xml:space="preserve"> </w:t>
            </w:r>
            <w:r w:rsidRPr="00531501">
              <w:t>деревянных</w:t>
            </w:r>
            <w:r w:rsidR="00270777">
              <w:t xml:space="preserve"> </w:t>
            </w:r>
            <w:r w:rsidRPr="00531501">
              <w:t>строительных</w:t>
            </w:r>
            <w:r w:rsidR="00270777">
              <w:t xml:space="preserve"> </w:t>
            </w:r>
            <w:r w:rsidRPr="00531501">
              <w:t>конструкций</w:t>
            </w:r>
            <w:r w:rsidR="00270777">
              <w:t xml:space="preserve"> </w:t>
            </w:r>
            <w:r w:rsidRPr="00531501">
              <w:t>и</w:t>
            </w:r>
            <w:r w:rsidR="00270777">
              <w:t xml:space="preserve"> </w:t>
            </w:r>
            <w:r w:rsidRPr="00531501">
              <w:t>столярных</w:t>
            </w:r>
            <w:r w:rsidR="00270777">
              <w:t xml:space="preserve"> </w:t>
            </w:r>
            <w:r w:rsidRPr="00531501">
              <w:t>изделий</w:t>
            </w:r>
            <w:r>
              <w:t>;</w:t>
            </w:r>
          </w:p>
          <w:p w14:paraId="68E96634" w14:textId="77777777" w:rsidR="00531501" w:rsidRPr="00531501" w:rsidRDefault="00531501" w:rsidP="00531501">
            <w:pPr>
              <w:pStyle w:val="a7"/>
              <w:tabs>
                <w:tab w:val="left" w:pos="142"/>
              </w:tabs>
              <w:ind w:left="0"/>
              <w:jc w:val="both"/>
            </w:pPr>
            <w:r w:rsidRPr="00531501">
              <w:t>Производство</w:t>
            </w:r>
            <w:r w:rsidR="00270777">
              <w:t xml:space="preserve"> </w:t>
            </w:r>
            <w:r w:rsidRPr="00531501">
              <w:t>деревянной</w:t>
            </w:r>
            <w:r w:rsidR="00270777">
              <w:t xml:space="preserve"> </w:t>
            </w:r>
            <w:r w:rsidRPr="00531501">
              <w:t>тары</w:t>
            </w:r>
            <w:r>
              <w:t>;</w:t>
            </w:r>
          </w:p>
          <w:p w14:paraId="5D02C190" w14:textId="77777777" w:rsidR="00531501" w:rsidRPr="00531501" w:rsidRDefault="00531501" w:rsidP="00531501">
            <w:pPr>
              <w:pStyle w:val="a7"/>
              <w:tabs>
                <w:tab w:val="left" w:pos="142"/>
              </w:tabs>
              <w:ind w:left="0"/>
              <w:jc w:val="both"/>
            </w:pPr>
            <w:r w:rsidRPr="00531501">
              <w:t>Производство</w:t>
            </w:r>
            <w:r w:rsidR="00270777">
              <w:t xml:space="preserve"> </w:t>
            </w:r>
            <w:r w:rsidRPr="00531501">
              <w:t>пластмассовых</w:t>
            </w:r>
            <w:r w:rsidR="00270777">
              <w:t xml:space="preserve"> </w:t>
            </w:r>
            <w:r w:rsidRPr="00531501">
              <w:t>плит,</w:t>
            </w:r>
            <w:r w:rsidR="00270777">
              <w:t xml:space="preserve"> </w:t>
            </w:r>
            <w:r w:rsidRPr="00531501">
              <w:t>полос,</w:t>
            </w:r>
            <w:r w:rsidR="00270777">
              <w:t xml:space="preserve"> </w:t>
            </w:r>
            <w:r w:rsidRPr="00531501">
              <w:t>труб</w:t>
            </w:r>
            <w:r w:rsidR="00270777">
              <w:t xml:space="preserve"> </w:t>
            </w:r>
            <w:r w:rsidRPr="00531501">
              <w:t>и</w:t>
            </w:r>
            <w:r w:rsidR="00270777">
              <w:t xml:space="preserve"> </w:t>
            </w:r>
            <w:r w:rsidRPr="00531501">
              <w:t>профилей</w:t>
            </w:r>
            <w:r>
              <w:t>;</w:t>
            </w:r>
          </w:p>
          <w:p w14:paraId="4DC8A800" w14:textId="77777777" w:rsidR="00531501" w:rsidRDefault="00531501" w:rsidP="00A12B05">
            <w:pPr>
              <w:pStyle w:val="a7"/>
              <w:tabs>
                <w:tab w:val="left" w:pos="142"/>
              </w:tabs>
              <w:ind w:left="0"/>
              <w:jc w:val="both"/>
            </w:pPr>
            <w:r w:rsidRPr="00531501">
              <w:t>Производство</w:t>
            </w:r>
            <w:r w:rsidR="00270777">
              <w:t xml:space="preserve"> </w:t>
            </w:r>
            <w:r w:rsidRPr="00531501">
              <w:t>пластмассовых</w:t>
            </w:r>
            <w:r w:rsidR="00270777">
              <w:t xml:space="preserve"> </w:t>
            </w:r>
            <w:r w:rsidRPr="00531501">
              <w:t>изделий</w:t>
            </w:r>
            <w:r w:rsidR="00270777">
              <w:t xml:space="preserve"> </w:t>
            </w:r>
            <w:r w:rsidRPr="00531501">
              <w:t>для</w:t>
            </w:r>
            <w:r w:rsidR="00270777">
              <w:t xml:space="preserve"> </w:t>
            </w:r>
            <w:r w:rsidRPr="00531501">
              <w:t>упаковывания</w:t>
            </w:r>
            <w:r w:rsidR="00270777">
              <w:t xml:space="preserve"> </w:t>
            </w:r>
            <w:r w:rsidRPr="00531501">
              <w:t>товаров</w:t>
            </w:r>
            <w:r>
              <w:t>;</w:t>
            </w:r>
          </w:p>
          <w:p w14:paraId="25E1D70D" w14:textId="77777777" w:rsidR="00531501" w:rsidRPr="00531501" w:rsidRDefault="00531501" w:rsidP="00531501">
            <w:pPr>
              <w:pStyle w:val="a7"/>
              <w:tabs>
                <w:tab w:val="left" w:pos="142"/>
              </w:tabs>
              <w:ind w:left="0"/>
              <w:jc w:val="both"/>
            </w:pPr>
            <w:r w:rsidRPr="00531501">
              <w:t>Производство</w:t>
            </w:r>
            <w:r w:rsidR="00270777">
              <w:t xml:space="preserve"> </w:t>
            </w:r>
            <w:r w:rsidRPr="00531501">
              <w:t>стекловолокна</w:t>
            </w:r>
            <w:r>
              <w:t>;</w:t>
            </w:r>
          </w:p>
          <w:p w14:paraId="6403D966" w14:textId="77777777" w:rsidR="00531501" w:rsidRPr="00531501" w:rsidRDefault="00531501" w:rsidP="00531501">
            <w:pPr>
              <w:pStyle w:val="a7"/>
              <w:tabs>
                <w:tab w:val="left" w:pos="142"/>
              </w:tabs>
              <w:ind w:left="0"/>
              <w:jc w:val="both"/>
            </w:pPr>
            <w:r w:rsidRPr="00531501">
              <w:t>Производство</w:t>
            </w:r>
            <w:r w:rsidR="00270777">
              <w:t xml:space="preserve"> </w:t>
            </w:r>
            <w:r w:rsidRPr="00531501">
              <w:t>строительных</w:t>
            </w:r>
            <w:r w:rsidR="00270777">
              <w:t xml:space="preserve"> </w:t>
            </w:r>
            <w:r w:rsidRPr="00531501">
              <w:t>металлических</w:t>
            </w:r>
            <w:r w:rsidR="00270777">
              <w:t xml:space="preserve"> </w:t>
            </w:r>
            <w:r w:rsidRPr="00531501">
              <w:t>конструкций,</w:t>
            </w:r>
            <w:r w:rsidR="00270777">
              <w:t xml:space="preserve"> </w:t>
            </w:r>
            <w:r w:rsidRPr="00531501">
              <w:t>изделий</w:t>
            </w:r>
            <w:r w:rsidR="00270777">
              <w:t xml:space="preserve"> </w:t>
            </w:r>
            <w:r w:rsidRPr="00531501">
              <w:t>и</w:t>
            </w:r>
            <w:r w:rsidR="00270777">
              <w:t xml:space="preserve"> </w:t>
            </w:r>
            <w:r w:rsidRPr="00531501">
              <w:t>их</w:t>
            </w:r>
            <w:r w:rsidR="00270777">
              <w:t xml:space="preserve"> </w:t>
            </w:r>
            <w:r w:rsidRPr="00531501">
              <w:t>частей</w:t>
            </w:r>
            <w:r>
              <w:t>;</w:t>
            </w:r>
          </w:p>
          <w:p w14:paraId="02B8096E" w14:textId="77777777" w:rsidR="00531501" w:rsidRPr="00A12B05" w:rsidRDefault="00531501" w:rsidP="00A12B05">
            <w:pPr>
              <w:pStyle w:val="a7"/>
              <w:tabs>
                <w:tab w:val="left" w:pos="142"/>
              </w:tabs>
              <w:ind w:left="0"/>
              <w:jc w:val="both"/>
            </w:pPr>
            <w:r w:rsidRPr="00531501">
              <w:t>Производство</w:t>
            </w:r>
            <w:r w:rsidR="00270777">
              <w:t xml:space="preserve"> </w:t>
            </w:r>
            <w:r w:rsidRPr="00531501">
              <w:t>металлических</w:t>
            </w:r>
            <w:r w:rsidR="00270777">
              <w:t xml:space="preserve"> </w:t>
            </w:r>
            <w:r w:rsidRPr="00531501">
              <w:t>дверей</w:t>
            </w:r>
            <w:r w:rsidR="00270777">
              <w:t xml:space="preserve"> </w:t>
            </w:r>
            <w:r w:rsidRPr="00531501">
              <w:t>и</w:t>
            </w:r>
            <w:r w:rsidR="00270777">
              <w:t xml:space="preserve"> </w:t>
            </w:r>
            <w:r w:rsidRPr="00531501">
              <w:t>окон</w:t>
            </w:r>
            <w:r>
              <w:t>.</w:t>
            </w:r>
          </w:p>
        </w:tc>
        <w:tc>
          <w:tcPr>
            <w:tcW w:w="5386" w:type="dxa"/>
          </w:tcPr>
          <w:p w14:paraId="694E7F99" w14:textId="77777777" w:rsidR="00531501" w:rsidRDefault="00531501" w:rsidP="00531501">
            <w:pPr>
              <w:pStyle w:val="a7"/>
              <w:tabs>
                <w:tab w:val="left" w:pos="142"/>
              </w:tabs>
              <w:ind w:left="0"/>
              <w:jc w:val="both"/>
            </w:pPr>
            <w:r>
              <w:t>Адрес:</w:t>
            </w:r>
          </w:p>
          <w:p w14:paraId="03820B19" w14:textId="77777777" w:rsidR="00531501" w:rsidRPr="00531501" w:rsidRDefault="00531501" w:rsidP="00531501">
            <w:pPr>
              <w:pStyle w:val="a7"/>
              <w:tabs>
                <w:tab w:val="left" w:pos="142"/>
              </w:tabs>
              <w:ind w:left="0"/>
              <w:jc w:val="both"/>
            </w:pPr>
            <w:r w:rsidRPr="00531501">
              <w:t>160002,</w:t>
            </w:r>
            <w:r w:rsidR="00270777">
              <w:t xml:space="preserve"> </w:t>
            </w:r>
            <w:r w:rsidRPr="00531501">
              <w:t>Вологодская</w:t>
            </w:r>
            <w:r w:rsidR="00270777">
              <w:t xml:space="preserve"> </w:t>
            </w:r>
            <w:r w:rsidRPr="00531501">
              <w:t>область,</w:t>
            </w:r>
            <w:r w:rsidR="00270777">
              <w:t xml:space="preserve"> </w:t>
            </w:r>
            <w:r w:rsidRPr="00531501">
              <w:t>город</w:t>
            </w:r>
            <w:r w:rsidR="00270777">
              <w:t xml:space="preserve"> </w:t>
            </w:r>
            <w:r w:rsidRPr="00531501">
              <w:t>Вологда,</w:t>
            </w:r>
            <w:r w:rsidR="00270777">
              <w:t xml:space="preserve"> </w:t>
            </w:r>
            <w:r w:rsidRPr="00531501">
              <w:t>улица</w:t>
            </w:r>
            <w:r w:rsidR="00270777">
              <w:t xml:space="preserve"> </w:t>
            </w:r>
            <w:r w:rsidRPr="00531501">
              <w:t>Гагарина,</w:t>
            </w:r>
            <w:r w:rsidR="00270777">
              <w:t xml:space="preserve"> </w:t>
            </w:r>
            <w:r w:rsidRPr="00531501">
              <w:t>73,</w:t>
            </w:r>
            <w:r w:rsidR="00270777">
              <w:t xml:space="preserve"> </w:t>
            </w:r>
            <w:r w:rsidRPr="00531501">
              <w:t>40</w:t>
            </w:r>
          </w:p>
          <w:p w14:paraId="2EF06186" w14:textId="77777777" w:rsidR="00531501" w:rsidRPr="00E82CE9" w:rsidRDefault="00531501" w:rsidP="00531501">
            <w:pPr>
              <w:pStyle w:val="a7"/>
              <w:tabs>
                <w:tab w:val="left" w:pos="142"/>
              </w:tabs>
              <w:ind w:left="0"/>
              <w:jc w:val="both"/>
            </w:pPr>
            <w:r>
              <w:t>Телефон:</w:t>
            </w:r>
            <w:r w:rsidR="00270777">
              <w:t xml:space="preserve"> </w:t>
            </w:r>
            <w:r w:rsidR="0068113A" w:rsidRPr="0068113A">
              <w:t>+7</w:t>
            </w:r>
            <w:r w:rsidR="00270777">
              <w:t xml:space="preserve"> </w:t>
            </w:r>
            <w:r w:rsidR="0068113A" w:rsidRPr="0068113A">
              <w:t>(800)</w:t>
            </w:r>
            <w:r w:rsidR="00270777">
              <w:t xml:space="preserve"> </w:t>
            </w:r>
            <w:r w:rsidR="0068113A" w:rsidRPr="0068113A">
              <w:t>100-81-13</w:t>
            </w:r>
          </w:p>
          <w:p w14:paraId="56DA284C" w14:textId="77777777" w:rsidR="00531501" w:rsidRPr="0068113A" w:rsidRDefault="00531501" w:rsidP="00531501">
            <w:pPr>
              <w:pStyle w:val="a7"/>
              <w:tabs>
                <w:tab w:val="left" w:pos="142"/>
              </w:tabs>
              <w:ind w:left="0"/>
              <w:jc w:val="both"/>
            </w:pPr>
            <w:r w:rsidRPr="0068113A">
              <w:t>E-</w:t>
            </w:r>
            <w:proofErr w:type="spellStart"/>
            <w:r w:rsidRPr="0068113A">
              <w:t>mail</w:t>
            </w:r>
            <w:proofErr w:type="spellEnd"/>
            <w:r w:rsidRPr="0068113A">
              <w:t>:</w:t>
            </w:r>
            <w:r w:rsidR="00270777">
              <w:t xml:space="preserve"> </w:t>
            </w:r>
            <w:r w:rsidR="0068113A" w:rsidRPr="0068113A">
              <w:t>info@aluxrf.ru</w:t>
            </w:r>
          </w:p>
        </w:tc>
      </w:tr>
      <w:tr w:rsidR="001A000C" w:rsidRPr="00FA1082" w14:paraId="300E6CA1" w14:textId="77777777" w:rsidTr="002E3508">
        <w:trPr>
          <w:trHeight w:val="557"/>
        </w:trPr>
        <w:tc>
          <w:tcPr>
            <w:tcW w:w="817" w:type="dxa"/>
          </w:tcPr>
          <w:p w14:paraId="0D3C4082" w14:textId="77777777" w:rsidR="001A000C" w:rsidRPr="009313C9" w:rsidRDefault="001A000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B8379A4" w14:textId="77777777" w:rsidR="001A000C" w:rsidRDefault="001A000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000C">
              <w:rPr>
                <w:rFonts w:ascii="Times New Roman" w:hAnsi="Times New Roman" w:cs="Times New Roman"/>
                <w:b/>
                <w:sz w:val="24"/>
                <w:szCs w:val="28"/>
              </w:rPr>
              <w:t>ИП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A000C">
              <w:rPr>
                <w:rFonts w:ascii="Times New Roman" w:hAnsi="Times New Roman" w:cs="Times New Roman"/>
                <w:b/>
                <w:sz w:val="24"/>
                <w:szCs w:val="28"/>
              </w:rPr>
              <w:t>Бадан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A000C">
              <w:rPr>
                <w:rFonts w:ascii="Times New Roman" w:hAnsi="Times New Roman" w:cs="Times New Roman"/>
                <w:b/>
                <w:sz w:val="24"/>
                <w:szCs w:val="28"/>
              </w:rPr>
              <w:t>Валентин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A000C">
              <w:rPr>
                <w:rFonts w:ascii="Times New Roman" w:hAnsi="Times New Roman" w:cs="Times New Roman"/>
                <w:b/>
                <w:sz w:val="24"/>
                <w:szCs w:val="28"/>
              </w:rPr>
              <w:t>Алексеевич</w:t>
            </w:r>
          </w:p>
          <w:p w14:paraId="5DDE6E2E" w14:textId="77777777" w:rsidR="001A000C" w:rsidRDefault="001A000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935C03D" w14:textId="77777777" w:rsidR="001A000C" w:rsidRPr="001A000C" w:rsidRDefault="001A000C" w:rsidP="001A00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A000C">
              <w:rPr>
                <w:rFonts w:ascii="Times New Roman" w:hAnsi="Times New Roman" w:cs="Times New Roman"/>
                <w:bCs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1A000C">
              <w:rPr>
                <w:rFonts w:ascii="Times New Roman" w:hAnsi="Times New Roman" w:cs="Times New Roman"/>
                <w:bCs/>
                <w:sz w:val="24"/>
                <w:szCs w:val="28"/>
              </w:rPr>
              <w:t>http://badanles.com</w:t>
            </w:r>
          </w:p>
          <w:p w14:paraId="5E1CC2B8" w14:textId="77777777" w:rsidR="001A000C" w:rsidRDefault="001A000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41" w:type="dxa"/>
            <w:gridSpan w:val="3"/>
          </w:tcPr>
          <w:p w14:paraId="1066EF87" w14:textId="77777777" w:rsidR="001A000C" w:rsidRPr="001A000C" w:rsidRDefault="00A24699" w:rsidP="001A000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34" w:history="1">
              <w:r w:rsidR="001A000C" w:rsidRPr="001A000C">
                <w:t>Распиловка</w:t>
              </w:r>
              <w:r w:rsidR="00270777">
                <w:t xml:space="preserve"> </w:t>
              </w:r>
              <w:r w:rsidR="001A000C" w:rsidRPr="001A000C">
                <w:t>и</w:t>
              </w:r>
              <w:r w:rsidR="00270777">
                <w:t xml:space="preserve"> </w:t>
              </w:r>
              <w:r w:rsidR="001A000C" w:rsidRPr="001A000C">
                <w:t>строгание</w:t>
              </w:r>
              <w:r w:rsidR="00270777">
                <w:t xml:space="preserve"> </w:t>
              </w:r>
              <w:r w:rsidR="001A000C" w:rsidRPr="001A000C">
                <w:t>древесины</w:t>
              </w:r>
            </w:hyperlink>
            <w:r w:rsidR="001A000C">
              <w:t>;</w:t>
            </w:r>
          </w:p>
          <w:p w14:paraId="57FFC9FC" w14:textId="77777777" w:rsidR="001A000C" w:rsidRPr="001A000C" w:rsidRDefault="001A000C" w:rsidP="001A000C">
            <w:pPr>
              <w:pStyle w:val="a7"/>
              <w:tabs>
                <w:tab w:val="left" w:pos="142"/>
              </w:tabs>
              <w:ind w:left="0"/>
              <w:jc w:val="both"/>
            </w:pPr>
            <w:r w:rsidRPr="001A000C">
              <w:t>Охота,</w:t>
            </w:r>
            <w:r w:rsidR="00270777">
              <w:t xml:space="preserve"> </w:t>
            </w:r>
            <w:r w:rsidRPr="001A000C">
              <w:t>отлов</w:t>
            </w:r>
            <w:r w:rsidR="00270777">
              <w:t xml:space="preserve"> </w:t>
            </w:r>
            <w:r w:rsidRPr="001A000C">
              <w:t>и</w:t>
            </w:r>
            <w:r w:rsidR="00270777">
              <w:t xml:space="preserve"> </w:t>
            </w:r>
            <w:r w:rsidRPr="001A000C">
              <w:t>отстрел</w:t>
            </w:r>
            <w:r w:rsidR="00270777">
              <w:t xml:space="preserve"> </w:t>
            </w:r>
            <w:r w:rsidRPr="001A000C">
              <w:t>диких</w:t>
            </w:r>
            <w:r w:rsidR="00270777">
              <w:t xml:space="preserve"> </w:t>
            </w:r>
            <w:r w:rsidRPr="001A000C">
              <w:t>животных,</w:t>
            </w:r>
            <w:r w:rsidR="00270777">
              <w:t xml:space="preserve"> </w:t>
            </w:r>
            <w:r w:rsidRPr="001A000C">
              <w:t>включая</w:t>
            </w:r>
            <w:r w:rsidR="00270777">
              <w:t xml:space="preserve"> </w:t>
            </w:r>
            <w:r w:rsidRPr="001A000C">
              <w:t>предоставление</w:t>
            </w:r>
            <w:r w:rsidR="00270777">
              <w:t xml:space="preserve"> </w:t>
            </w:r>
            <w:r w:rsidRPr="001A000C">
              <w:t>услуг</w:t>
            </w:r>
            <w:r w:rsidR="00270777">
              <w:t xml:space="preserve"> </w:t>
            </w:r>
            <w:r w:rsidRPr="001A000C">
              <w:t>в</w:t>
            </w:r>
            <w:r w:rsidR="00270777">
              <w:t xml:space="preserve"> </w:t>
            </w:r>
            <w:r w:rsidRPr="001A000C">
              <w:t>этих</w:t>
            </w:r>
            <w:r w:rsidR="00270777">
              <w:t xml:space="preserve"> </w:t>
            </w:r>
            <w:r w:rsidRPr="001A000C">
              <w:t>областях</w:t>
            </w:r>
            <w:r>
              <w:t>;</w:t>
            </w:r>
          </w:p>
          <w:p w14:paraId="0AF4AE61" w14:textId="77777777" w:rsidR="001A000C" w:rsidRPr="001A000C" w:rsidRDefault="001A000C" w:rsidP="001A000C">
            <w:pPr>
              <w:pStyle w:val="a7"/>
              <w:tabs>
                <w:tab w:val="left" w:pos="142"/>
              </w:tabs>
              <w:ind w:left="0"/>
              <w:jc w:val="both"/>
            </w:pPr>
            <w:r w:rsidRPr="001A000C">
              <w:t>Лесозаготовки</w:t>
            </w:r>
            <w:r>
              <w:t>.</w:t>
            </w:r>
          </w:p>
          <w:p w14:paraId="67D26CF1" w14:textId="77777777" w:rsidR="001A000C" w:rsidRPr="002F0ED8" w:rsidRDefault="001A000C" w:rsidP="002F0ED8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0EAA521D" w14:textId="77777777" w:rsidR="001A000C" w:rsidRDefault="001A000C" w:rsidP="001A000C">
            <w:pPr>
              <w:pStyle w:val="a7"/>
              <w:tabs>
                <w:tab w:val="left" w:pos="142"/>
              </w:tabs>
              <w:ind w:left="0"/>
              <w:jc w:val="both"/>
            </w:pPr>
            <w:r>
              <w:t>Адрес:</w:t>
            </w:r>
          </w:p>
          <w:p w14:paraId="371CDFFA" w14:textId="77777777" w:rsidR="001A000C" w:rsidRPr="001A000C" w:rsidRDefault="001A000C" w:rsidP="00531501">
            <w:pPr>
              <w:pStyle w:val="a7"/>
              <w:tabs>
                <w:tab w:val="left" w:pos="142"/>
              </w:tabs>
              <w:ind w:left="0"/>
              <w:jc w:val="both"/>
            </w:pPr>
            <w:r w:rsidRPr="001A000C">
              <w:t>162393</w:t>
            </w:r>
            <w:r w:rsidR="00270777">
              <w:t xml:space="preserve"> </w:t>
            </w:r>
            <w:r w:rsidRPr="001A000C">
              <w:t>Вологодская</w:t>
            </w:r>
            <w:r w:rsidR="00270777">
              <w:t xml:space="preserve"> </w:t>
            </w:r>
            <w:r w:rsidRPr="001A000C">
              <w:t>область,</w:t>
            </w:r>
            <w:r w:rsidR="00270777">
              <w:t xml:space="preserve"> </w:t>
            </w:r>
            <w:r w:rsidRPr="001A000C">
              <w:t>Великоустюгский</w:t>
            </w:r>
            <w:r w:rsidR="00270777">
              <w:t xml:space="preserve"> </w:t>
            </w:r>
            <w:r w:rsidRPr="001A000C">
              <w:t>район,</w:t>
            </w:r>
            <w:r w:rsidR="00270777">
              <w:t xml:space="preserve"> </w:t>
            </w:r>
            <w:r w:rsidRPr="001A000C">
              <w:t>город</w:t>
            </w:r>
            <w:r w:rsidR="00270777">
              <w:t xml:space="preserve"> </w:t>
            </w:r>
            <w:r w:rsidRPr="001A000C">
              <w:t>Великий</w:t>
            </w:r>
            <w:r w:rsidR="00270777">
              <w:t xml:space="preserve"> </w:t>
            </w:r>
            <w:r w:rsidRPr="001A000C">
              <w:t>Устю</w:t>
            </w:r>
            <w:r>
              <w:t>г,</w:t>
            </w:r>
            <w:r w:rsidR="00270777">
              <w:t xml:space="preserve"> </w:t>
            </w:r>
            <w:r>
              <w:t>ул.</w:t>
            </w:r>
            <w:r w:rsidR="00270777">
              <w:t xml:space="preserve"> </w:t>
            </w:r>
            <w:r>
              <w:t>Слободская,</w:t>
            </w:r>
            <w:r w:rsidR="00270777">
              <w:t xml:space="preserve"> </w:t>
            </w:r>
            <w:r>
              <w:t>д.</w:t>
            </w:r>
            <w:r w:rsidR="00270777">
              <w:t xml:space="preserve"> </w:t>
            </w:r>
            <w:r>
              <w:t>3</w:t>
            </w:r>
          </w:p>
          <w:p w14:paraId="69C9518F" w14:textId="77777777" w:rsidR="001A000C" w:rsidRPr="001A000C" w:rsidRDefault="001A000C" w:rsidP="00531501">
            <w:pPr>
              <w:pStyle w:val="a7"/>
              <w:tabs>
                <w:tab w:val="left" w:pos="142"/>
              </w:tabs>
              <w:ind w:left="0"/>
              <w:jc w:val="both"/>
            </w:pPr>
            <w:r>
              <w:t>Телефон:</w:t>
            </w:r>
            <w:r w:rsidR="00270777">
              <w:t xml:space="preserve"> </w:t>
            </w:r>
            <w:r>
              <w:t>8</w:t>
            </w:r>
            <w:r w:rsidR="00270777">
              <w:t xml:space="preserve"> </w:t>
            </w:r>
            <w:r>
              <w:t>(8173)</w:t>
            </w:r>
            <w:r w:rsidR="00270777">
              <w:t xml:space="preserve"> </w:t>
            </w:r>
            <w:r>
              <w:t>85-31-13</w:t>
            </w:r>
          </w:p>
          <w:p w14:paraId="6B4ACFAF" w14:textId="77777777" w:rsidR="001A000C" w:rsidRPr="001A000C" w:rsidRDefault="001A000C" w:rsidP="00531501">
            <w:pPr>
              <w:pStyle w:val="a7"/>
              <w:tabs>
                <w:tab w:val="left" w:pos="142"/>
              </w:tabs>
              <w:ind w:left="0"/>
              <w:jc w:val="both"/>
            </w:pPr>
            <w:r w:rsidRPr="00FE7D20">
              <w:rPr>
                <w:lang w:val="en-US"/>
              </w:rPr>
              <w:t>E</w:t>
            </w:r>
            <w:r w:rsidRPr="00FA1082">
              <w:t>-</w:t>
            </w:r>
            <w:r w:rsidRPr="00FE7D20">
              <w:rPr>
                <w:lang w:val="en-US"/>
              </w:rPr>
              <w:t>mail</w:t>
            </w:r>
            <w:r w:rsidRPr="00FA1082">
              <w:t>:</w:t>
            </w:r>
            <w:r w:rsidR="00270777">
              <w:t xml:space="preserve"> </w:t>
            </w:r>
            <w:proofErr w:type="spellStart"/>
            <w:r>
              <w:rPr>
                <w:lang w:val="en-US"/>
              </w:rPr>
              <w:t>vubadan</w:t>
            </w:r>
            <w:proofErr w:type="spellEnd"/>
            <w:r w:rsidRPr="008E5018">
              <w:t>@</w:t>
            </w:r>
            <w:r>
              <w:rPr>
                <w:lang w:val="en-US"/>
              </w:rPr>
              <w:t>mail</w:t>
            </w:r>
            <w:r w:rsidRPr="008E501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A000C" w:rsidRPr="008E126E" w14:paraId="04F86F39" w14:textId="77777777" w:rsidTr="002E3508">
        <w:trPr>
          <w:trHeight w:val="557"/>
        </w:trPr>
        <w:tc>
          <w:tcPr>
            <w:tcW w:w="817" w:type="dxa"/>
          </w:tcPr>
          <w:p w14:paraId="346A204D" w14:textId="77777777" w:rsidR="001A000C" w:rsidRPr="009313C9" w:rsidRDefault="001A000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665EC35" w14:textId="77777777" w:rsidR="001A000C" w:rsidRDefault="008E126E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26E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8694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8E126E">
              <w:rPr>
                <w:rFonts w:ascii="Times New Roman" w:hAnsi="Times New Roman" w:cs="Times New Roman"/>
                <w:b/>
                <w:sz w:val="24"/>
                <w:szCs w:val="28"/>
              </w:rPr>
              <w:t>Биоват</w:t>
            </w:r>
            <w:proofErr w:type="spellEnd"/>
            <w:r w:rsidRPr="008E126E">
              <w:rPr>
                <w:rFonts w:ascii="Times New Roman" w:hAnsi="Times New Roman" w:cs="Times New Roman"/>
                <w:b/>
                <w:sz w:val="24"/>
                <w:szCs w:val="28"/>
              </w:rPr>
              <w:t>-Профиль</w:t>
            </w:r>
            <w:r w:rsidR="0068694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F239CF8" w14:textId="77777777" w:rsidR="008E126E" w:rsidRDefault="008E126E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449CFA1" w14:textId="77777777" w:rsidR="008E126E" w:rsidRPr="008E126E" w:rsidRDefault="008E126E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126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35" w:history="1">
              <w:r w:rsidRPr="00382E54">
                <w:rPr>
                  <w:rFonts w:ascii="Times New Roman" w:hAnsi="Times New Roman" w:cs="Times New Roman"/>
                  <w:sz w:val="24"/>
                  <w:szCs w:val="28"/>
                </w:rPr>
                <w:t>http://biovat-profil.ru</w:t>
              </w:r>
            </w:hyperlink>
          </w:p>
          <w:p w14:paraId="5EAF1EF1" w14:textId="77777777" w:rsidR="008E126E" w:rsidRPr="008E126E" w:rsidRDefault="008E126E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42DA04" w14:textId="25D9CBF3" w:rsidR="008E126E" w:rsidRPr="001A000C" w:rsidRDefault="008E126E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26E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E126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E2B5F">
              <w:t xml:space="preserve"> </w:t>
            </w:r>
            <w:r w:rsidR="003E2B5F" w:rsidRPr="003E2B5F">
              <w:rPr>
                <w:rFonts w:ascii="Times New Roman" w:hAnsi="Times New Roman" w:cs="Times New Roman"/>
                <w:sz w:val="24"/>
                <w:szCs w:val="28"/>
              </w:rPr>
              <w:t>Панов Роман Сергеевич</w:t>
            </w:r>
          </w:p>
        </w:tc>
        <w:tc>
          <w:tcPr>
            <w:tcW w:w="5841" w:type="dxa"/>
            <w:gridSpan w:val="3"/>
          </w:tcPr>
          <w:p w14:paraId="42B2BCD2" w14:textId="77777777" w:rsidR="008E126E" w:rsidRPr="008E126E" w:rsidRDefault="00A24699" w:rsidP="008E126E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36" w:history="1">
              <w:r w:rsidR="008E126E" w:rsidRPr="008E126E">
                <w:t>Распиловка</w:t>
              </w:r>
              <w:r w:rsidR="00270777">
                <w:t xml:space="preserve"> </w:t>
              </w:r>
              <w:r w:rsidR="008E126E" w:rsidRPr="008E126E">
                <w:t>и</w:t>
              </w:r>
              <w:r w:rsidR="00270777">
                <w:t xml:space="preserve"> </w:t>
              </w:r>
              <w:r w:rsidR="008E126E" w:rsidRPr="008E126E">
                <w:t>строгание</w:t>
              </w:r>
              <w:r w:rsidR="00270777">
                <w:t xml:space="preserve"> </w:t>
              </w:r>
              <w:r w:rsidR="008E126E" w:rsidRPr="008E126E">
                <w:t>древесины</w:t>
              </w:r>
            </w:hyperlink>
            <w:r w:rsidR="008E126E">
              <w:t>;</w:t>
            </w:r>
          </w:p>
          <w:p w14:paraId="5E029762" w14:textId="77777777" w:rsidR="008E126E" w:rsidRPr="008E126E" w:rsidRDefault="008E126E" w:rsidP="008E126E">
            <w:pPr>
              <w:pStyle w:val="a7"/>
              <w:tabs>
                <w:tab w:val="left" w:pos="142"/>
              </w:tabs>
              <w:ind w:left="0"/>
              <w:jc w:val="both"/>
            </w:pPr>
            <w:r w:rsidRPr="008E126E">
              <w:t>Предоставление</w:t>
            </w:r>
            <w:r w:rsidR="00270777">
              <w:t xml:space="preserve"> </w:t>
            </w:r>
            <w:r w:rsidRPr="008E126E">
              <w:t>услуг</w:t>
            </w:r>
            <w:r w:rsidR="00270777">
              <w:t xml:space="preserve"> </w:t>
            </w:r>
            <w:r w:rsidRPr="008E126E">
              <w:t>по</w:t>
            </w:r>
            <w:r w:rsidR="00270777">
              <w:t xml:space="preserve"> </w:t>
            </w:r>
            <w:r w:rsidRPr="008E126E">
              <w:t>пропитке</w:t>
            </w:r>
            <w:r w:rsidR="00270777">
              <w:t xml:space="preserve"> </w:t>
            </w:r>
            <w:r w:rsidRPr="008E126E">
              <w:t>древесины</w:t>
            </w:r>
            <w:r>
              <w:t>.</w:t>
            </w:r>
          </w:p>
          <w:p w14:paraId="2476754D" w14:textId="77777777" w:rsidR="001A000C" w:rsidRPr="001A000C" w:rsidRDefault="001A000C" w:rsidP="001A000C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6F7ED79F" w14:textId="77777777" w:rsidR="008E126E" w:rsidRDefault="008E126E" w:rsidP="008E126E">
            <w:pPr>
              <w:pStyle w:val="a7"/>
              <w:tabs>
                <w:tab w:val="left" w:pos="142"/>
              </w:tabs>
              <w:ind w:left="0"/>
              <w:jc w:val="both"/>
            </w:pPr>
            <w:r>
              <w:t>Адрес:</w:t>
            </w:r>
          </w:p>
          <w:p w14:paraId="7022E7FE" w14:textId="77777777" w:rsidR="001A000C" w:rsidRDefault="008E126E" w:rsidP="001A000C">
            <w:pPr>
              <w:pStyle w:val="a7"/>
              <w:tabs>
                <w:tab w:val="left" w:pos="142"/>
              </w:tabs>
              <w:ind w:left="0"/>
              <w:jc w:val="both"/>
            </w:pPr>
            <w:r w:rsidRPr="008E126E">
              <w:t>160000,</w:t>
            </w:r>
            <w:r w:rsidR="00270777">
              <w:t xml:space="preserve"> </w:t>
            </w:r>
            <w:r w:rsidRPr="008E126E">
              <w:t>Вологодская</w:t>
            </w:r>
            <w:r w:rsidR="00270777">
              <w:t xml:space="preserve"> </w:t>
            </w:r>
            <w:r w:rsidRPr="008E126E">
              <w:t>область,</w:t>
            </w:r>
            <w:r w:rsidR="00270777">
              <w:t xml:space="preserve"> </w:t>
            </w:r>
            <w:r w:rsidRPr="008E126E">
              <w:t>город</w:t>
            </w:r>
            <w:r w:rsidR="00270777">
              <w:t xml:space="preserve"> </w:t>
            </w:r>
            <w:r w:rsidRPr="008E126E">
              <w:t>Вологда,</w:t>
            </w:r>
            <w:r w:rsidR="00270777">
              <w:t xml:space="preserve"> </w:t>
            </w:r>
            <w:r w:rsidRPr="008E126E">
              <w:t>Окружное</w:t>
            </w:r>
            <w:r w:rsidR="00270777">
              <w:t xml:space="preserve"> </w:t>
            </w:r>
            <w:r w:rsidRPr="008E126E">
              <w:t>шоссе,</w:t>
            </w:r>
            <w:r w:rsidR="00270777">
              <w:t xml:space="preserve"> </w:t>
            </w:r>
            <w:r w:rsidRPr="008E126E">
              <w:t>10б</w:t>
            </w:r>
          </w:p>
          <w:p w14:paraId="062AF795" w14:textId="77777777" w:rsidR="008E126E" w:rsidRPr="008E126E" w:rsidRDefault="008E126E" w:rsidP="001A000C">
            <w:pPr>
              <w:pStyle w:val="a7"/>
              <w:tabs>
                <w:tab w:val="left" w:pos="142"/>
              </w:tabs>
              <w:ind w:left="0"/>
              <w:jc w:val="both"/>
              <w:rPr>
                <w:b/>
                <w:bCs/>
              </w:rPr>
            </w:pPr>
            <w:r>
              <w:t>Телефон</w:t>
            </w:r>
            <w:r w:rsidRPr="008E126E">
              <w:t>:</w:t>
            </w:r>
            <w:r w:rsidR="00270777">
              <w:t xml:space="preserve"> </w:t>
            </w:r>
            <w:r w:rsidR="0068694E">
              <w:t>8</w:t>
            </w:r>
            <w:r w:rsidR="00270777">
              <w:t xml:space="preserve"> </w:t>
            </w:r>
            <w:r w:rsidRPr="008E126E">
              <w:t>(8172)</w:t>
            </w:r>
            <w:r w:rsidR="00270777">
              <w:t xml:space="preserve"> </w:t>
            </w:r>
            <w:r w:rsidRPr="008E126E">
              <w:t>52-17-40,</w:t>
            </w:r>
            <w:r w:rsidR="00270777">
              <w:t xml:space="preserve"> </w:t>
            </w:r>
            <w:r w:rsidRPr="008E126E">
              <w:t>52-12-00</w:t>
            </w:r>
          </w:p>
          <w:p w14:paraId="3968CFCB" w14:textId="77777777" w:rsidR="008E126E" w:rsidRPr="008E5018" w:rsidRDefault="008E126E" w:rsidP="001A000C">
            <w:pPr>
              <w:pStyle w:val="a7"/>
              <w:tabs>
                <w:tab w:val="left" w:pos="142"/>
              </w:tabs>
              <w:ind w:left="0"/>
              <w:jc w:val="both"/>
            </w:pPr>
            <w:r w:rsidRPr="008E126E">
              <w:t>E-</w:t>
            </w:r>
            <w:proofErr w:type="spellStart"/>
            <w:r w:rsidRPr="008E126E">
              <w:t>mail</w:t>
            </w:r>
            <w:proofErr w:type="spellEnd"/>
            <w:r w:rsidRPr="008E126E">
              <w:t>:</w:t>
            </w:r>
            <w:r w:rsidR="00270777">
              <w:t xml:space="preserve"> </w:t>
            </w:r>
            <w:hyperlink r:id="rId237" w:tgtFrame="_blank" w:history="1">
              <w:r w:rsidRPr="008E126E">
                <w:t>Sale@biovat-profil.ru</w:t>
              </w:r>
            </w:hyperlink>
          </w:p>
        </w:tc>
      </w:tr>
      <w:tr w:rsidR="008B02FD" w:rsidRPr="008B02FD" w14:paraId="6FD4B5B0" w14:textId="77777777" w:rsidTr="002E3508">
        <w:trPr>
          <w:trHeight w:val="557"/>
        </w:trPr>
        <w:tc>
          <w:tcPr>
            <w:tcW w:w="817" w:type="dxa"/>
          </w:tcPr>
          <w:p w14:paraId="49CF9454" w14:textId="77777777" w:rsidR="008B02FD" w:rsidRPr="009313C9" w:rsidRDefault="008B02FD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B7A4451" w14:textId="77777777" w:rsidR="008B02FD" w:rsidRDefault="008B02FD" w:rsidP="00E75D3C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8694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B02FD">
              <w:rPr>
                <w:rFonts w:ascii="Times New Roman" w:hAnsi="Times New Roman" w:cs="Times New Roman"/>
                <w:b/>
                <w:sz w:val="24"/>
                <w:szCs w:val="28"/>
              </w:rPr>
              <w:t>ВУДСТРОЙ+</w:t>
            </w:r>
            <w:r w:rsidR="0068694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C9B9D2F" w14:textId="77777777" w:rsidR="008B02FD" w:rsidRDefault="008B02FD" w:rsidP="00E75D3C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58E9F208" w14:textId="77777777" w:rsidR="008B02FD" w:rsidRPr="008B02FD" w:rsidRDefault="008B02FD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02FD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38" w:history="1">
              <w:r w:rsidRPr="008B02FD">
                <w:rPr>
                  <w:rFonts w:ascii="Times New Roman" w:hAnsi="Times New Roman" w:cs="Times New Roman"/>
                  <w:sz w:val="24"/>
                  <w:szCs w:val="28"/>
                </w:rPr>
                <w:t>http://www.woodstroi.org</w:t>
              </w:r>
            </w:hyperlink>
          </w:p>
          <w:p w14:paraId="21F71492" w14:textId="77777777" w:rsidR="008B02FD" w:rsidRPr="008B02FD" w:rsidRDefault="008B02FD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DCDB97" w14:textId="77777777" w:rsidR="008B02FD" w:rsidRPr="008E126E" w:rsidRDefault="008B02FD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02FD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02F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39" w:history="1">
              <w:proofErr w:type="spellStart"/>
              <w:r w:rsidRPr="008B02FD">
                <w:rPr>
                  <w:rFonts w:ascii="Times New Roman" w:hAnsi="Times New Roman" w:cs="Times New Roman"/>
                  <w:sz w:val="24"/>
                  <w:szCs w:val="28"/>
                </w:rPr>
                <w:t>Кисиев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8B02FD">
                <w:rPr>
                  <w:rFonts w:ascii="Times New Roman" w:hAnsi="Times New Roman" w:cs="Times New Roman"/>
                  <w:sz w:val="24"/>
                  <w:szCs w:val="28"/>
                </w:rPr>
                <w:t>Алан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Pr="008B02FD">
                <w:rPr>
                  <w:rFonts w:ascii="Times New Roman" w:hAnsi="Times New Roman" w:cs="Times New Roman"/>
                  <w:sz w:val="24"/>
                  <w:szCs w:val="28"/>
                </w:rPr>
                <w:t>Заурович</w:t>
              </w:r>
              <w:proofErr w:type="spellEnd"/>
            </w:hyperlink>
          </w:p>
        </w:tc>
        <w:tc>
          <w:tcPr>
            <w:tcW w:w="5841" w:type="dxa"/>
            <w:gridSpan w:val="3"/>
          </w:tcPr>
          <w:p w14:paraId="19E0EC53" w14:textId="77777777" w:rsidR="008B02FD" w:rsidRPr="008B02FD" w:rsidRDefault="00A24699" w:rsidP="008B02FD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40" w:history="1">
              <w:r w:rsidR="008B02FD" w:rsidRPr="008B02FD">
                <w:t>Производство</w:t>
              </w:r>
              <w:r w:rsidR="00270777">
                <w:t xml:space="preserve"> </w:t>
              </w:r>
              <w:r w:rsidR="008B02FD" w:rsidRPr="008B02FD">
                <w:t>пиломатериалов,</w:t>
              </w:r>
              <w:r w:rsidR="00270777">
                <w:t xml:space="preserve"> </w:t>
              </w:r>
              <w:r w:rsidR="008B02FD" w:rsidRPr="008B02FD">
                <w:t>кроме</w:t>
              </w:r>
              <w:r w:rsidR="00270777">
                <w:t xml:space="preserve"> </w:t>
              </w:r>
              <w:r w:rsidR="008B02FD" w:rsidRPr="008B02FD">
                <w:t>профилированных,</w:t>
              </w:r>
              <w:r w:rsidR="00270777">
                <w:t xml:space="preserve"> </w:t>
              </w:r>
              <w:r w:rsidR="008B02FD" w:rsidRPr="008B02FD">
                <w:t>толщиной</w:t>
              </w:r>
              <w:r w:rsidR="00270777">
                <w:t xml:space="preserve"> </w:t>
              </w:r>
              <w:r w:rsidR="008B02FD" w:rsidRPr="008B02FD">
                <w:t>более</w:t>
              </w:r>
              <w:r w:rsidR="00270777">
                <w:t xml:space="preserve"> </w:t>
              </w:r>
              <w:r w:rsidR="008B02FD" w:rsidRPr="008B02FD">
                <w:t>6</w:t>
              </w:r>
              <w:r w:rsidR="00270777">
                <w:t xml:space="preserve"> </w:t>
              </w:r>
              <w:r w:rsidR="008B02FD" w:rsidRPr="008B02FD">
                <w:t>мм;</w:t>
              </w:r>
              <w:r w:rsidR="00270777">
                <w:t xml:space="preserve"> </w:t>
              </w:r>
              <w:r w:rsidR="008B02FD" w:rsidRPr="008B02FD">
                <w:t>производство</w:t>
              </w:r>
              <w:r w:rsidR="00270777">
                <w:t xml:space="preserve"> </w:t>
              </w:r>
              <w:r w:rsidR="008B02FD" w:rsidRPr="008B02FD">
                <w:t>непропитанных</w:t>
              </w:r>
              <w:r w:rsidR="00270777">
                <w:t xml:space="preserve"> </w:t>
              </w:r>
              <w:r w:rsidR="008B02FD" w:rsidRPr="008B02FD">
                <w:t>железнодорожных</w:t>
              </w:r>
              <w:r w:rsidR="00270777">
                <w:t xml:space="preserve"> </w:t>
              </w:r>
              <w:r w:rsidR="008B02FD" w:rsidRPr="008B02FD">
                <w:t>и</w:t>
              </w:r>
              <w:r w:rsidR="00270777">
                <w:t xml:space="preserve"> </w:t>
              </w:r>
              <w:r w:rsidR="008B02FD" w:rsidRPr="008B02FD">
                <w:t>трамвайных</w:t>
              </w:r>
              <w:r w:rsidR="00270777">
                <w:t xml:space="preserve"> </w:t>
              </w:r>
              <w:r w:rsidR="008B02FD" w:rsidRPr="008B02FD">
                <w:t>шпал</w:t>
              </w:r>
              <w:r w:rsidR="00270777">
                <w:t xml:space="preserve"> </w:t>
              </w:r>
              <w:r w:rsidR="008B02FD" w:rsidRPr="008B02FD">
                <w:t>из</w:t>
              </w:r>
              <w:r w:rsidR="00270777">
                <w:t xml:space="preserve"> </w:t>
              </w:r>
              <w:r w:rsidR="008B02FD" w:rsidRPr="008B02FD">
                <w:t>древесины</w:t>
              </w:r>
            </w:hyperlink>
            <w:r w:rsidR="008B02FD">
              <w:t>;</w:t>
            </w:r>
          </w:p>
          <w:p w14:paraId="64D6F608" w14:textId="77777777" w:rsidR="008B02FD" w:rsidRPr="008B02FD" w:rsidRDefault="008B02FD" w:rsidP="008B02FD">
            <w:pPr>
              <w:pStyle w:val="a7"/>
              <w:tabs>
                <w:tab w:val="left" w:pos="142"/>
              </w:tabs>
              <w:ind w:left="0"/>
              <w:jc w:val="both"/>
            </w:pPr>
            <w:r w:rsidRPr="008B02FD">
              <w:t>Производство</w:t>
            </w:r>
            <w:r w:rsidR="00270777">
              <w:t xml:space="preserve"> </w:t>
            </w:r>
            <w:r w:rsidRPr="008B02FD">
              <w:t>пиломатериалов,</w:t>
            </w:r>
            <w:r w:rsidR="00270777">
              <w:t xml:space="preserve"> </w:t>
            </w:r>
            <w:r w:rsidRPr="008B02FD">
              <w:t>профилированных</w:t>
            </w:r>
            <w:r w:rsidR="00270777">
              <w:t xml:space="preserve"> </w:t>
            </w:r>
            <w:r w:rsidRPr="008B02FD">
              <w:t>по</w:t>
            </w:r>
            <w:r w:rsidR="00270777">
              <w:t xml:space="preserve"> </w:t>
            </w:r>
            <w:r w:rsidRPr="008B02FD">
              <w:t>кромке;</w:t>
            </w:r>
            <w:r w:rsidR="00270777">
              <w:t xml:space="preserve"> </w:t>
            </w:r>
            <w:r w:rsidRPr="008B02FD">
              <w:t>производство</w:t>
            </w:r>
            <w:r w:rsidR="00270777">
              <w:t xml:space="preserve"> </w:t>
            </w:r>
            <w:r w:rsidRPr="008B02FD">
              <w:t>древесного</w:t>
            </w:r>
            <w:r w:rsidR="00270777">
              <w:t xml:space="preserve"> </w:t>
            </w:r>
            <w:r w:rsidRPr="008B02FD">
              <w:t>полотна,</w:t>
            </w:r>
            <w:r w:rsidR="00270777">
              <w:t xml:space="preserve"> </w:t>
            </w:r>
            <w:r w:rsidRPr="008B02FD">
              <w:t>древесной</w:t>
            </w:r>
            <w:r w:rsidR="00270777">
              <w:t xml:space="preserve"> </w:t>
            </w:r>
            <w:r w:rsidRPr="008B02FD">
              <w:t>муки;</w:t>
            </w:r>
            <w:r w:rsidR="00270777">
              <w:t xml:space="preserve"> </w:t>
            </w:r>
            <w:r w:rsidRPr="008B02FD">
              <w:t>производство</w:t>
            </w:r>
            <w:r w:rsidR="00270777">
              <w:t xml:space="preserve"> </w:t>
            </w:r>
            <w:r w:rsidRPr="008B02FD">
              <w:t>технологической</w:t>
            </w:r>
            <w:r w:rsidR="00270777">
              <w:t xml:space="preserve"> </w:t>
            </w:r>
            <w:r w:rsidRPr="008B02FD">
              <w:t>щепы</w:t>
            </w:r>
            <w:r w:rsidR="00270777">
              <w:t xml:space="preserve"> </w:t>
            </w:r>
            <w:r w:rsidRPr="008B02FD">
              <w:t>или</w:t>
            </w:r>
            <w:r w:rsidR="00270777">
              <w:t xml:space="preserve"> </w:t>
            </w:r>
            <w:r w:rsidRPr="008B02FD">
              <w:t>стружки</w:t>
            </w:r>
            <w:r>
              <w:t>;</w:t>
            </w:r>
          </w:p>
          <w:p w14:paraId="25A96E7E" w14:textId="77777777" w:rsidR="008B02FD" w:rsidRPr="008B02FD" w:rsidRDefault="008B02FD" w:rsidP="008B02FD">
            <w:pPr>
              <w:pStyle w:val="a7"/>
              <w:tabs>
                <w:tab w:val="left" w:pos="142"/>
              </w:tabs>
              <w:ind w:left="0"/>
              <w:jc w:val="both"/>
            </w:pPr>
            <w:r w:rsidRPr="008B02FD">
              <w:t>Производство</w:t>
            </w:r>
            <w:r w:rsidR="00270777">
              <w:t xml:space="preserve"> </w:t>
            </w:r>
            <w:r w:rsidRPr="008B02FD">
              <w:t>древесины,</w:t>
            </w:r>
            <w:r w:rsidR="00270777">
              <w:t xml:space="preserve"> </w:t>
            </w:r>
            <w:r w:rsidRPr="008B02FD">
              <w:t>пропитанной</w:t>
            </w:r>
            <w:r w:rsidR="00270777">
              <w:t xml:space="preserve"> </w:t>
            </w:r>
            <w:r w:rsidRPr="008B02FD">
              <w:t>или</w:t>
            </w:r>
            <w:r w:rsidR="00270777">
              <w:t xml:space="preserve"> </w:t>
            </w:r>
            <w:r w:rsidRPr="008B02FD">
              <w:t>обработанной</w:t>
            </w:r>
            <w:r w:rsidR="00270777">
              <w:t xml:space="preserve"> </w:t>
            </w:r>
            <w:proofErr w:type="gramStart"/>
            <w:r w:rsidRPr="008B02FD">
              <w:t>защитными</w:t>
            </w:r>
            <w:proofErr w:type="gramEnd"/>
            <w:r w:rsidR="00270777">
              <w:t xml:space="preserve"> </w:t>
            </w:r>
            <w:r w:rsidRPr="008B02FD">
              <w:t>или</w:t>
            </w:r>
            <w:r w:rsidR="00270777">
              <w:t xml:space="preserve"> </w:t>
            </w:r>
            <w:r w:rsidRPr="008B02FD">
              <w:t>другими</w:t>
            </w:r>
            <w:r w:rsidR="00270777">
              <w:t xml:space="preserve"> </w:t>
            </w:r>
            <w:r w:rsidRPr="008B02FD">
              <w:t>веществами</w:t>
            </w:r>
            <w:r>
              <w:t>;</w:t>
            </w:r>
          </w:p>
          <w:p w14:paraId="7000AC97" w14:textId="77777777" w:rsidR="008B02FD" w:rsidRPr="008B02FD" w:rsidRDefault="008B02FD" w:rsidP="008B02FD">
            <w:pPr>
              <w:pStyle w:val="a7"/>
              <w:tabs>
                <w:tab w:val="left" w:pos="142"/>
              </w:tabs>
              <w:ind w:left="0"/>
              <w:jc w:val="both"/>
            </w:pPr>
            <w:r w:rsidRPr="008B02FD">
              <w:t>Производство</w:t>
            </w:r>
            <w:r w:rsidR="00270777">
              <w:t xml:space="preserve"> </w:t>
            </w:r>
            <w:r w:rsidRPr="008B02FD">
              <w:t>листов</w:t>
            </w:r>
            <w:r w:rsidR="00270777">
              <w:t xml:space="preserve"> </w:t>
            </w:r>
            <w:r w:rsidRPr="008B02FD">
              <w:t>для</w:t>
            </w:r>
            <w:r w:rsidR="00270777">
              <w:t xml:space="preserve"> </w:t>
            </w:r>
            <w:r w:rsidRPr="008B02FD">
              <w:t>облицовки,</w:t>
            </w:r>
            <w:r w:rsidR="00270777">
              <w:t xml:space="preserve"> </w:t>
            </w:r>
            <w:r w:rsidRPr="008B02FD">
              <w:t>шпона</w:t>
            </w:r>
            <w:r w:rsidR="00270777">
              <w:t xml:space="preserve"> </w:t>
            </w:r>
            <w:r w:rsidRPr="008B02FD">
              <w:t>для</w:t>
            </w:r>
            <w:r w:rsidR="00270777">
              <w:t xml:space="preserve"> </w:t>
            </w:r>
            <w:r w:rsidRPr="008B02FD">
              <w:t>фанеры</w:t>
            </w:r>
            <w:r>
              <w:t>;</w:t>
            </w:r>
          </w:p>
          <w:p w14:paraId="64EA0E5F" w14:textId="77777777" w:rsidR="008B02FD" w:rsidRPr="008B02FD" w:rsidRDefault="008B02FD" w:rsidP="008B02FD">
            <w:pPr>
              <w:pStyle w:val="a7"/>
              <w:tabs>
                <w:tab w:val="left" w:pos="142"/>
              </w:tabs>
              <w:ind w:left="0"/>
              <w:jc w:val="both"/>
            </w:pPr>
            <w:r w:rsidRPr="008B02FD">
              <w:t>Производство</w:t>
            </w:r>
            <w:r w:rsidR="00270777">
              <w:t xml:space="preserve"> </w:t>
            </w:r>
            <w:r w:rsidRPr="008B02FD">
              <w:t>прочих</w:t>
            </w:r>
            <w:r w:rsidR="00270777">
              <w:t xml:space="preserve"> </w:t>
            </w:r>
            <w:r w:rsidRPr="008B02FD">
              <w:t>деревянных</w:t>
            </w:r>
            <w:r w:rsidR="00270777">
              <w:t xml:space="preserve"> </w:t>
            </w:r>
            <w:r w:rsidRPr="008B02FD">
              <w:t>строительных</w:t>
            </w:r>
            <w:r w:rsidR="00270777">
              <w:t xml:space="preserve"> </w:t>
            </w:r>
            <w:r w:rsidRPr="008B02FD">
              <w:t>конструкций</w:t>
            </w:r>
            <w:r w:rsidR="00270777">
              <w:t xml:space="preserve"> </w:t>
            </w:r>
            <w:r w:rsidRPr="008B02FD">
              <w:t>и</w:t>
            </w:r>
            <w:r w:rsidR="00270777">
              <w:t xml:space="preserve"> </w:t>
            </w:r>
            <w:r w:rsidRPr="008B02FD">
              <w:t>столярных</w:t>
            </w:r>
            <w:r w:rsidR="00270777">
              <w:t xml:space="preserve"> </w:t>
            </w:r>
            <w:r w:rsidRPr="008B02FD">
              <w:t>изделий</w:t>
            </w:r>
            <w:r>
              <w:t>;</w:t>
            </w:r>
          </w:p>
          <w:p w14:paraId="0236338C" w14:textId="77777777" w:rsidR="008B02FD" w:rsidRPr="008B02FD" w:rsidRDefault="008B02FD" w:rsidP="008B02FD">
            <w:pPr>
              <w:pStyle w:val="a7"/>
              <w:tabs>
                <w:tab w:val="left" w:pos="142"/>
              </w:tabs>
              <w:ind w:left="0"/>
              <w:jc w:val="both"/>
            </w:pPr>
            <w:r w:rsidRPr="008B02FD">
              <w:t>Производство</w:t>
            </w:r>
            <w:r w:rsidR="00270777">
              <w:t xml:space="preserve"> </w:t>
            </w:r>
            <w:r w:rsidRPr="008B02FD">
              <w:t>сборных</w:t>
            </w:r>
            <w:r w:rsidR="00270777">
              <w:t xml:space="preserve"> </w:t>
            </w:r>
            <w:r w:rsidRPr="008B02FD">
              <w:t>деревянных</w:t>
            </w:r>
            <w:r w:rsidR="00270777">
              <w:t xml:space="preserve"> </w:t>
            </w:r>
            <w:r w:rsidRPr="008B02FD">
              <w:t>строений</w:t>
            </w:r>
            <w:r>
              <w:t>;</w:t>
            </w:r>
          </w:p>
          <w:p w14:paraId="74643DF3" w14:textId="77777777" w:rsidR="008B02FD" w:rsidRPr="008B02FD" w:rsidRDefault="008B02FD" w:rsidP="008B02FD">
            <w:pPr>
              <w:pStyle w:val="a7"/>
              <w:tabs>
                <w:tab w:val="left" w:pos="142"/>
              </w:tabs>
              <w:ind w:left="0"/>
              <w:jc w:val="both"/>
            </w:pPr>
            <w:r w:rsidRPr="008B02FD">
              <w:t>Производство</w:t>
            </w:r>
            <w:r w:rsidR="00270777">
              <w:t xml:space="preserve"> </w:t>
            </w:r>
            <w:r w:rsidRPr="008B02FD">
              <w:t>пластмассовых</w:t>
            </w:r>
            <w:r w:rsidR="00270777">
              <w:t xml:space="preserve"> </w:t>
            </w:r>
            <w:r w:rsidRPr="008B02FD">
              <w:t>изделий,</w:t>
            </w:r>
            <w:r w:rsidR="00270777">
              <w:t xml:space="preserve"> </w:t>
            </w:r>
            <w:r w:rsidRPr="008B02FD">
              <w:t>используемых</w:t>
            </w:r>
            <w:r w:rsidR="00270777">
              <w:t xml:space="preserve"> </w:t>
            </w:r>
            <w:r w:rsidRPr="008B02FD">
              <w:t>в</w:t>
            </w:r>
            <w:r w:rsidR="00270777">
              <w:t xml:space="preserve"> </w:t>
            </w:r>
            <w:r w:rsidRPr="008B02FD">
              <w:t>строительстве</w:t>
            </w:r>
            <w:r>
              <w:t>;</w:t>
            </w:r>
          </w:p>
          <w:p w14:paraId="44A9870B" w14:textId="77777777" w:rsidR="008B02FD" w:rsidRPr="008E5018" w:rsidRDefault="008B02FD" w:rsidP="008B02FD">
            <w:pPr>
              <w:pStyle w:val="a7"/>
              <w:tabs>
                <w:tab w:val="left" w:pos="142"/>
              </w:tabs>
              <w:ind w:left="0"/>
              <w:jc w:val="both"/>
            </w:pPr>
            <w:r w:rsidRPr="008B02FD">
              <w:t>Производство</w:t>
            </w:r>
            <w:r w:rsidR="00270777">
              <w:t xml:space="preserve"> </w:t>
            </w:r>
            <w:r w:rsidRPr="008B02FD">
              <w:t>металлических</w:t>
            </w:r>
            <w:r w:rsidR="00270777">
              <w:t xml:space="preserve"> </w:t>
            </w:r>
            <w:r w:rsidRPr="008B02FD">
              <w:t>бочек</w:t>
            </w:r>
            <w:r w:rsidR="00270777">
              <w:t xml:space="preserve"> </w:t>
            </w:r>
            <w:r w:rsidRPr="008B02FD">
              <w:t>и</w:t>
            </w:r>
            <w:r w:rsidR="00270777">
              <w:t xml:space="preserve"> </w:t>
            </w:r>
            <w:r w:rsidRPr="008B02FD">
              <w:t>аналогичных</w:t>
            </w:r>
            <w:r w:rsidR="00270777">
              <w:t xml:space="preserve"> </w:t>
            </w:r>
            <w:r w:rsidRPr="008B02FD">
              <w:t>емкостей</w:t>
            </w:r>
            <w:r w:rsidR="00A53319">
              <w:t>.</w:t>
            </w:r>
          </w:p>
        </w:tc>
        <w:tc>
          <w:tcPr>
            <w:tcW w:w="5386" w:type="dxa"/>
          </w:tcPr>
          <w:p w14:paraId="36AE93D4" w14:textId="77777777" w:rsidR="008B02FD" w:rsidRDefault="008B02FD" w:rsidP="008B02FD">
            <w:pPr>
              <w:pStyle w:val="a7"/>
              <w:tabs>
                <w:tab w:val="left" w:pos="142"/>
              </w:tabs>
              <w:ind w:left="0"/>
              <w:jc w:val="both"/>
            </w:pPr>
            <w:r>
              <w:t>Адрес:</w:t>
            </w:r>
          </w:p>
          <w:p w14:paraId="6269F5E5" w14:textId="77777777" w:rsidR="008B02FD" w:rsidRPr="008B02FD" w:rsidRDefault="008B02FD" w:rsidP="008E126E">
            <w:pPr>
              <w:pStyle w:val="a7"/>
              <w:tabs>
                <w:tab w:val="left" w:pos="142"/>
              </w:tabs>
              <w:ind w:left="0"/>
              <w:jc w:val="both"/>
            </w:pPr>
            <w:r w:rsidRPr="008B02FD">
              <w:t>160012,</w:t>
            </w:r>
            <w:r w:rsidR="00270777">
              <w:t xml:space="preserve"> </w:t>
            </w:r>
            <w:r w:rsidRPr="008B02FD">
              <w:t>Вологодская</w:t>
            </w:r>
            <w:r w:rsidR="00270777">
              <w:t xml:space="preserve"> </w:t>
            </w:r>
            <w:r w:rsidRPr="008B02FD">
              <w:t>область,</w:t>
            </w:r>
            <w:r w:rsidR="00270777">
              <w:t xml:space="preserve"> </w:t>
            </w:r>
            <w:r w:rsidRPr="008B02FD">
              <w:t>город</w:t>
            </w:r>
            <w:r w:rsidR="00270777">
              <w:t xml:space="preserve"> </w:t>
            </w:r>
            <w:r w:rsidRPr="008B02FD">
              <w:t>Вологда,</w:t>
            </w:r>
            <w:r w:rsidR="00270777">
              <w:t xml:space="preserve"> </w:t>
            </w:r>
            <w:r w:rsidRPr="008B02FD">
              <w:t>Элеваторная</w:t>
            </w:r>
            <w:r w:rsidR="00270777">
              <w:t xml:space="preserve"> </w:t>
            </w:r>
            <w:r w:rsidRPr="008B02FD">
              <w:t>улица,</w:t>
            </w:r>
            <w:r w:rsidR="00270777">
              <w:t xml:space="preserve"> </w:t>
            </w:r>
            <w:r w:rsidRPr="008B02FD">
              <w:t>дом</w:t>
            </w:r>
            <w:r w:rsidR="00270777">
              <w:t xml:space="preserve"> </w:t>
            </w:r>
            <w:r w:rsidRPr="008B02FD">
              <w:t>39,</w:t>
            </w:r>
            <w:r w:rsidR="00270777">
              <w:t xml:space="preserve"> </w:t>
            </w:r>
            <w:r w:rsidRPr="008B02FD">
              <w:t>офис</w:t>
            </w:r>
            <w:r w:rsidR="00270777">
              <w:t xml:space="preserve"> </w:t>
            </w:r>
            <w:r w:rsidRPr="008B02FD">
              <w:t>1</w:t>
            </w:r>
          </w:p>
          <w:p w14:paraId="160B2FC8" w14:textId="77777777" w:rsidR="008B02FD" w:rsidRPr="008B02FD" w:rsidRDefault="008B02FD" w:rsidP="008E126E">
            <w:pPr>
              <w:pStyle w:val="a7"/>
              <w:tabs>
                <w:tab w:val="left" w:pos="142"/>
              </w:tabs>
              <w:ind w:left="0"/>
              <w:jc w:val="both"/>
            </w:pPr>
            <w:r>
              <w:t>Телефон</w:t>
            </w:r>
            <w:r w:rsidRPr="008E126E">
              <w:t>:</w:t>
            </w:r>
            <w:r w:rsidR="00270777">
              <w:t xml:space="preserve"> </w:t>
            </w:r>
            <w:r>
              <w:t>8</w:t>
            </w:r>
            <w:r w:rsidR="00270777">
              <w:t xml:space="preserve"> </w:t>
            </w:r>
            <w:r w:rsidRPr="008B02FD">
              <w:t>(8172)</w:t>
            </w:r>
            <w:r w:rsidR="0068694E">
              <w:t xml:space="preserve"> </w:t>
            </w:r>
            <w:r w:rsidRPr="008B02FD">
              <w:t>21-60-61,</w:t>
            </w:r>
            <w:r w:rsidR="00270777">
              <w:t xml:space="preserve"> </w:t>
            </w:r>
            <w:r w:rsidRPr="008B02FD">
              <w:t>21-62-02</w:t>
            </w:r>
          </w:p>
          <w:p w14:paraId="4634BA1D" w14:textId="77777777" w:rsidR="008B02FD" w:rsidRDefault="008B02FD" w:rsidP="008E126E">
            <w:pPr>
              <w:pStyle w:val="a7"/>
              <w:tabs>
                <w:tab w:val="left" w:pos="142"/>
              </w:tabs>
              <w:ind w:left="0"/>
              <w:jc w:val="both"/>
            </w:pPr>
            <w:r w:rsidRPr="008E126E">
              <w:t>E-</w:t>
            </w:r>
            <w:proofErr w:type="spellStart"/>
            <w:r w:rsidRPr="008E126E">
              <w:t>mail</w:t>
            </w:r>
            <w:proofErr w:type="spellEnd"/>
            <w:r w:rsidRPr="008E126E">
              <w:t>:</w:t>
            </w:r>
            <w:r w:rsidR="00270777">
              <w:t xml:space="preserve"> </w:t>
            </w:r>
            <w:hyperlink r:id="rId241" w:history="1">
              <w:r w:rsidRPr="008B02FD">
                <w:t>vudstroi@mail.ru</w:t>
              </w:r>
            </w:hyperlink>
          </w:p>
        </w:tc>
      </w:tr>
      <w:tr w:rsidR="00A53319" w:rsidRPr="00A53319" w14:paraId="72E0341E" w14:textId="77777777" w:rsidTr="002E3508">
        <w:trPr>
          <w:trHeight w:val="557"/>
        </w:trPr>
        <w:tc>
          <w:tcPr>
            <w:tcW w:w="817" w:type="dxa"/>
          </w:tcPr>
          <w:p w14:paraId="4E4B01E5" w14:textId="77777777" w:rsidR="00A53319" w:rsidRPr="009313C9" w:rsidRDefault="00A53319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E9489D5" w14:textId="77777777" w:rsidR="00A53319" w:rsidRPr="00A53319" w:rsidRDefault="00A53319" w:rsidP="00A53319">
            <w:pPr>
              <w:pStyle w:val="a7"/>
              <w:tabs>
                <w:tab w:val="left" w:pos="142"/>
              </w:tabs>
              <w:ind w:left="0"/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 w:rsidRPr="00A53319">
              <w:rPr>
                <w:rFonts w:eastAsiaTheme="minorHAnsi"/>
                <w:b/>
                <w:szCs w:val="28"/>
                <w:lang w:eastAsia="en-US"/>
              </w:rPr>
              <w:t>ООО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="0068694E">
              <w:rPr>
                <w:rFonts w:eastAsiaTheme="minorHAnsi"/>
                <w:b/>
                <w:szCs w:val="28"/>
                <w:lang w:eastAsia="en-US"/>
              </w:rPr>
              <w:t>«</w:t>
            </w:r>
            <w:r w:rsidRPr="00A53319">
              <w:rPr>
                <w:rFonts w:eastAsiaTheme="minorHAnsi"/>
                <w:b/>
                <w:szCs w:val="28"/>
                <w:lang w:eastAsia="en-US"/>
              </w:rPr>
              <w:t>ЛЕСОПИЛЬНЫЙ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A53319">
              <w:rPr>
                <w:rFonts w:eastAsiaTheme="minorHAnsi"/>
                <w:b/>
                <w:szCs w:val="28"/>
                <w:lang w:eastAsia="en-US"/>
              </w:rPr>
              <w:t>И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A53319">
              <w:rPr>
                <w:rFonts w:eastAsiaTheme="minorHAnsi"/>
                <w:b/>
                <w:szCs w:val="28"/>
                <w:lang w:eastAsia="en-US"/>
              </w:rPr>
              <w:t>ДЕРЕВООБРАБАТЫВАЮЩИЙ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A53319">
              <w:rPr>
                <w:rFonts w:eastAsiaTheme="minorHAnsi"/>
                <w:b/>
                <w:szCs w:val="28"/>
                <w:lang w:eastAsia="en-US"/>
              </w:rPr>
              <w:t>КОМБИНАТ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A53319">
              <w:rPr>
                <w:rFonts w:eastAsiaTheme="minorHAnsi"/>
                <w:b/>
                <w:szCs w:val="28"/>
                <w:lang w:eastAsia="en-US"/>
              </w:rPr>
              <w:t>№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A53319">
              <w:rPr>
                <w:rFonts w:eastAsiaTheme="minorHAnsi"/>
                <w:b/>
                <w:szCs w:val="28"/>
                <w:lang w:eastAsia="en-US"/>
              </w:rPr>
              <w:t>2</w:t>
            </w:r>
            <w:r w:rsidR="0068694E">
              <w:rPr>
                <w:rFonts w:eastAsiaTheme="minorHAnsi"/>
                <w:b/>
                <w:szCs w:val="28"/>
                <w:lang w:eastAsia="en-US"/>
              </w:rPr>
              <w:t>»</w:t>
            </w:r>
          </w:p>
          <w:p w14:paraId="1378697A" w14:textId="77777777" w:rsidR="00A53319" w:rsidRPr="00A53319" w:rsidRDefault="00A53319" w:rsidP="00A53319">
            <w:pPr>
              <w:pStyle w:val="a7"/>
              <w:tabs>
                <w:tab w:val="left" w:pos="142"/>
              </w:tabs>
              <w:ind w:left="0"/>
              <w:jc w:val="both"/>
            </w:pPr>
          </w:p>
          <w:p w14:paraId="0D733089" w14:textId="77777777" w:rsidR="00A53319" w:rsidRPr="00A53319" w:rsidRDefault="00A53319" w:rsidP="00A53319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Сайт:</w:t>
            </w:r>
          </w:p>
          <w:p w14:paraId="1719A8A0" w14:textId="77777777" w:rsidR="00A53319" w:rsidRPr="00A53319" w:rsidRDefault="00A53319" w:rsidP="00A53319">
            <w:pPr>
              <w:pStyle w:val="a7"/>
              <w:tabs>
                <w:tab w:val="left" w:pos="142"/>
              </w:tabs>
              <w:ind w:left="0"/>
              <w:jc w:val="both"/>
            </w:pPr>
          </w:p>
          <w:p w14:paraId="4E66C616" w14:textId="3D2734CB" w:rsidR="00A53319" w:rsidRPr="00A53319" w:rsidRDefault="00A53319" w:rsidP="00A53319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Управляющая</w:t>
            </w:r>
            <w:r w:rsidR="00270777">
              <w:t xml:space="preserve"> </w:t>
            </w:r>
            <w:r w:rsidRPr="00A53319">
              <w:t>организация</w:t>
            </w:r>
            <w:r w:rsidR="00270777">
              <w:t xml:space="preserve"> </w:t>
            </w:r>
            <w:r w:rsidRPr="00A53319">
              <w:t>–</w:t>
            </w:r>
            <w:r w:rsidR="00270777">
              <w:t xml:space="preserve"> </w:t>
            </w:r>
            <w:r w:rsidRPr="00A53319">
              <w:t>АО</w:t>
            </w:r>
            <w:r w:rsidR="00270777">
              <w:t xml:space="preserve"> </w:t>
            </w:r>
            <w:r w:rsidR="00110094">
              <w:t>«</w:t>
            </w:r>
            <w:r w:rsidRPr="00A53319">
              <w:t>Группа</w:t>
            </w:r>
            <w:r w:rsidR="00270777">
              <w:t xml:space="preserve"> </w:t>
            </w:r>
            <w:r w:rsidRPr="00A53319">
              <w:t>компаний</w:t>
            </w:r>
            <w:r w:rsidR="00270777">
              <w:t xml:space="preserve"> </w:t>
            </w:r>
            <w:r w:rsidRPr="00A53319">
              <w:t>"Вологодские</w:t>
            </w:r>
            <w:r w:rsidR="00270777">
              <w:t xml:space="preserve"> </w:t>
            </w:r>
            <w:r w:rsidR="00110094">
              <w:t>лесопромышленники»</w:t>
            </w:r>
          </w:p>
        </w:tc>
        <w:tc>
          <w:tcPr>
            <w:tcW w:w="5841" w:type="dxa"/>
            <w:gridSpan w:val="3"/>
          </w:tcPr>
          <w:p w14:paraId="57CA0A2A" w14:textId="77777777" w:rsidR="00A53319" w:rsidRPr="00A53319" w:rsidRDefault="00A24699" w:rsidP="00A53319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42" w:history="1">
              <w:r w:rsidR="00A53319" w:rsidRPr="00A53319">
                <w:t>Распиловка</w:t>
              </w:r>
              <w:r w:rsidR="00270777">
                <w:t xml:space="preserve"> </w:t>
              </w:r>
              <w:r w:rsidR="00A53319" w:rsidRPr="00A53319">
                <w:t>и</w:t>
              </w:r>
              <w:r w:rsidR="00270777">
                <w:t xml:space="preserve"> </w:t>
              </w:r>
              <w:r w:rsidR="00A53319" w:rsidRPr="00A53319">
                <w:t>строгание</w:t>
              </w:r>
              <w:r w:rsidR="00270777">
                <w:t xml:space="preserve"> </w:t>
              </w:r>
              <w:r w:rsidR="00A53319" w:rsidRPr="00A53319">
                <w:t>древесины</w:t>
              </w:r>
            </w:hyperlink>
          </w:p>
          <w:p w14:paraId="7CF4D4BB" w14:textId="77777777" w:rsidR="00A53319" w:rsidRPr="008B02FD" w:rsidRDefault="00A53319" w:rsidP="00A53319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57920437" w14:textId="77777777" w:rsidR="00A53319" w:rsidRPr="00A53319" w:rsidRDefault="00A53319" w:rsidP="00A53319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Адрес:</w:t>
            </w:r>
          </w:p>
          <w:p w14:paraId="17B89C9B" w14:textId="77777777" w:rsidR="00A53319" w:rsidRPr="00A53319" w:rsidRDefault="00A53319" w:rsidP="008B02FD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162900,</w:t>
            </w:r>
            <w:r w:rsidR="00270777">
              <w:t xml:space="preserve"> </w:t>
            </w:r>
            <w:r w:rsidRPr="00A53319">
              <w:t>Вологодская</w:t>
            </w:r>
            <w:r w:rsidR="00270777">
              <w:t xml:space="preserve"> </w:t>
            </w:r>
            <w:r w:rsidRPr="00A53319">
              <w:t>область,</w:t>
            </w:r>
            <w:r w:rsidR="00270777">
              <w:t xml:space="preserve"> </w:t>
            </w:r>
            <w:proofErr w:type="spellStart"/>
            <w:r w:rsidRPr="00A53319">
              <w:t>Вытегорский</w:t>
            </w:r>
            <w:proofErr w:type="spellEnd"/>
            <w:r w:rsidR="00270777">
              <w:t xml:space="preserve"> </w:t>
            </w:r>
            <w:r w:rsidRPr="00A53319">
              <w:t>район,</w:t>
            </w:r>
            <w:r w:rsidR="00270777">
              <w:t xml:space="preserve"> </w:t>
            </w:r>
            <w:r w:rsidRPr="00A53319">
              <w:t>город</w:t>
            </w:r>
            <w:r w:rsidR="00270777">
              <w:t xml:space="preserve"> </w:t>
            </w:r>
            <w:r w:rsidRPr="00A53319">
              <w:t>Вытегра,</w:t>
            </w:r>
            <w:r w:rsidR="00270777">
              <w:t xml:space="preserve"> </w:t>
            </w:r>
            <w:r w:rsidRPr="00A53319">
              <w:t>Ленинградский</w:t>
            </w:r>
            <w:r w:rsidR="00270777">
              <w:t xml:space="preserve"> </w:t>
            </w:r>
            <w:r w:rsidRPr="00A53319">
              <w:t>тракт,</w:t>
            </w:r>
            <w:r w:rsidR="00270777">
              <w:t xml:space="preserve"> </w:t>
            </w:r>
            <w:r w:rsidRPr="00A53319">
              <w:t>26</w:t>
            </w:r>
          </w:p>
          <w:p w14:paraId="205CABFF" w14:textId="77777777" w:rsidR="00A53319" w:rsidRPr="00A53319" w:rsidRDefault="00A53319" w:rsidP="008B02FD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Телефон:</w:t>
            </w:r>
            <w:r w:rsidR="00270777">
              <w:t xml:space="preserve"> </w:t>
            </w:r>
            <w:r w:rsidRPr="00A53319">
              <w:t>8</w:t>
            </w:r>
            <w:r w:rsidR="00270777">
              <w:t xml:space="preserve"> </w:t>
            </w:r>
            <w:r w:rsidRPr="00A53319">
              <w:t>(8174)</w:t>
            </w:r>
            <w:r w:rsidR="00270777">
              <w:t xml:space="preserve"> </w:t>
            </w:r>
            <w:r w:rsidRPr="00A53319">
              <w:t>62-30-87</w:t>
            </w:r>
          </w:p>
          <w:p w14:paraId="1E3F0644" w14:textId="77777777" w:rsidR="00A53319" w:rsidRPr="008E5018" w:rsidRDefault="00A53319" w:rsidP="008B02FD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E-</w:t>
            </w:r>
            <w:proofErr w:type="spellStart"/>
            <w:r w:rsidRPr="00A53319">
              <w:t>mail</w:t>
            </w:r>
            <w:proofErr w:type="spellEnd"/>
            <w:r w:rsidRPr="00A53319">
              <w:t>:</w:t>
            </w:r>
            <w:r w:rsidR="00270777">
              <w:t xml:space="preserve"> </w:t>
            </w:r>
            <w:r w:rsidRPr="00A53319">
              <w:t>ldk-2@yandex.ru</w:t>
            </w:r>
          </w:p>
        </w:tc>
      </w:tr>
      <w:tr w:rsidR="008E5018" w:rsidRPr="00A53319" w14:paraId="3CE7902D" w14:textId="77777777" w:rsidTr="002E3508">
        <w:trPr>
          <w:trHeight w:val="557"/>
        </w:trPr>
        <w:tc>
          <w:tcPr>
            <w:tcW w:w="817" w:type="dxa"/>
          </w:tcPr>
          <w:p w14:paraId="1E3C65CD" w14:textId="77777777" w:rsidR="008E5018" w:rsidRPr="009313C9" w:rsidRDefault="008E5018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E1A298A" w14:textId="77777777" w:rsidR="008E5018" w:rsidRDefault="008E5018" w:rsidP="008E5018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АО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="0068694E">
              <w:rPr>
                <w:rFonts w:eastAsiaTheme="minorHAnsi"/>
                <w:b/>
                <w:szCs w:val="28"/>
                <w:lang w:eastAsia="en-US"/>
              </w:rPr>
              <w:t>«</w:t>
            </w:r>
            <w:r w:rsidRPr="008E5018">
              <w:rPr>
                <w:rFonts w:eastAsiaTheme="minorHAnsi"/>
                <w:b/>
                <w:szCs w:val="28"/>
                <w:lang w:eastAsia="en-US"/>
              </w:rPr>
              <w:t>СОКОЛЬСКИЙ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8E5018">
              <w:rPr>
                <w:rFonts w:eastAsiaTheme="minorHAnsi"/>
                <w:b/>
                <w:szCs w:val="28"/>
                <w:lang w:eastAsia="en-US"/>
              </w:rPr>
              <w:t>ДЕРЕВООБРАБАТЫВАЮЩИЙ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8E5018">
              <w:rPr>
                <w:rFonts w:eastAsiaTheme="minorHAnsi"/>
                <w:b/>
                <w:szCs w:val="28"/>
                <w:lang w:eastAsia="en-US"/>
              </w:rPr>
              <w:t>КОМБИНАТ</w:t>
            </w:r>
            <w:r w:rsidR="0068694E">
              <w:rPr>
                <w:rFonts w:eastAsiaTheme="minorHAnsi"/>
                <w:b/>
                <w:szCs w:val="28"/>
                <w:lang w:eastAsia="en-US"/>
              </w:rPr>
              <w:t>»</w:t>
            </w:r>
          </w:p>
          <w:p w14:paraId="1CB8523A" w14:textId="77777777" w:rsidR="008E5018" w:rsidRDefault="008E5018" w:rsidP="008E5018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/>
                <w:szCs w:val="28"/>
                <w:lang w:eastAsia="en-US"/>
              </w:rPr>
            </w:pPr>
          </w:p>
          <w:p w14:paraId="66372C4C" w14:textId="77777777" w:rsidR="008E5018" w:rsidRPr="008E5018" w:rsidRDefault="008E5018" w:rsidP="008E5018">
            <w:pPr>
              <w:pStyle w:val="a7"/>
              <w:tabs>
                <w:tab w:val="left" w:pos="142"/>
              </w:tabs>
              <w:ind w:left="0"/>
              <w:jc w:val="both"/>
            </w:pPr>
            <w:r w:rsidRPr="008E5018">
              <w:t>Сайт:</w:t>
            </w:r>
            <w:r w:rsidR="00270777">
              <w:t xml:space="preserve"> </w:t>
            </w:r>
            <w:hyperlink r:id="rId243" w:history="1">
              <w:r w:rsidRPr="008E5018">
                <w:t>http://www.sokoldok.ru/</w:t>
              </w:r>
            </w:hyperlink>
          </w:p>
          <w:p w14:paraId="6DAB4669" w14:textId="77777777" w:rsidR="008E5018" w:rsidRPr="008E5018" w:rsidRDefault="008E5018" w:rsidP="008E5018">
            <w:pPr>
              <w:pStyle w:val="a7"/>
              <w:tabs>
                <w:tab w:val="left" w:pos="142"/>
              </w:tabs>
              <w:ind w:left="0"/>
              <w:jc w:val="both"/>
            </w:pPr>
          </w:p>
          <w:p w14:paraId="5EB90C13" w14:textId="77777777" w:rsidR="008E5018" w:rsidRPr="00A53319" w:rsidRDefault="008E5018" w:rsidP="008E5018">
            <w:pPr>
              <w:pStyle w:val="a7"/>
              <w:tabs>
                <w:tab w:val="left" w:pos="142"/>
              </w:tabs>
              <w:ind w:left="0"/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r w:rsidRPr="008E5018">
              <w:t>Генеральный</w:t>
            </w:r>
            <w:r w:rsidR="00270777">
              <w:t xml:space="preserve"> </w:t>
            </w:r>
            <w:r w:rsidRPr="008E5018">
              <w:t>директор</w:t>
            </w:r>
            <w:r w:rsidR="00270777">
              <w:t xml:space="preserve"> </w:t>
            </w:r>
            <w:r w:rsidRPr="008E5018">
              <w:t>-</w:t>
            </w:r>
            <w:r w:rsidR="00270777">
              <w:t xml:space="preserve"> </w:t>
            </w:r>
            <w:hyperlink r:id="rId244" w:history="1">
              <w:r w:rsidRPr="008E5018">
                <w:t>Пастухов</w:t>
              </w:r>
              <w:r w:rsidR="00270777">
                <w:t xml:space="preserve"> </w:t>
              </w:r>
              <w:r w:rsidRPr="008E5018">
                <w:t>Константин</w:t>
              </w:r>
              <w:r w:rsidR="00270777">
                <w:t xml:space="preserve"> </w:t>
              </w:r>
              <w:r w:rsidRPr="008E5018">
                <w:t>Владимирович</w:t>
              </w:r>
            </w:hyperlink>
          </w:p>
        </w:tc>
        <w:tc>
          <w:tcPr>
            <w:tcW w:w="5841" w:type="dxa"/>
            <w:gridSpan w:val="3"/>
          </w:tcPr>
          <w:p w14:paraId="7C111E53" w14:textId="77777777" w:rsidR="00AF0DDB" w:rsidRPr="00AF0DDB" w:rsidRDefault="00A24699" w:rsidP="00AF0DDB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45" w:history="1">
              <w:r w:rsidR="00AF0DDB" w:rsidRPr="00AF0DDB">
                <w:t>Распиловка</w:t>
              </w:r>
              <w:r w:rsidR="00270777">
                <w:t xml:space="preserve"> </w:t>
              </w:r>
              <w:r w:rsidR="00AF0DDB" w:rsidRPr="00AF0DDB">
                <w:t>и</w:t>
              </w:r>
              <w:r w:rsidR="00270777">
                <w:t xml:space="preserve"> </w:t>
              </w:r>
              <w:r w:rsidR="00AF0DDB" w:rsidRPr="00AF0DDB">
                <w:t>строгание</w:t>
              </w:r>
              <w:r w:rsidR="00270777">
                <w:t xml:space="preserve"> </w:t>
              </w:r>
              <w:r w:rsidR="00AF0DDB" w:rsidRPr="00AF0DDB">
                <w:t>древесины</w:t>
              </w:r>
            </w:hyperlink>
            <w:r w:rsidR="00AF0DDB">
              <w:t>;</w:t>
            </w:r>
          </w:p>
          <w:p w14:paraId="37C545CC" w14:textId="77777777" w:rsidR="00AF0DDB" w:rsidRPr="00AF0DDB" w:rsidRDefault="00AF0DDB" w:rsidP="00AF0DDB">
            <w:pPr>
              <w:pStyle w:val="a7"/>
              <w:tabs>
                <w:tab w:val="left" w:pos="142"/>
              </w:tabs>
              <w:ind w:left="0"/>
              <w:jc w:val="both"/>
            </w:pPr>
            <w:r w:rsidRPr="00AF0DDB">
              <w:t>Производство</w:t>
            </w:r>
            <w:r w:rsidR="00270777">
              <w:t xml:space="preserve"> </w:t>
            </w:r>
            <w:r w:rsidRPr="00AF0DDB">
              <w:t>пиломатериалов,</w:t>
            </w:r>
            <w:r w:rsidR="00270777">
              <w:t xml:space="preserve"> </w:t>
            </w:r>
            <w:r w:rsidRPr="00AF0DDB">
              <w:t>профилированных</w:t>
            </w:r>
            <w:r w:rsidR="00270777">
              <w:t xml:space="preserve"> </w:t>
            </w:r>
            <w:r w:rsidRPr="00AF0DDB">
              <w:t>по</w:t>
            </w:r>
            <w:r w:rsidR="00270777">
              <w:t xml:space="preserve"> </w:t>
            </w:r>
            <w:r w:rsidRPr="00AF0DDB">
              <w:t>кромке;</w:t>
            </w:r>
            <w:r w:rsidR="00270777">
              <w:t xml:space="preserve"> </w:t>
            </w:r>
            <w:r w:rsidRPr="00AF0DDB">
              <w:t>производство</w:t>
            </w:r>
            <w:r w:rsidR="00270777">
              <w:t xml:space="preserve"> </w:t>
            </w:r>
            <w:r w:rsidRPr="00AF0DDB">
              <w:t>древесного</w:t>
            </w:r>
            <w:r w:rsidR="00270777">
              <w:t xml:space="preserve"> </w:t>
            </w:r>
            <w:r w:rsidRPr="00AF0DDB">
              <w:t>полотна,</w:t>
            </w:r>
            <w:r w:rsidR="00270777">
              <w:t xml:space="preserve"> </w:t>
            </w:r>
            <w:r w:rsidRPr="00AF0DDB">
              <w:t>древесной</w:t>
            </w:r>
            <w:r w:rsidR="00270777">
              <w:t xml:space="preserve"> </w:t>
            </w:r>
            <w:r w:rsidRPr="00AF0DDB">
              <w:t>муки;</w:t>
            </w:r>
            <w:r w:rsidR="00270777">
              <w:t xml:space="preserve"> </w:t>
            </w:r>
            <w:r w:rsidRPr="00AF0DDB">
              <w:t>производство</w:t>
            </w:r>
            <w:r w:rsidR="00270777">
              <w:t xml:space="preserve"> </w:t>
            </w:r>
            <w:r w:rsidRPr="00AF0DDB">
              <w:t>технологической</w:t>
            </w:r>
            <w:r w:rsidR="00270777">
              <w:t xml:space="preserve"> </w:t>
            </w:r>
            <w:r w:rsidRPr="00AF0DDB">
              <w:t>щепы</w:t>
            </w:r>
            <w:r w:rsidR="00270777">
              <w:t xml:space="preserve"> </w:t>
            </w:r>
            <w:r w:rsidRPr="00AF0DDB">
              <w:t>или</w:t>
            </w:r>
            <w:r w:rsidR="00270777">
              <w:t xml:space="preserve"> </w:t>
            </w:r>
            <w:r w:rsidRPr="00AF0DDB">
              <w:t>стружки</w:t>
            </w:r>
            <w:r>
              <w:t>;</w:t>
            </w:r>
          </w:p>
          <w:p w14:paraId="26136F77" w14:textId="77777777" w:rsidR="00AF0DDB" w:rsidRPr="00AF0DDB" w:rsidRDefault="00AF0DDB" w:rsidP="00AF0DDB">
            <w:pPr>
              <w:pStyle w:val="a7"/>
              <w:tabs>
                <w:tab w:val="left" w:pos="142"/>
              </w:tabs>
              <w:ind w:left="0"/>
              <w:jc w:val="both"/>
            </w:pPr>
            <w:r w:rsidRPr="00AF0DDB">
              <w:t>Предоставление</w:t>
            </w:r>
            <w:r w:rsidR="00270777">
              <w:t xml:space="preserve"> </w:t>
            </w:r>
            <w:r w:rsidRPr="00AF0DDB">
              <w:t>услуг</w:t>
            </w:r>
            <w:r w:rsidR="00270777">
              <w:t xml:space="preserve"> </w:t>
            </w:r>
            <w:r w:rsidRPr="00AF0DDB">
              <w:t>по</w:t>
            </w:r>
            <w:r w:rsidR="00270777">
              <w:t xml:space="preserve"> </w:t>
            </w:r>
            <w:r w:rsidRPr="00AF0DDB">
              <w:t>пропитке</w:t>
            </w:r>
            <w:r w:rsidR="00270777">
              <w:t xml:space="preserve"> </w:t>
            </w:r>
            <w:r w:rsidRPr="00AF0DDB">
              <w:t>древесины</w:t>
            </w:r>
            <w:r>
              <w:t>;</w:t>
            </w:r>
          </w:p>
          <w:p w14:paraId="52A7DF3A" w14:textId="77777777" w:rsidR="00AF0DDB" w:rsidRPr="00AF0DDB" w:rsidRDefault="00AF0DDB" w:rsidP="00AF0DDB">
            <w:pPr>
              <w:pStyle w:val="a7"/>
              <w:tabs>
                <w:tab w:val="left" w:pos="142"/>
              </w:tabs>
              <w:ind w:left="0"/>
              <w:jc w:val="both"/>
            </w:pPr>
            <w:r w:rsidRPr="00AF0DDB">
              <w:t>Производство</w:t>
            </w:r>
            <w:r w:rsidR="00270777">
              <w:t xml:space="preserve"> </w:t>
            </w:r>
            <w:r w:rsidRPr="00AF0DDB">
              <w:t>деревянных</w:t>
            </w:r>
            <w:r w:rsidR="00270777">
              <w:t xml:space="preserve"> </w:t>
            </w:r>
            <w:r w:rsidRPr="00AF0DDB">
              <w:t>строительных</w:t>
            </w:r>
            <w:r w:rsidR="00270777">
              <w:t xml:space="preserve"> </w:t>
            </w:r>
            <w:r w:rsidRPr="00AF0DDB">
              <w:t>конструкций</w:t>
            </w:r>
            <w:r w:rsidR="00270777">
              <w:t xml:space="preserve"> </w:t>
            </w:r>
            <w:r w:rsidRPr="00AF0DDB">
              <w:t>и</w:t>
            </w:r>
            <w:r w:rsidR="00270777">
              <w:t xml:space="preserve"> </w:t>
            </w:r>
            <w:r w:rsidRPr="00AF0DDB">
              <w:t>столярных</w:t>
            </w:r>
            <w:r w:rsidR="00270777">
              <w:t xml:space="preserve"> </w:t>
            </w:r>
            <w:r w:rsidRPr="00AF0DDB">
              <w:t>изделий</w:t>
            </w:r>
            <w:r>
              <w:t>.</w:t>
            </w:r>
          </w:p>
          <w:p w14:paraId="0D2B9A5A" w14:textId="77777777" w:rsidR="008E5018" w:rsidRDefault="008E5018" w:rsidP="00AF0DDB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5CCD1FD9" w14:textId="77777777" w:rsidR="008E5018" w:rsidRDefault="008E5018" w:rsidP="008E5018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Адрес:</w:t>
            </w:r>
          </w:p>
          <w:p w14:paraId="444BA7AA" w14:textId="77777777" w:rsidR="00AF0DDB" w:rsidRPr="00A53319" w:rsidRDefault="00AF0DDB" w:rsidP="008E5018">
            <w:pPr>
              <w:pStyle w:val="a7"/>
              <w:tabs>
                <w:tab w:val="left" w:pos="142"/>
              </w:tabs>
              <w:ind w:left="0"/>
              <w:jc w:val="both"/>
            </w:pPr>
            <w:r w:rsidRPr="00AF0DDB">
              <w:t>162130,</w:t>
            </w:r>
            <w:r w:rsidR="00270777">
              <w:t xml:space="preserve"> </w:t>
            </w:r>
            <w:r w:rsidRPr="00AF0DDB">
              <w:t>Вологодская</w:t>
            </w:r>
            <w:r w:rsidR="00270777">
              <w:t xml:space="preserve"> </w:t>
            </w:r>
            <w:r w:rsidRPr="00AF0DDB">
              <w:t>область,</w:t>
            </w:r>
            <w:r w:rsidR="00270777">
              <w:t xml:space="preserve"> </w:t>
            </w:r>
            <w:proofErr w:type="spellStart"/>
            <w:r w:rsidRPr="00AF0DDB">
              <w:t>Сокольский</w:t>
            </w:r>
            <w:proofErr w:type="spellEnd"/>
            <w:r w:rsidR="00270777">
              <w:t xml:space="preserve"> </w:t>
            </w:r>
            <w:r w:rsidRPr="00AF0DDB">
              <w:t>район,</w:t>
            </w:r>
            <w:r w:rsidR="00270777">
              <w:t xml:space="preserve"> </w:t>
            </w:r>
            <w:r w:rsidRPr="00AF0DDB">
              <w:t>город</w:t>
            </w:r>
            <w:r w:rsidR="00270777">
              <w:t xml:space="preserve"> </w:t>
            </w:r>
            <w:r w:rsidRPr="00AF0DDB">
              <w:t>Сокол,</w:t>
            </w:r>
            <w:r w:rsidR="00270777">
              <w:t xml:space="preserve"> </w:t>
            </w:r>
            <w:r w:rsidRPr="00AF0DDB">
              <w:t>Луговая</w:t>
            </w:r>
            <w:r w:rsidR="00270777">
              <w:t xml:space="preserve"> </w:t>
            </w:r>
            <w:r w:rsidRPr="00AF0DDB">
              <w:t>улица,</w:t>
            </w:r>
            <w:r w:rsidR="00270777">
              <w:t xml:space="preserve"> </w:t>
            </w:r>
            <w:r w:rsidRPr="00AF0DDB">
              <w:t>1</w:t>
            </w:r>
          </w:p>
          <w:p w14:paraId="256C0AD0" w14:textId="77777777" w:rsidR="008E5018" w:rsidRPr="00A53319" w:rsidRDefault="00AF0DDB" w:rsidP="00AF0DDB">
            <w:pPr>
              <w:pStyle w:val="a7"/>
              <w:tabs>
                <w:tab w:val="left" w:pos="142"/>
              </w:tabs>
              <w:ind w:left="0"/>
            </w:pPr>
            <w:r w:rsidRPr="00A53319">
              <w:t>Телефон:</w:t>
            </w:r>
            <w:r w:rsidR="00270777">
              <w:t xml:space="preserve"> </w:t>
            </w:r>
            <w:r w:rsidR="008E5018" w:rsidRPr="00AF0DDB">
              <w:t>8</w:t>
            </w:r>
            <w:r w:rsidR="00270777">
              <w:t xml:space="preserve"> </w:t>
            </w:r>
            <w:r w:rsidR="008E5018" w:rsidRPr="00AF0DDB">
              <w:t>(8173)</w:t>
            </w:r>
            <w:r w:rsidR="00270777">
              <w:t xml:space="preserve"> </w:t>
            </w:r>
            <w:r w:rsidR="0068694E">
              <w:t>3</w:t>
            </w:r>
            <w:r w:rsidR="008E5018" w:rsidRPr="00AF0DDB">
              <w:t>3</w:t>
            </w:r>
            <w:r w:rsidR="0068694E">
              <w:t>-</w:t>
            </w:r>
            <w:r w:rsidR="008E5018" w:rsidRPr="00AF0DDB">
              <w:t>37</w:t>
            </w:r>
            <w:r w:rsidR="0068694E">
              <w:t>-</w:t>
            </w:r>
            <w:r w:rsidR="008E5018" w:rsidRPr="00AF0DDB">
              <w:t>77</w:t>
            </w:r>
            <w:r w:rsidR="008E5018" w:rsidRPr="00AF0DDB">
              <w:br/>
            </w:r>
            <w:r w:rsidR="00270777">
              <w:t xml:space="preserve"> </w:t>
            </w:r>
            <w:r w:rsidRPr="00A53319">
              <w:t>E-</w:t>
            </w:r>
            <w:proofErr w:type="spellStart"/>
            <w:r w:rsidRPr="00A53319">
              <w:t>mail</w:t>
            </w:r>
            <w:proofErr w:type="spellEnd"/>
            <w:r w:rsidRPr="00A53319">
              <w:t>:</w:t>
            </w:r>
            <w:r w:rsidR="00270777">
              <w:t xml:space="preserve"> </w:t>
            </w:r>
            <w:hyperlink r:id="rId246" w:history="1">
              <w:r w:rsidR="008E5018" w:rsidRPr="00AF0DDB">
                <w:t>Priemnaya@sdok.vologda.ru</w:t>
              </w:r>
            </w:hyperlink>
          </w:p>
        </w:tc>
      </w:tr>
      <w:tr w:rsidR="007E10DC" w:rsidRPr="007C3440" w14:paraId="4A4D9B1A" w14:textId="77777777" w:rsidTr="002E3508">
        <w:trPr>
          <w:trHeight w:val="557"/>
        </w:trPr>
        <w:tc>
          <w:tcPr>
            <w:tcW w:w="817" w:type="dxa"/>
          </w:tcPr>
          <w:p w14:paraId="1A92D42F" w14:textId="77777777" w:rsidR="007E10DC" w:rsidRPr="009313C9" w:rsidRDefault="007E10D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DE2CDA5" w14:textId="77777777" w:rsidR="007E10DC" w:rsidRPr="007E10DC" w:rsidRDefault="007E10DC" w:rsidP="008E5018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ООО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="0068694E">
              <w:rPr>
                <w:rFonts w:eastAsiaTheme="minorHAnsi"/>
                <w:b/>
                <w:szCs w:val="28"/>
                <w:lang w:eastAsia="en-US"/>
              </w:rPr>
              <w:t>«</w:t>
            </w:r>
            <w:r w:rsidRPr="007E10DC">
              <w:rPr>
                <w:rFonts w:eastAsiaTheme="minorHAnsi"/>
                <w:b/>
                <w:szCs w:val="28"/>
                <w:lang w:eastAsia="en-US"/>
              </w:rPr>
              <w:t>КОСКИСИЛВА</w:t>
            </w:r>
            <w:r w:rsidR="0068694E">
              <w:rPr>
                <w:rFonts w:eastAsiaTheme="minorHAnsi"/>
                <w:b/>
                <w:szCs w:val="28"/>
                <w:lang w:eastAsia="en-US"/>
              </w:rPr>
              <w:t>»</w:t>
            </w:r>
          </w:p>
          <w:p w14:paraId="50F7D9C1" w14:textId="77777777" w:rsidR="007E10DC" w:rsidRDefault="007E10DC" w:rsidP="008E5018">
            <w:pPr>
              <w:pStyle w:val="a7"/>
              <w:tabs>
                <w:tab w:val="left" w:pos="142"/>
              </w:tabs>
              <w:ind w:left="0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4F699E66" w14:textId="77777777" w:rsidR="007E10DC" w:rsidRPr="007E10DC" w:rsidRDefault="007E10DC" w:rsidP="007E10DC">
            <w:pPr>
              <w:pStyle w:val="a7"/>
              <w:tabs>
                <w:tab w:val="left" w:pos="142"/>
              </w:tabs>
              <w:ind w:left="0"/>
              <w:jc w:val="both"/>
            </w:pPr>
            <w:r w:rsidRPr="007E10DC">
              <w:t>Сайт:</w:t>
            </w:r>
            <w:r w:rsidR="00270777">
              <w:t xml:space="preserve"> </w:t>
            </w:r>
          </w:p>
          <w:p w14:paraId="21EE8E5E" w14:textId="77777777" w:rsidR="007E10DC" w:rsidRPr="007E10DC" w:rsidRDefault="007E10DC" w:rsidP="007E10DC">
            <w:pPr>
              <w:pStyle w:val="a7"/>
              <w:tabs>
                <w:tab w:val="left" w:pos="142"/>
              </w:tabs>
              <w:ind w:left="0"/>
              <w:jc w:val="both"/>
            </w:pPr>
          </w:p>
          <w:p w14:paraId="57D8616C" w14:textId="6ADE0EF7" w:rsidR="007E10DC" w:rsidRDefault="007E10DC" w:rsidP="007E10DC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/>
                <w:szCs w:val="28"/>
                <w:lang w:eastAsia="en-US"/>
              </w:rPr>
            </w:pPr>
            <w:r w:rsidRPr="007E10DC">
              <w:t>Генеральный</w:t>
            </w:r>
            <w:r w:rsidR="00270777">
              <w:t xml:space="preserve"> </w:t>
            </w:r>
            <w:r w:rsidRPr="007E10DC">
              <w:t>директор</w:t>
            </w:r>
            <w:r w:rsidR="00270777">
              <w:t xml:space="preserve"> </w:t>
            </w:r>
            <w:r w:rsidRPr="007E10DC">
              <w:t>-</w:t>
            </w:r>
            <w:r w:rsidR="00270777">
              <w:t xml:space="preserve"> </w:t>
            </w:r>
            <w:r w:rsidR="00110094">
              <w:t xml:space="preserve"> </w:t>
            </w:r>
            <w:r w:rsidR="00110094" w:rsidRPr="00110094">
              <w:t>Кузнецов Виктор Васильевич</w:t>
            </w:r>
          </w:p>
        </w:tc>
        <w:tc>
          <w:tcPr>
            <w:tcW w:w="5841" w:type="dxa"/>
            <w:gridSpan w:val="3"/>
          </w:tcPr>
          <w:p w14:paraId="231E4BB2" w14:textId="77777777" w:rsidR="00470E32" w:rsidRPr="00470E32" w:rsidRDefault="00A24699" w:rsidP="00470E32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47" w:history="1">
              <w:r w:rsidR="00470E32" w:rsidRPr="00470E32">
                <w:t>Распиловка</w:t>
              </w:r>
              <w:r w:rsidR="00270777">
                <w:t xml:space="preserve"> </w:t>
              </w:r>
              <w:r w:rsidR="00470E32" w:rsidRPr="00470E32">
                <w:t>и</w:t>
              </w:r>
              <w:r w:rsidR="00270777">
                <w:t xml:space="preserve"> </w:t>
              </w:r>
              <w:r w:rsidR="00470E32" w:rsidRPr="00470E32">
                <w:t>строгание</w:t>
              </w:r>
              <w:r w:rsidR="00270777">
                <w:t xml:space="preserve"> </w:t>
              </w:r>
              <w:r w:rsidR="00470E32" w:rsidRPr="00470E32">
                <w:t>древесины</w:t>
              </w:r>
            </w:hyperlink>
            <w:r w:rsidR="00470E32">
              <w:t>;</w:t>
            </w:r>
          </w:p>
          <w:p w14:paraId="5C4AAEE0" w14:textId="77777777" w:rsidR="00470E32" w:rsidRPr="00470E32" w:rsidRDefault="00470E32" w:rsidP="00470E32">
            <w:pPr>
              <w:pStyle w:val="a7"/>
              <w:tabs>
                <w:tab w:val="left" w:pos="142"/>
              </w:tabs>
              <w:ind w:left="0"/>
              <w:jc w:val="both"/>
            </w:pPr>
            <w:r w:rsidRPr="00470E32">
              <w:t>Лесозаготовки</w:t>
            </w:r>
            <w:r>
              <w:t>;</w:t>
            </w:r>
          </w:p>
          <w:p w14:paraId="38239E98" w14:textId="77777777" w:rsidR="00470E32" w:rsidRPr="00470E32" w:rsidRDefault="00470E32" w:rsidP="00470E32">
            <w:pPr>
              <w:pStyle w:val="a7"/>
              <w:tabs>
                <w:tab w:val="left" w:pos="142"/>
              </w:tabs>
              <w:ind w:left="0"/>
              <w:jc w:val="both"/>
            </w:pPr>
            <w:r w:rsidRPr="00470E32">
              <w:t>Предоставление</w:t>
            </w:r>
            <w:r w:rsidR="00270777">
              <w:t xml:space="preserve"> </w:t>
            </w:r>
            <w:r w:rsidRPr="00470E32">
              <w:t>услуг</w:t>
            </w:r>
            <w:r w:rsidR="00270777">
              <w:t xml:space="preserve"> </w:t>
            </w:r>
            <w:r w:rsidRPr="00470E32">
              <w:t>по</w:t>
            </w:r>
            <w:r w:rsidR="00270777">
              <w:t xml:space="preserve"> </w:t>
            </w:r>
            <w:r w:rsidRPr="00470E32">
              <w:t>пропитке</w:t>
            </w:r>
            <w:r w:rsidR="00270777">
              <w:t xml:space="preserve"> </w:t>
            </w:r>
            <w:r w:rsidRPr="00470E32">
              <w:t>древесины</w:t>
            </w:r>
            <w:r>
              <w:t>.</w:t>
            </w:r>
          </w:p>
          <w:p w14:paraId="4987F12E" w14:textId="77777777" w:rsidR="007E10DC" w:rsidRPr="00AF0DDB" w:rsidRDefault="007E10DC" w:rsidP="00AF0DDB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7F3C41E1" w14:textId="77777777" w:rsidR="007E10DC" w:rsidRDefault="007E10DC" w:rsidP="007E10DC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Адрес:</w:t>
            </w:r>
          </w:p>
          <w:p w14:paraId="45B86294" w14:textId="77777777" w:rsidR="007E10DC" w:rsidRPr="007C3440" w:rsidRDefault="007E10DC" w:rsidP="008E5018">
            <w:pPr>
              <w:pStyle w:val="a7"/>
              <w:tabs>
                <w:tab w:val="left" w:pos="142"/>
              </w:tabs>
              <w:ind w:left="0"/>
              <w:jc w:val="both"/>
            </w:pPr>
            <w:r w:rsidRPr="007C3440">
              <w:t>162560,</w:t>
            </w:r>
            <w:r w:rsidR="00270777">
              <w:t xml:space="preserve"> </w:t>
            </w:r>
            <w:r w:rsidRPr="007C3440">
              <w:t>Вологодская</w:t>
            </w:r>
            <w:r w:rsidR="00270777">
              <w:t xml:space="preserve"> </w:t>
            </w:r>
            <w:r w:rsidRPr="007C3440">
              <w:t>область,</w:t>
            </w:r>
            <w:r w:rsidR="00270777">
              <w:t xml:space="preserve"> </w:t>
            </w:r>
            <w:r w:rsidRPr="007C3440">
              <w:t>Шекснинский</w:t>
            </w:r>
            <w:r w:rsidR="00270777">
              <w:t xml:space="preserve"> </w:t>
            </w:r>
            <w:r w:rsidRPr="007C3440">
              <w:t>район,</w:t>
            </w:r>
            <w:r w:rsidR="00270777">
              <w:t xml:space="preserve"> </w:t>
            </w:r>
            <w:r w:rsidRPr="007C3440">
              <w:t>рабочий</w:t>
            </w:r>
            <w:r w:rsidR="00270777">
              <w:t xml:space="preserve"> </w:t>
            </w:r>
            <w:r w:rsidRPr="007C3440">
              <w:t>поселок</w:t>
            </w:r>
            <w:r w:rsidR="00270777">
              <w:t xml:space="preserve"> </w:t>
            </w:r>
            <w:r w:rsidRPr="007C3440">
              <w:t>Шексна,</w:t>
            </w:r>
            <w:r w:rsidR="00270777">
              <w:t xml:space="preserve"> </w:t>
            </w:r>
            <w:r w:rsidRPr="007C3440">
              <w:t>Промышленная</w:t>
            </w:r>
            <w:r w:rsidR="00270777">
              <w:t xml:space="preserve"> </w:t>
            </w:r>
            <w:r w:rsidRPr="007C3440">
              <w:t>улица,</w:t>
            </w:r>
            <w:r w:rsidR="00270777">
              <w:t xml:space="preserve"> </w:t>
            </w:r>
            <w:r w:rsidRPr="007C3440">
              <w:t>2</w:t>
            </w:r>
          </w:p>
          <w:p w14:paraId="4DAA9BC2" w14:textId="77777777" w:rsidR="007E10DC" w:rsidRDefault="00470E32" w:rsidP="008E5018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Телефон:</w:t>
            </w:r>
            <w:r w:rsidR="00270777">
              <w:t xml:space="preserve"> </w:t>
            </w:r>
            <w:r>
              <w:t>8</w:t>
            </w:r>
            <w:r w:rsidR="00270777">
              <w:t xml:space="preserve"> </w:t>
            </w:r>
            <w:r>
              <w:t>(8175)</w:t>
            </w:r>
            <w:r w:rsidR="00270777">
              <w:t xml:space="preserve"> </w:t>
            </w:r>
            <w:r>
              <w:t>12-16-04</w:t>
            </w:r>
          </w:p>
          <w:p w14:paraId="25265312" w14:textId="77777777" w:rsidR="00470E32" w:rsidRPr="007C3440" w:rsidRDefault="00470E32" w:rsidP="008E5018">
            <w:pPr>
              <w:pStyle w:val="a7"/>
              <w:tabs>
                <w:tab w:val="left" w:pos="142"/>
              </w:tabs>
              <w:ind w:left="0"/>
              <w:jc w:val="both"/>
            </w:pPr>
            <w:r w:rsidRPr="007C3440">
              <w:t>E-</w:t>
            </w:r>
            <w:proofErr w:type="spellStart"/>
            <w:r w:rsidRPr="007C3440">
              <w:t>mail</w:t>
            </w:r>
            <w:proofErr w:type="spellEnd"/>
            <w:r w:rsidRPr="007C3440">
              <w:t>:</w:t>
            </w:r>
            <w:r w:rsidR="00270777">
              <w:t xml:space="preserve"> </w:t>
            </w:r>
            <w:r w:rsidRPr="007C3440">
              <w:t>n.vogloods@koskisilva.ru</w:t>
            </w:r>
          </w:p>
        </w:tc>
      </w:tr>
      <w:tr w:rsidR="007C3440" w:rsidRPr="007C3440" w14:paraId="6D031517" w14:textId="77777777" w:rsidTr="002E3508">
        <w:trPr>
          <w:trHeight w:val="557"/>
        </w:trPr>
        <w:tc>
          <w:tcPr>
            <w:tcW w:w="817" w:type="dxa"/>
          </w:tcPr>
          <w:p w14:paraId="1E440BD0" w14:textId="77777777" w:rsidR="007C3440" w:rsidRPr="009313C9" w:rsidRDefault="007C3440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385FC76" w14:textId="77777777" w:rsidR="007C3440" w:rsidRPr="007C3440" w:rsidRDefault="007C3440" w:rsidP="008E5018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ООО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="0068694E">
              <w:rPr>
                <w:rFonts w:eastAsiaTheme="minorHAnsi"/>
                <w:b/>
                <w:szCs w:val="28"/>
                <w:lang w:eastAsia="en-US"/>
              </w:rPr>
              <w:t>«</w:t>
            </w:r>
            <w:r w:rsidRPr="007C3440">
              <w:rPr>
                <w:rFonts w:eastAsiaTheme="minorHAnsi"/>
                <w:b/>
                <w:szCs w:val="28"/>
                <w:lang w:eastAsia="en-US"/>
              </w:rPr>
              <w:t>ФАБРИКА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7C3440">
              <w:rPr>
                <w:rFonts w:eastAsiaTheme="minorHAnsi"/>
                <w:b/>
                <w:szCs w:val="28"/>
                <w:lang w:eastAsia="en-US"/>
              </w:rPr>
              <w:t>ДЕРУССА</w:t>
            </w:r>
            <w:r w:rsidR="0068694E">
              <w:rPr>
                <w:rFonts w:eastAsiaTheme="minorHAnsi"/>
                <w:b/>
                <w:szCs w:val="28"/>
                <w:lang w:eastAsia="en-US"/>
              </w:rPr>
              <w:t>»</w:t>
            </w:r>
          </w:p>
          <w:p w14:paraId="363302CD" w14:textId="77777777" w:rsidR="007C3440" w:rsidRDefault="007C3440" w:rsidP="008E5018">
            <w:pPr>
              <w:pStyle w:val="a7"/>
              <w:tabs>
                <w:tab w:val="left" w:pos="142"/>
              </w:tabs>
              <w:ind w:left="0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5DFF3455" w14:textId="77777777" w:rsidR="007C3440" w:rsidRPr="007C3440" w:rsidRDefault="007C3440" w:rsidP="008E5018">
            <w:pPr>
              <w:pStyle w:val="a7"/>
              <w:tabs>
                <w:tab w:val="left" w:pos="142"/>
              </w:tabs>
              <w:ind w:left="0"/>
            </w:pPr>
            <w:r w:rsidRPr="007C3440">
              <w:t>Сайт:</w:t>
            </w:r>
            <w:r w:rsidR="001A13AD">
              <w:t xml:space="preserve"> </w:t>
            </w:r>
            <w:hyperlink r:id="rId248" w:history="1">
              <w:r w:rsidRPr="007C3440">
                <w:t>https://derussa.ru</w:t>
              </w:r>
            </w:hyperlink>
          </w:p>
          <w:p w14:paraId="2287941F" w14:textId="77777777" w:rsidR="007C3440" w:rsidRPr="007C3440" w:rsidRDefault="007C3440" w:rsidP="008E5018">
            <w:pPr>
              <w:pStyle w:val="a7"/>
              <w:tabs>
                <w:tab w:val="left" w:pos="142"/>
              </w:tabs>
              <w:ind w:left="0"/>
            </w:pPr>
          </w:p>
          <w:p w14:paraId="464A2AAD" w14:textId="1A330C9E" w:rsidR="007C3440" w:rsidRDefault="007C3440" w:rsidP="008E5018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/>
                <w:szCs w:val="28"/>
                <w:lang w:eastAsia="en-US"/>
              </w:rPr>
            </w:pPr>
            <w:r w:rsidRPr="007C3440">
              <w:t>Генеральный</w:t>
            </w:r>
            <w:r w:rsidR="00270777">
              <w:t xml:space="preserve"> </w:t>
            </w:r>
            <w:r w:rsidRPr="007C3440">
              <w:t>директор</w:t>
            </w:r>
            <w:r w:rsidR="00270777">
              <w:t xml:space="preserve"> </w:t>
            </w:r>
            <w:r w:rsidRPr="007C3440">
              <w:t>–</w:t>
            </w:r>
            <w:r w:rsidR="00110094">
              <w:t xml:space="preserve"> </w:t>
            </w:r>
            <w:r w:rsidR="00110094" w:rsidRPr="00110094">
              <w:t>Лесников Александр Анатольевич</w:t>
            </w:r>
          </w:p>
        </w:tc>
        <w:tc>
          <w:tcPr>
            <w:tcW w:w="5841" w:type="dxa"/>
            <w:gridSpan w:val="3"/>
          </w:tcPr>
          <w:p w14:paraId="2653F847" w14:textId="77777777" w:rsidR="007C3440" w:rsidRPr="007C3440" w:rsidRDefault="00A24699" w:rsidP="007C3440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49" w:history="1">
              <w:r w:rsidR="007C3440" w:rsidRPr="007C3440">
                <w:t>Распиловка</w:t>
              </w:r>
              <w:r w:rsidR="00270777">
                <w:t xml:space="preserve"> </w:t>
              </w:r>
              <w:r w:rsidR="007C3440" w:rsidRPr="007C3440">
                <w:t>и</w:t>
              </w:r>
              <w:r w:rsidR="00270777">
                <w:t xml:space="preserve"> </w:t>
              </w:r>
              <w:r w:rsidR="007C3440" w:rsidRPr="007C3440">
                <w:t>строгание</w:t>
              </w:r>
              <w:r w:rsidR="00270777">
                <w:t xml:space="preserve"> </w:t>
              </w:r>
              <w:r w:rsidR="007C3440" w:rsidRPr="007C3440">
                <w:t>древесины</w:t>
              </w:r>
            </w:hyperlink>
            <w:r w:rsidR="007C3440">
              <w:t>;</w:t>
            </w:r>
          </w:p>
          <w:p w14:paraId="7E6895EE" w14:textId="77777777" w:rsidR="007C3440" w:rsidRPr="007C3440" w:rsidRDefault="007C3440" w:rsidP="007C3440">
            <w:pPr>
              <w:pStyle w:val="a7"/>
              <w:tabs>
                <w:tab w:val="left" w:pos="142"/>
              </w:tabs>
              <w:ind w:left="0"/>
              <w:jc w:val="both"/>
            </w:pPr>
            <w:r w:rsidRPr="007C3440">
              <w:t>Предоставление</w:t>
            </w:r>
            <w:r w:rsidR="00270777">
              <w:t xml:space="preserve"> </w:t>
            </w:r>
            <w:r w:rsidRPr="007C3440">
              <w:t>услуг</w:t>
            </w:r>
            <w:r w:rsidR="00270777">
              <w:t xml:space="preserve"> </w:t>
            </w:r>
            <w:r w:rsidRPr="007C3440">
              <w:t>по</w:t>
            </w:r>
            <w:r w:rsidR="00270777">
              <w:t xml:space="preserve"> </w:t>
            </w:r>
            <w:r w:rsidRPr="007C3440">
              <w:t>пропитке</w:t>
            </w:r>
            <w:r w:rsidR="00270777">
              <w:t xml:space="preserve"> </w:t>
            </w:r>
            <w:r w:rsidRPr="007C3440">
              <w:t>древесины</w:t>
            </w:r>
            <w:r>
              <w:t>.</w:t>
            </w:r>
          </w:p>
          <w:p w14:paraId="0D4CB902" w14:textId="77777777" w:rsidR="007C3440" w:rsidRPr="00470E32" w:rsidRDefault="007C3440" w:rsidP="00470E32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53624AC8" w14:textId="77777777" w:rsidR="007C3440" w:rsidRDefault="007C3440" w:rsidP="007C3440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Адрес:</w:t>
            </w:r>
          </w:p>
          <w:p w14:paraId="7CDBB850" w14:textId="77777777" w:rsidR="007C3440" w:rsidRPr="007C3440" w:rsidRDefault="007C3440" w:rsidP="007E10DC">
            <w:pPr>
              <w:pStyle w:val="a7"/>
              <w:tabs>
                <w:tab w:val="left" w:pos="142"/>
              </w:tabs>
              <w:ind w:left="0"/>
              <w:jc w:val="both"/>
            </w:pPr>
            <w:r w:rsidRPr="007C3440">
              <w:t>162532,</w:t>
            </w:r>
            <w:r w:rsidR="00270777">
              <w:t xml:space="preserve"> </w:t>
            </w:r>
            <w:r w:rsidRPr="007C3440">
              <w:t>Вологодская</w:t>
            </w:r>
            <w:r w:rsidR="00270777">
              <w:t xml:space="preserve"> </w:t>
            </w:r>
            <w:r w:rsidRPr="007C3440">
              <w:t>область,</w:t>
            </w:r>
            <w:r w:rsidR="00270777">
              <w:t xml:space="preserve"> </w:t>
            </w:r>
            <w:proofErr w:type="spellStart"/>
            <w:r w:rsidRPr="007C3440">
              <w:t>Кадуйский</w:t>
            </w:r>
            <w:proofErr w:type="spellEnd"/>
            <w:r w:rsidR="00270777">
              <w:t xml:space="preserve"> </w:t>
            </w:r>
            <w:r w:rsidRPr="007C3440">
              <w:t>район,</w:t>
            </w:r>
            <w:r w:rsidR="00270777">
              <w:t xml:space="preserve"> </w:t>
            </w:r>
            <w:r w:rsidRPr="007C3440">
              <w:t>поселок</w:t>
            </w:r>
            <w:r w:rsidR="00270777">
              <w:t xml:space="preserve"> </w:t>
            </w:r>
            <w:proofErr w:type="spellStart"/>
            <w:r w:rsidRPr="007C3440">
              <w:t>Хохлово</w:t>
            </w:r>
            <w:proofErr w:type="spellEnd"/>
            <w:r w:rsidRPr="007C3440">
              <w:t>,</w:t>
            </w:r>
            <w:r w:rsidR="00270777">
              <w:t xml:space="preserve"> </w:t>
            </w:r>
            <w:r w:rsidRPr="007C3440">
              <w:t>улица</w:t>
            </w:r>
            <w:r w:rsidR="00270777">
              <w:t xml:space="preserve"> </w:t>
            </w:r>
            <w:r w:rsidRPr="007C3440">
              <w:t>Строителей,</w:t>
            </w:r>
            <w:r w:rsidR="00270777">
              <w:t xml:space="preserve"> </w:t>
            </w:r>
            <w:r w:rsidRPr="007C3440">
              <w:t>23</w:t>
            </w:r>
          </w:p>
          <w:p w14:paraId="143AD737" w14:textId="77777777" w:rsidR="007C3440" w:rsidRDefault="007C3440" w:rsidP="007E10DC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Телефон:</w:t>
            </w:r>
            <w:r w:rsidR="00270777">
              <w:t xml:space="preserve"> </w:t>
            </w:r>
            <w:r w:rsidR="0068694E">
              <w:t>8</w:t>
            </w:r>
            <w:r w:rsidR="00270777">
              <w:t xml:space="preserve"> </w:t>
            </w:r>
            <w:r w:rsidRPr="007C3440">
              <w:t>(81742)</w:t>
            </w:r>
            <w:r w:rsidR="00270777">
              <w:t xml:space="preserve"> </w:t>
            </w:r>
            <w:r w:rsidRPr="007C3440">
              <w:t>42-401</w:t>
            </w:r>
          </w:p>
          <w:p w14:paraId="305F2017" w14:textId="77777777" w:rsidR="007C3440" w:rsidRPr="007C3440" w:rsidRDefault="007C3440" w:rsidP="007E10DC">
            <w:pPr>
              <w:pStyle w:val="a7"/>
              <w:tabs>
                <w:tab w:val="left" w:pos="142"/>
              </w:tabs>
              <w:ind w:left="0"/>
              <w:jc w:val="both"/>
            </w:pPr>
            <w:r w:rsidRPr="007C3440">
              <w:t>E-</w:t>
            </w:r>
            <w:proofErr w:type="spellStart"/>
            <w:r w:rsidRPr="007C3440">
              <w:t>mail</w:t>
            </w:r>
            <w:proofErr w:type="spellEnd"/>
            <w:r w:rsidRPr="007C3440">
              <w:t>:</w:t>
            </w:r>
            <w:r w:rsidR="001A13AD">
              <w:t xml:space="preserve"> </w:t>
            </w:r>
            <w:hyperlink r:id="rId250" w:history="1">
              <w:r w:rsidRPr="007C3440">
                <w:t>info@derussa.ru</w:t>
              </w:r>
            </w:hyperlink>
          </w:p>
          <w:p w14:paraId="4C5ED44B" w14:textId="77777777" w:rsidR="007C3440" w:rsidRPr="00A53319" w:rsidRDefault="007C3440" w:rsidP="007E10DC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</w:tr>
      <w:tr w:rsidR="001C40E6" w:rsidRPr="00691CAB" w14:paraId="05E882AD" w14:textId="77777777" w:rsidTr="002E3508">
        <w:trPr>
          <w:trHeight w:val="557"/>
        </w:trPr>
        <w:tc>
          <w:tcPr>
            <w:tcW w:w="817" w:type="dxa"/>
          </w:tcPr>
          <w:p w14:paraId="2A4CF703" w14:textId="77777777" w:rsidR="001C40E6" w:rsidRPr="009313C9" w:rsidRDefault="001C40E6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5ACF80B" w14:textId="77777777" w:rsidR="001C40E6" w:rsidRDefault="001C40E6" w:rsidP="008E5018">
            <w:pPr>
              <w:pStyle w:val="a7"/>
              <w:tabs>
                <w:tab w:val="left" w:pos="142"/>
              </w:tabs>
              <w:ind w:left="0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ООО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="0068694E">
              <w:rPr>
                <w:rFonts w:eastAsiaTheme="minorHAnsi"/>
                <w:b/>
                <w:szCs w:val="28"/>
                <w:lang w:eastAsia="en-US"/>
              </w:rPr>
              <w:t>«</w:t>
            </w:r>
            <w:r w:rsidRPr="001C40E6">
              <w:rPr>
                <w:rFonts w:eastAsiaTheme="minorHAnsi"/>
                <w:b/>
                <w:szCs w:val="28"/>
                <w:lang w:eastAsia="en-US"/>
              </w:rPr>
              <w:t>ХОЛБИТ</w:t>
            </w:r>
            <w:r w:rsidR="0068694E">
              <w:rPr>
                <w:rFonts w:eastAsiaTheme="minorHAnsi"/>
                <w:b/>
                <w:szCs w:val="28"/>
                <w:lang w:eastAsia="en-US"/>
              </w:rPr>
              <w:t>»</w:t>
            </w:r>
          </w:p>
          <w:p w14:paraId="37B4A28D" w14:textId="77777777" w:rsidR="001C40E6" w:rsidRDefault="001C40E6" w:rsidP="008E5018">
            <w:pPr>
              <w:pStyle w:val="a7"/>
              <w:tabs>
                <w:tab w:val="left" w:pos="142"/>
              </w:tabs>
              <w:ind w:left="0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27CCCBEC" w14:textId="77777777" w:rsidR="001C40E6" w:rsidRPr="001C40E6" w:rsidRDefault="001C40E6" w:rsidP="008E5018">
            <w:pPr>
              <w:pStyle w:val="a7"/>
              <w:tabs>
                <w:tab w:val="left" w:pos="142"/>
              </w:tabs>
              <w:ind w:left="0"/>
            </w:pPr>
            <w:r w:rsidRPr="001C40E6">
              <w:t>Сайт:</w:t>
            </w:r>
            <w:r w:rsidR="00270777">
              <w:t xml:space="preserve"> </w:t>
            </w:r>
          </w:p>
          <w:p w14:paraId="76B7E842" w14:textId="77777777" w:rsidR="001C40E6" w:rsidRPr="001C40E6" w:rsidRDefault="001C40E6" w:rsidP="008E5018">
            <w:pPr>
              <w:pStyle w:val="a7"/>
              <w:tabs>
                <w:tab w:val="left" w:pos="142"/>
              </w:tabs>
              <w:ind w:left="0"/>
            </w:pPr>
          </w:p>
          <w:p w14:paraId="08562FC7" w14:textId="77777777" w:rsidR="001C40E6" w:rsidRDefault="001C40E6" w:rsidP="008E5018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/>
                <w:szCs w:val="28"/>
                <w:lang w:eastAsia="en-US"/>
              </w:rPr>
            </w:pPr>
            <w:r w:rsidRPr="001C40E6">
              <w:t>Директор</w:t>
            </w:r>
            <w:r w:rsidR="00270777">
              <w:t xml:space="preserve"> </w:t>
            </w:r>
            <w:r w:rsidRPr="001C40E6">
              <w:t>–</w:t>
            </w:r>
            <w:r w:rsidR="00270777">
              <w:t xml:space="preserve"> </w:t>
            </w:r>
            <w:hyperlink r:id="rId251" w:history="1">
              <w:r w:rsidRPr="001C40E6">
                <w:t>Никитин</w:t>
              </w:r>
              <w:r w:rsidR="00270777">
                <w:t xml:space="preserve"> </w:t>
              </w:r>
              <w:r w:rsidRPr="001C40E6">
                <w:t>Александр</w:t>
              </w:r>
              <w:r w:rsidR="00270777">
                <w:t xml:space="preserve"> </w:t>
              </w:r>
              <w:r w:rsidRPr="001C40E6">
                <w:t>Александрович</w:t>
              </w:r>
            </w:hyperlink>
          </w:p>
        </w:tc>
        <w:tc>
          <w:tcPr>
            <w:tcW w:w="5841" w:type="dxa"/>
            <w:gridSpan w:val="3"/>
          </w:tcPr>
          <w:p w14:paraId="6D73AC3F" w14:textId="77777777" w:rsidR="001C40E6" w:rsidRPr="001C40E6" w:rsidRDefault="00A24699" w:rsidP="001C40E6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52" w:history="1">
              <w:r w:rsidR="001C40E6" w:rsidRPr="001C40E6">
                <w:t>Распиловка</w:t>
              </w:r>
              <w:r w:rsidR="00270777">
                <w:t xml:space="preserve"> </w:t>
              </w:r>
              <w:r w:rsidR="001C40E6" w:rsidRPr="001C40E6">
                <w:t>и</w:t>
              </w:r>
              <w:r w:rsidR="00270777">
                <w:t xml:space="preserve"> </w:t>
              </w:r>
              <w:r w:rsidR="001C40E6" w:rsidRPr="001C40E6">
                <w:t>строгание</w:t>
              </w:r>
              <w:r w:rsidR="00270777">
                <w:t xml:space="preserve"> </w:t>
              </w:r>
              <w:r w:rsidR="001C40E6" w:rsidRPr="001C40E6">
                <w:t>древесины</w:t>
              </w:r>
            </w:hyperlink>
            <w:r w:rsidR="001C40E6">
              <w:t>;</w:t>
            </w:r>
          </w:p>
          <w:p w14:paraId="09A3ED9E" w14:textId="77777777" w:rsidR="001C40E6" w:rsidRPr="001C40E6" w:rsidRDefault="001C40E6" w:rsidP="001C40E6">
            <w:pPr>
              <w:pStyle w:val="a7"/>
              <w:tabs>
                <w:tab w:val="left" w:pos="142"/>
              </w:tabs>
              <w:ind w:left="0"/>
              <w:jc w:val="both"/>
            </w:pPr>
            <w:r w:rsidRPr="001C40E6">
              <w:t>Лесозаготовки</w:t>
            </w:r>
            <w:r>
              <w:t>;</w:t>
            </w:r>
          </w:p>
          <w:p w14:paraId="70DF7C45" w14:textId="77777777" w:rsidR="001C40E6" w:rsidRPr="001C40E6" w:rsidRDefault="001C40E6" w:rsidP="001C40E6">
            <w:pPr>
              <w:pStyle w:val="a7"/>
              <w:tabs>
                <w:tab w:val="left" w:pos="142"/>
              </w:tabs>
              <w:ind w:left="0"/>
              <w:jc w:val="both"/>
            </w:pPr>
            <w:r w:rsidRPr="001C40E6">
              <w:t>Предоставление</w:t>
            </w:r>
            <w:r w:rsidR="00270777">
              <w:t xml:space="preserve"> </w:t>
            </w:r>
            <w:r w:rsidRPr="001C40E6">
              <w:t>услуг</w:t>
            </w:r>
            <w:r w:rsidR="00270777">
              <w:t xml:space="preserve"> </w:t>
            </w:r>
            <w:r w:rsidRPr="001C40E6">
              <w:t>по</w:t>
            </w:r>
            <w:r w:rsidR="00270777">
              <w:t xml:space="preserve"> </w:t>
            </w:r>
            <w:r w:rsidRPr="001C40E6">
              <w:t>пропитке</w:t>
            </w:r>
            <w:r w:rsidR="00270777">
              <w:t xml:space="preserve"> </w:t>
            </w:r>
            <w:r w:rsidRPr="001C40E6">
              <w:t>древесины</w:t>
            </w:r>
            <w:r>
              <w:t>.</w:t>
            </w:r>
          </w:p>
          <w:p w14:paraId="48AF53E9" w14:textId="77777777" w:rsidR="001C40E6" w:rsidRPr="007C3440" w:rsidRDefault="001C40E6" w:rsidP="007C3440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0932DA67" w14:textId="77777777" w:rsidR="001C40E6" w:rsidRDefault="001C40E6" w:rsidP="001C40E6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Адрес:</w:t>
            </w:r>
          </w:p>
          <w:p w14:paraId="7EF16334" w14:textId="77777777" w:rsidR="001C40E6" w:rsidRPr="001C40E6" w:rsidRDefault="001C40E6" w:rsidP="007C3440">
            <w:pPr>
              <w:pStyle w:val="a7"/>
              <w:tabs>
                <w:tab w:val="left" w:pos="142"/>
              </w:tabs>
              <w:ind w:left="0"/>
              <w:jc w:val="both"/>
            </w:pPr>
            <w:r w:rsidRPr="001C40E6">
              <w:t>161071,</w:t>
            </w:r>
            <w:r w:rsidR="00270777">
              <w:t xml:space="preserve"> </w:t>
            </w:r>
            <w:r w:rsidRPr="001C40E6">
              <w:t>Вологодская</w:t>
            </w:r>
            <w:r w:rsidR="00270777">
              <w:t xml:space="preserve"> </w:t>
            </w:r>
            <w:r w:rsidRPr="001C40E6">
              <w:t>область,</w:t>
            </w:r>
            <w:r w:rsidR="00270777">
              <w:t xml:space="preserve"> </w:t>
            </w:r>
            <w:r w:rsidRPr="001C40E6">
              <w:t>Междуреченский</w:t>
            </w:r>
            <w:r w:rsidR="00270777">
              <w:t xml:space="preserve"> </w:t>
            </w:r>
            <w:r w:rsidRPr="001C40E6">
              <w:t>район,</w:t>
            </w:r>
            <w:r w:rsidR="00270777">
              <w:t xml:space="preserve"> </w:t>
            </w:r>
            <w:r w:rsidRPr="001C40E6">
              <w:t>поселок</w:t>
            </w:r>
            <w:r w:rsidR="00270777">
              <w:t xml:space="preserve"> </w:t>
            </w:r>
            <w:r w:rsidRPr="001C40E6">
              <w:t>Туровец,</w:t>
            </w:r>
            <w:r w:rsidR="00270777">
              <w:t xml:space="preserve"> </w:t>
            </w:r>
            <w:r w:rsidRPr="001C40E6">
              <w:t>Набережная</w:t>
            </w:r>
            <w:r w:rsidR="00270777">
              <w:t xml:space="preserve"> </w:t>
            </w:r>
            <w:r w:rsidRPr="001C40E6">
              <w:t>улица,</w:t>
            </w:r>
            <w:r w:rsidR="00270777">
              <w:t xml:space="preserve"> </w:t>
            </w:r>
            <w:r w:rsidRPr="001C40E6">
              <w:t>19,</w:t>
            </w:r>
            <w:r w:rsidR="00270777">
              <w:t xml:space="preserve"> </w:t>
            </w:r>
            <w:r w:rsidRPr="001C40E6">
              <w:t>2</w:t>
            </w:r>
          </w:p>
          <w:p w14:paraId="0D77AE2A" w14:textId="77777777" w:rsidR="001C40E6" w:rsidRPr="001C40E6" w:rsidRDefault="001C40E6" w:rsidP="007C3440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Телефон:</w:t>
            </w:r>
            <w:r w:rsidR="00270777">
              <w:t xml:space="preserve"> </w:t>
            </w:r>
            <w:r w:rsidRPr="001C40E6">
              <w:t>8</w:t>
            </w:r>
            <w:r w:rsidR="00270777">
              <w:t xml:space="preserve"> </w:t>
            </w:r>
            <w:r w:rsidRPr="001C40E6">
              <w:t>(8172)</w:t>
            </w:r>
            <w:r w:rsidR="00270777">
              <w:t xml:space="preserve"> </w:t>
            </w:r>
            <w:r w:rsidRPr="001C40E6">
              <w:t>72-98-00,</w:t>
            </w:r>
            <w:r w:rsidR="00270777">
              <w:t xml:space="preserve"> </w:t>
            </w:r>
            <w:r w:rsidRPr="001C40E6">
              <w:t>72-98-99</w:t>
            </w:r>
            <w:r w:rsidR="00270777">
              <w:t xml:space="preserve"> </w:t>
            </w:r>
          </w:p>
          <w:p w14:paraId="436146DE" w14:textId="77777777" w:rsidR="001C40E6" w:rsidRPr="00691CAB" w:rsidRDefault="001C40E6" w:rsidP="007C3440">
            <w:pPr>
              <w:pStyle w:val="a7"/>
              <w:tabs>
                <w:tab w:val="left" w:pos="142"/>
              </w:tabs>
              <w:ind w:left="0"/>
              <w:jc w:val="both"/>
            </w:pPr>
            <w:r w:rsidRPr="001C40E6">
              <w:t>E-</w:t>
            </w:r>
            <w:proofErr w:type="spellStart"/>
            <w:r w:rsidRPr="001C40E6">
              <w:t>mail</w:t>
            </w:r>
            <w:proofErr w:type="spellEnd"/>
            <w:r w:rsidRPr="001C40E6">
              <w:t>:</w:t>
            </w:r>
            <w:r w:rsidR="00270777">
              <w:t xml:space="preserve"> </w:t>
            </w:r>
            <w:hyperlink r:id="rId253" w:history="1">
              <w:r w:rsidRPr="001C40E6">
                <w:t>turovetst@mail.ru</w:t>
              </w:r>
            </w:hyperlink>
          </w:p>
        </w:tc>
      </w:tr>
      <w:tr w:rsidR="00691CAB" w:rsidRPr="00691CAB" w14:paraId="5542B096" w14:textId="77777777" w:rsidTr="002E3508">
        <w:trPr>
          <w:trHeight w:val="557"/>
        </w:trPr>
        <w:tc>
          <w:tcPr>
            <w:tcW w:w="817" w:type="dxa"/>
          </w:tcPr>
          <w:p w14:paraId="43E9DA06" w14:textId="77777777" w:rsidR="00691CAB" w:rsidRPr="009313C9" w:rsidRDefault="00691CAB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D5DF457" w14:textId="77777777" w:rsidR="00691CAB" w:rsidRPr="00691CAB" w:rsidRDefault="00691CAB" w:rsidP="008E5018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ООО</w:t>
            </w:r>
            <w:r w:rsidR="0027077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="0068694E">
              <w:rPr>
                <w:rFonts w:eastAsiaTheme="minorHAnsi"/>
                <w:b/>
                <w:szCs w:val="28"/>
                <w:lang w:eastAsia="en-US"/>
              </w:rPr>
              <w:t>«</w:t>
            </w:r>
            <w:r w:rsidRPr="00691CAB">
              <w:rPr>
                <w:rFonts w:eastAsiaTheme="minorHAnsi"/>
                <w:b/>
                <w:szCs w:val="28"/>
                <w:lang w:eastAsia="en-US"/>
              </w:rPr>
              <w:t>ЮГЛЕСПРОМ</w:t>
            </w:r>
            <w:r w:rsidR="0068694E">
              <w:rPr>
                <w:rFonts w:eastAsiaTheme="minorHAnsi"/>
                <w:b/>
                <w:szCs w:val="28"/>
                <w:lang w:eastAsia="en-US"/>
              </w:rPr>
              <w:t>»</w:t>
            </w:r>
          </w:p>
          <w:p w14:paraId="1873977B" w14:textId="77777777" w:rsidR="00691CAB" w:rsidRDefault="00691CAB" w:rsidP="008E5018">
            <w:pPr>
              <w:pStyle w:val="a7"/>
              <w:tabs>
                <w:tab w:val="left" w:pos="142"/>
              </w:tabs>
              <w:ind w:left="0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2587167D" w14:textId="77777777" w:rsidR="00691CAB" w:rsidRPr="00691CAB" w:rsidRDefault="00691CAB" w:rsidP="008E5018">
            <w:pPr>
              <w:pStyle w:val="a7"/>
              <w:tabs>
                <w:tab w:val="left" w:pos="142"/>
              </w:tabs>
              <w:ind w:left="0"/>
            </w:pPr>
            <w:r w:rsidRPr="00691CAB">
              <w:t>Сайт:</w:t>
            </w:r>
          </w:p>
          <w:p w14:paraId="4A7673DB" w14:textId="77777777" w:rsidR="00691CAB" w:rsidRPr="00691CAB" w:rsidRDefault="00691CAB" w:rsidP="008E5018">
            <w:pPr>
              <w:pStyle w:val="a7"/>
              <w:tabs>
                <w:tab w:val="left" w:pos="142"/>
              </w:tabs>
              <w:ind w:left="0"/>
            </w:pPr>
          </w:p>
          <w:p w14:paraId="3D47661C" w14:textId="77777777" w:rsidR="00691CAB" w:rsidRDefault="00691CAB" w:rsidP="008E5018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/>
                <w:szCs w:val="28"/>
                <w:lang w:eastAsia="en-US"/>
              </w:rPr>
            </w:pPr>
            <w:r w:rsidRPr="00691CAB">
              <w:t>Генеральный</w:t>
            </w:r>
            <w:r w:rsidR="00270777">
              <w:t xml:space="preserve"> </w:t>
            </w:r>
            <w:r w:rsidRPr="00691CAB">
              <w:t>директор</w:t>
            </w:r>
            <w:r w:rsidR="00270777">
              <w:t xml:space="preserve"> </w:t>
            </w:r>
            <w:r w:rsidRPr="00691CAB">
              <w:t>–</w:t>
            </w:r>
            <w:hyperlink r:id="rId254" w:history="1">
              <w:r w:rsidRPr="00691CAB">
                <w:t>Андреевский</w:t>
              </w:r>
              <w:r w:rsidR="00270777">
                <w:t xml:space="preserve"> </w:t>
              </w:r>
              <w:r w:rsidRPr="00691CAB">
                <w:t>Сергей</w:t>
              </w:r>
              <w:r w:rsidR="00270777">
                <w:t xml:space="preserve"> </w:t>
              </w:r>
              <w:r w:rsidRPr="00691CAB">
                <w:t>Витальевич</w:t>
              </w:r>
            </w:hyperlink>
          </w:p>
        </w:tc>
        <w:tc>
          <w:tcPr>
            <w:tcW w:w="5841" w:type="dxa"/>
            <w:gridSpan w:val="3"/>
          </w:tcPr>
          <w:p w14:paraId="772519EF" w14:textId="77777777" w:rsidR="00691CAB" w:rsidRPr="00691CAB" w:rsidRDefault="00A24699" w:rsidP="00691CAB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55" w:history="1">
              <w:r w:rsidR="00691CAB" w:rsidRPr="00691CAB">
                <w:t>Распиловка</w:t>
              </w:r>
              <w:r w:rsidR="00270777">
                <w:t xml:space="preserve"> </w:t>
              </w:r>
              <w:r w:rsidR="00691CAB" w:rsidRPr="00691CAB">
                <w:t>и</w:t>
              </w:r>
              <w:r w:rsidR="00270777">
                <w:t xml:space="preserve"> </w:t>
              </w:r>
              <w:r w:rsidR="00691CAB" w:rsidRPr="00691CAB">
                <w:t>строгание</w:t>
              </w:r>
              <w:r w:rsidR="00270777">
                <w:t xml:space="preserve"> </w:t>
              </w:r>
              <w:r w:rsidR="00691CAB" w:rsidRPr="00691CAB">
                <w:t>древесины</w:t>
              </w:r>
            </w:hyperlink>
            <w:r w:rsidR="00691CAB">
              <w:t>;</w:t>
            </w:r>
          </w:p>
          <w:p w14:paraId="6560D6E4" w14:textId="77777777" w:rsidR="00691CAB" w:rsidRPr="00691CAB" w:rsidRDefault="00691CAB" w:rsidP="00691CAB">
            <w:pPr>
              <w:pStyle w:val="a7"/>
              <w:tabs>
                <w:tab w:val="left" w:pos="142"/>
              </w:tabs>
              <w:ind w:left="0"/>
              <w:jc w:val="both"/>
            </w:pPr>
            <w:r w:rsidRPr="00691CAB">
              <w:t>Лесозаготовки</w:t>
            </w:r>
            <w:r>
              <w:t>;</w:t>
            </w:r>
          </w:p>
          <w:p w14:paraId="4F20C66A" w14:textId="77777777" w:rsidR="00691CAB" w:rsidRPr="00691CAB" w:rsidRDefault="00691CAB" w:rsidP="00691CAB">
            <w:pPr>
              <w:pStyle w:val="a7"/>
              <w:tabs>
                <w:tab w:val="left" w:pos="142"/>
              </w:tabs>
              <w:ind w:left="0"/>
              <w:jc w:val="both"/>
            </w:pPr>
            <w:r w:rsidRPr="00691CAB">
              <w:t>Предоставление</w:t>
            </w:r>
            <w:r w:rsidR="00270777">
              <w:t xml:space="preserve"> </w:t>
            </w:r>
            <w:r w:rsidRPr="00691CAB">
              <w:t>услуг</w:t>
            </w:r>
            <w:r w:rsidR="00270777">
              <w:t xml:space="preserve"> </w:t>
            </w:r>
            <w:r w:rsidRPr="00691CAB">
              <w:t>по</w:t>
            </w:r>
            <w:r w:rsidR="00270777">
              <w:t xml:space="preserve"> </w:t>
            </w:r>
            <w:r w:rsidRPr="00691CAB">
              <w:t>пропитке</w:t>
            </w:r>
            <w:r w:rsidR="00270777">
              <w:t xml:space="preserve"> </w:t>
            </w:r>
            <w:r w:rsidRPr="00691CAB">
              <w:t>древесины</w:t>
            </w:r>
            <w:r>
              <w:t>;</w:t>
            </w:r>
          </w:p>
          <w:p w14:paraId="3768A554" w14:textId="77777777" w:rsidR="00691CAB" w:rsidRPr="00691CAB" w:rsidRDefault="00691CAB" w:rsidP="00691CAB">
            <w:pPr>
              <w:pStyle w:val="a7"/>
              <w:tabs>
                <w:tab w:val="left" w:pos="142"/>
              </w:tabs>
              <w:ind w:left="0"/>
              <w:jc w:val="both"/>
            </w:pPr>
            <w:r w:rsidRPr="00691CAB">
              <w:t>Производство</w:t>
            </w:r>
            <w:r w:rsidR="00270777">
              <w:t xml:space="preserve"> </w:t>
            </w:r>
            <w:r w:rsidRPr="00691CAB">
              <w:t>изделий</w:t>
            </w:r>
            <w:r w:rsidR="00270777">
              <w:t xml:space="preserve"> </w:t>
            </w:r>
            <w:r w:rsidRPr="00691CAB">
              <w:t>из</w:t>
            </w:r>
            <w:r w:rsidR="00270777">
              <w:t xml:space="preserve"> </w:t>
            </w:r>
            <w:r w:rsidRPr="00691CAB">
              <w:t>дерева,</w:t>
            </w:r>
            <w:r w:rsidR="00270777">
              <w:t xml:space="preserve"> </w:t>
            </w:r>
            <w:r w:rsidRPr="00691CAB">
              <w:t>пробки,</w:t>
            </w:r>
            <w:r w:rsidR="00270777">
              <w:t xml:space="preserve"> </w:t>
            </w:r>
            <w:r w:rsidRPr="00691CAB">
              <w:t>соломки</w:t>
            </w:r>
            <w:r w:rsidR="00270777">
              <w:t xml:space="preserve"> </w:t>
            </w:r>
            <w:r w:rsidRPr="00691CAB">
              <w:t>и</w:t>
            </w:r>
            <w:r w:rsidR="00270777">
              <w:t xml:space="preserve"> </w:t>
            </w:r>
            <w:r w:rsidRPr="00691CAB">
              <w:t>материалов</w:t>
            </w:r>
            <w:r w:rsidR="00270777">
              <w:t xml:space="preserve"> </w:t>
            </w:r>
            <w:r w:rsidRPr="00691CAB">
              <w:t>для</w:t>
            </w:r>
            <w:r w:rsidR="00270777">
              <w:t xml:space="preserve"> </w:t>
            </w:r>
            <w:r w:rsidRPr="00691CAB">
              <w:t>плетения</w:t>
            </w:r>
            <w:r>
              <w:t>;</w:t>
            </w:r>
          </w:p>
          <w:p w14:paraId="449B52AB" w14:textId="77777777" w:rsidR="00691CAB" w:rsidRPr="001C40E6" w:rsidRDefault="00691CAB" w:rsidP="001C40E6">
            <w:pPr>
              <w:pStyle w:val="a7"/>
              <w:tabs>
                <w:tab w:val="left" w:pos="142"/>
              </w:tabs>
              <w:ind w:left="0"/>
              <w:jc w:val="both"/>
            </w:pPr>
            <w:r w:rsidRPr="00691CAB">
              <w:t>Производство</w:t>
            </w:r>
            <w:r w:rsidR="00270777">
              <w:t xml:space="preserve"> </w:t>
            </w:r>
            <w:r w:rsidRPr="00691CAB">
              <w:t>прочих</w:t>
            </w:r>
            <w:r w:rsidR="00270777">
              <w:t xml:space="preserve"> </w:t>
            </w:r>
            <w:r w:rsidRPr="00691CAB">
              <w:t>деревянных</w:t>
            </w:r>
            <w:r w:rsidR="00270777">
              <w:t xml:space="preserve"> </w:t>
            </w:r>
            <w:r w:rsidRPr="00691CAB">
              <w:t>строительных</w:t>
            </w:r>
            <w:r w:rsidR="00270777">
              <w:t xml:space="preserve"> </w:t>
            </w:r>
            <w:r w:rsidRPr="00691CAB">
              <w:t>конструкций</w:t>
            </w:r>
            <w:r w:rsidR="00270777">
              <w:t xml:space="preserve"> </w:t>
            </w:r>
            <w:r w:rsidRPr="00691CAB">
              <w:t>и</w:t>
            </w:r>
            <w:r w:rsidR="00270777">
              <w:t xml:space="preserve"> </w:t>
            </w:r>
            <w:r w:rsidRPr="00691CAB">
              <w:t>столярных</w:t>
            </w:r>
            <w:r w:rsidR="00270777">
              <w:t xml:space="preserve"> </w:t>
            </w:r>
            <w:r w:rsidRPr="00691CAB">
              <w:t>изделий</w:t>
            </w:r>
            <w:r>
              <w:t>.</w:t>
            </w:r>
          </w:p>
        </w:tc>
        <w:tc>
          <w:tcPr>
            <w:tcW w:w="5386" w:type="dxa"/>
          </w:tcPr>
          <w:p w14:paraId="15BF4B15" w14:textId="77777777" w:rsidR="00691CAB" w:rsidRDefault="00691CAB" w:rsidP="00691CAB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Адрес:</w:t>
            </w:r>
          </w:p>
          <w:p w14:paraId="66B019C0" w14:textId="77777777" w:rsidR="00691CAB" w:rsidRPr="00691CAB" w:rsidRDefault="00691CAB" w:rsidP="001C40E6">
            <w:pPr>
              <w:pStyle w:val="a7"/>
              <w:tabs>
                <w:tab w:val="left" w:pos="142"/>
              </w:tabs>
              <w:ind w:left="0"/>
              <w:jc w:val="both"/>
            </w:pPr>
            <w:r w:rsidRPr="00691CAB">
              <w:t>161401,</w:t>
            </w:r>
            <w:r w:rsidR="00270777">
              <w:t xml:space="preserve"> </w:t>
            </w:r>
            <w:r w:rsidRPr="00691CAB">
              <w:t>Вологодская</w:t>
            </w:r>
            <w:r w:rsidR="00270777">
              <w:t xml:space="preserve"> </w:t>
            </w:r>
            <w:r w:rsidRPr="00691CAB">
              <w:t>область,</w:t>
            </w:r>
            <w:r w:rsidR="00270777">
              <w:t xml:space="preserve"> </w:t>
            </w:r>
            <w:proofErr w:type="spellStart"/>
            <w:r w:rsidRPr="00691CAB">
              <w:t>Кичменгско</w:t>
            </w:r>
            <w:proofErr w:type="spellEnd"/>
            <w:r w:rsidRPr="00691CAB">
              <w:t>-Городецкий</w:t>
            </w:r>
            <w:r w:rsidR="00270777">
              <w:t xml:space="preserve"> </w:t>
            </w:r>
            <w:r w:rsidRPr="00691CAB">
              <w:t>район,</w:t>
            </w:r>
            <w:r w:rsidR="00270777">
              <w:t xml:space="preserve"> </w:t>
            </w:r>
            <w:r w:rsidRPr="00691CAB">
              <w:t>село</w:t>
            </w:r>
            <w:r w:rsidR="00270777">
              <w:t xml:space="preserve"> </w:t>
            </w:r>
            <w:proofErr w:type="spellStart"/>
            <w:r w:rsidRPr="00691CAB">
              <w:t>Кичменгский</w:t>
            </w:r>
            <w:proofErr w:type="spellEnd"/>
            <w:r w:rsidR="00270777">
              <w:t xml:space="preserve"> </w:t>
            </w:r>
            <w:r w:rsidRPr="00691CAB">
              <w:t>Городок,</w:t>
            </w:r>
            <w:r w:rsidR="00270777">
              <w:t xml:space="preserve"> </w:t>
            </w:r>
            <w:r w:rsidRPr="00691CAB">
              <w:t>Заречная</w:t>
            </w:r>
            <w:r w:rsidR="00270777">
              <w:t xml:space="preserve"> </w:t>
            </w:r>
            <w:r w:rsidRPr="00691CAB">
              <w:t>улица,</w:t>
            </w:r>
            <w:r w:rsidR="00270777">
              <w:t xml:space="preserve"> </w:t>
            </w:r>
            <w:r w:rsidRPr="00691CAB">
              <w:t>107</w:t>
            </w:r>
          </w:p>
          <w:p w14:paraId="0CD8D2A4" w14:textId="77777777" w:rsidR="00691CAB" w:rsidRDefault="00691CAB" w:rsidP="001C40E6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Телефон:</w:t>
            </w:r>
            <w:r w:rsidR="00270777">
              <w:t xml:space="preserve"> </w:t>
            </w:r>
            <w:r w:rsidRPr="00691CAB">
              <w:t>(8174)</w:t>
            </w:r>
            <w:r w:rsidR="00270777">
              <w:t xml:space="preserve"> </w:t>
            </w:r>
            <w:r w:rsidR="0068694E">
              <w:t>0</w:t>
            </w:r>
            <w:r w:rsidRPr="00691CAB">
              <w:t>2-21-96</w:t>
            </w:r>
          </w:p>
          <w:p w14:paraId="751582AA" w14:textId="77777777" w:rsidR="00691CAB" w:rsidRPr="00691CAB" w:rsidRDefault="00691CAB" w:rsidP="001C40E6">
            <w:pPr>
              <w:pStyle w:val="a7"/>
              <w:tabs>
                <w:tab w:val="left" w:pos="142"/>
              </w:tabs>
              <w:ind w:left="0"/>
              <w:jc w:val="both"/>
            </w:pPr>
            <w:r w:rsidRPr="00691CAB">
              <w:t>E-</w:t>
            </w:r>
            <w:proofErr w:type="spellStart"/>
            <w:r w:rsidRPr="00691CAB">
              <w:t>mail</w:t>
            </w:r>
            <w:proofErr w:type="spellEnd"/>
            <w:r w:rsidRPr="00691CAB">
              <w:t>:</w:t>
            </w:r>
            <w:r w:rsidR="00270777">
              <w:t xml:space="preserve"> </w:t>
            </w:r>
            <w:hyperlink r:id="rId256" w:history="1">
              <w:r w:rsidRPr="00691CAB">
                <w:t>ugleskg@mail.ru</w:t>
              </w:r>
            </w:hyperlink>
          </w:p>
        </w:tc>
      </w:tr>
      <w:tr w:rsidR="00240591" w:rsidRPr="00270777" w14:paraId="68BA296E" w14:textId="77777777" w:rsidTr="002E3508">
        <w:trPr>
          <w:trHeight w:val="557"/>
        </w:trPr>
        <w:tc>
          <w:tcPr>
            <w:tcW w:w="817" w:type="dxa"/>
          </w:tcPr>
          <w:p w14:paraId="7A7D5C01" w14:textId="77777777" w:rsidR="00240591" w:rsidRPr="009313C9" w:rsidRDefault="00240591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63F99AF" w14:textId="77777777" w:rsidR="00240591" w:rsidRPr="00707D2A" w:rsidRDefault="00240591" w:rsidP="008E5018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/>
                <w:szCs w:val="28"/>
                <w:lang w:eastAsia="en-US"/>
              </w:rPr>
            </w:pPr>
            <w:r w:rsidRPr="00707D2A">
              <w:rPr>
                <w:rFonts w:eastAsiaTheme="minorHAnsi"/>
                <w:b/>
                <w:szCs w:val="28"/>
                <w:lang w:eastAsia="en-US"/>
              </w:rPr>
              <w:t>ООО</w:t>
            </w:r>
            <w:r w:rsidR="00270777" w:rsidRPr="00707D2A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="0068694E" w:rsidRPr="00707D2A">
              <w:rPr>
                <w:rFonts w:eastAsiaTheme="minorHAnsi"/>
                <w:b/>
                <w:szCs w:val="28"/>
                <w:lang w:eastAsia="en-US"/>
              </w:rPr>
              <w:t>«</w:t>
            </w:r>
            <w:r w:rsidRPr="00707D2A">
              <w:rPr>
                <w:rFonts w:eastAsiaTheme="minorHAnsi"/>
                <w:b/>
                <w:szCs w:val="28"/>
                <w:lang w:eastAsia="en-US"/>
              </w:rPr>
              <w:t>ОБЪЕДИНЕННАЯ</w:t>
            </w:r>
            <w:r w:rsidR="00270777" w:rsidRPr="00707D2A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707D2A">
              <w:rPr>
                <w:rFonts w:eastAsiaTheme="minorHAnsi"/>
                <w:b/>
                <w:szCs w:val="28"/>
                <w:lang w:eastAsia="en-US"/>
              </w:rPr>
              <w:t>ДОМОСТРОИТЕЛЬНАЯ</w:t>
            </w:r>
            <w:r w:rsidR="00270777" w:rsidRPr="00707D2A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707D2A">
              <w:rPr>
                <w:rFonts w:eastAsiaTheme="minorHAnsi"/>
                <w:b/>
                <w:szCs w:val="28"/>
                <w:lang w:eastAsia="en-US"/>
              </w:rPr>
              <w:t>КОМПАНИЯ</w:t>
            </w:r>
            <w:r w:rsidR="0068694E" w:rsidRPr="00707D2A">
              <w:rPr>
                <w:rFonts w:eastAsiaTheme="minorHAnsi"/>
                <w:b/>
                <w:szCs w:val="28"/>
                <w:lang w:eastAsia="en-US"/>
              </w:rPr>
              <w:t>»</w:t>
            </w:r>
          </w:p>
          <w:p w14:paraId="40F7AA36" w14:textId="77777777" w:rsidR="00240591" w:rsidRPr="00707D2A" w:rsidRDefault="00240591" w:rsidP="008E5018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/>
                <w:szCs w:val="28"/>
                <w:lang w:eastAsia="en-US"/>
              </w:rPr>
            </w:pPr>
          </w:p>
          <w:p w14:paraId="7849B913" w14:textId="77777777" w:rsidR="00240591" w:rsidRPr="00707D2A" w:rsidRDefault="00240591" w:rsidP="008E5018">
            <w:pPr>
              <w:pStyle w:val="a7"/>
              <w:tabs>
                <w:tab w:val="left" w:pos="142"/>
              </w:tabs>
              <w:ind w:left="0"/>
            </w:pPr>
            <w:r w:rsidRPr="00707D2A">
              <w:t>Сайт:</w:t>
            </w:r>
            <w:r w:rsidR="001A13AD" w:rsidRPr="00707D2A">
              <w:t xml:space="preserve"> </w:t>
            </w:r>
            <w:hyperlink r:id="rId257" w:history="1">
              <w:r w:rsidRPr="00707D2A">
                <w:t>http://lait.ru</w:t>
              </w:r>
            </w:hyperlink>
          </w:p>
          <w:p w14:paraId="3F4DF77A" w14:textId="77777777" w:rsidR="00240591" w:rsidRPr="00707D2A" w:rsidRDefault="00240591" w:rsidP="008E5018">
            <w:pPr>
              <w:pStyle w:val="a7"/>
              <w:tabs>
                <w:tab w:val="left" w:pos="142"/>
              </w:tabs>
              <w:ind w:left="0"/>
            </w:pPr>
          </w:p>
          <w:p w14:paraId="2D1BDA9D" w14:textId="010D3E3B" w:rsidR="00240591" w:rsidRDefault="00240591" w:rsidP="008E5018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/>
                <w:szCs w:val="28"/>
                <w:lang w:eastAsia="en-US"/>
              </w:rPr>
            </w:pPr>
            <w:r w:rsidRPr="00707D2A">
              <w:t>Директор</w:t>
            </w:r>
            <w:r w:rsidR="00270777" w:rsidRPr="00707D2A">
              <w:t xml:space="preserve"> </w:t>
            </w:r>
            <w:r w:rsidRPr="00707D2A">
              <w:t>–</w:t>
            </w:r>
            <w:r w:rsidR="00270777" w:rsidRPr="00707D2A">
              <w:t xml:space="preserve"> </w:t>
            </w:r>
            <w:r w:rsidR="00707D2A" w:rsidRPr="00707D2A">
              <w:t xml:space="preserve"> Тарасов Алексей Васильевич</w:t>
            </w:r>
          </w:p>
        </w:tc>
        <w:tc>
          <w:tcPr>
            <w:tcW w:w="5841" w:type="dxa"/>
            <w:gridSpan w:val="3"/>
          </w:tcPr>
          <w:p w14:paraId="209E83F7" w14:textId="77777777" w:rsidR="00240591" w:rsidRPr="00240591" w:rsidRDefault="00A24699" w:rsidP="00240591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58" w:history="1">
              <w:r w:rsidR="00240591" w:rsidRPr="00240591">
                <w:t>Распиловка</w:t>
              </w:r>
              <w:r w:rsidR="00270777">
                <w:t xml:space="preserve"> </w:t>
              </w:r>
              <w:r w:rsidR="00240591" w:rsidRPr="00240591">
                <w:t>и</w:t>
              </w:r>
              <w:r w:rsidR="00270777">
                <w:t xml:space="preserve"> </w:t>
              </w:r>
              <w:r w:rsidR="00240591" w:rsidRPr="00240591">
                <w:t>строгание</w:t>
              </w:r>
              <w:r w:rsidR="00270777">
                <w:t xml:space="preserve"> </w:t>
              </w:r>
              <w:r w:rsidR="00240591" w:rsidRPr="00240591">
                <w:t>древесины</w:t>
              </w:r>
            </w:hyperlink>
            <w:r w:rsidR="00240591">
              <w:t>;</w:t>
            </w:r>
          </w:p>
          <w:p w14:paraId="7C3966C8" w14:textId="77777777" w:rsidR="00240591" w:rsidRPr="00240591" w:rsidRDefault="00240591" w:rsidP="00240591">
            <w:pPr>
              <w:pStyle w:val="a7"/>
              <w:tabs>
                <w:tab w:val="left" w:pos="142"/>
              </w:tabs>
              <w:ind w:left="0"/>
              <w:jc w:val="both"/>
            </w:pPr>
            <w:r w:rsidRPr="00240591">
              <w:t>Выращивание</w:t>
            </w:r>
            <w:r w:rsidR="00270777">
              <w:t xml:space="preserve"> </w:t>
            </w:r>
            <w:r w:rsidRPr="00240591">
              <w:t>зерновых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 w:rsidRPr="00240591">
              <w:t>зернобобовых</w:t>
            </w:r>
            <w:r w:rsidR="00270777">
              <w:t xml:space="preserve"> </w:t>
            </w:r>
            <w:r w:rsidRPr="00240591">
              <w:t>культур</w:t>
            </w:r>
            <w:r>
              <w:t>,</w:t>
            </w:r>
            <w:r w:rsidR="00270777">
              <w:t xml:space="preserve"> </w:t>
            </w:r>
            <w:r w:rsidRPr="00240591">
              <w:t>овощей</w:t>
            </w:r>
            <w:r>
              <w:t>;</w:t>
            </w:r>
          </w:p>
          <w:p w14:paraId="4128EE82" w14:textId="77777777" w:rsidR="00240591" w:rsidRPr="00240591" w:rsidRDefault="00240591" w:rsidP="00240591">
            <w:pPr>
              <w:pStyle w:val="a7"/>
              <w:tabs>
                <w:tab w:val="left" w:pos="142"/>
              </w:tabs>
              <w:ind w:left="0"/>
              <w:jc w:val="both"/>
            </w:pPr>
            <w:r w:rsidRPr="00240591">
              <w:t>Разведение</w:t>
            </w:r>
            <w:r w:rsidR="00270777">
              <w:t xml:space="preserve"> </w:t>
            </w:r>
            <w:r w:rsidRPr="00240591">
              <w:t>молочного</w:t>
            </w:r>
            <w:r w:rsidR="00270777">
              <w:t xml:space="preserve"> </w:t>
            </w:r>
            <w:r w:rsidRPr="00240591">
              <w:t>крупного</w:t>
            </w:r>
            <w:r w:rsidR="00270777">
              <w:t xml:space="preserve"> </w:t>
            </w:r>
            <w:r w:rsidRPr="00240591">
              <w:t>рогатого</w:t>
            </w:r>
            <w:r w:rsidR="00270777">
              <w:t xml:space="preserve"> </w:t>
            </w:r>
            <w:r w:rsidRPr="00240591">
              <w:t>скота,</w:t>
            </w:r>
            <w:r w:rsidR="00270777">
              <w:t xml:space="preserve"> </w:t>
            </w:r>
            <w:r w:rsidRPr="00240591">
              <w:t>производство</w:t>
            </w:r>
            <w:r w:rsidR="00270777">
              <w:t xml:space="preserve"> </w:t>
            </w:r>
            <w:r w:rsidRPr="00240591">
              <w:t>сырого</w:t>
            </w:r>
            <w:r w:rsidR="00270777">
              <w:t xml:space="preserve"> </w:t>
            </w:r>
            <w:r w:rsidRPr="00240591">
              <w:t>молока</w:t>
            </w:r>
            <w:r>
              <w:t>;</w:t>
            </w:r>
          </w:p>
          <w:p w14:paraId="5A52C1C6" w14:textId="77777777" w:rsidR="00240591" w:rsidRPr="00240591" w:rsidRDefault="00240591" w:rsidP="00240591">
            <w:pPr>
              <w:pStyle w:val="a7"/>
              <w:tabs>
                <w:tab w:val="left" w:pos="142"/>
              </w:tabs>
              <w:ind w:left="0"/>
              <w:jc w:val="both"/>
            </w:pPr>
            <w:r w:rsidRPr="00240591">
              <w:t>Лесозаготовки</w:t>
            </w:r>
            <w:r>
              <w:t>;</w:t>
            </w:r>
          </w:p>
          <w:p w14:paraId="33E0ACE3" w14:textId="77777777" w:rsidR="00240591" w:rsidRPr="00240591" w:rsidRDefault="00240591" w:rsidP="00240591">
            <w:pPr>
              <w:pStyle w:val="a7"/>
              <w:tabs>
                <w:tab w:val="left" w:pos="142"/>
              </w:tabs>
              <w:ind w:left="0"/>
              <w:jc w:val="both"/>
            </w:pPr>
            <w:r w:rsidRPr="00240591">
              <w:t>Производство</w:t>
            </w:r>
            <w:r w:rsidR="00270777">
              <w:t xml:space="preserve"> </w:t>
            </w:r>
            <w:r w:rsidRPr="00240591">
              <w:t>пиломатериалов,</w:t>
            </w:r>
            <w:r w:rsidR="00270777">
              <w:t xml:space="preserve"> </w:t>
            </w:r>
            <w:r w:rsidRPr="00240591">
              <w:t>профилированных</w:t>
            </w:r>
            <w:r w:rsidR="00270777">
              <w:t xml:space="preserve"> </w:t>
            </w:r>
            <w:r w:rsidRPr="00240591">
              <w:t>по</w:t>
            </w:r>
            <w:r w:rsidR="00270777">
              <w:t xml:space="preserve"> </w:t>
            </w:r>
            <w:r w:rsidRPr="00240591">
              <w:t>кромке;</w:t>
            </w:r>
            <w:r w:rsidR="00270777">
              <w:t xml:space="preserve"> </w:t>
            </w:r>
            <w:r w:rsidRPr="00240591">
              <w:t>производство</w:t>
            </w:r>
            <w:r w:rsidR="00270777">
              <w:t xml:space="preserve"> </w:t>
            </w:r>
            <w:r w:rsidRPr="00240591">
              <w:t>древесного</w:t>
            </w:r>
            <w:r w:rsidR="00270777">
              <w:t xml:space="preserve"> </w:t>
            </w:r>
            <w:r w:rsidRPr="00240591">
              <w:t>полотна,</w:t>
            </w:r>
            <w:r w:rsidR="00270777">
              <w:t xml:space="preserve"> </w:t>
            </w:r>
            <w:r w:rsidRPr="00240591">
              <w:t>древесной</w:t>
            </w:r>
            <w:r w:rsidR="00270777">
              <w:t xml:space="preserve"> </w:t>
            </w:r>
            <w:r w:rsidRPr="00240591">
              <w:t>муки;</w:t>
            </w:r>
            <w:r w:rsidR="00270777">
              <w:t xml:space="preserve"> </w:t>
            </w:r>
            <w:r w:rsidRPr="00240591">
              <w:t>производство</w:t>
            </w:r>
            <w:r w:rsidR="00270777">
              <w:t xml:space="preserve"> </w:t>
            </w:r>
            <w:r w:rsidRPr="00240591">
              <w:t>технологической</w:t>
            </w:r>
            <w:r w:rsidR="00270777">
              <w:t xml:space="preserve"> </w:t>
            </w:r>
            <w:r w:rsidRPr="00240591">
              <w:t>щепы</w:t>
            </w:r>
            <w:r w:rsidR="00270777">
              <w:t xml:space="preserve"> </w:t>
            </w:r>
            <w:r w:rsidRPr="00240591">
              <w:t>или</w:t>
            </w:r>
            <w:r w:rsidR="00270777">
              <w:t xml:space="preserve"> </w:t>
            </w:r>
            <w:r w:rsidRPr="00240591">
              <w:t>стружки</w:t>
            </w:r>
            <w:r>
              <w:t>;</w:t>
            </w:r>
          </w:p>
          <w:p w14:paraId="4D553FC7" w14:textId="77777777" w:rsidR="00240591" w:rsidRPr="00240591" w:rsidRDefault="00240591" w:rsidP="00240591">
            <w:pPr>
              <w:pStyle w:val="a7"/>
              <w:tabs>
                <w:tab w:val="left" w:pos="142"/>
              </w:tabs>
              <w:ind w:left="0"/>
              <w:jc w:val="both"/>
            </w:pPr>
            <w:r w:rsidRPr="00240591">
              <w:t>Производство</w:t>
            </w:r>
            <w:r w:rsidR="00270777">
              <w:t xml:space="preserve"> </w:t>
            </w:r>
            <w:r w:rsidRPr="00240591">
              <w:t>древесины,</w:t>
            </w:r>
            <w:r w:rsidR="00270777">
              <w:t xml:space="preserve"> </w:t>
            </w:r>
            <w:r w:rsidRPr="00240591">
              <w:t>пропитанной</w:t>
            </w:r>
            <w:r w:rsidR="00270777">
              <w:t xml:space="preserve"> </w:t>
            </w:r>
            <w:r w:rsidRPr="00240591">
              <w:t>или</w:t>
            </w:r>
            <w:r w:rsidR="00270777">
              <w:t xml:space="preserve"> </w:t>
            </w:r>
            <w:r w:rsidRPr="00240591">
              <w:t>обработанной</w:t>
            </w:r>
            <w:r w:rsidR="00270777">
              <w:t xml:space="preserve"> </w:t>
            </w:r>
            <w:proofErr w:type="gramStart"/>
            <w:r w:rsidRPr="00240591">
              <w:t>защитными</w:t>
            </w:r>
            <w:proofErr w:type="gramEnd"/>
            <w:r w:rsidR="00270777">
              <w:t xml:space="preserve"> </w:t>
            </w:r>
            <w:r w:rsidRPr="00240591">
              <w:t>или</w:t>
            </w:r>
            <w:r w:rsidR="00270777">
              <w:t xml:space="preserve"> </w:t>
            </w:r>
            <w:r w:rsidRPr="00240591">
              <w:t>другими</w:t>
            </w:r>
            <w:r w:rsidR="00270777">
              <w:t xml:space="preserve"> </w:t>
            </w:r>
            <w:r w:rsidRPr="00240591">
              <w:t>веществами</w:t>
            </w:r>
            <w:r>
              <w:t>;</w:t>
            </w:r>
          </w:p>
          <w:p w14:paraId="5A7CA1CA" w14:textId="77777777" w:rsidR="00240591" w:rsidRPr="00691CAB" w:rsidRDefault="00240591" w:rsidP="00240591">
            <w:pPr>
              <w:pStyle w:val="a7"/>
              <w:tabs>
                <w:tab w:val="left" w:pos="142"/>
              </w:tabs>
              <w:ind w:left="0"/>
              <w:jc w:val="both"/>
            </w:pPr>
            <w:r w:rsidRPr="00240591">
              <w:t>Производство</w:t>
            </w:r>
            <w:r w:rsidR="00270777">
              <w:t xml:space="preserve"> </w:t>
            </w:r>
            <w:r w:rsidRPr="00240591">
              <w:t>сборных</w:t>
            </w:r>
            <w:r w:rsidR="00270777">
              <w:t xml:space="preserve"> </w:t>
            </w:r>
            <w:r w:rsidRPr="00240591">
              <w:t>деревянных</w:t>
            </w:r>
            <w:r w:rsidR="00270777">
              <w:t xml:space="preserve"> </w:t>
            </w:r>
            <w:r w:rsidRPr="00240591">
              <w:t>строений</w:t>
            </w:r>
            <w:r>
              <w:t>.</w:t>
            </w:r>
          </w:p>
        </w:tc>
        <w:tc>
          <w:tcPr>
            <w:tcW w:w="5386" w:type="dxa"/>
          </w:tcPr>
          <w:p w14:paraId="7A579CD1" w14:textId="77777777" w:rsidR="00240591" w:rsidRDefault="00240591" w:rsidP="00240591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Адрес:</w:t>
            </w:r>
          </w:p>
          <w:p w14:paraId="0E280759" w14:textId="77777777" w:rsidR="00240591" w:rsidRDefault="00240591" w:rsidP="00691CAB">
            <w:pPr>
              <w:pStyle w:val="a7"/>
              <w:tabs>
                <w:tab w:val="left" w:pos="142"/>
              </w:tabs>
              <w:ind w:left="0"/>
              <w:jc w:val="both"/>
            </w:pPr>
            <w:r w:rsidRPr="00240591">
              <w:t>162562,</w:t>
            </w:r>
            <w:r w:rsidR="00270777">
              <w:t xml:space="preserve"> </w:t>
            </w:r>
            <w:r w:rsidRPr="00240591">
              <w:t>Вологодская</w:t>
            </w:r>
            <w:r w:rsidR="00270777">
              <w:t xml:space="preserve"> </w:t>
            </w:r>
            <w:r w:rsidRPr="00240591">
              <w:t>область,</w:t>
            </w:r>
            <w:r w:rsidR="00270777">
              <w:t xml:space="preserve"> </w:t>
            </w:r>
            <w:r w:rsidRPr="00240591">
              <w:t>Шекснинский</w:t>
            </w:r>
            <w:r w:rsidR="00270777">
              <w:t xml:space="preserve"> </w:t>
            </w:r>
            <w:r w:rsidRPr="00240591">
              <w:t>район,</w:t>
            </w:r>
            <w:r w:rsidR="00270777">
              <w:t xml:space="preserve"> </w:t>
            </w:r>
            <w:r w:rsidRPr="00240591">
              <w:t>рабочий</w:t>
            </w:r>
            <w:r w:rsidR="00270777">
              <w:t xml:space="preserve"> </w:t>
            </w:r>
            <w:r w:rsidRPr="00240591">
              <w:t>поселок</w:t>
            </w:r>
            <w:r w:rsidR="00270777">
              <w:t xml:space="preserve"> </w:t>
            </w:r>
            <w:r w:rsidRPr="00240591">
              <w:t>Шексна,</w:t>
            </w:r>
            <w:r w:rsidR="00270777">
              <w:t xml:space="preserve"> </w:t>
            </w:r>
            <w:r w:rsidRPr="00240591">
              <w:t>Шоссейная</w:t>
            </w:r>
            <w:r w:rsidR="00270777">
              <w:t xml:space="preserve"> </w:t>
            </w:r>
            <w:r w:rsidRPr="00240591">
              <w:t>улица,</w:t>
            </w:r>
            <w:r w:rsidR="00270777">
              <w:t xml:space="preserve"> </w:t>
            </w:r>
            <w:r w:rsidRPr="00240591">
              <w:t>7</w:t>
            </w:r>
          </w:p>
          <w:p w14:paraId="30AE99E7" w14:textId="77777777" w:rsidR="00240591" w:rsidRPr="00240591" w:rsidRDefault="00240591" w:rsidP="00240591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Телефон:</w:t>
            </w:r>
            <w:r w:rsidR="00270777">
              <w:t xml:space="preserve"> </w:t>
            </w:r>
            <w:r w:rsidRPr="00240591">
              <w:t>8</w:t>
            </w:r>
            <w:r w:rsidR="0068694E">
              <w:t xml:space="preserve"> </w:t>
            </w:r>
            <w:r w:rsidRPr="00240591">
              <w:t>(8202)</w:t>
            </w:r>
            <w:r w:rsidR="0068694E">
              <w:t xml:space="preserve"> </w:t>
            </w:r>
            <w:r w:rsidRPr="00240591">
              <w:t>54-44-45</w:t>
            </w:r>
          </w:p>
          <w:p w14:paraId="35531214" w14:textId="77777777" w:rsidR="00240591" w:rsidRPr="00240591" w:rsidRDefault="00240591" w:rsidP="00240591">
            <w:pPr>
              <w:pStyle w:val="a7"/>
              <w:tabs>
                <w:tab w:val="left" w:pos="142"/>
              </w:tabs>
              <w:ind w:left="0"/>
              <w:jc w:val="both"/>
            </w:pPr>
            <w:r w:rsidRPr="00240591">
              <w:t>Моб.</w:t>
            </w:r>
            <w:r w:rsidR="00270777">
              <w:t xml:space="preserve"> </w:t>
            </w:r>
            <w:r w:rsidRPr="00240591">
              <w:t>телефон:</w:t>
            </w:r>
            <w:r w:rsidR="00270777">
              <w:t xml:space="preserve"> </w:t>
            </w:r>
            <w:r w:rsidRPr="00240591">
              <w:t>8</w:t>
            </w:r>
            <w:r w:rsidR="0068694E">
              <w:t xml:space="preserve"> (</w:t>
            </w:r>
            <w:r w:rsidRPr="00240591">
              <w:t>921</w:t>
            </w:r>
            <w:r w:rsidR="0068694E">
              <w:t xml:space="preserve">) </w:t>
            </w:r>
            <w:r w:rsidRPr="00240591">
              <w:t>723-44-45</w:t>
            </w:r>
          </w:p>
          <w:p w14:paraId="4EE956F7" w14:textId="77777777" w:rsidR="00240591" w:rsidRPr="00270777" w:rsidRDefault="00240591" w:rsidP="00691CAB">
            <w:pPr>
              <w:pStyle w:val="a7"/>
              <w:tabs>
                <w:tab w:val="left" w:pos="142"/>
              </w:tabs>
              <w:ind w:left="0"/>
              <w:jc w:val="both"/>
            </w:pPr>
            <w:r w:rsidRPr="00240591">
              <w:t>E-</w:t>
            </w:r>
            <w:proofErr w:type="spellStart"/>
            <w:r w:rsidRPr="00240591">
              <w:t>mail</w:t>
            </w:r>
            <w:proofErr w:type="spellEnd"/>
            <w:r w:rsidRPr="00240591">
              <w:t>:</w:t>
            </w:r>
            <w:r w:rsidR="00270777">
              <w:t xml:space="preserve"> </w:t>
            </w:r>
            <w:hyperlink r:id="rId259" w:history="1">
              <w:r w:rsidRPr="00240591">
                <w:t>odcompany@mail.ru</w:t>
              </w:r>
            </w:hyperlink>
          </w:p>
        </w:tc>
      </w:tr>
      <w:tr w:rsidR="00270777" w:rsidRPr="00270777" w14:paraId="4C02968D" w14:textId="77777777" w:rsidTr="002E3508">
        <w:trPr>
          <w:trHeight w:val="557"/>
        </w:trPr>
        <w:tc>
          <w:tcPr>
            <w:tcW w:w="817" w:type="dxa"/>
          </w:tcPr>
          <w:p w14:paraId="48D449C9" w14:textId="77777777" w:rsidR="00270777" w:rsidRPr="009313C9" w:rsidRDefault="00270777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31F8248" w14:textId="77777777" w:rsidR="00270777" w:rsidRDefault="00270777" w:rsidP="008E5018">
            <w:pPr>
              <w:pStyle w:val="a7"/>
              <w:tabs>
                <w:tab w:val="left" w:pos="142"/>
              </w:tabs>
              <w:ind w:left="0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ООО </w:t>
            </w:r>
            <w:r w:rsidR="00AE67BE">
              <w:rPr>
                <w:rFonts w:eastAsiaTheme="minorHAnsi"/>
                <w:b/>
                <w:szCs w:val="28"/>
                <w:lang w:eastAsia="en-US"/>
              </w:rPr>
              <w:t>«</w:t>
            </w:r>
            <w:r w:rsidRPr="00270777">
              <w:rPr>
                <w:rFonts w:eastAsiaTheme="minorHAnsi"/>
                <w:b/>
                <w:szCs w:val="28"/>
                <w:lang w:eastAsia="en-US"/>
              </w:rPr>
              <w:t>ЗАВОД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270777">
              <w:rPr>
                <w:rFonts w:eastAsiaTheme="minorHAnsi"/>
                <w:b/>
                <w:szCs w:val="28"/>
                <w:lang w:eastAsia="en-US"/>
              </w:rPr>
              <w:t>КЛЕЕНОГО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270777">
              <w:rPr>
                <w:rFonts w:eastAsiaTheme="minorHAnsi"/>
                <w:b/>
                <w:szCs w:val="28"/>
                <w:lang w:eastAsia="en-US"/>
              </w:rPr>
              <w:t>БРУСА</w:t>
            </w:r>
            <w:r w:rsidR="00AE67BE">
              <w:rPr>
                <w:rFonts w:eastAsiaTheme="minorHAnsi"/>
                <w:b/>
                <w:szCs w:val="28"/>
                <w:lang w:eastAsia="en-US"/>
              </w:rPr>
              <w:t>»</w:t>
            </w:r>
          </w:p>
          <w:p w14:paraId="3AD5CAF7" w14:textId="77777777" w:rsidR="00270777" w:rsidRDefault="00270777" w:rsidP="008E5018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Cs/>
                <w:szCs w:val="28"/>
                <w:lang w:eastAsia="en-US"/>
              </w:rPr>
            </w:pPr>
          </w:p>
          <w:p w14:paraId="36D83229" w14:textId="77777777" w:rsidR="00270777" w:rsidRPr="00270777" w:rsidRDefault="00270777" w:rsidP="008E5018">
            <w:pPr>
              <w:pStyle w:val="a7"/>
              <w:tabs>
                <w:tab w:val="left" w:pos="142"/>
              </w:tabs>
              <w:ind w:left="0"/>
            </w:pPr>
            <w:r w:rsidRPr="00270777">
              <w:t>Сайт:</w:t>
            </w:r>
            <w:r w:rsidR="001A13AD">
              <w:t xml:space="preserve"> </w:t>
            </w:r>
            <w:hyperlink r:id="rId260" w:history="1">
              <w:r w:rsidRPr="00270777">
                <w:t>http://kb35.ru</w:t>
              </w:r>
            </w:hyperlink>
          </w:p>
          <w:p w14:paraId="1F090CDD" w14:textId="77777777" w:rsidR="00270777" w:rsidRPr="00270777" w:rsidRDefault="00270777" w:rsidP="008E5018">
            <w:pPr>
              <w:pStyle w:val="a7"/>
              <w:tabs>
                <w:tab w:val="left" w:pos="142"/>
              </w:tabs>
              <w:ind w:left="0"/>
            </w:pPr>
          </w:p>
          <w:p w14:paraId="393F3614" w14:textId="223BB375" w:rsidR="00270777" w:rsidRPr="00270777" w:rsidRDefault="00270777" w:rsidP="008E5018">
            <w:pPr>
              <w:pStyle w:val="a7"/>
              <w:tabs>
                <w:tab w:val="left" w:pos="142"/>
              </w:tabs>
              <w:ind w:left="0"/>
              <w:rPr>
                <w:rFonts w:eastAsiaTheme="minorHAnsi"/>
                <w:bCs/>
                <w:szCs w:val="28"/>
                <w:lang w:eastAsia="en-US"/>
              </w:rPr>
            </w:pPr>
            <w:r w:rsidRPr="00270777">
              <w:t>Директор</w:t>
            </w:r>
            <w:r>
              <w:t xml:space="preserve"> </w:t>
            </w:r>
            <w:r w:rsidRPr="00270777">
              <w:t>–</w:t>
            </w:r>
            <w:r>
              <w:t xml:space="preserve"> </w:t>
            </w:r>
            <w:r w:rsidR="00707D2A">
              <w:t xml:space="preserve"> </w:t>
            </w:r>
            <w:r w:rsidR="00707D2A" w:rsidRPr="00707D2A">
              <w:t>Воронин Алексей Викторович</w:t>
            </w:r>
          </w:p>
        </w:tc>
        <w:tc>
          <w:tcPr>
            <w:tcW w:w="5841" w:type="dxa"/>
            <w:gridSpan w:val="3"/>
          </w:tcPr>
          <w:p w14:paraId="490A7528" w14:textId="77777777" w:rsidR="00270777" w:rsidRPr="00270777" w:rsidRDefault="00A24699" w:rsidP="00270777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61" w:history="1">
              <w:r w:rsidR="00270777" w:rsidRPr="00270777">
                <w:t>Распиловка и строгание древесины</w:t>
              </w:r>
            </w:hyperlink>
            <w:r w:rsidR="00270777">
              <w:t>;</w:t>
            </w:r>
          </w:p>
          <w:p w14:paraId="313D5BD8" w14:textId="77777777" w:rsidR="00270777" w:rsidRPr="00270777" w:rsidRDefault="00270777" w:rsidP="00270777">
            <w:pPr>
              <w:pStyle w:val="a7"/>
              <w:tabs>
                <w:tab w:val="left" w:pos="142"/>
              </w:tabs>
              <w:ind w:left="0"/>
              <w:jc w:val="both"/>
            </w:pPr>
            <w:r w:rsidRPr="00270777"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  <w:r>
              <w:t>;</w:t>
            </w:r>
          </w:p>
          <w:p w14:paraId="19F93EEB" w14:textId="77777777" w:rsidR="00270777" w:rsidRPr="00270777" w:rsidRDefault="00270777" w:rsidP="00270777">
            <w:pPr>
              <w:pStyle w:val="a7"/>
              <w:tabs>
                <w:tab w:val="left" w:pos="142"/>
              </w:tabs>
              <w:ind w:left="0"/>
              <w:jc w:val="both"/>
            </w:pPr>
            <w:r w:rsidRPr="00270777">
              <w:t xml:space="preserve">Производство древесины, пропитанной или обработанной </w:t>
            </w:r>
            <w:proofErr w:type="gramStart"/>
            <w:r w:rsidRPr="00270777">
              <w:t>защитными</w:t>
            </w:r>
            <w:proofErr w:type="gramEnd"/>
            <w:r w:rsidRPr="00270777">
              <w:t xml:space="preserve"> или другими веществами</w:t>
            </w:r>
            <w:r>
              <w:t>;</w:t>
            </w:r>
          </w:p>
          <w:p w14:paraId="09EF81DC" w14:textId="77777777" w:rsidR="00270777" w:rsidRPr="00270777" w:rsidRDefault="00270777" w:rsidP="00270777">
            <w:pPr>
              <w:pStyle w:val="a7"/>
              <w:tabs>
                <w:tab w:val="left" w:pos="142"/>
              </w:tabs>
              <w:ind w:left="0"/>
              <w:jc w:val="both"/>
            </w:pPr>
            <w:r w:rsidRPr="00270777">
              <w:t>Производство шпона, фанеры, деревянных плит и панелей</w:t>
            </w:r>
            <w:r>
              <w:t>;</w:t>
            </w:r>
          </w:p>
          <w:p w14:paraId="44558926" w14:textId="77777777" w:rsidR="00270777" w:rsidRPr="00270777" w:rsidRDefault="00270777" w:rsidP="00270777">
            <w:pPr>
              <w:pStyle w:val="a7"/>
              <w:tabs>
                <w:tab w:val="left" w:pos="142"/>
              </w:tabs>
              <w:ind w:left="0"/>
              <w:jc w:val="both"/>
            </w:pPr>
            <w:r w:rsidRPr="00270777"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</w:t>
            </w:r>
            <w:r>
              <w:t>;</w:t>
            </w:r>
          </w:p>
          <w:p w14:paraId="207B416F" w14:textId="77777777" w:rsidR="00270777" w:rsidRPr="00270777" w:rsidRDefault="00270777" w:rsidP="00270777">
            <w:pPr>
              <w:pStyle w:val="a7"/>
              <w:tabs>
                <w:tab w:val="left" w:pos="142"/>
              </w:tabs>
              <w:ind w:left="0"/>
              <w:jc w:val="both"/>
            </w:pPr>
            <w:r w:rsidRPr="00270777">
              <w:t>Производство прессованной древесины</w:t>
            </w:r>
            <w:r>
              <w:t>;</w:t>
            </w:r>
          </w:p>
          <w:p w14:paraId="338A15DE" w14:textId="77777777" w:rsidR="00270777" w:rsidRPr="00270777" w:rsidRDefault="00270777" w:rsidP="00270777">
            <w:pPr>
              <w:pStyle w:val="a7"/>
              <w:tabs>
                <w:tab w:val="left" w:pos="142"/>
              </w:tabs>
              <w:ind w:left="0"/>
              <w:jc w:val="both"/>
            </w:pPr>
            <w:r w:rsidRPr="00270777">
              <w:t>Производство сборных деревянных строений</w:t>
            </w:r>
            <w:r>
              <w:t>;</w:t>
            </w:r>
          </w:p>
          <w:p w14:paraId="5375B79E" w14:textId="77777777" w:rsidR="00270777" w:rsidRPr="00240591" w:rsidRDefault="00270777" w:rsidP="00270777">
            <w:pPr>
              <w:pStyle w:val="a7"/>
              <w:tabs>
                <w:tab w:val="left" w:pos="142"/>
              </w:tabs>
              <w:ind w:left="0"/>
              <w:jc w:val="both"/>
            </w:pPr>
            <w:r w:rsidRPr="00270777">
              <w:t>Производство деревянных инструментов, корпусов и рукояток инструментов, рукояток щеток и метелок, обувных колодок и растяжек для обуви</w:t>
            </w:r>
            <w:r>
              <w:t>.</w:t>
            </w:r>
          </w:p>
        </w:tc>
        <w:tc>
          <w:tcPr>
            <w:tcW w:w="5386" w:type="dxa"/>
          </w:tcPr>
          <w:p w14:paraId="66121DA9" w14:textId="77777777" w:rsidR="00270777" w:rsidRDefault="00270777" w:rsidP="00270777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Адрес:</w:t>
            </w:r>
          </w:p>
          <w:p w14:paraId="6008C07F" w14:textId="77777777" w:rsidR="00270777" w:rsidRPr="00270777" w:rsidRDefault="00270777" w:rsidP="00240591">
            <w:pPr>
              <w:pStyle w:val="a7"/>
              <w:tabs>
                <w:tab w:val="left" w:pos="142"/>
              </w:tabs>
              <w:ind w:left="0"/>
              <w:jc w:val="both"/>
            </w:pPr>
            <w:r w:rsidRPr="00270777">
              <w:t>162612,</w:t>
            </w:r>
            <w:r>
              <w:t xml:space="preserve"> </w:t>
            </w:r>
            <w:r w:rsidRPr="00270777">
              <w:t>Вологодская</w:t>
            </w:r>
            <w:r>
              <w:t xml:space="preserve"> </w:t>
            </w:r>
            <w:r w:rsidRPr="00270777">
              <w:t>область,</w:t>
            </w:r>
            <w:r>
              <w:t xml:space="preserve"> </w:t>
            </w:r>
            <w:r w:rsidRPr="00270777">
              <w:t>город</w:t>
            </w:r>
            <w:r>
              <w:t xml:space="preserve"> </w:t>
            </w:r>
            <w:r w:rsidRPr="00270777">
              <w:t>Череповец,</w:t>
            </w:r>
            <w:r>
              <w:t xml:space="preserve"> </w:t>
            </w:r>
            <w:r w:rsidRPr="00270777">
              <w:t>улица</w:t>
            </w:r>
            <w:r>
              <w:t xml:space="preserve"> </w:t>
            </w:r>
            <w:r w:rsidRPr="00270777">
              <w:t>Гоголя,</w:t>
            </w:r>
            <w:r>
              <w:t xml:space="preserve"> </w:t>
            </w:r>
            <w:r w:rsidRPr="00270777">
              <w:t>51а</w:t>
            </w:r>
          </w:p>
          <w:p w14:paraId="4ACDBBC0" w14:textId="77777777" w:rsidR="00270777" w:rsidRDefault="00270777" w:rsidP="00240591">
            <w:pPr>
              <w:pStyle w:val="a7"/>
              <w:tabs>
                <w:tab w:val="left" w:pos="142"/>
              </w:tabs>
              <w:ind w:left="0"/>
              <w:jc w:val="both"/>
            </w:pPr>
            <w:r w:rsidRPr="00A53319">
              <w:t>Телефон:</w:t>
            </w:r>
            <w:r>
              <w:t xml:space="preserve"> </w:t>
            </w:r>
            <w:r w:rsidRPr="00270777">
              <w:t>8</w:t>
            </w:r>
            <w:r>
              <w:t xml:space="preserve"> </w:t>
            </w:r>
            <w:r w:rsidRPr="00270777">
              <w:t>(800)</w:t>
            </w:r>
            <w:r>
              <w:t xml:space="preserve"> </w:t>
            </w:r>
            <w:r w:rsidRPr="00270777">
              <w:t>551</w:t>
            </w:r>
            <w:r>
              <w:t xml:space="preserve"> </w:t>
            </w:r>
            <w:r w:rsidRPr="00270777">
              <w:t>31</w:t>
            </w:r>
            <w:r>
              <w:t xml:space="preserve"> </w:t>
            </w:r>
            <w:r w:rsidRPr="00270777">
              <w:t>80,</w:t>
            </w:r>
            <w:r>
              <w:t xml:space="preserve"> </w:t>
            </w:r>
            <w:r w:rsidRPr="00270777">
              <w:t>8</w:t>
            </w:r>
            <w:r>
              <w:t xml:space="preserve"> </w:t>
            </w:r>
            <w:r w:rsidRPr="00270777">
              <w:t>(8202)</w:t>
            </w:r>
            <w:r>
              <w:t xml:space="preserve"> </w:t>
            </w:r>
            <w:r w:rsidRPr="00270777">
              <w:t>49-05-28</w:t>
            </w:r>
          </w:p>
          <w:p w14:paraId="51A89901" w14:textId="77777777" w:rsidR="00270777" w:rsidRPr="00A53319" w:rsidRDefault="00270777" w:rsidP="00240591">
            <w:pPr>
              <w:pStyle w:val="a7"/>
              <w:tabs>
                <w:tab w:val="left" w:pos="142"/>
              </w:tabs>
              <w:ind w:left="0"/>
              <w:jc w:val="both"/>
            </w:pPr>
            <w:r w:rsidRPr="00240591">
              <w:t>E-</w:t>
            </w:r>
            <w:proofErr w:type="spellStart"/>
            <w:r w:rsidRPr="00240591">
              <w:t>mail</w:t>
            </w:r>
            <w:proofErr w:type="spellEnd"/>
            <w:r w:rsidRPr="00240591">
              <w:t>:</w:t>
            </w:r>
            <w:r>
              <w:t xml:space="preserve"> </w:t>
            </w:r>
            <w:hyperlink r:id="rId262" w:tgtFrame="_blank" w:history="1">
              <w:r w:rsidRPr="00270777">
                <w:t>sales@kb35.ru</w:t>
              </w:r>
            </w:hyperlink>
          </w:p>
        </w:tc>
      </w:tr>
      <w:tr w:rsidR="00E75D3C" w:rsidRPr="009313C9" w14:paraId="50472ECB" w14:textId="77777777" w:rsidTr="00CE70DC">
        <w:trPr>
          <w:trHeight w:val="557"/>
        </w:trPr>
        <w:tc>
          <w:tcPr>
            <w:tcW w:w="15304" w:type="dxa"/>
            <w:gridSpan w:val="6"/>
          </w:tcPr>
          <w:p w14:paraId="1A567B3D" w14:textId="77777777" w:rsidR="00E75D3C" w:rsidRDefault="00A24699" w:rsidP="00E75D3C">
            <w:pPr>
              <w:pStyle w:val="1"/>
              <w:shd w:val="clear" w:color="auto" w:fill="FFFFFF"/>
              <w:spacing w:before="120" w:line="326" w:lineRule="atLeast"/>
              <w:jc w:val="center"/>
              <w:rPr>
                <w:rFonts w:ascii="Times New Roman" w:hAnsi="Times New Roman" w:cs="Times New Roman"/>
                <w:color w:val="0C0E31"/>
              </w:rPr>
            </w:pPr>
            <w:hyperlink r:id="rId263" w:history="1">
              <w:r w:rsidR="00E75D3C" w:rsidRPr="00F7292E">
                <w:rPr>
                  <w:rFonts w:ascii="Times New Roman" w:hAnsi="Times New Roman" w:cs="Times New Roman"/>
                  <w:color w:val="0C0E31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C0E31"/>
                </w:rPr>
                <w:t xml:space="preserve"> </w:t>
              </w:r>
              <w:r w:rsidR="00E75D3C" w:rsidRPr="00F7292E">
                <w:rPr>
                  <w:rFonts w:ascii="Times New Roman" w:hAnsi="Times New Roman" w:cs="Times New Roman"/>
                  <w:color w:val="0C0E31"/>
                </w:rPr>
                <w:t>бумаги</w:t>
              </w:r>
              <w:r w:rsidR="00270777">
                <w:rPr>
                  <w:rFonts w:ascii="Times New Roman" w:hAnsi="Times New Roman" w:cs="Times New Roman"/>
                  <w:color w:val="0C0E31"/>
                </w:rPr>
                <w:t xml:space="preserve"> </w:t>
              </w:r>
              <w:r w:rsidR="00E75D3C" w:rsidRPr="00F7292E">
                <w:rPr>
                  <w:rFonts w:ascii="Times New Roman" w:hAnsi="Times New Roman" w:cs="Times New Roman"/>
                  <w:color w:val="0C0E3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C0E31"/>
                </w:rPr>
                <w:t xml:space="preserve"> </w:t>
              </w:r>
              <w:r w:rsidR="00E75D3C" w:rsidRPr="00F7292E">
                <w:rPr>
                  <w:rFonts w:ascii="Times New Roman" w:hAnsi="Times New Roman" w:cs="Times New Roman"/>
                  <w:color w:val="0C0E31"/>
                </w:rPr>
                <w:t>бумажных</w:t>
              </w:r>
              <w:r w:rsidR="00270777">
                <w:rPr>
                  <w:rFonts w:ascii="Times New Roman" w:hAnsi="Times New Roman" w:cs="Times New Roman"/>
                  <w:color w:val="0C0E31"/>
                </w:rPr>
                <w:t xml:space="preserve"> </w:t>
              </w:r>
              <w:r w:rsidR="00E75D3C" w:rsidRPr="00F7292E">
                <w:rPr>
                  <w:rFonts w:ascii="Times New Roman" w:hAnsi="Times New Roman" w:cs="Times New Roman"/>
                  <w:color w:val="0C0E31"/>
                </w:rPr>
                <w:t>изделий</w:t>
              </w:r>
            </w:hyperlink>
          </w:p>
          <w:p w14:paraId="02C288BD" w14:textId="77777777" w:rsidR="00E75D3C" w:rsidRPr="00F7292E" w:rsidRDefault="00E75D3C" w:rsidP="00E75D3C">
            <w:pPr>
              <w:shd w:val="clear" w:color="auto" w:fill="FFFFFF"/>
              <w:spacing w:after="0" w:line="190" w:lineRule="atLeast"/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 w:rsidRPr="00F7292E">
              <w:rPr>
                <w:rFonts w:ascii="Times New Roman" w:hAnsi="Times New Roman" w:cs="Times New Roman"/>
                <w:sz w:val="18"/>
                <w:szCs w:val="15"/>
              </w:rPr>
              <w:t>(ОКВЭД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F7292E">
              <w:rPr>
                <w:rFonts w:ascii="Times New Roman" w:hAnsi="Times New Roman" w:cs="Times New Roman"/>
                <w:sz w:val="18"/>
                <w:szCs w:val="15"/>
              </w:rPr>
              <w:t>17)</w:t>
            </w:r>
          </w:p>
          <w:p w14:paraId="7C046943" w14:textId="77777777" w:rsidR="00E75D3C" w:rsidRPr="009313C9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75D3C" w:rsidRPr="009313C9" w14:paraId="6C1DD2FF" w14:textId="77777777" w:rsidTr="002E3508">
        <w:trPr>
          <w:trHeight w:val="557"/>
        </w:trPr>
        <w:tc>
          <w:tcPr>
            <w:tcW w:w="817" w:type="dxa"/>
          </w:tcPr>
          <w:p w14:paraId="55DB1177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039D566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7292E">
              <w:rPr>
                <w:rFonts w:ascii="Times New Roman" w:hAnsi="Times New Roman" w:cs="Times New Roman"/>
                <w:b/>
                <w:sz w:val="24"/>
                <w:szCs w:val="28"/>
              </w:rPr>
              <w:t>СОКОЛЬСКИЙ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7292E">
              <w:rPr>
                <w:rFonts w:ascii="Times New Roman" w:hAnsi="Times New Roman" w:cs="Times New Roman"/>
                <w:b/>
                <w:sz w:val="24"/>
                <w:szCs w:val="28"/>
              </w:rPr>
              <w:t>ЦЕЛЛЮЛОЗНО-БУМАЖНЫЙ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7292E">
              <w:rPr>
                <w:rFonts w:ascii="Times New Roman" w:hAnsi="Times New Roman" w:cs="Times New Roman"/>
                <w:b/>
                <w:sz w:val="24"/>
                <w:szCs w:val="28"/>
              </w:rPr>
              <w:t>КОМБИНАТ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5BC9BB8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FAED0BD" w14:textId="77777777" w:rsidR="00E75D3C" w:rsidRPr="00F7292E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7292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64" w:history="1">
              <w:r w:rsidRPr="00F7292E">
                <w:rPr>
                  <w:rFonts w:ascii="Times New Roman" w:hAnsi="Times New Roman" w:cs="Times New Roman"/>
                  <w:sz w:val="24"/>
                  <w:szCs w:val="28"/>
                </w:rPr>
                <w:t>http://www.sokolmill.ru/</w:t>
              </w:r>
            </w:hyperlink>
          </w:p>
          <w:p w14:paraId="308AB5E8" w14:textId="77777777" w:rsidR="00E75D3C" w:rsidRPr="00F7292E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71578D" w14:textId="4227C5B9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292E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292E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292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255FE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A255FE" w:rsidRPr="00A255FE">
              <w:rPr>
                <w:rFonts w:ascii="Times New Roman" w:hAnsi="Times New Roman" w:cs="Times New Roman"/>
                <w:sz w:val="24"/>
                <w:szCs w:val="28"/>
              </w:rPr>
              <w:t>Иванов Григорий Иванович</w:t>
            </w:r>
          </w:p>
        </w:tc>
        <w:tc>
          <w:tcPr>
            <w:tcW w:w="5841" w:type="dxa"/>
            <w:gridSpan w:val="3"/>
          </w:tcPr>
          <w:p w14:paraId="1B38A6FF" w14:textId="77777777" w:rsidR="00E75D3C" w:rsidRPr="00F7292E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65" w:history="1">
              <w:r w:rsidR="00E75D3C" w:rsidRPr="00F7292E">
                <w:t>Производство</w:t>
              </w:r>
              <w:r w:rsidR="00270777">
                <w:t xml:space="preserve"> </w:t>
              </w:r>
              <w:r w:rsidR="00E75D3C" w:rsidRPr="00F7292E">
                <w:t>целлюлозы,</w:t>
              </w:r>
              <w:r w:rsidR="00270777">
                <w:t xml:space="preserve"> </w:t>
              </w:r>
              <w:r w:rsidR="00E75D3C" w:rsidRPr="00F7292E">
                <w:t>древесной</w:t>
              </w:r>
              <w:r w:rsidR="00270777">
                <w:t xml:space="preserve"> </w:t>
              </w:r>
              <w:r w:rsidR="00E75D3C" w:rsidRPr="00F7292E">
                <w:t>массы,</w:t>
              </w:r>
              <w:r w:rsidR="00270777">
                <w:t xml:space="preserve"> </w:t>
              </w:r>
              <w:r w:rsidR="00E75D3C" w:rsidRPr="00F7292E">
                <w:t>бумаги</w:t>
              </w:r>
              <w:r w:rsidR="00270777">
                <w:t xml:space="preserve"> </w:t>
              </w:r>
              <w:r w:rsidR="00E75D3C" w:rsidRPr="00F7292E">
                <w:t>и</w:t>
              </w:r>
              <w:r w:rsidR="00270777">
                <w:t xml:space="preserve"> </w:t>
              </w:r>
              <w:r w:rsidR="00E75D3C" w:rsidRPr="00F7292E">
                <w:t>картона</w:t>
              </w:r>
            </w:hyperlink>
            <w:r w:rsidR="00E75D3C">
              <w:t>,</w:t>
            </w:r>
            <w:r w:rsidR="00270777">
              <w:t xml:space="preserve"> </w:t>
            </w:r>
            <w:r w:rsidR="00E75D3C" w:rsidRPr="00F7292E">
              <w:t>деревянных</w:t>
            </w:r>
            <w:r w:rsidR="00270777">
              <w:t xml:space="preserve"> </w:t>
            </w:r>
            <w:r w:rsidR="00E75D3C" w:rsidRPr="00F7292E">
              <w:t>строительных</w:t>
            </w:r>
            <w:r w:rsidR="00270777">
              <w:t xml:space="preserve"> </w:t>
            </w:r>
            <w:r w:rsidR="00E75D3C" w:rsidRPr="00F7292E">
              <w:t>конструкций</w:t>
            </w:r>
            <w:r w:rsidR="00270777">
              <w:t xml:space="preserve"> </w:t>
            </w:r>
            <w:r w:rsidR="00E75D3C" w:rsidRPr="00F7292E">
              <w:t>и</w:t>
            </w:r>
            <w:r w:rsidR="00270777">
              <w:t xml:space="preserve"> </w:t>
            </w:r>
            <w:r w:rsidR="00E75D3C" w:rsidRPr="00F7292E">
              <w:t>столярных</w:t>
            </w:r>
            <w:r w:rsidR="00270777">
              <w:t xml:space="preserve"> </w:t>
            </w:r>
            <w:r w:rsidR="00E75D3C" w:rsidRPr="00F7292E">
              <w:t>изделий</w:t>
            </w:r>
            <w:r w:rsidR="00E75D3C">
              <w:t>;</w:t>
            </w:r>
          </w:p>
          <w:p w14:paraId="676B5841" w14:textId="77777777" w:rsidR="00E75D3C" w:rsidRPr="00F7292E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7292E">
              <w:t>Деятельность</w:t>
            </w:r>
            <w:r w:rsidR="00270777">
              <w:t xml:space="preserve"> </w:t>
            </w:r>
            <w:r w:rsidRPr="00F7292E">
              <w:t>полиграфическая</w:t>
            </w:r>
            <w:r w:rsidR="00270777">
              <w:t xml:space="preserve"> </w:t>
            </w:r>
            <w:r w:rsidRPr="00F7292E">
              <w:t>и</w:t>
            </w:r>
            <w:r w:rsidR="00270777">
              <w:t xml:space="preserve"> </w:t>
            </w:r>
            <w:r w:rsidRPr="00F7292E">
              <w:t>предоставление</w:t>
            </w:r>
            <w:r w:rsidR="00270777">
              <w:t xml:space="preserve"> </w:t>
            </w:r>
            <w:r w:rsidRPr="00F7292E">
              <w:t>услуг</w:t>
            </w:r>
            <w:r w:rsidR="00270777">
              <w:t xml:space="preserve"> </w:t>
            </w:r>
            <w:r w:rsidRPr="00F7292E">
              <w:t>в</w:t>
            </w:r>
            <w:r w:rsidR="00270777">
              <w:t xml:space="preserve"> </w:t>
            </w:r>
            <w:r w:rsidRPr="00F7292E">
              <w:t>этой</w:t>
            </w:r>
            <w:r w:rsidR="00270777">
              <w:t xml:space="preserve"> </w:t>
            </w:r>
            <w:r w:rsidRPr="00F7292E">
              <w:t>области</w:t>
            </w:r>
            <w:r>
              <w:t>;</w:t>
            </w:r>
          </w:p>
          <w:p w14:paraId="1C25AABB" w14:textId="77777777" w:rsidR="00E75D3C" w:rsidRPr="00F7292E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7292E">
              <w:t>Торговля</w:t>
            </w:r>
            <w:r w:rsidR="00270777">
              <w:t xml:space="preserve"> </w:t>
            </w:r>
            <w:r w:rsidRPr="00F7292E">
              <w:t>оптовая</w:t>
            </w:r>
            <w:r w:rsidR="00270777">
              <w:t xml:space="preserve"> </w:t>
            </w:r>
            <w:r w:rsidRPr="00F7292E">
              <w:t>за</w:t>
            </w:r>
            <w:r w:rsidR="00270777">
              <w:t xml:space="preserve"> </w:t>
            </w:r>
            <w:r w:rsidRPr="00F7292E">
              <w:t>вознаграждение</w:t>
            </w:r>
            <w:r w:rsidR="00270777">
              <w:t xml:space="preserve"> </w:t>
            </w:r>
            <w:r w:rsidRPr="00F7292E">
              <w:t>или</w:t>
            </w:r>
            <w:r w:rsidR="00270777">
              <w:t xml:space="preserve"> </w:t>
            </w:r>
            <w:r w:rsidRPr="00F7292E">
              <w:t>на</w:t>
            </w:r>
            <w:r w:rsidR="00270777">
              <w:t xml:space="preserve"> </w:t>
            </w:r>
            <w:r w:rsidRPr="00F7292E">
              <w:t>договорной</w:t>
            </w:r>
            <w:r w:rsidR="00270777">
              <w:t xml:space="preserve"> </w:t>
            </w:r>
            <w:r w:rsidRPr="00F7292E">
              <w:t>основе</w:t>
            </w:r>
            <w:r>
              <w:t>,</w:t>
            </w:r>
            <w:r w:rsidR="00270777">
              <w:t xml:space="preserve"> </w:t>
            </w:r>
            <w:r w:rsidRPr="00F7292E">
              <w:t>непродовольственными</w:t>
            </w:r>
            <w:r w:rsidR="00270777">
              <w:t xml:space="preserve"> </w:t>
            </w:r>
            <w:r w:rsidRPr="00F7292E">
              <w:t>потребительскими</w:t>
            </w:r>
            <w:r w:rsidR="00270777">
              <w:t xml:space="preserve"> </w:t>
            </w:r>
            <w:r w:rsidRPr="00F7292E">
              <w:t>товарами</w:t>
            </w:r>
            <w:r>
              <w:t>.</w:t>
            </w:r>
          </w:p>
          <w:p w14:paraId="6C1377BC" w14:textId="77777777" w:rsidR="00E75D3C" w:rsidRPr="00F7292E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41E56327" w14:textId="77777777" w:rsidR="00E75D3C" w:rsidRPr="00F7292E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Адрес</w:t>
            </w:r>
            <w:r w:rsidR="00A53319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  <w:p w14:paraId="1819B2C0" w14:textId="77777777" w:rsidR="00E75D3C" w:rsidRPr="00F7292E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162130,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Сокольский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Сокол,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Советский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проспект,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  <w:p w14:paraId="2CEB3296" w14:textId="77777777" w:rsidR="00E75D3C" w:rsidRPr="00F7292E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(8173)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32-25-35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br/>
              <w:t>Факс: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(8173)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 xml:space="preserve"> 3</w:t>
            </w:r>
            <w:r w:rsidRPr="00F7292E">
              <w:rPr>
                <w:rFonts w:eastAsia="Times New Roman"/>
                <w:color w:val="000000"/>
                <w:szCs w:val="28"/>
                <w:lang w:eastAsia="ru-RU"/>
              </w:rPr>
              <w:t>2-22-44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56007F3B" w14:textId="77777777" w:rsidR="00E75D3C" w:rsidRPr="00F7292E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5E1080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266" w:history="1">
              <w:r w:rsidRPr="00F7292E">
                <w:rPr>
                  <w:rFonts w:eastAsia="Times New Roman"/>
                  <w:color w:val="000000"/>
                  <w:szCs w:val="28"/>
                  <w:lang w:eastAsia="ru-RU"/>
                </w:rPr>
                <w:t>sokcbk@segezha-group.com</w:t>
              </w:r>
            </w:hyperlink>
          </w:p>
        </w:tc>
      </w:tr>
      <w:tr w:rsidR="00E75D3C" w:rsidRPr="009313C9" w14:paraId="471EDACA" w14:textId="77777777" w:rsidTr="002E3508">
        <w:trPr>
          <w:trHeight w:val="557"/>
        </w:trPr>
        <w:tc>
          <w:tcPr>
            <w:tcW w:w="817" w:type="dxa"/>
          </w:tcPr>
          <w:p w14:paraId="4F34754D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A84DDC5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A84FFA">
              <w:rPr>
                <w:rFonts w:ascii="Times New Roman" w:hAnsi="Times New Roman" w:cs="Times New Roman"/>
                <w:b/>
                <w:sz w:val="24"/>
                <w:szCs w:val="28"/>
              </w:rPr>
              <w:t>ЭНТЕРПРОМ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63C9D64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E6EE277" w14:textId="77777777" w:rsidR="00E75D3C" w:rsidRPr="00A84FFA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4FF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67" w:history="1">
              <w:r w:rsidRPr="00A84FFA">
                <w:rPr>
                  <w:rFonts w:ascii="Times New Roman" w:hAnsi="Times New Roman" w:cs="Times New Roman"/>
                  <w:sz w:val="24"/>
                  <w:szCs w:val="28"/>
                </w:rPr>
                <w:t>http://enterprom35.ru</w:t>
              </w:r>
            </w:hyperlink>
          </w:p>
          <w:p w14:paraId="1EF2C09B" w14:textId="77777777" w:rsidR="00E75D3C" w:rsidRPr="00A84FFA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D3B7D3" w14:textId="77777777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4FFA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4FF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4FF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4FFA">
              <w:rPr>
                <w:rFonts w:ascii="Times New Roman" w:hAnsi="Times New Roman" w:cs="Times New Roman"/>
                <w:sz w:val="24"/>
                <w:szCs w:val="28"/>
              </w:rPr>
              <w:t>Глебова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4FFA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4FFA"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5841" w:type="dxa"/>
            <w:gridSpan w:val="3"/>
          </w:tcPr>
          <w:p w14:paraId="123FF85D" w14:textId="77777777" w:rsidR="00E75D3C" w:rsidRPr="00A84FFA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68" w:history="1">
              <w:r w:rsidR="00E75D3C" w:rsidRPr="00A84FFA">
                <w:t>Производство</w:t>
              </w:r>
              <w:r w:rsidR="00270777">
                <w:t xml:space="preserve"> </w:t>
              </w:r>
              <w:r w:rsidR="00E75D3C" w:rsidRPr="00A84FFA">
                <w:t>изделий</w:t>
              </w:r>
              <w:r w:rsidR="00270777">
                <w:t xml:space="preserve"> </w:t>
              </w:r>
              <w:r w:rsidR="00E75D3C" w:rsidRPr="00A84FFA">
                <w:t>из</w:t>
              </w:r>
              <w:r w:rsidR="00270777">
                <w:t xml:space="preserve"> </w:t>
              </w:r>
              <w:r w:rsidR="00E75D3C" w:rsidRPr="00A84FFA">
                <w:t>бумаги</w:t>
              </w:r>
              <w:r w:rsidR="00270777">
                <w:t xml:space="preserve"> </w:t>
              </w:r>
              <w:r w:rsidR="00E75D3C" w:rsidRPr="00A84FFA">
                <w:t>и</w:t>
              </w:r>
              <w:r w:rsidR="00270777">
                <w:t xml:space="preserve"> </w:t>
              </w:r>
              <w:r w:rsidR="00E75D3C" w:rsidRPr="00A84FFA">
                <w:t>картона</w:t>
              </w:r>
            </w:hyperlink>
            <w:r w:rsidR="00E75D3C">
              <w:t>,</w:t>
            </w:r>
            <w:r w:rsidR="00270777">
              <w:t xml:space="preserve"> </w:t>
            </w:r>
            <w:r w:rsidR="00E75D3C" w:rsidRPr="00A84FFA">
              <w:t>бетона,</w:t>
            </w:r>
            <w:r w:rsidR="00270777">
              <w:t xml:space="preserve"> </w:t>
            </w:r>
            <w:r w:rsidR="00E75D3C" w:rsidRPr="00A84FFA">
              <w:t>цемента</w:t>
            </w:r>
            <w:r w:rsidR="00270777">
              <w:t xml:space="preserve"> </w:t>
            </w:r>
            <w:r w:rsidR="00E75D3C" w:rsidRPr="00A84FFA">
              <w:t>и</w:t>
            </w:r>
            <w:r w:rsidR="00270777">
              <w:t xml:space="preserve"> </w:t>
            </w:r>
            <w:r w:rsidR="00E75D3C" w:rsidRPr="00A84FFA">
              <w:t>гипса</w:t>
            </w:r>
            <w:r w:rsidR="00E75D3C">
              <w:t>;</w:t>
            </w:r>
          </w:p>
          <w:p w14:paraId="3B27D20A" w14:textId="77777777" w:rsidR="00E75D3C" w:rsidRPr="00A84FFA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A84FFA">
              <w:t>Обработка</w:t>
            </w:r>
            <w:r w:rsidR="00270777">
              <w:t xml:space="preserve"> </w:t>
            </w:r>
            <w:r w:rsidRPr="00A84FFA">
              <w:t>вторичного</w:t>
            </w:r>
            <w:r w:rsidR="00270777">
              <w:t xml:space="preserve"> </w:t>
            </w:r>
            <w:r w:rsidRPr="00A84FFA">
              <w:t>неметаллического</w:t>
            </w:r>
            <w:r w:rsidR="00270777">
              <w:t xml:space="preserve"> </w:t>
            </w:r>
            <w:r w:rsidRPr="00A84FFA">
              <w:t>сырья</w:t>
            </w:r>
            <w:r>
              <w:t>;</w:t>
            </w:r>
          </w:p>
          <w:p w14:paraId="01B1A3B3" w14:textId="77777777" w:rsidR="00E75D3C" w:rsidRPr="00A84FFA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A84FFA">
              <w:t>Торговля</w:t>
            </w:r>
            <w:r w:rsidR="00270777">
              <w:t xml:space="preserve"> </w:t>
            </w:r>
            <w:r w:rsidRPr="00A84FFA">
              <w:t>оптовая</w:t>
            </w:r>
            <w:r w:rsidR="00270777">
              <w:t xml:space="preserve"> </w:t>
            </w:r>
            <w:r w:rsidRPr="00A84FFA">
              <w:t>непродовольственными</w:t>
            </w:r>
            <w:r w:rsidR="00270777">
              <w:t xml:space="preserve"> </w:t>
            </w:r>
            <w:r w:rsidRPr="00A84FFA">
              <w:t>потребительскими</w:t>
            </w:r>
            <w:r w:rsidR="00270777">
              <w:t xml:space="preserve"> </w:t>
            </w:r>
            <w:r w:rsidRPr="00A84FFA">
              <w:t>товарами</w:t>
            </w:r>
            <w:r>
              <w:t>;</w:t>
            </w:r>
          </w:p>
          <w:p w14:paraId="16E1CA3E" w14:textId="77777777" w:rsidR="00E75D3C" w:rsidRPr="00612641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A84FFA">
              <w:t>Деятельность</w:t>
            </w:r>
            <w:r w:rsidR="00270777">
              <w:t xml:space="preserve"> </w:t>
            </w:r>
            <w:r w:rsidRPr="00A84FFA">
              <w:t>прочего</w:t>
            </w:r>
            <w:r w:rsidR="00270777">
              <w:t xml:space="preserve"> </w:t>
            </w:r>
            <w:r w:rsidRPr="00A84FFA">
              <w:t>сухопутного</w:t>
            </w:r>
            <w:r w:rsidR="00270777">
              <w:t xml:space="preserve"> </w:t>
            </w:r>
            <w:r w:rsidRPr="00A84FFA">
              <w:t>пассажирского</w:t>
            </w:r>
            <w:r w:rsidR="00270777">
              <w:t xml:space="preserve"> </w:t>
            </w:r>
            <w:r w:rsidRPr="00A84FFA">
              <w:t>транспорта</w:t>
            </w:r>
            <w:r>
              <w:t>.</w:t>
            </w:r>
          </w:p>
        </w:tc>
        <w:tc>
          <w:tcPr>
            <w:tcW w:w="5386" w:type="dxa"/>
          </w:tcPr>
          <w:p w14:paraId="6F18798D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18FBFC94" w14:textId="77777777" w:rsidR="00E75D3C" w:rsidRPr="00A84FFA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162600,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Верещагина,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40,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  <w:p w14:paraId="1615720A" w14:textId="77777777" w:rsidR="00E75D3C" w:rsidRPr="00A84FFA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FA21D9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57-75-64</w:t>
            </w:r>
          </w:p>
          <w:p w14:paraId="4FC4ACEB" w14:textId="77777777" w:rsidR="00E75D3C" w:rsidRPr="00A84FFA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Моб.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телефон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 xml:space="preserve"> (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921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A84FFA">
              <w:rPr>
                <w:rFonts w:eastAsia="Times New Roman"/>
                <w:color w:val="000000"/>
                <w:szCs w:val="28"/>
                <w:lang w:eastAsia="ru-RU"/>
              </w:rPr>
              <w:t>688-33-01</w:t>
            </w:r>
          </w:p>
          <w:p w14:paraId="472A918E" w14:textId="77777777" w:rsidR="00E75D3C" w:rsidRPr="009313C9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5E1080">
              <w:rPr>
                <w:color w:val="000000"/>
                <w:szCs w:val="28"/>
              </w:rPr>
              <w:t>E-</w:t>
            </w:r>
            <w:proofErr w:type="spellStart"/>
            <w:r w:rsidRPr="005E1080">
              <w:rPr>
                <w:color w:val="000000"/>
                <w:szCs w:val="28"/>
              </w:rPr>
              <w:t>mail</w:t>
            </w:r>
            <w:proofErr w:type="spellEnd"/>
            <w:r w:rsidRPr="005E1080">
              <w:rPr>
                <w:color w:val="000000"/>
                <w:szCs w:val="28"/>
              </w:rPr>
              <w:t>:</w:t>
            </w:r>
            <w:r w:rsidR="00270777">
              <w:rPr>
                <w:color w:val="000000"/>
                <w:szCs w:val="28"/>
              </w:rPr>
              <w:t xml:space="preserve"> </w:t>
            </w:r>
            <w:hyperlink r:id="rId269" w:history="1">
              <w:r w:rsidRPr="00A84FFA">
                <w:rPr>
                  <w:color w:val="000000"/>
                  <w:szCs w:val="28"/>
                </w:rPr>
                <w:t>enterprom35@mail.ru</w:t>
              </w:r>
            </w:hyperlink>
            <w:r w:rsidR="00270777">
              <w:rPr>
                <w:color w:val="000000"/>
                <w:szCs w:val="28"/>
              </w:rPr>
              <w:t xml:space="preserve"> </w:t>
            </w:r>
          </w:p>
        </w:tc>
      </w:tr>
      <w:tr w:rsidR="00E75D3C" w:rsidRPr="009313C9" w14:paraId="23B765A2" w14:textId="77777777" w:rsidTr="002E3508">
        <w:trPr>
          <w:trHeight w:val="557"/>
        </w:trPr>
        <w:tc>
          <w:tcPr>
            <w:tcW w:w="817" w:type="dxa"/>
          </w:tcPr>
          <w:p w14:paraId="05BC47EF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320596B" w14:textId="77777777" w:rsidR="00E75D3C" w:rsidRDefault="00E75D3C" w:rsidP="00E75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02ADE">
              <w:rPr>
                <w:rFonts w:ascii="Times New Roman" w:hAnsi="Times New Roman" w:cs="Times New Roman"/>
                <w:b/>
                <w:sz w:val="24"/>
                <w:szCs w:val="28"/>
              </w:rPr>
              <w:t>СПЕЦГАРАНТ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B131D30" w14:textId="77777777" w:rsidR="00E75D3C" w:rsidRDefault="00E75D3C" w:rsidP="00E75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7538093" w14:textId="77777777" w:rsidR="00E75D3C" w:rsidRPr="00E02ADE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AD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70" w:history="1">
              <w:r w:rsidRPr="00E02ADE">
                <w:rPr>
                  <w:rFonts w:ascii="Times New Roman" w:hAnsi="Times New Roman" w:cs="Times New Roman"/>
                  <w:sz w:val="24"/>
                  <w:szCs w:val="28"/>
                </w:rPr>
                <w:t>https://specgarant35.ru</w:t>
              </w:r>
            </w:hyperlink>
          </w:p>
          <w:p w14:paraId="79783B79" w14:textId="77777777" w:rsidR="00E75D3C" w:rsidRPr="00E02ADE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8E9A61" w14:textId="77777777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2ADE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2A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71" w:history="1">
              <w:r w:rsidRPr="00E02ADE">
                <w:rPr>
                  <w:rFonts w:ascii="Times New Roman" w:hAnsi="Times New Roman" w:cs="Times New Roman"/>
                  <w:sz w:val="24"/>
                  <w:szCs w:val="28"/>
                </w:rPr>
                <w:t>Майоров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02ADE">
                <w:rPr>
                  <w:rFonts w:ascii="Times New Roman" w:hAnsi="Times New Roman" w:cs="Times New Roman"/>
                  <w:sz w:val="24"/>
                  <w:szCs w:val="28"/>
                </w:rPr>
                <w:t>Владислав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02ADE">
                <w:rPr>
                  <w:rFonts w:ascii="Times New Roman" w:hAnsi="Times New Roman" w:cs="Times New Roman"/>
                  <w:sz w:val="24"/>
                  <w:szCs w:val="28"/>
                </w:rPr>
                <w:t>Олегович</w:t>
              </w:r>
            </w:hyperlink>
          </w:p>
        </w:tc>
        <w:tc>
          <w:tcPr>
            <w:tcW w:w="5841" w:type="dxa"/>
            <w:gridSpan w:val="3"/>
          </w:tcPr>
          <w:p w14:paraId="3DC533CF" w14:textId="77777777" w:rsidR="00E75D3C" w:rsidRPr="00E02ADE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72" w:history="1">
              <w:r w:rsidR="00E75D3C" w:rsidRPr="00E02ADE">
                <w:t>Производство</w:t>
              </w:r>
              <w:r w:rsidR="00270777">
                <w:t xml:space="preserve"> </w:t>
              </w:r>
              <w:r w:rsidR="00E75D3C" w:rsidRPr="00E02ADE">
                <w:t>бумажных</w:t>
              </w:r>
              <w:r w:rsidR="00270777">
                <w:t xml:space="preserve"> </w:t>
              </w:r>
              <w:r w:rsidR="00E75D3C" w:rsidRPr="00E02ADE">
                <w:t>изделий</w:t>
              </w:r>
              <w:r w:rsidR="00270777">
                <w:t xml:space="preserve"> </w:t>
              </w:r>
              <w:r w:rsidR="00E75D3C" w:rsidRPr="00E02ADE">
                <w:t>хозяйственно-бытового</w:t>
              </w:r>
              <w:r w:rsidR="00270777">
                <w:t xml:space="preserve"> </w:t>
              </w:r>
              <w:r w:rsidR="00E75D3C" w:rsidRPr="00E02ADE">
                <w:t>и</w:t>
              </w:r>
              <w:r w:rsidR="00270777">
                <w:t xml:space="preserve"> </w:t>
              </w:r>
              <w:r w:rsidR="00E75D3C" w:rsidRPr="00E02ADE">
                <w:t>санитарно-гигиенического</w:t>
              </w:r>
              <w:r w:rsidR="00270777">
                <w:t xml:space="preserve"> </w:t>
              </w:r>
              <w:r w:rsidR="00E75D3C" w:rsidRPr="00E02ADE">
                <w:t>назначения</w:t>
              </w:r>
            </w:hyperlink>
            <w:r w:rsidR="00E75D3C">
              <w:t>;</w:t>
            </w:r>
          </w:p>
          <w:p w14:paraId="51616B5B" w14:textId="77777777" w:rsidR="00E75D3C" w:rsidRPr="00E02ADE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E02ADE">
              <w:t>Торговля</w:t>
            </w:r>
            <w:r w:rsidR="00270777">
              <w:t xml:space="preserve"> </w:t>
            </w:r>
            <w:r w:rsidRPr="00E02ADE">
              <w:t>оптовая</w:t>
            </w:r>
            <w:r w:rsidR="00270777">
              <w:t xml:space="preserve"> </w:t>
            </w:r>
            <w:r w:rsidRPr="00E02ADE">
              <w:t>прочими</w:t>
            </w:r>
            <w:r w:rsidR="00270777">
              <w:t xml:space="preserve"> </w:t>
            </w:r>
            <w:r w:rsidRPr="00E02ADE">
              <w:t>потребительскими</w:t>
            </w:r>
            <w:r w:rsidR="00270777">
              <w:t xml:space="preserve"> </w:t>
            </w:r>
            <w:r w:rsidRPr="00E02ADE">
              <w:t>товарами,</w:t>
            </w:r>
            <w:r w:rsidR="00270777">
              <w:t xml:space="preserve"> </w:t>
            </w:r>
            <w:r w:rsidRPr="00E02ADE">
              <w:t>не</w:t>
            </w:r>
            <w:r w:rsidR="00270777">
              <w:t xml:space="preserve"> </w:t>
            </w:r>
            <w:r w:rsidRPr="00E02ADE">
              <w:t>включенными</w:t>
            </w:r>
            <w:r w:rsidR="00270777">
              <w:t xml:space="preserve"> </w:t>
            </w:r>
            <w:r w:rsidRPr="00E02ADE">
              <w:t>в</w:t>
            </w:r>
            <w:r w:rsidR="00270777">
              <w:t xml:space="preserve"> </w:t>
            </w:r>
            <w:r w:rsidRPr="00E02ADE">
              <w:t>другие</w:t>
            </w:r>
            <w:r w:rsidR="00270777">
              <w:t xml:space="preserve"> </w:t>
            </w:r>
            <w:r w:rsidRPr="00E02ADE">
              <w:t>группировки</w:t>
            </w:r>
            <w:r>
              <w:t>.</w:t>
            </w:r>
          </w:p>
          <w:p w14:paraId="21607620" w14:textId="77777777" w:rsidR="00E75D3C" w:rsidRPr="009313C9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0CA06AF7" w14:textId="77777777" w:rsidR="00E75D3C" w:rsidRPr="00E02ADE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E02ADE">
              <w:t>Адрес:</w:t>
            </w:r>
          </w:p>
          <w:p w14:paraId="01344832" w14:textId="77777777" w:rsidR="00E75D3C" w:rsidRPr="00E02ADE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E02ADE">
              <w:t>160012,</w:t>
            </w:r>
            <w:r w:rsidR="00270777">
              <w:t xml:space="preserve"> </w:t>
            </w:r>
            <w:r w:rsidRPr="00E02ADE">
              <w:t>Вологодская</w:t>
            </w:r>
            <w:r w:rsidR="00270777">
              <w:t xml:space="preserve"> </w:t>
            </w:r>
            <w:r w:rsidRPr="00E02ADE">
              <w:t>область,</w:t>
            </w:r>
            <w:r w:rsidR="00270777">
              <w:t xml:space="preserve"> </w:t>
            </w:r>
            <w:r w:rsidRPr="00E02ADE">
              <w:t>город</w:t>
            </w:r>
            <w:r w:rsidR="00270777">
              <w:t xml:space="preserve"> </w:t>
            </w:r>
            <w:r w:rsidRPr="00E02ADE">
              <w:t>Вологда,</w:t>
            </w:r>
            <w:r w:rsidR="00270777">
              <w:t xml:space="preserve"> </w:t>
            </w:r>
            <w:r w:rsidRPr="00E02ADE">
              <w:t>Советский</w:t>
            </w:r>
            <w:r w:rsidR="00270777">
              <w:t xml:space="preserve"> </w:t>
            </w:r>
            <w:r w:rsidRPr="00E02ADE">
              <w:t>проспект,</w:t>
            </w:r>
            <w:r w:rsidR="00270777">
              <w:t xml:space="preserve"> </w:t>
            </w:r>
            <w:r w:rsidRPr="00E02ADE">
              <w:t>дом</w:t>
            </w:r>
            <w:r w:rsidR="00270777">
              <w:t xml:space="preserve"> </w:t>
            </w:r>
            <w:proofErr w:type="gramStart"/>
            <w:r w:rsidRPr="00E02ADE">
              <w:t>131</w:t>
            </w:r>
            <w:proofErr w:type="gramEnd"/>
            <w:r w:rsidR="00270777">
              <w:t xml:space="preserve"> </w:t>
            </w:r>
            <w:r w:rsidRPr="00E02ADE">
              <w:t>а</w:t>
            </w:r>
          </w:p>
          <w:p w14:paraId="4DC25E0F" w14:textId="77777777" w:rsidR="00E75D3C" w:rsidRPr="00E02ADE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E02ADE">
              <w:t>Отдел</w:t>
            </w:r>
            <w:r w:rsidR="00270777">
              <w:t xml:space="preserve"> </w:t>
            </w:r>
            <w:r w:rsidRPr="00E02ADE">
              <w:t>продаж</w:t>
            </w:r>
            <w:r w:rsidR="00270777">
              <w:t xml:space="preserve"> </w:t>
            </w:r>
            <w:hyperlink r:id="rId273" w:history="1">
              <w:r w:rsidR="00AE67BE">
                <w:t>8</w:t>
              </w:r>
              <w:r w:rsidR="00270777">
                <w:t xml:space="preserve"> </w:t>
              </w:r>
              <w:r w:rsidRPr="00E02ADE">
                <w:t>(8172)</w:t>
              </w:r>
              <w:r w:rsidR="00270777">
                <w:t xml:space="preserve"> </w:t>
              </w:r>
              <w:r w:rsidRPr="00E02ADE">
                <w:t>75-01-73</w:t>
              </w:r>
            </w:hyperlink>
          </w:p>
          <w:p w14:paraId="349F529F" w14:textId="77777777" w:rsidR="00E75D3C" w:rsidRPr="00E02ADE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E02ADE">
              <w:t>Коммерческий</w:t>
            </w:r>
            <w:r w:rsidR="00270777">
              <w:t xml:space="preserve"> </w:t>
            </w:r>
            <w:r w:rsidRPr="00E02ADE">
              <w:t>отдел</w:t>
            </w:r>
            <w:r w:rsidR="00270777">
              <w:t xml:space="preserve"> </w:t>
            </w:r>
            <w:hyperlink r:id="rId274" w:history="1">
              <w:r w:rsidR="00AE67BE">
                <w:t>8</w:t>
              </w:r>
              <w:r w:rsidR="00270777">
                <w:t xml:space="preserve"> </w:t>
              </w:r>
              <w:r w:rsidRPr="00E02ADE">
                <w:t>(8172)</w:t>
              </w:r>
              <w:r w:rsidR="00270777">
                <w:t xml:space="preserve"> </w:t>
              </w:r>
              <w:r w:rsidRPr="00E02ADE">
                <w:t>21-61-62</w:t>
              </w:r>
            </w:hyperlink>
          </w:p>
          <w:p w14:paraId="5F3175A7" w14:textId="77777777" w:rsidR="00E75D3C" w:rsidRPr="00E02ADE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E02ADE">
              <w:t>E-</w:t>
            </w:r>
            <w:proofErr w:type="spellStart"/>
            <w:r w:rsidRPr="00E02ADE">
              <w:t>mail</w:t>
            </w:r>
            <w:proofErr w:type="spellEnd"/>
            <w:r w:rsidRPr="00E02ADE">
              <w:t>:</w:t>
            </w:r>
            <w:r w:rsidR="00270777">
              <w:t xml:space="preserve"> </w:t>
            </w:r>
            <w:hyperlink r:id="rId275" w:history="1">
              <w:r w:rsidRPr="00E02ADE">
                <w:t>specgarant1997@yandex.ru</w:t>
              </w:r>
            </w:hyperlink>
          </w:p>
          <w:p w14:paraId="077B63FC" w14:textId="77777777" w:rsidR="00E75D3C" w:rsidRPr="009313C9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FA21D9" w:rsidRPr="00270777" w14:paraId="520F212A" w14:textId="77777777" w:rsidTr="002E3508">
        <w:trPr>
          <w:trHeight w:val="557"/>
        </w:trPr>
        <w:tc>
          <w:tcPr>
            <w:tcW w:w="817" w:type="dxa"/>
          </w:tcPr>
          <w:p w14:paraId="4DC2BC56" w14:textId="77777777" w:rsidR="00FA21D9" w:rsidRPr="009313C9" w:rsidRDefault="00FA21D9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2C009D5" w14:textId="77777777" w:rsidR="00FA21D9" w:rsidRPr="00FA21D9" w:rsidRDefault="00FA21D9" w:rsidP="00FA21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21D9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A21D9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ВОЛОГОДСКОЕ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b/>
                <w:sz w:val="24"/>
                <w:szCs w:val="28"/>
              </w:rPr>
              <w:t>ПРОИЗВОДСТВЕННОЕ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b/>
                <w:sz w:val="24"/>
                <w:szCs w:val="28"/>
              </w:rPr>
              <w:t>ОБЪЕДИНЕНИЕ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A21D9">
              <w:rPr>
                <w:rFonts w:ascii="Times New Roman" w:hAnsi="Times New Roman" w:cs="Times New Roman"/>
                <w:b/>
                <w:sz w:val="24"/>
                <w:szCs w:val="28"/>
              </w:rPr>
              <w:t>ЭКРАН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C45FB02" w14:textId="77777777" w:rsidR="00FA21D9" w:rsidRPr="00FA21D9" w:rsidRDefault="00FA21D9" w:rsidP="00FA2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BB5246" w14:textId="77777777" w:rsidR="00FA21D9" w:rsidRPr="00FA21D9" w:rsidRDefault="00FA21D9" w:rsidP="00FA2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http://ekran-vologda.ru/</w:t>
            </w:r>
          </w:p>
          <w:p w14:paraId="444FF30A" w14:textId="77777777" w:rsidR="00FA21D9" w:rsidRPr="00FA21D9" w:rsidRDefault="00FA21D9" w:rsidP="00FA2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2B9588" w14:textId="77777777" w:rsidR="00FA21D9" w:rsidRPr="00FA21D9" w:rsidRDefault="00FA21D9" w:rsidP="00FA2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76" w:history="1">
              <w:r w:rsidRPr="00FA21D9">
                <w:rPr>
                  <w:rFonts w:ascii="Times New Roman" w:hAnsi="Times New Roman" w:cs="Times New Roman"/>
                  <w:sz w:val="24"/>
                  <w:szCs w:val="28"/>
                </w:rPr>
                <w:t>Попова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A21D9">
                <w:rPr>
                  <w:rFonts w:ascii="Times New Roman" w:hAnsi="Times New Roman" w:cs="Times New Roman"/>
                  <w:sz w:val="24"/>
                  <w:szCs w:val="28"/>
                </w:rPr>
                <w:t>Любовь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A21D9">
                <w:rPr>
                  <w:rFonts w:ascii="Times New Roman" w:hAnsi="Times New Roman" w:cs="Times New Roman"/>
                  <w:sz w:val="24"/>
                  <w:szCs w:val="28"/>
                </w:rPr>
                <w:t>Владимировна</w:t>
              </w:r>
            </w:hyperlink>
          </w:p>
        </w:tc>
        <w:tc>
          <w:tcPr>
            <w:tcW w:w="5841" w:type="dxa"/>
            <w:gridSpan w:val="3"/>
          </w:tcPr>
          <w:p w14:paraId="05146684" w14:textId="77777777" w:rsidR="00FA21D9" w:rsidRDefault="00FA21D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A21D9">
              <w:t>Производство</w:t>
            </w:r>
            <w:r w:rsidR="00270777">
              <w:t xml:space="preserve"> </w:t>
            </w:r>
            <w:r w:rsidRPr="00FA21D9">
              <w:t>гофрированной</w:t>
            </w:r>
            <w:r w:rsidR="00270777">
              <w:t xml:space="preserve"> </w:t>
            </w:r>
            <w:r w:rsidRPr="00FA21D9">
              <w:t>бумаги</w:t>
            </w:r>
            <w:r w:rsidR="00270777">
              <w:t xml:space="preserve"> </w:t>
            </w:r>
            <w:r w:rsidRPr="00FA21D9">
              <w:t>и</w:t>
            </w:r>
            <w:r w:rsidR="00270777">
              <w:t xml:space="preserve"> </w:t>
            </w:r>
            <w:r w:rsidRPr="00FA21D9">
              <w:t>картона,</w:t>
            </w:r>
            <w:r w:rsidR="00270777">
              <w:t xml:space="preserve"> </w:t>
            </w:r>
            <w:r w:rsidRPr="00FA21D9">
              <w:t>бумажной</w:t>
            </w:r>
            <w:r w:rsidR="00270777">
              <w:t xml:space="preserve"> </w:t>
            </w:r>
            <w:r w:rsidRPr="00FA21D9">
              <w:t>и</w:t>
            </w:r>
            <w:r w:rsidR="00270777">
              <w:t xml:space="preserve"> </w:t>
            </w:r>
            <w:r w:rsidRPr="00FA21D9">
              <w:t>картонной</w:t>
            </w:r>
            <w:r w:rsidR="00270777">
              <w:t xml:space="preserve"> </w:t>
            </w:r>
            <w:r w:rsidRPr="00FA21D9">
              <w:t>тары</w:t>
            </w:r>
            <w:r>
              <w:t>.</w:t>
            </w:r>
            <w:r w:rsidR="00270777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386" w:type="dxa"/>
          </w:tcPr>
          <w:p w14:paraId="7AAD7CD6" w14:textId="77777777" w:rsidR="00FA21D9" w:rsidRPr="00E02ADE" w:rsidRDefault="00FA21D9" w:rsidP="00FA21D9">
            <w:pPr>
              <w:pStyle w:val="a7"/>
              <w:tabs>
                <w:tab w:val="left" w:pos="142"/>
              </w:tabs>
              <w:ind w:left="0"/>
              <w:jc w:val="both"/>
            </w:pPr>
            <w:r w:rsidRPr="00E02ADE">
              <w:t>Адрес:</w:t>
            </w:r>
          </w:p>
          <w:p w14:paraId="6C9B285B" w14:textId="77777777" w:rsidR="00FA21D9" w:rsidRDefault="00FA21D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A21D9">
              <w:t>160019,</w:t>
            </w:r>
            <w:r w:rsidR="00270777">
              <w:t xml:space="preserve"> </w:t>
            </w:r>
            <w:r w:rsidRPr="00FA21D9">
              <w:t>Вологодская</w:t>
            </w:r>
            <w:r w:rsidR="00270777">
              <w:t xml:space="preserve"> </w:t>
            </w:r>
            <w:r w:rsidRPr="00FA21D9">
              <w:t>область,</w:t>
            </w:r>
            <w:r w:rsidR="00270777">
              <w:t xml:space="preserve"> </w:t>
            </w:r>
            <w:r w:rsidRPr="00FA21D9">
              <w:t>город</w:t>
            </w:r>
            <w:r w:rsidR="00270777">
              <w:t xml:space="preserve"> </w:t>
            </w:r>
            <w:r w:rsidRPr="00FA21D9">
              <w:t>Вологда,</w:t>
            </w:r>
            <w:r w:rsidR="00270777">
              <w:t xml:space="preserve"> </w:t>
            </w:r>
            <w:r w:rsidRPr="00FA21D9">
              <w:t>улица</w:t>
            </w:r>
            <w:r w:rsidR="00270777">
              <w:t xml:space="preserve"> </w:t>
            </w:r>
            <w:r w:rsidRPr="00FA21D9">
              <w:t>Чернышевского,</w:t>
            </w:r>
            <w:r w:rsidR="00270777">
              <w:t xml:space="preserve"> </w:t>
            </w:r>
            <w:r w:rsidRPr="00FA21D9">
              <w:t>76</w:t>
            </w:r>
          </w:p>
          <w:p w14:paraId="17682CC3" w14:textId="77777777" w:rsidR="00FA21D9" w:rsidRPr="00FA21D9" w:rsidRDefault="00FA21D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A21D9">
              <w:t>Телефон:</w:t>
            </w:r>
            <w:r w:rsidR="00270777">
              <w:t xml:space="preserve"> </w:t>
            </w:r>
            <w:r w:rsidR="00AE67BE">
              <w:t>8</w:t>
            </w:r>
            <w:r w:rsidR="00270777">
              <w:t xml:space="preserve"> </w:t>
            </w:r>
            <w:r w:rsidRPr="00FA21D9">
              <w:t>(8172)</w:t>
            </w:r>
            <w:r w:rsidR="00270777">
              <w:t xml:space="preserve"> </w:t>
            </w:r>
            <w:r w:rsidRPr="00FA21D9">
              <w:t>54-08-83</w:t>
            </w:r>
          </w:p>
          <w:p w14:paraId="1289F881" w14:textId="77777777" w:rsidR="00FA21D9" w:rsidRPr="00270777" w:rsidRDefault="00FA21D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FA21D9">
              <w:rPr>
                <w:color w:val="000000"/>
                <w:szCs w:val="28"/>
                <w:lang w:val="en-US"/>
              </w:rPr>
              <w:t>E</w:t>
            </w:r>
            <w:r w:rsidRPr="00270777">
              <w:rPr>
                <w:color w:val="000000"/>
                <w:szCs w:val="28"/>
              </w:rPr>
              <w:t>-</w:t>
            </w:r>
            <w:r w:rsidRPr="00FA21D9">
              <w:rPr>
                <w:color w:val="000000"/>
                <w:szCs w:val="28"/>
                <w:lang w:val="en-US"/>
              </w:rPr>
              <w:t>mail</w:t>
            </w:r>
            <w:r w:rsidRPr="00270777">
              <w:rPr>
                <w:color w:val="000000"/>
                <w:szCs w:val="28"/>
              </w:rPr>
              <w:t>:</w:t>
            </w:r>
            <w:r w:rsidR="00270777" w:rsidRPr="00270777">
              <w:rPr>
                <w:color w:val="000000"/>
                <w:szCs w:val="28"/>
              </w:rPr>
              <w:t xml:space="preserve"> </w:t>
            </w:r>
            <w:proofErr w:type="spellStart"/>
            <w:r w:rsidRPr="00FA21D9">
              <w:rPr>
                <w:color w:val="000000"/>
                <w:szCs w:val="28"/>
                <w:lang w:val="en-US"/>
              </w:rPr>
              <w:t>ekran</w:t>
            </w:r>
            <w:proofErr w:type="spellEnd"/>
            <w:r w:rsidRPr="00270777">
              <w:rPr>
                <w:color w:val="000000"/>
                <w:szCs w:val="28"/>
              </w:rPr>
              <w:t>-</w:t>
            </w:r>
            <w:proofErr w:type="spellStart"/>
            <w:r w:rsidRPr="00FA21D9">
              <w:rPr>
                <w:color w:val="000000"/>
                <w:szCs w:val="28"/>
                <w:lang w:val="en-US"/>
              </w:rPr>
              <w:t>vos</w:t>
            </w:r>
            <w:proofErr w:type="spellEnd"/>
            <w:r w:rsidRPr="00270777">
              <w:rPr>
                <w:color w:val="000000"/>
                <w:szCs w:val="28"/>
              </w:rPr>
              <w:t>@</w:t>
            </w:r>
            <w:r w:rsidRPr="00FA21D9">
              <w:rPr>
                <w:color w:val="000000"/>
                <w:szCs w:val="28"/>
                <w:lang w:val="en-US"/>
              </w:rPr>
              <w:t>list</w:t>
            </w:r>
            <w:r w:rsidRPr="00270777">
              <w:rPr>
                <w:color w:val="000000"/>
                <w:szCs w:val="28"/>
              </w:rPr>
              <w:t>.</w:t>
            </w:r>
            <w:proofErr w:type="spellStart"/>
            <w:r w:rsidRPr="00FA21D9">
              <w:rPr>
                <w:color w:val="000000"/>
                <w:szCs w:val="28"/>
                <w:lang w:val="en-US"/>
              </w:rPr>
              <w:t>ru</w:t>
            </w:r>
            <w:proofErr w:type="spellEnd"/>
          </w:p>
        </w:tc>
      </w:tr>
      <w:tr w:rsidR="00E75D3C" w:rsidRPr="009313C9" w14:paraId="5BF9F7DC" w14:textId="77777777" w:rsidTr="00690F62">
        <w:trPr>
          <w:trHeight w:val="557"/>
        </w:trPr>
        <w:tc>
          <w:tcPr>
            <w:tcW w:w="15304" w:type="dxa"/>
            <w:gridSpan w:val="6"/>
          </w:tcPr>
          <w:p w14:paraId="297819DB" w14:textId="77777777" w:rsidR="00E75D3C" w:rsidRPr="00304C96" w:rsidRDefault="00E75D3C" w:rsidP="00E75D3C">
            <w:pPr>
              <w:pStyle w:val="1"/>
              <w:shd w:val="clear" w:color="auto" w:fill="FFFFFF"/>
              <w:spacing w:before="120" w:line="326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C96">
              <w:rPr>
                <w:rFonts w:ascii="Times New Roman" w:hAnsi="Times New Roman" w:cs="Times New Roman"/>
                <w:color w:val="000000" w:themeColor="text1"/>
              </w:rPr>
              <w:t>Деятельность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полиграфическая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копирование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носителей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информации</w:t>
            </w:r>
          </w:p>
          <w:p w14:paraId="7F84B8FA" w14:textId="77777777" w:rsidR="00E75D3C" w:rsidRPr="00F7292E" w:rsidRDefault="00E75D3C" w:rsidP="00E75D3C">
            <w:pPr>
              <w:shd w:val="clear" w:color="auto" w:fill="FFFFFF"/>
              <w:spacing w:after="0" w:line="190" w:lineRule="atLeast"/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 w:rsidRPr="00F7292E">
              <w:rPr>
                <w:rFonts w:ascii="Times New Roman" w:hAnsi="Times New Roman" w:cs="Times New Roman"/>
                <w:sz w:val="18"/>
                <w:szCs w:val="15"/>
              </w:rPr>
              <w:t>(ОКВЭД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F7292E">
              <w:rPr>
                <w:rFonts w:ascii="Times New Roman" w:hAnsi="Times New Roman" w:cs="Times New Roman"/>
                <w:sz w:val="18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8</w:t>
            </w:r>
            <w:r w:rsidRPr="00F7292E">
              <w:rPr>
                <w:rFonts w:ascii="Times New Roman" w:hAnsi="Times New Roman" w:cs="Times New Roman"/>
                <w:sz w:val="18"/>
                <w:szCs w:val="15"/>
              </w:rPr>
              <w:t>)</w:t>
            </w:r>
          </w:p>
          <w:p w14:paraId="21B94788" w14:textId="77777777" w:rsidR="00E75D3C" w:rsidRPr="00E02ADE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</w:tr>
      <w:tr w:rsidR="00E75D3C" w:rsidRPr="009313C9" w14:paraId="27BC2AFB" w14:textId="77777777" w:rsidTr="002E3508">
        <w:trPr>
          <w:trHeight w:val="557"/>
        </w:trPr>
        <w:tc>
          <w:tcPr>
            <w:tcW w:w="817" w:type="dxa"/>
          </w:tcPr>
          <w:p w14:paraId="1FA68964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2F18C55" w14:textId="77777777" w:rsidR="00E75D3C" w:rsidRPr="007D3613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3613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D3613">
              <w:rPr>
                <w:rFonts w:ascii="Times New Roman" w:hAnsi="Times New Roman" w:cs="Times New Roman"/>
                <w:b/>
                <w:sz w:val="24"/>
                <w:szCs w:val="28"/>
              </w:rPr>
              <w:t>«Стандарт-знак»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17A16BE7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B53A49" w14:textId="77777777" w:rsidR="00E75D3C" w:rsidRDefault="00E75D3C" w:rsidP="00E75D3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3613">
              <w:rPr>
                <w:rFonts w:ascii="Times New Roman" w:hAnsi="Times New Roman" w:cs="Times New Roman"/>
                <w:sz w:val="24"/>
                <w:szCs w:val="28"/>
              </w:rPr>
              <w:t>www.</w:t>
            </w:r>
            <w:hyperlink r:id="rId277" w:tgtFrame="_blank" w:history="1">
              <w:r w:rsidRPr="007D3613">
                <w:rPr>
                  <w:rFonts w:ascii="Times New Roman" w:hAnsi="Times New Roman" w:cs="Times New Roman"/>
                  <w:sz w:val="24"/>
                  <w:szCs w:val="28"/>
                </w:rPr>
                <w:t>standart-znak.ru</w:t>
              </w:r>
            </w:hyperlink>
          </w:p>
          <w:p w14:paraId="1189D34C" w14:textId="77777777" w:rsidR="00E75D3C" w:rsidRPr="007D3613" w:rsidRDefault="00E75D3C" w:rsidP="00E75D3C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14:paraId="6F7BB6BD" w14:textId="77777777" w:rsidR="00E75D3C" w:rsidRPr="00EF58EB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Ярошенко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Геннадий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841" w:type="dxa"/>
            <w:gridSpan w:val="3"/>
          </w:tcPr>
          <w:p w14:paraId="781E7056" w14:textId="77777777" w:rsidR="00E75D3C" w:rsidRPr="00EF58EB" w:rsidRDefault="00E75D3C" w:rsidP="00E7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полного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ассортимента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элементов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фотолюминесцентных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эвакуационных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систем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обеспечения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эвакуации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людей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чрезвычайных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ситуациях</w:t>
            </w:r>
          </w:p>
          <w:p w14:paraId="42C880DD" w14:textId="77777777" w:rsidR="00E75D3C" w:rsidRPr="00EF58EB" w:rsidRDefault="00E75D3C" w:rsidP="00E75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21046E3C" w14:textId="77777777" w:rsidR="00E75D3C" w:rsidRDefault="00E75D3C" w:rsidP="00E75D3C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205C65E" w14:textId="77777777" w:rsidR="00E75D3C" w:rsidRPr="00EF58EB" w:rsidRDefault="00E75D3C" w:rsidP="00E75D3C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160026,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Преображенского,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22б.</w:t>
            </w:r>
          </w:p>
          <w:p w14:paraId="7297E46E" w14:textId="77777777" w:rsidR="00E75D3C" w:rsidRPr="00EF58EB" w:rsidRDefault="00E75D3C" w:rsidP="00E75D3C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(800)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333-56-09</w:t>
            </w:r>
          </w:p>
          <w:p w14:paraId="48233976" w14:textId="77777777" w:rsidR="00E75D3C" w:rsidRDefault="00E75D3C" w:rsidP="00E75D3C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10485"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57-82-82</w:t>
            </w:r>
          </w:p>
          <w:p w14:paraId="0A60341E" w14:textId="77777777" w:rsidR="00E75D3C" w:rsidRPr="00AE67BE" w:rsidRDefault="00E75D3C" w:rsidP="00E75D3C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E67BE" w:rsidRPr="00E42398">
              <w:rPr>
                <w:rFonts w:ascii="Times New Roman" w:hAnsi="Times New Roman" w:cs="Times New Roman"/>
                <w:sz w:val="24"/>
                <w:szCs w:val="28"/>
              </w:rPr>
              <w:t>272777@mail.ru</w:t>
            </w:r>
            <w:r w:rsidR="001A13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</w:p>
        </w:tc>
      </w:tr>
      <w:tr w:rsidR="00E75D3C" w:rsidRPr="009313C9" w14:paraId="0A6ED33D" w14:textId="77777777" w:rsidTr="00425589">
        <w:trPr>
          <w:trHeight w:val="557"/>
        </w:trPr>
        <w:tc>
          <w:tcPr>
            <w:tcW w:w="15304" w:type="dxa"/>
            <w:gridSpan w:val="6"/>
          </w:tcPr>
          <w:p w14:paraId="78C9AEFB" w14:textId="77777777" w:rsidR="00E75D3C" w:rsidRDefault="00A24699" w:rsidP="00E75D3C">
            <w:pPr>
              <w:pStyle w:val="1"/>
              <w:shd w:val="clear" w:color="auto" w:fill="FFFFFF"/>
              <w:spacing w:before="120" w:line="326" w:lineRule="atLeast"/>
              <w:jc w:val="center"/>
              <w:rPr>
                <w:rFonts w:ascii="Times New Roman" w:hAnsi="Times New Roman" w:cs="Times New Roman"/>
                <w:color w:val="0C0E31"/>
              </w:rPr>
            </w:pPr>
            <w:hyperlink r:id="rId278" w:history="1">
              <w:r w:rsidR="00E75D3C" w:rsidRPr="009832DA">
                <w:rPr>
                  <w:rFonts w:ascii="Times New Roman" w:hAnsi="Times New Roman" w:cs="Times New Roman"/>
                  <w:color w:val="0C0E31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C0E31"/>
                </w:rPr>
                <w:t xml:space="preserve"> </w:t>
              </w:r>
              <w:r w:rsidR="00E75D3C" w:rsidRPr="009832DA">
                <w:rPr>
                  <w:rFonts w:ascii="Times New Roman" w:hAnsi="Times New Roman" w:cs="Times New Roman"/>
                  <w:color w:val="0C0E31"/>
                </w:rPr>
                <w:t>химических</w:t>
              </w:r>
              <w:r w:rsidR="00270777">
                <w:rPr>
                  <w:rFonts w:ascii="Times New Roman" w:hAnsi="Times New Roman" w:cs="Times New Roman"/>
                  <w:color w:val="0C0E31"/>
                </w:rPr>
                <w:t xml:space="preserve"> </w:t>
              </w:r>
              <w:r w:rsidR="00E75D3C" w:rsidRPr="009832DA">
                <w:rPr>
                  <w:rFonts w:ascii="Times New Roman" w:hAnsi="Times New Roman" w:cs="Times New Roman"/>
                  <w:color w:val="0C0E31"/>
                </w:rPr>
                <w:t>веществ</w:t>
              </w:r>
              <w:r w:rsidR="00270777">
                <w:rPr>
                  <w:rFonts w:ascii="Times New Roman" w:hAnsi="Times New Roman" w:cs="Times New Roman"/>
                  <w:color w:val="0C0E31"/>
                </w:rPr>
                <w:t xml:space="preserve"> </w:t>
              </w:r>
              <w:r w:rsidR="00E75D3C" w:rsidRPr="009832DA">
                <w:rPr>
                  <w:rFonts w:ascii="Times New Roman" w:hAnsi="Times New Roman" w:cs="Times New Roman"/>
                  <w:color w:val="0C0E3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C0E31"/>
                </w:rPr>
                <w:t xml:space="preserve"> </w:t>
              </w:r>
              <w:r w:rsidR="00E75D3C" w:rsidRPr="009832DA">
                <w:rPr>
                  <w:rFonts w:ascii="Times New Roman" w:hAnsi="Times New Roman" w:cs="Times New Roman"/>
                  <w:color w:val="0C0E31"/>
                </w:rPr>
                <w:t>химических</w:t>
              </w:r>
              <w:r w:rsidR="00270777">
                <w:rPr>
                  <w:rFonts w:ascii="Times New Roman" w:hAnsi="Times New Roman" w:cs="Times New Roman"/>
                  <w:color w:val="0C0E31"/>
                </w:rPr>
                <w:t xml:space="preserve"> </w:t>
              </w:r>
              <w:r w:rsidR="00E75D3C" w:rsidRPr="009832DA">
                <w:rPr>
                  <w:rFonts w:ascii="Times New Roman" w:hAnsi="Times New Roman" w:cs="Times New Roman"/>
                  <w:color w:val="0C0E31"/>
                </w:rPr>
                <w:t>продуктов</w:t>
              </w:r>
            </w:hyperlink>
          </w:p>
          <w:p w14:paraId="6C4ABE2E" w14:textId="77777777" w:rsidR="00E75D3C" w:rsidRPr="009832DA" w:rsidRDefault="00E75D3C" w:rsidP="00E75D3C">
            <w:pPr>
              <w:shd w:val="clear" w:color="auto" w:fill="FFFFFF"/>
              <w:spacing w:after="0" w:line="190" w:lineRule="atLeast"/>
              <w:jc w:val="center"/>
            </w:pPr>
            <w:r w:rsidRPr="009832DA">
              <w:rPr>
                <w:rFonts w:ascii="Times New Roman" w:hAnsi="Times New Roman" w:cs="Times New Roman"/>
                <w:sz w:val="18"/>
                <w:szCs w:val="15"/>
              </w:rPr>
              <w:t>(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 w:rsidRPr="00F7292E">
              <w:rPr>
                <w:rFonts w:ascii="Times New Roman" w:hAnsi="Times New Roman" w:cs="Times New Roman"/>
                <w:sz w:val="18"/>
                <w:szCs w:val="15"/>
              </w:rPr>
              <w:t>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20)</w:t>
            </w:r>
          </w:p>
        </w:tc>
      </w:tr>
      <w:tr w:rsidR="00E75D3C" w:rsidRPr="009313C9" w14:paraId="12C6ED84" w14:textId="77777777" w:rsidTr="002E3508">
        <w:trPr>
          <w:trHeight w:val="557"/>
        </w:trPr>
        <w:tc>
          <w:tcPr>
            <w:tcW w:w="817" w:type="dxa"/>
          </w:tcPr>
          <w:p w14:paraId="58AA8D9F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207EB06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BD53B1">
              <w:rPr>
                <w:rFonts w:ascii="Times New Roman" w:hAnsi="Times New Roman" w:cs="Times New Roman"/>
                <w:b/>
                <w:sz w:val="24"/>
                <w:szCs w:val="28"/>
              </w:rPr>
              <w:t>ТЕХНОГАЗ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4D00BFD" w14:textId="77777777" w:rsidR="00E75D3C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C68B556" w14:textId="77777777" w:rsidR="00E75D3C" w:rsidRPr="00BD53B1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D53B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79" w:history="1">
              <w:r w:rsidRPr="00BD53B1">
                <w:rPr>
                  <w:rFonts w:ascii="Times New Roman" w:hAnsi="Times New Roman" w:cs="Times New Roman"/>
                  <w:sz w:val="24"/>
                  <w:szCs w:val="28"/>
                </w:rPr>
                <w:t>http://tg35.ru</w:t>
              </w:r>
            </w:hyperlink>
          </w:p>
          <w:p w14:paraId="38018892" w14:textId="77777777" w:rsidR="00E75D3C" w:rsidRPr="00BD53B1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E12B32" w14:textId="77777777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53B1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D53B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D53B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D53B1">
              <w:rPr>
                <w:rFonts w:ascii="Times New Roman" w:hAnsi="Times New Roman" w:cs="Times New Roman"/>
                <w:sz w:val="24"/>
                <w:szCs w:val="28"/>
              </w:rPr>
              <w:t>Цветкова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D53B1">
              <w:rPr>
                <w:rFonts w:ascii="Times New Roman" w:hAnsi="Times New Roman" w:cs="Times New Roman"/>
                <w:sz w:val="24"/>
                <w:szCs w:val="28"/>
              </w:rPr>
              <w:t>Любовь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D53B1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841" w:type="dxa"/>
            <w:gridSpan w:val="3"/>
          </w:tcPr>
          <w:p w14:paraId="3242F50E" w14:textId="77777777" w:rsidR="00E75D3C" w:rsidRPr="002428A1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80" w:history="1">
              <w:r w:rsidR="00E75D3C" w:rsidRPr="002428A1">
                <w:t>Производство</w:t>
              </w:r>
              <w:r w:rsidR="00270777">
                <w:t xml:space="preserve"> </w:t>
              </w:r>
              <w:r w:rsidR="00E75D3C" w:rsidRPr="002428A1">
                <w:t>промышленных</w:t>
              </w:r>
              <w:r w:rsidR="00270777">
                <w:t xml:space="preserve"> </w:t>
              </w:r>
              <w:r w:rsidR="00E75D3C" w:rsidRPr="002428A1">
                <w:t>газов</w:t>
              </w:r>
            </w:hyperlink>
            <w:r w:rsidR="00E75D3C">
              <w:t>;</w:t>
            </w:r>
          </w:p>
          <w:p w14:paraId="4DBFF666" w14:textId="77777777" w:rsidR="00E75D3C" w:rsidRPr="002428A1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2428A1">
              <w:t>Торговля</w:t>
            </w:r>
            <w:r w:rsidR="00270777">
              <w:t xml:space="preserve"> </w:t>
            </w:r>
            <w:r w:rsidRPr="002428A1">
              <w:t>оптовая</w:t>
            </w:r>
            <w:r w:rsidR="00270777">
              <w:t xml:space="preserve"> </w:t>
            </w:r>
            <w:r w:rsidRPr="002428A1">
              <w:t>твердым,</w:t>
            </w:r>
            <w:r w:rsidR="00270777">
              <w:t xml:space="preserve"> </w:t>
            </w:r>
            <w:r w:rsidRPr="002428A1">
              <w:t>жидким</w:t>
            </w:r>
            <w:r w:rsidR="00270777">
              <w:t xml:space="preserve"> </w:t>
            </w:r>
            <w:r w:rsidRPr="002428A1">
              <w:t>и</w:t>
            </w:r>
            <w:r w:rsidR="00270777">
              <w:t xml:space="preserve"> </w:t>
            </w:r>
            <w:r w:rsidRPr="002428A1">
              <w:t>газообразным</w:t>
            </w:r>
            <w:r w:rsidR="00270777">
              <w:t xml:space="preserve"> </w:t>
            </w:r>
            <w:r w:rsidRPr="002428A1">
              <w:t>топливом</w:t>
            </w:r>
            <w:r w:rsidR="00270777">
              <w:t xml:space="preserve"> </w:t>
            </w:r>
            <w:r w:rsidRPr="002428A1">
              <w:t>и</w:t>
            </w:r>
            <w:r w:rsidR="00270777">
              <w:t xml:space="preserve"> </w:t>
            </w:r>
            <w:r w:rsidRPr="002428A1">
              <w:t>подобными</w:t>
            </w:r>
            <w:r w:rsidR="00270777">
              <w:t xml:space="preserve"> </w:t>
            </w:r>
            <w:r w:rsidRPr="002428A1">
              <w:t>продуктами</w:t>
            </w:r>
            <w:r>
              <w:t>,</w:t>
            </w:r>
            <w:r w:rsidR="00270777">
              <w:t xml:space="preserve"> </w:t>
            </w:r>
            <w:r w:rsidRPr="002428A1">
              <w:t>химическими</w:t>
            </w:r>
            <w:r w:rsidR="00270777">
              <w:t xml:space="preserve"> </w:t>
            </w:r>
            <w:r w:rsidRPr="002428A1">
              <w:t>продуктами</w:t>
            </w:r>
            <w:r>
              <w:t>,</w:t>
            </w:r>
            <w:r w:rsidR="00270777">
              <w:t xml:space="preserve"> </w:t>
            </w:r>
            <w:r w:rsidRPr="002428A1">
              <w:t>промышленными</w:t>
            </w:r>
            <w:r w:rsidR="00270777">
              <w:t xml:space="preserve"> </w:t>
            </w:r>
            <w:r w:rsidRPr="002428A1">
              <w:t>химикатами</w:t>
            </w:r>
            <w:r>
              <w:t>.</w:t>
            </w:r>
          </w:p>
          <w:p w14:paraId="585C7880" w14:textId="77777777" w:rsidR="00E75D3C" w:rsidRPr="009313C9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6E87B158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66AB7DEB" w14:textId="77777777" w:rsidR="00E75D3C" w:rsidRPr="002428A1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162611,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Стройиндустрии,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9,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  <w:p w14:paraId="5C0A9170" w14:textId="77777777" w:rsidR="00E75D3C" w:rsidRPr="002428A1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BD53B1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D53B1">
              <w:rPr>
                <w:rFonts w:eastAsia="Times New Roman"/>
                <w:color w:val="000000"/>
                <w:szCs w:val="28"/>
                <w:lang w:eastAsia="ru-RU"/>
              </w:rPr>
              <w:t>59-66-64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1C7A5333" w14:textId="77777777" w:rsidR="00E75D3C" w:rsidRPr="00BD53B1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281" w:history="1">
              <w:r w:rsidRPr="002428A1">
                <w:rPr>
                  <w:rFonts w:eastAsia="Times New Roman"/>
                  <w:color w:val="000000"/>
                  <w:szCs w:val="28"/>
                  <w:lang w:eastAsia="ru-RU"/>
                </w:rPr>
                <w:t>technogaz35@mail.ru</w:t>
              </w:r>
            </w:hyperlink>
          </w:p>
          <w:p w14:paraId="1BD69961" w14:textId="77777777" w:rsidR="00E75D3C" w:rsidRPr="009313C9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75D3C" w:rsidRPr="002428A1" w14:paraId="6B5E7776" w14:textId="77777777" w:rsidTr="002E3508">
        <w:trPr>
          <w:trHeight w:val="557"/>
        </w:trPr>
        <w:tc>
          <w:tcPr>
            <w:tcW w:w="817" w:type="dxa"/>
          </w:tcPr>
          <w:p w14:paraId="74929B2B" w14:textId="77777777" w:rsidR="00E75D3C" w:rsidRPr="009313C9" w:rsidRDefault="00E75D3C" w:rsidP="00E75D3C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757C5FF" w14:textId="77777777" w:rsidR="00E75D3C" w:rsidRPr="002428A1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2428A1">
              <w:rPr>
                <w:rFonts w:ascii="Times New Roman" w:hAnsi="Times New Roman" w:cs="Times New Roman"/>
                <w:b/>
                <w:sz w:val="24"/>
                <w:szCs w:val="28"/>
              </w:rPr>
              <w:t>СЕВЕРХИМПРОМ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D538767" w14:textId="77777777" w:rsidR="00E75D3C" w:rsidRDefault="00E75D3C" w:rsidP="00E75D3C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487E43FF" w14:textId="77777777" w:rsidR="00E75D3C" w:rsidRPr="002428A1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428A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82" w:history="1">
              <w:r w:rsidRPr="002428A1">
                <w:rPr>
                  <w:rFonts w:ascii="Times New Roman" w:hAnsi="Times New Roman" w:cs="Times New Roman"/>
                  <w:sz w:val="24"/>
                  <w:szCs w:val="28"/>
                </w:rPr>
                <w:t>http://severhimprom.com</w:t>
              </w:r>
            </w:hyperlink>
          </w:p>
          <w:p w14:paraId="2F0375B7" w14:textId="77777777" w:rsidR="00E75D3C" w:rsidRPr="002428A1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C7AC6C" w14:textId="77777777" w:rsidR="00E75D3C" w:rsidRPr="009313C9" w:rsidRDefault="00E75D3C" w:rsidP="00E75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28A1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428A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428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83" w:history="1">
              <w:r w:rsidRPr="002428A1">
                <w:rPr>
                  <w:rFonts w:ascii="Times New Roman" w:hAnsi="Times New Roman" w:cs="Times New Roman"/>
                  <w:sz w:val="24"/>
                  <w:szCs w:val="28"/>
                </w:rPr>
                <w:t>Ковалев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2428A1">
                <w:rPr>
                  <w:rFonts w:ascii="Times New Roman" w:hAnsi="Times New Roman" w:cs="Times New Roman"/>
                  <w:sz w:val="24"/>
                  <w:szCs w:val="28"/>
                </w:rPr>
                <w:t>Сергей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2428A1">
                <w:rPr>
                  <w:rFonts w:ascii="Times New Roman" w:hAnsi="Times New Roman" w:cs="Times New Roman"/>
                  <w:sz w:val="24"/>
                  <w:szCs w:val="28"/>
                </w:rPr>
                <w:t>Иванович</w:t>
              </w:r>
            </w:hyperlink>
          </w:p>
        </w:tc>
        <w:tc>
          <w:tcPr>
            <w:tcW w:w="5841" w:type="dxa"/>
            <w:gridSpan w:val="3"/>
          </w:tcPr>
          <w:p w14:paraId="312E74E4" w14:textId="77777777" w:rsidR="00E75D3C" w:rsidRPr="009832DA" w:rsidRDefault="00A24699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84" w:history="1">
              <w:r w:rsidR="00E75D3C" w:rsidRPr="009832DA">
                <w:t>Производство</w:t>
              </w:r>
              <w:r w:rsidR="00270777">
                <w:t xml:space="preserve"> </w:t>
              </w:r>
              <w:r w:rsidR="00E75D3C" w:rsidRPr="009832DA">
                <w:t>прочих</w:t>
              </w:r>
              <w:r w:rsidR="00270777">
                <w:t xml:space="preserve"> </w:t>
              </w:r>
              <w:r w:rsidR="00E75D3C" w:rsidRPr="009832DA">
                <w:t>основных</w:t>
              </w:r>
              <w:r w:rsidR="00270777">
                <w:t xml:space="preserve"> </w:t>
              </w:r>
              <w:r w:rsidR="00E75D3C" w:rsidRPr="009832DA">
                <w:t>неорганических</w:t>
              </w:r>
              <w:r w:rsidR="00270777">
                <w:t xml:space="preserve"> </w:t>
              </w:r>
              <w:r w:rsidR="00E75D3C" w:rsidRPr="009832DA">
                <w:t>химических</w:t>
              </w:r>
              <w:r w:rsidR="00270777">
                <w:t xml:space="preserve"> </w:t>
              </w:r>
              <w:r w:rsidR="00E75D3C" w:rsidRPr="009832DA">
                <w:t>веществ</w:t>
              </w:r>
            </w:hyperlink>
            <w:r w:rsidR="00E75D3C">
              <w:t>,</w:t>
            </w:r>
            <w:r w:rsidR="00270777">
              <w:t xml:space="preserve"> </w:t>
            </w:r>
            <w:r w:rsidR="00E75D3C" w:rsidRPr="009832DA">
              <w:t>прочих</w:t>
            </w:r>
            <w:r w:rsidR="00270777">
              <w:t xml:space="preserve"> </w:t>
            </w:r>
            <w:r w:rsidR="00E75D3C" w:rsidRPr="009832DA">
              <w:t>химических</w:t>
            </w:r>
            <w:r w:rsidR="00270777">
              <w:t xml:space="preserve"> </w:t>
            </w:r>
            <w:r w:rsidR="00E75D3C" w:rsidRPr="009832DA">
              <w:t>органических</w:t>
            </w:r>
            <w:r w:rsidR="00270777">
              <w:t xml:space="preserve"> </w:t>
            </w:r>
            <w:r w:rsidR="00E75D3C" w:rsidRPr="009832DA">
              <w:t>основных</w:t>
            </w:r>
            <w:r w:rsidR="00270777">
              <w:t xml:space="preserve"> </w:t>
            </w:r>
            <w:r w:rsidR="00E75D3C" w:rsidRPr="009832DA">
              <w:t>веществ</w:t>
            </w:r>
            <w:r w:rsidR="00E75D3C">
              <w:t>;</w:t>
            </w:r>
          </w:p>
          <w:p w14:paraId="5E471782" w14:textId="77777777" w:rsidR="00E75D3C" w:rsidRPr="009832DA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</w:pPr>
            <w:r w:rsidRPr="009832DA">
              <w:t>Торговля</w:t>
            </w:r>
            <w:r w:rsidR="00270777">
              <w:t xml:space="preserve"> </w:t>
            </w:r>
            <w:r w:rsidRPr="009832DA">
              <w:t>оптовая</w:t>
            </w:r>
            <w:r w:rsidR="00270777">
              <w:t xml:space="preserve"> </w:t>
            </w:r>
            <w:r w:rsidRPr="009832DA">
              <w:t>промышленными</w:t>
            </w:r>
            <w:r w:rsidR="00270777">
              <w:t xml:space="preserve"> </w:t>
            </w:r>
            <w:r w:rsidRPr="009832DA">
              <w:t>химикатами</w:t>
            </w:r>
            <w:r>
              <w:t>.</w:t>
            </w:r>
          </w:p>
          <w:p w14:paraId="685DB768" w14:textId="77777777" w:rsidR="00E75D3C" w:rsidRPr="009313C9" w:rsidRDefault="00E75D3C" w:rsidP="00E75D3C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6E52012C" w14:textId="77777777" w:rsidR="00E75D3C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5B03E081" w14:textId="77777777" w:rsidR="00E75D3C" w:rsidRPr="002428A1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162602,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Московский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проспект,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49,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  <w:p w14:paraId="3EC8A7E1" w14:textId="77777777" w:rsidR="00E75D3C" w:rsidRPr="002428A1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1A13A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57-43-22</w:t>
            </w:r>
          </w:p>
          <w:p w14:paraId="32DD359C" w14:textId="77777777" w:rsidR="00E75D3C" w:rsidRPr="00425589" w:rsidRDefault="00E75D3C" w:rsidP="00E75D3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285" w:history="1">
              <w:r w:rsidRPr="002428A1">
                <w:rPr>
                  <w:rFonts w:eastAsia="Times New Roman"/>
                  <w:color w:val="000000"/>
                  <w:szCs w:val="28"/>
                  <w:lang w:eastAsia="ru-RU"/>
                </w:rPr>
                <w:t>severhimprom@mail.ru</w:t>
              </w:r>
            </w:hyperlink>
          </w:p>
        </w:tc>
      </w:tr>
      <w:tr w:rsidR="00256C99" w:rsidRPr="002428A1" w14:paraId="50FA8D3B" w14:textId="77777777" w:rsidTr="002E3508">
        <w:trPr>
          <w:trHeight w:val="557"/>
        </w:trPr>
        <w:tc>
          <w:tcPr>
            <w:tcW w:w="817" w:type="dxa"/>
          </w:tcPr>
          <w:p w14:paraId="2219E93F" w14:textId="77777777" w:rsidR="00256C99" w:rsidRPr="009313C9" w:rsidRDefault="00256C99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715E7A2" w14:textId="77777777" w:rsidR="00256C99" w:rsidRPr="009E597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5972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E5972">
              <w:rPr>
                <w:rFonts w:ascii="Times New Roman" w:hAnsi="Times New Roman" w:cs="Times New Roman"/>
                <w:b/>
                <w:sz w:val="24"/>
                <w:szCs w:val="28"/>
              </w:rPr>
              <w:t>ФРАКТАЛЬНЫЕ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E5972">
              <w:rPr>
                <w:rFonts w:ascii="Times New Roman" w:hAnsi="Times New Roman" w:cs="Times New Roman"/>
                <w:b/>
                <w:sz w:val="24"/>
                <w:szCs w:val="28"/>
              </w:rPr>
              <w:t>КРАСКИ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E641235" w14:textId="77777777" w:rsidR="00256C99" w:rsidRPr="009E597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1B6BB8" w14:textId="77777777" w:rsidR="00256C99" w:rsidRPr="009E597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E5972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86" w:history="1">
              <w:r w:rsidRPr="009E5972">
                <w:rPr>
                  <w:rFonts w:ascii="Times New Roman" w:hAnsi="Times New Roman" w:cs="Times New Roman"/>
                  <w:sz w:val="24"/>
                  <w:szCs w:val="28"/>
                </w:rPr>
                <w:t>http://фрактальныекраски.рф</w:t>
              </w:r>
            </w:hyperlink>
          </w:p>
          <w:p w14:paraId="17006469" w14:textId="77777777" w:rsidR="00256C99" w:rsidRPr="009E597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18DF93" w14:textId="77777777" w:rsidR="00256C99" w:rsidRPr="009E5972" w:rsidRDefault="00256C99" w:rsidP="00BF0D8A">
            <w:pPr>
              <w:spacing w:after="0" w:line="240" w:lineRule="auto"/>
            </w:pPr>
            <w:r w:rsidRPr="009E5972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F0D8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87" w:history="1">
              <w:r w:rsidRPr="009E5972">
                <w:rPr>
                  <w:rFonts w:ascii="Times New Roman" w:hAnsi="Times New Roman" w:cs="Times New Roman"/>
                  <w:sz w:val="24"/>
                  <w:szCs w:val="28"/>
                </w:rPr>
                <w:t>Смирнов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9E5972">
                <w:rPr>
                  <w:rFonts w:ascii="Times New Roman" w:hAnsi="Times New Roman" w:cs="Times New Roman"/>
                  <w:sz w:val="24"/>
                  <w:szCs w:val="28"/>
                </w:rPr>
                <w:t>Павел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9E5972">
                <w:rPr>
                  <w:rFonts w:ascii="Times New Roman" w:hAnsi="Times New Roman" w:cs="Times New Roman"/>
                  <w:sz w:val="24"/>
                  <w:szCs w:val="28"/>
                </w:rPr>
                <w:t>Александрович</w:t>
              </w:r>
            </w:hyperlink>
          </w:p>
        </w:tc>
        <w:tc>
          <w:tcPr>
            <w:tcW w:w="5841" w:type="dxa"/>
            <w:gridSpan w:val="3"/>
          </w:tcPr>
          <w:p w14:paraId="2645AC32" w14:textId="77777777" w:rsidR="00256C99" w:rsidRPr="009E5972" w:rsidRDefault="00A246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88" w:history="1">
              <w:r w:rsidR="00256C99" w:rsidRPr="009E5972">
                <w:rPr>
                  <w:rFonts w:eastAsiaTheme="majorEastAsia"/>
                </w:rPr>
                <w:t>Производство</w:t>
              </w:r>
              <w:r w:rsidR="00270777">
                <w:rPr>
                  <w:rFonts w:eastAsiaTheme="majorEastAsia"/>
                </w:rPr>
                <w:t xml:space="preserve"> </w:t>
              </w:r>
              <w:r w:rsidR="00256C99" w:rsidRPr="009E5972">
                <w:rPr>
                  <w:rFonts w:eastAsiaTheme="majorEastAsia"/>
                </w:rPr>
                <w:t>красок</w:t>
              </w:r>
              <w:r w:rsidR="00270777">
                <w:rPr>
                  <w:rFonts w:eastAsiaTheme="majorEastAsia"/>
                </w:rPr>
                <w:t xml:space="preserve"> </w:t>
              </w:r>
              <w:r w:rsidR="00256C99" w:rsidRPr="009E5972">
                <w:rPr>
                  <w:rFonts w:eastAsiaTheme="majorEastAsia"/>
                </w:rPr>
                <w:t>и</w:t>
              </w:r>
              <w:r w:rsidR="00270777">
                <w:rPr>
                  <w:rFonts w:eastAsiaTheme="majorEastAsia"/>
                </w:rPr>
                <w:t xml:space="preserve"> </w:t>
              </w:r>
              <w:r w:rsidR="00256C99" w:rsidRPr="009E5972">
                <w:rPr>
                  <w:rFonts w:eastAsiaTheme="majorEastAsia"/>
                </w:rPr>
                <w:t>лаков</w:t>
              </w:r>
              <w:r w:rsidR="00270777">
                <w:rPr>
                  <w:rFonts w:eastAsiaTheme="majorEastAsia"/>
                </w:rPr>
                <w:t xml:space="preserve"> </w:t>
              </w:r>
              <w:r w:rsidR="00256C99" w:rsidRPr="009E5972">
                <w:rPr>
                  <w:rFonts w:eastAsiaTheme="majorEastAsia"/>
                </w:rPr>
                <w:t>на</w:t>
              </w:r>
              <w:r w:rsidR="00270777">
                <w:rPr>
                  <w:rFonts w:eastAsiaTheme="majorEastAsia"/>
                </w:rPr>
                <w:t xml:space="preserve"> </w:t>
              </w:r>
              <w:r w:rsidR="00256C99" w:rsidRPr="009E5972">
                <w:rPr>
                  <w:rFonts w:eastAsiaTheme="majorEastAsia"/>
                </w:rPr>
                <w:t>основе</w:t>
              </w:r>
              <w:r w:rsidR="00270777">
                <w:rPr>
                  <w:rFonts w:eastAsiaTheme="majorEastAsia"/>
                </w:rPr>
                <w:t xml:space="preserve"> </w:t>
              </w:r>
              <w:r w:rsidR="00256C99" w:rsidRPr="009E5972">
                <w:rPr>
                  <w:rFonts w:eastAsiaTheme="majorEastAsia"/>
                </w:rPr>
                <w:t>полимеров</w:t>
              </w:r>
            </w:hyperlink>
            <w:r w:rsidR="00256C99">
              <w:t>;</w:t>
            </w:r>
          </w:p>
          <w:p w14:paraId="59EBD0EE" w14:textId="77777777" w:rsidR="00256C99" w:rsidRPr="009E5972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9E5972">
              <w:t>Производство</w:t>
            </w:r>
            <w:r w:rsidR="00270777">
              <w:t xml:space="preserve"> </w:t>
            </w:r>
            <w:r w:rsidRPr="009E5972">
              <w:t>прочих</w:t>
            </w:r>
            <w:r w:rsidR="00270777">
              <w:t xml:space="preserve"> </w:t>
            </w:r>
            <w:r w:rsidRPr="009E5972">
              <w:t>красок,</w:t>
            </w:r>
            <w:r w:rsidR="00270777">
              <w:t xml:space="preserve"> </w:t>
            </w:r>
            <w:r w:rsidRPr="009E5972">
              <w:t>лаков,</w:t>
            </w:r>
            <w:r w:rsidR="00270777">
              <w:t xml:space="preserve"> </w:t>
            </w:r>
            <w:r w:rsidRPr="009E5972">
              <w:t>эмалей</w:t>
            </w:r>
            <w:r w:rsidR="00270777">
              <w:t xml:space="preserve"> </w:t>
            </w:r>
            <w:r w:rsidRPr="009E5972">
              <w:t>и</w:t>
            </w:r>
            <w:r w:rsidR="00270777">
              <w:t xml:space="preserve"> </w:t>
            </w:r>
            <w:r w:rsidRPr="009E5972">
              <w:t>аналогичных</w:t>
            </w:r>
            <w:r w:rsidR="00270777">
              <w:t xml:space="preserve"> </w:t>
            </w:r>
            <w:r w:rsidRPr="009E5972">
              <w:t>материалов</w:t>
            </w:r>
            <w:r w:rsidR="00270777">
              <w:t xml:space="preserve"> </w:t>
            </w:r>
            <w:r w:rsidRPr="009E5972">
              <w:t>для</w:t>
            </w:r>
            <w:r w:rsidR="00270777">
              <w:t xml:space="preserve"> </w:t>
            </w:r>
            <w:r w:rsidRPr="009E5972">
              <w:t>нанесения</w:t>
            </w:r>
            <w:r w:rsidR="00270777">
              <w:t xml:space="preserve"> </w:t>
            </w:r>
            <w:r w:rsidRPr="009E5972">
              <w:t>покрытий,</w:t>
            </w:r>
            <w:r w:rsidR="00270777">
              <w:t xml:space="preserve"> </w:t>
            </w:r>
            <w:r w:rsidRPr="009E5972">
              <w:t>художественных</w:t>
            </w:r>
            <w:r w:rsidR="00270777">
              <w:t xml:space="preserve"> </w:t>
            </w:r>
            <w:r w:rsidRPr="009E5972">
              <w:t>и</w:t>
            </w:r>
            <w:r w:rsidR="00270777">
              <w:t xml:space="preserve"> </w:t>
            </w:r>
            <w:r w:rsidRPr="009E5972">
              <w:t>полиграфических</w:t>
            </w:r>
            <w:r w:rsidR="00270777">
              <w:t xml:space="preserve"> </w:t>
            </w:r>
            <w:r w:rsidRPr="009E5972">
              <w:t>красок</w:t>
            </w:r>
            <w:r>
              <w:t>;</w:t>
            </w:r>
          </w:p>
          <w:p w14:paraId="46BB2156" w14:textId="77777777" w:rsidR="00256C99" w:rsidRPr="009E5972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9E5972">
              <w:t>Производство</w:t>
            </w:r>
            <w:r w:rsidR="00270777">
              <w:t xml:space="preserve"> </w:t>
            </w:r>
            <w:r w:rsidRPr="009E5972">
              <w:t>хозяйственных</w:t>
            </w:r>
            <w:r w:rsidR="00270777">
              <w:t xml:space="preserve"> </w:t>
            </w:r>
            <w:r w:rsidRPr="009E5972">
              <w:t>и</w:t>
            </w:r>
            <w:r w:rsidR="00270777">
              <w:t xml:space="preserve"> </w:t>
            </w:r>
            <w:r w:rsidRPr="009E5972">
              <w:t>декоративных</w:t>
            </w:r>
            <w:r w:rsidR="00270777">
              <w:t xml:space="preserve"> </w:t>
            </w:r>
            <w:r w:rsidRPr="009E5972">
              <w:t>керамических</w:t>
            </w:r>
            <w:r w:rsidR="00270777">
              <w:t xml:space="preserve"> </w:t>
            </w:r>
            <w:r w:rsidRPr="009E5972">
              <w:t>изделий</w:t>
            </w:r>
            <w:r>
              <w:t>;</w:t>
            </w:r>
          </w:p>
          <w:p w14:paraId="13FAC925" w14:textId="77777777" w:rsidR="00256C99" w:rsidRPr="009E5972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9E5972">
              <w:t>Производство</w:t>
            </w:r>
            <w:r w:rsidR="00270777">
              <w:t xml:space="preserve"> </w:t>
            </w:r>
            <w:r w:rsidRPr="009E5972">
              <w:t>игр</w:t>
            </w:r>
            <w:r w:rsidR="00270777">
              <w:t xml:space="preserve"> </w:t>
            </w:r>
            <w:r w:rsidRPr="009E5972">
              <w:t>и</w:t>
            </w:r>
            <w:r w:rsidR="00270777">
              <w:t xml:space="preserve"> </w:t>
            </w:r>
            <w:r w:rsidRPr="009E5972">
              <w:t>игрушек</w:t>
            </w:r>
            <w:r>
              <w:t>.</w:t>
            </w:r>
          </w:p>
          <w:p w14:paraId="17034F4F" w14:textId="77777777" w:rsidR="00256C99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75064C62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DAD3EC5" w14:textId="77777777" w:rsidR="00256C99" w:rsidRPr="009E5972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160004,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Маяковского,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30,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пом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  <w:p w14:paraId="4A4DC616" w14:textId="77777777" w:rsidR="00256C99" w:rsidRPr="009E5972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 xml:space="preserve"> (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953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514-50-00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24B50E83" w14:textId="77777777" w:rsidR="00256C99" w:rsidRPr="009E5972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szCs w:val="22"/>
              </w:rPr>
            </w:pPr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2428A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E5972">
              <w:rPr>
                <w:rFonts w:eastAsia="Times New Roman"/>
                <w:color w:val="000000"/>
                <w:szCs w:val="28"/>
                <w:lang w:eastAsia="ru-RU"/>
              </w:rPr>
              <w:t>fractalpaint@ya.ru</w:t>
            </w:r>
          </w:p>
        </w:tc>
      </w:tr>
      <w:tr w:rsidR="00256C99" w:rsidRPr="002428A1" w14:paraId="79A87764" w14:textId="77777777" w:rsidTr="00795E3B">
        <w:trPr>
          <w:trHeight w:val="557"/>
        </w:trPr>
        <w:tc>
          <w:tcPr>
            <w:tcW w:w="15304" w:type="dxa"/>
            <w:gridSpan w:val="6"/>
          </w:tcPr>
          <w:p w14:paraId="370901E0" w14:textId="77777777" w:rsidR="00256C99" w:rsidRPr="00304C96" w:rsidRDefault="00A24699" w:rsidP="00256C99">
            <w:pPr>
              <w:pStyle w:val="1"/>
              <w:shd w:val="clear" w:color="auto" w:fill="FFFFFF"/>
              <w:spacing w:before="120" w:line="326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89" w:history="1"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резиновых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пластмассовых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изделий</w:t>
              </w:r>
            </w:hyperlink>
          </w:p>
          <w:p w14:paraId="6F99C85C" w14:textId="77777777" w:rsidR="00256C99" w:rsidRPr="00811E2B" w:rsidRDefault="00256C99" w:rsidP="00256C99">
            <w:pPr>
              <w:jc w:val="center"/>
            </w:pPr>
            <w:r w:rsidRPr="009832DA">
              <w:rPr>
                <w:rFonts w:ascii="Times New Roman" w:hAnsi="Times New Roman" w:cs="Times New Roman"/>
                <w:sz w:val="18"/>
                <w:szCs w:val="15"/>
              </w:rPr>
              <w:t>(</w:t>
            </w:r>
            <w:r w:rsidRPr="00F7292E">
              <w:rPr>
                <w:rFonts w:ascii="Times New Roman" w:hAnsi="Times New Roman" w:cs="Times New Roman"/>
                <w:sz w:val="18"/>
                <w:szCs w:val="15"/>
              </w:rPr>
              <w:t>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22)</w:t>
            </w:r>
          </w:p>
        </w:tc>
      </w:tr>
      <w:tr w:rsidR="00256C99" w:rsidRPr="00840431" w14:paraId="7D529C57" w14:textId="77777777" w:rsidTr="002E3508">
        <w:trPr>
          <w:trHeight w:val="557"/>
        </w:trPr>
        <w:tc>
          <w:tcPr>
            <w:tcW w:w="817" w:type="dxa"/>
          </w:tcPr>
          <w:p w14:paraId="4EF92ED7" w14:textId="77777777" w:rsidR="00256C99" w:rsidRPr="00425589" w:rsidRDefault="00256C99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886BD28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40431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40431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40431">
              <w:rPr>
                <w:rFonts w:ascii="Times New Roman" w:hAnsi="Times New Roman" w:cs="Times New Roman"/>
                <w:b/>
                <w:sz w:val="24"/>
                <w:szCs w:val="28"/>
              </w:rPr>
              <w:t>ПЛАСТМАССОВЫХ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40431">
              <w:rPr>
                <w:rFonts w:ascii="Times New Roman" w:hAnsi="Times New Roman" w:cs="Times New Roman"/>
                <w:b/>
                <w:sz w:val="24"/>
                <w:szCs w:val="28"/>
              </w:rPr>
              <w:t>ИЗДЕЛИЙ</w:t>
            </w:r>
            <w:r w:rsidR="00AE67B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4137335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37A3A1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4043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40431">
              <w:rPr>
                <w:rFonts w:ascii="Times New Roman" w:hAnsi="Times New Roman" w:cs="Times New Roman"/>
                <w:sz w:val="24"/>
                <w:szCs w:val="28"/>
              </w:rPr>
              <w:t>http://взпи.рф</w:t>
            </w:r>
          </w:p>
          <w:p w14:paraId="568D1634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D99A400" w14:textId="77777777" w:rsidR="00256C99" w:rsidRPr="0084043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043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4043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90" w:history="1">
              <w:proofErr w:type="spellStart"/>
              <w:r w:rsidRPr="00840431">
                <w:rPr>
                  <w:rFonts w:ascii="Times New Roman" w:hAnsi="Times New Roman" w:cs="Times New Roman"/>
                  <w:sz w:val="24"/>
                  <w:szCs w:val="28"/>
                </w:rPr>
                <w:t>Синицин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840431">
                <w:rPr>
                  <w:rFonts w:ascii="Times New Roman" w:hAnsi="Times New Roman" w:cs="Times New Roman"/>
                  <w:sz w:val="24"/>
                  <w:szCs w:val="28"/>
                </w:rPr>
                <w:t>Владимир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840431">
                <w:rPr>
                  <w:rFonts w:ascii="Times New Roman" w:hAnsi="Times New Roman" w:cs="Times New Roman"/>
                  <w:sz w:val="24"/>
                  <w:szCs w:val="28"/>
                </w:rPr>
                <w:t>Владимирович</w:t>
              </w:r>
            </w:hyperlink>
          </w:p>
        </w:tc>
        <w:tc>
          <w:tcPr>
            <w:tcW w:w="5841" w:type="dxa"/>
            <w:gridSpan w:val="3"/>
          </w:tcPr>
          <w:p w14:paraId="0A358F69" w14:textId="77777777" w:rsidR="00256C99" w:rsidRPr="00425589" w:rsidRDefault="00A246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91" w:history="1">
              <w:r w:rsidR="00256C99" w:rsidRPr="00425589">
                <w:t>Производство</w:t>
              </w:r>
              <w:r w:rsidR="00270777">
                <w:t xml:space="preserve"> </w:t>
              </w:r>
              <w:r w:rsidR="00256C99" w:rsidRPr="00425589">
                <w:t>изделий</w:t>
              </w:r>
              <w:r w:rsidR="00270777">
                <w:t xml:space="preserve"> </w:t>
              </w:r>
              <w:r w:rsidR="00256C99" w:rsidRPr="00425589">
                <w:t>из</w:t>
              </w:r>
              <w:r w:rsidR="00270777">
                <w:t xml:space="preserve"> </w:t>
              </w:r>
              <w:r w:rsidR="00256C99" w:rsidRPr="00425589">
                <w:t>пластмасс</w:t>
              </w:r>
            </w:hyperlink>
            <w:r w:rsidR="00256C99">
              <w:t>;</w:t>
            </w:r>
          </w:p>
          <w:p w14:paraId="43CB68EA" w14:textId="77777777" w:rsidR="00256C99" w:rsidRPr="00425589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425589">
              <w:t>Торговля</w:t>
            </w:r>
            <w:r w:rsidR="00270777">
              <w:t xml:space="preserve"> </w:t>
            </w:r>
            <w:r w:rsidRPr="00425589">
              <w:t>оптовая</w:t>
            </w:r>
            <w:r w:rsidR="00270777">
              <w:t xml:space="preserve"> </w:t>
            </w:r>
            <w:r w:rsidRPr="00425589">
              <w:t>неспециализированная</w:t>
            </w:r>
            <w:r>
              <w:t>.</w:t>
            </w:r>
          </w:p>
          <w:p w14:paraId="6D84B491" w14:textId="77777777" w:rsidR="00256C99" w:rsidRPr="00840431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17101D88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6049B1D0" w14:textId="77777777" w:rsidR="00256C99" w:rsidRPr="0042558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160000,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Октябрьская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46а</w:t>
            </w:r>
          </w:p>
          <w:p w14:paraId="06375660" w14:textId="77777777" w:rsidR="00256C99" w:rsidRPr="0042558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72-32-24</w:t>
            </w:r>
          </w:p>
          <w:p w14:paraId="13F9643D" w14:textId="77777777" w:rsidR="00256C99" w:rsidRPr="0042558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Факс: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72-32-24,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72-80-37</w:t>
            </w:r>
          </w:p>
          <w:p w14:paraId="618736F3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ascii="Helvetica" w:hAnsi="Helvetica"/>
                <w:color w:val="333333"/>
                <w:sz w:val="19"/>
                <w:szCs w:val="19"/>
              </w:rPr>
            </w:pPr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425589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292" w:history="1">
              <w:r w:rsidRPr="00425589">
                <w:rPr>
                  <w:rFonts w:eastAsia="Times New Roman"/>
                  <w:color w:val="000000"/>
                  <w:szCs w:val="28"/>
                  <w:lang w:eastAsia="ru-RU"/>
                </w:rPr>
                <w:t>vzpi35@mail.ru</w:t>
              </w:r>
            </w:hyperlink>
          </w:p>
          <w:p w14:paraId="1B53EA5C" w14:textId="77777777" w:rsidR="00256C99" w:rsidRPr="00840431" w:rsidRDefault="00256C99" w:rsidP="00256C99">
            <w:pPr>
              <w:pStyle w:val="fax"/>
              <w:shd w:val="clear" w:color="auto" w:fill="FFFFFF"/>
              <w:spacing w:after="340" w:afterAutospacing="0"/>
              <w:rPr>
                <w:color w:val="000000"/>
                <w:szCs w:val="28"/>
              </w:rPr>
            </w:pPr>
          </w:p>
        </w:tc>
      </w:tr>
      <w:tr w:rsidR="00256C99" w:rsidRPr="00840431" w14:paraId="0592536E" w14:textId="77777777" w:rsidTr="002E3508">
        <w:trPr>
          <w:trHeight w:val="557"/>
        </w:trPr>
        <w:tc>
          <w:tcPr>
            <w:tcW w:w="817" w:type="dxa"/>
          </w:tcPr>
          <w:p w14:paraId="6544BC66" w14:textId="77777777" w:rsidR="00256C99" w:rsidRPr="00840431" w:rsidRDefault="00256C99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8FC8C91" w14:textId="3AD6385A" w:rsidR="00256C99" w:rsidRPr="009F3BF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3B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A6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«ИММИД»</w:t>
            </w:r>
          </w:p>
          <w:p w14:paraId="2BA965A7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1CAD7C61" w14:textId="77777777" w:rsidR="00256C99" w:rsidRPr="00715A4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15A42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93" w:history="1">
              <w:r w:rsidRPr="00715A42">
                <w:rPr>
                  <w:rFonts w:ascii="Times New Roman" w:hAnsi="Times New Roman" w:cs="Times New Roman"/>
                  <w:sz w:val="24"/>
                  <w:szCs w:val="28"/>
                </w:rPr>
                <w:t>https://immid.ru</w:t>
              </w:r>
            </w:hyperlink>
          </w:p>
          <w:p w14:paraId="46895E5E" w14:textId="77777777" w:rsidR="00256C99" w:rsidRPr="00715A4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F620C8" w14:textId="77777777" w:rsidR="00256C99" w:rsidRPr="0084043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5A42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5A42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5A4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94" w:history="1">
              <w:proofErr w:type="spellStart"/>
              <w:r w:rsidRPr="00715A42">
                <w:rPr>
                  <w:rFonts w:ascii="Times New Roman" w:hAnsi="Times New Roman" w:cs="Times New Roman"/>
                  <w:sz w:val="24"/>
                  <w:szCs w:val="28"/>
                </w:rPr>
                <w:t>Шепель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715A42">
                <w:rPr>
                  <w:rFonts w:ascii="Times New Roman" w:hAnsi="Times New Roman" w:cs="Times New Roman"/>
                  <w:sz w:val="24"/>
                  <w:szCs w:val="28"/>
                </w:rPr>
                <w:t>Константин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715A42">
                <w:rPr>
                  <w:rFonts w:ascii="Times New Roman" w:hAnsi="Times New Roman" w:cs="Times New Roman"/>
                  <w:sz w:val="24"/>
                  <w:szCs w:val="28"/>
                </w:rPr>
                <w:t>Влад</w:t>
              </w:r>
              <w:r w:rsidRPr="00CB16A4">
                <w:rPr>
                  <w:rFonts w:ascii="Times New Roman" w:hAnsi="Times New Roman" w:cs="Times New Roman"/>
                  <w:sz w:val="24"/>
                  <w:szCs w:val="28"/>
                </w:rPr>
                <w:t>имирович</w:t>
              </w:r>
            </w:hyperlink>
          </w:p>
        </w:tc>
        <w:tc>
          <w:tcPr>
            <w:tcW w:w="5841" w:type="dxa"/>
            <w:gridSpan w:val="3"/>
          </w:tcPr>
          <w:p w14:paraId="635449F5" w14:textId="77777777" w:rsidR="00256C99" w:rsidRPr="00CB16A4" w:rsidRDefault="00A246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95" w:history="1">
              <w:r w:rsidR="00256C99" w:rsidRPr="00CB16A4">
                <w:t>Производство</w:t>
              </w:r>
              <w:r w:rsidR="00270777">
                <w:t xml:space="preserve"> </w:t>
              </w:r>
              <w:r w:rsidR="00256C99" w:rsidRPr="00CB16A4">
                <w:t>пластмассовых</w:t>
              </w:r>
              <w:r w:rsidR="00270777">
                <w:t xml:space="preserve"> </w:t>
              </w:r>
              <w:r w:rsidR="00256C99" w:rsidRPr="00CB16A4">
                <w:t>плит,</w:t>
              </w:r>
              <w:r w:rsidR="00270777">
                <w:t xml:space="preserve"> </w:t>
              </w:r>
              <w:r w:rsidR="00256C99" w:rsidRPr="00CB16A4">
                <w:t>полос,</w:t>
              </w:r>
              <w:r w:rsidR="00270777">
                <w:t xml:space="preserve"> </w:t>
              </w:r>
              <w:r w:rsidR="00256C99" w:rsidRPr="00CB16A4">
                <w:t>труб</w:t>
              </w:r>
              <w:r w:rsidR="00270777">
                <w:t xml:space="preserve"> </w:t>
              </w:r>
              <w:r w:rsidR="00256C99" w:rsidRPr="00CB16A4">
                <w:t>и</w:t>
              </w:r>
              <w:r w:rsidR="00270777">
                <w:t xml:space="preserve"> </w:t>
              </w:r>
              <w:r w:rsidR="00256C99" w:rsidRPr="00CB16A4">
                <w:t>профилей</w:t>
              </w:r>
            </w:hyperlink>
            <w:r w:rsidR="00256C99">
              <w:t>,</w:t>
            </w:r>
            <w:r w:rsidR="00270777">
              <w:t xml:space="preserve"> </w:t>
            </w:r>
            <w:r w:rsidR="00256C99" w:rsidRPr="00CB16A4">
              <w:t>строительных</w:t>
            </w:r>
            <w:r w:rsidR="00270777">
              <w:t xml:space="preserve"> </w:t>
            </w:r>
            <w:r w:rsidR="00256C99" w:rsidRPr="00CB16A4">
              <w:t>металлических</w:t>
            </w:r>
            <w:r w:rsidR="00270777">
              <w:t xml:space="preserve"> </w:t>
            </w:r>
            <w:r w:rsidR="00256C99" w:rsidRPr="00CB16A4">
              <w:t>конструкций,</w:t>
            </w:r>
            <w:r w:rsidR="00270777">
              <w:t xml:space="preserve"> </w:t>
            </w:r>
            <w:r w:rsidR="00256C99" w:rsidRPr="00CB16A4">
              <w:t>изделий</w:t>
            </w:r>
            <w:r w:rsidR="00270777">
              <w:t xml:space="preserve"> </w:t>
            </w:r>
            <w:r w:rsidR="00256C99" w:rsidRPr="00CB16A4">
              <w:t>и</w:t>
            </w:r>
            <w:r w:rsidR="00270777">
              <w:t xml:space="preserve"> </w:t>
            </w:r>
            <w:r w:rsidR="00256C99" w:rsidRPr="00CB16A4">
              <w:t>их</w:t>
            </w:r>
            <w:r w:rsidR="00270777">
              <w:t xml:space="preserve"> </w:t>
            </w:r>
            <w:r w:rsidR="00256C99" w:rsidRPr="00CB16A4">
              <w:t>частей</w:t>
            </w:r>
            <w:r w:rsidR="00256C99">
              <w:t>,</w:t>
            </w:r>
            <w:r w:rsidR="00270777">
              <w:t xml:space="preserve"> </w:t>
            </w:r>
            <w:r w:rsidR="00256C99" w:rsidRPr="00CB16A4">
              <w:t>прочих</w:t>
            </w:r>
            <w:r w:rsidR="00270777">
              <w:t xml:space="preserve"> </w:t>
            </w:r>
            <w:r w:rsidR="00256C99" w:rsidRPr="00CB16A4">
              <w:t>металлических</w:t>
            </w:r>
            <w:r w:rsidR="00270777">
              <w:t xml:space="preserve"> </w:t>
            </w:r>
            <w:r w:rsidR="00256C99" w:rsidRPr="00CB16A4">
              <w:t>цистерн,</w:t>
            </w:r>
            <w:r w:rsidR="00270777">
              <w:t xml:space="preserve"> </w:t>
            </w:r>
            <w:r w:rsidR="00256C99" w:rsidRPr="00CB16A4">
              <w:t>резервуаров</w:t>
            </w:r>
            <w:r w:rsidR="00270777">
              <w:t xml:space="preserve"> </w:t>
            </w:r>
            <w:r w:rsidR="00256C99" w:rsidRPr="00CB16A4">
              <w:t>и</w:t>
            </w:r>
            <w:r w:rsidR="00270777">
              <w:t xml:space="preserve"> </w:t>
            </w:r>
            <w:r w:rsidR="00256C99" w:rsidRPr="00CB16A4">
              <w:t>емкостей</w:t>
            </w:r>
            <w:r w:rsidR="00256C99">
              <w:t>;</w:t>
            </w:r>
          </w:p>
          <w:p w14:paraId="33A629C6" w14:textId="77777777" w:rsidR="00256C99" w:rsidRPr="00CB16A4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CB16A4">
              <w:t>Обработка</w:t>
            </w:r>
            <w:r w:rsidR="00270777">
              <w:t xml:space="preserve"> </w:t>
            </w:r>
            <w:r w:rsidRPr="00CB16A4">
              <w:t>металлов</w:t>
            </w:r>
            <w:r w:rsidR="00270777">
              <w:t xml:space="preserve"> </w:t>
            </w:r>
            <w:r w:rsidRPr="00CB16A4">
              <w:t>и</w:t>
            </w:r>
            <w:r w:rsidR="00270777">
              <w:t xml:space="preserve"> </w:t>
            </w:r>
            <w:r w:rsidRPr="00CB16A4">
              <w:t>нанесение</w:t>
            </w:r>
            <w:r w:rsidR="00270777">
              <w:t xml:space="preserve"> </w:t>
            </w:r>
            <w:r w:rsidRPr="00CB16A4">
              <w:t>покрытий</w:t>
            </w:r>
            <w:r w:rsidR="00270777">
              <w:t xml:space="preserve"> </w:t>
            </w:r>
            <w:r w:rsidRPr="00CB16A4">
              <w:t>на</w:t>
            </w:r>
            <w:r w:rsidR="00270777">
              <w:t xml:space="preserve"> </w:t>
            </w:r>
            <w:r w:rsidRPr="00CB16A4">
              <w:t>металлы</w:t>
            </w:r>
            <w:r>
              <w:t>;</w:t>
            </w:r>
          </w:p>
          <w:p w14:paraId="089D6EBE" w14:textId="77777777" w:rsidR="00256C99" w:rsidRPr="00CB16A4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CB16A4">
              <w:t>Торговля</w:t>
            </w:r>
            <w:r w:rsidR="00270777">
              <w:t xml:space="preserve"> </w:t>
            </w:r>
            <w:r w:rsidRPr="00CB16A4">
              <w:t>оптовая</w:t>
            </w:r>
            <w:r w:rsidR="00270777">
              <w:t xml:space="preserve"> </w:t>
            </w:r>
            <w:r w:rsidRPr="00CB16A4">
              <w:t>неспециализированная</w:t>
            </w:r>
            <w:r>
              <w:t>.</w:t>
            </w:r>
          </w:p>
        </w:tc>
        <w:tc>
          <w:tcPr>
            <w:tcW w:w="5386" w:type="dxa"/>
          </w:tcPr>
          <w:p w14:paraId="1AAE3263" w14:textId="77777777" w:rsidR="00256C99" w:rsidRPr="00CB16A4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27CFBEC2" w14:textId="77777777" w:rsidR="00256C99" w:rsidRPr="00CB16A4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160012,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Промышленная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  <w:p w14:paraId="67D5D431" w14:textId="77777777" w:rsidR="00256C99" w:rsidRPr="00CB16A4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16A4">
              <w:rPr>
                <w:rFonts w:eastAsia="Times New Roman"/>
                <w:bCs/>
                <w:color w:val="000000"/>
                <w:szCs w:val="28"/>
                <w:lang w:eastAsia="ru-RU"/>
              </w:rPr>
              <w:t>Телефон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CB16A4">
              <w:rPr>
                <w:rFonts w:eastAsia="Times New Roman"/>
                <w:bCs/>
                <w:color w:val="000000"/>
                <w:szCs w:val="28"/>
                <w:lang w:eastAsia="ru-RU"/>
              </w:rPr>
              <w:t>приёмной/факс: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+7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21-62-53</w:t>
            </w:r>
          </w:p>
          <w:p w14:paraId="113A5317" w14:textId="77777777" w:rsidR="00256C99" w:rsidRPr="00CB16A4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CB16A4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16A4">
              <w:rPr>
                <w:rFonts w:eastAsia="Times New Roman"/>
                <w:bCs/>
                <w:color w:val="000000"/>
                <w:szCs w:val="28"/>
                <w:lang w:eastAsia="ru-RU"/>
              </w:rPr>
              <w:t>info@immid.ru</w:t>
            </w:r>
          </w:p>
        </w:tc>
      </w:tr>
      <w:tr w:rsidR="00256C99" w:rsidRPr="00840431" w14:paraId="4946D43A" w14:textId="77777777" w:rsidTr="002E3508">
        <w:trPr>
          <w:trHeight w:val="557"/>
        </w:trPr>
        <w:tc>
          <w:tcPr>
            <w:tcW w:w="817" w:type="dxa"/>
          </w:tcPr>
          <w:p w14:paraId="59974DAB" w14:textId="77777777" w:rsidR="00256C99" w:rsidRPr="00840431" w:rsidRDefault="00256C99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C8B877E" w14:textId="77777777" w:rsidR="00256C99" w:rsidRPr="0046446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6A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6446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46A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46A">
              <w:rPr>
                <w:rFonts w:ascii="Times New Roman" w:hAnsi="Times New Roman" w:cs="Times New Roman"/>
                <w:b/>
                <w:sz w:val="24"/>
                <w:szCs w:val="24"/>
              </w:rPr>
              <w:t>ВОЛПЛАСТ</w:t>
            </w:r>
            <w:r w:rsidR="00AE67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FD9B59B" w14:textId="77777777" w:rsidR="00256C99" w:rsidRPr="0046446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E18C410" w14:textId="77777777" w:rsidR="00256C99" w:rsidRPr="0046446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446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96" w:history="1">
              <w:r w:rsidRPr="0046446A">
                <w:rPr>
                  <w:rFonts w:ascii="Times New Roman" w:hAnsi="Times New Roman" w:cs="Times New Roman"/>
                  <w:sz w:val="24"/>
                  <w:szCs w:val="28"/>
                </w:rPr>
                <w:t>http://pkvolplast.ru</w:t>
              </w:r>
            </w:hyperlink>
          </w:p>
          <w:p w14:paraId="272681F7" w14:textId="77777777" w:rsidR="00256C99" w:rsidRPr="0046446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54A6A4" w14:textId="77777777" w:rsidR="00256C99" w:rsidRPr="0084043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446A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446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446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297" w:history="1">
              <w:proofErr w:type="spellStart"/>
              <w:r w:rsidRPr="0046446A">
                <w:rPr>
                  <w:rFonts w:ascii="Times New Roman" w:hAnsi="Times New Roman" w:cs="Times New Roman"/>
                  <w:sz w:val="24"/>
                  <w:szCs w:val="28"/>
                </w:rPr>
                <w:t>Киракосян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Pr="0046446A">
                <w:rPr>
                  <w:rFonts w:ascii="Times New Roman" w:hAnsi="Times New Roman" w:cs="Times New Roman"/>
                  <w:sz w:val="24"/>
                  <w:szCs w:val="28"/>
                </w:rPr>
                <w:t>Виген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Pr="0046446A">
                <w:rPr>
                  <w:rFonts w:ascii="Times New Roman" w:hAnsi="Times New Roman" w:cs="Times New Roman"/>
                  <w:sz w:val="24"/>
                  <w:szCs w:val="28"/>
                </w:rPr>
                <w:t>Жораевич</w:t>
              </w:r>
              <w:proofErr w:type="spellEnd"/>
            </w:hyperlink>
          </w:p>
        </w:tc>
        <w:tc>
          <w:tcPr>
            <w:tcW w:w="5841" w:type="dxa"/>
            <w:gridSpan w:val="3"/>
          </w:tcPr>
          <w:p w14:paraId="4989A71C" w14:textId="77777777" w:rsidR="00256C99" w:rsidRDefault="00A246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298" w:history="1">
              <w:r w:rsidR="00256C99" w:rsidRPr="0046446A">
                <w:t>Производство</w:t>
              </w:r>
              <w:r w:rsidR="00270777">
                <w:t xml:space="preserve"> </w:t>
              </w:r>
              <w:r w:rsidR="00256C99" w:rsidRPr="0046446A">
                <w:t>пластмассовых</w:t>
              </w:r>
              <w:r w:rsidR="00270777">
                <w:t xml:space="preserve"> </w:t>
              </w:r>
              <w:r w:rsidR="00256C99" w:rsidRPr="0046446A">
                <w:t>изделий</w:t>
              </w:r>
              <w:r w:rsidR="00270777">
                <w:t xml:space="preserve"> </w:t>
              </w:r>
              <w:r w:rsidR="00256C99" w:rsidRPr="0046446A">
                <w:t>для</w:t>
              </w:r>
              <w:r w:rsidR="00270777">
                <w:t xml:space="preserve"> </w:t>
              </w:r>
              <w:r w:rsidR="00256C99" w:rsidRPr="0046446A">
                <w:t>упаковывания</w:t>
              </w:r>
              <w:r w:rsidR="00270777">
                <w:t xml:space="preserve"> </w:t>
              </w:r>
              <w:r w:rsidR="00256C99" w:rsidRPr="0046446A">
                <w:t>товаров</w:t>
              </w:r>
            </w:hyperlink>
            <w:r w:rsidR="00256C99">
              <w:t>,</w:t>
            </w:r>
            <w:r w:rsidR="00270777">
              <w:t xml:space="preserve"> </w:t>
            </w:r>
            <w:r w:rsidR="00256C99" w:rsidRPr="0046446A">
              <w:t>пластмасс</w:t>
            </w:r>
            <w:r w:rsidR="00270777">
              <w:t xml:space="preserve"> </w:t>
            </w:r>
            <w:r w:rsidR="00256C99" w:rsidRPr="0046446A">
              <w:t>и</w:t>
            </w:r>
            <w:r w:rsidR="00270777">
              <w:t xml:space="preserve"> </w:t>
            </w:r>
            <w:r w:rsidR="00256C99" w:rsidRPr="0046446A">
              <w:t>синтетических</w:t>
            </w:r>
            <w:r w:rsidR="00270777">
              <w:t xml:space="preserve"> </w:t>
            </w:r>
            <w:r w:rsidR="00256C99" w:rsidRPr="0046446A">
              <w:t>смол</w:t>
            </w:r>
            <w:r w:rsidR="00270777">
              <w:t xml:space="preserve"> </w:t>
            </w:r>
            <w:r w:rsidR="00256C99" w:rsidRPr="0046446A">
              <w:t>в</w:t>
            </w:r>
            <w:r w:rsidR="00270777">
              <w:t xml:space="preserve"> </w:t>
            </w:r>
            <w:r w:rsidR="00256C99" w:rsidRPr="0046446A">
              <w:t>первичных</w:t>
            </w:r>
            <w:r w:rsidR="00270777">
              <w:t xml:space="preserve"> </w:t>
            </w:r>
            <w:r w:rsidR="00256C99" w:rsidRPr="0046446A">
              <w:t>формах</w:t>
            </w:r>
            <w:r w:rsidR="00256C99">
              <w:t>,</w:t>
            </w:r>
            <w:r w:rsidR="00270777">
              <w:t xml:space="preserve"> </w:t>
            </w:r>
            <w:r w:rsidR="00256C99" w:rsidRPr="0046446A">
              <w:t>пластмассовых</w:t>
            </w:r>
            <w:r w:rsidR="00270777">
              <w:t xml:space="preserve"> </w:t>
            </w:r>
            <w:r w:rsidR="00256C99" w:rsidRPr="0046446A">
              <w:t>плит,</w:t>
            </w:r>
            <w:r w:rsidR="00270777">
              <w:t xml:space="preserve"> </w:t>
            </w:r>
            <w:r w:rsidR="00256C99" w:rsidRPr="0046446A">
              <w:t>полос,</w:t>
            </w:r>
            <w:r w:rsidR="00270777">
              <w:t xml:space="preserve"> </w:t>
            </w:r>
            <w:r w:rsidR="00256C99" w:rsidRPr="0046446A">
              <w:t>труб</w:t>
            </w:r>
            <w:r w:rsidR="00270777">
              <w:t xml:space="preserve"> </w:t>
            </w:r>
            <w:r w:rsidR="00256C99" w:rsidRPr="0046446A">
              <w:t>и</w:t>
            </w:r>
            <w:r w:rsidR="00270777">
              <w:t xml:space="preserve"> </w:t>
            </w:r>
            <w:r w:rsidR="00256C99" w:rsidRPr="0046446A">
              <w:t>профилей</w:t>
            </w:r>
            <w:r w:rsidR="00256C99">
              <w:t>,</w:t>
            </w:r>
            <w:r w:rsidR="00270777">
              <w:t xml:space="preserve"> </w:t>
            </w:r>
            <w:r w:rsidR="00256C99" w:rsidRPr="0046446A">
              <w:t>пластмассовых</w:t>
            </w:r>
            <w:r w:rsidR="00270777">
              <w:t xml:space="preserve"> </w:t>
            </w:r>
            <w:r w:rsidR="00256C99" w:rsidRPr="0046446A">
              <w:t>изделий,</w:t>
            </w:r>
            <w:r w:rsidR="00270777">
              <w:t xml:space="preserve"> </w:t>
            </w:r>
            <w:r w:rsidR="00256C99" w:rsidRPr="0046446A">
              <w:t>используемых</w:t>
            </w:r>
            <w:r w:rsidR="00270777">
              <w:t xml:space="preserve"> </w:t>
            </w:r>
            <w:r w:rsidR="00256C99" w:rsidRPr="0046446A">
              <w:t>в</w:t>
            </w:r>
            <w:r w:rsidR="00270777">
              <w:t xml:space="preserve"> </w:t>
            </w:r>
            <w:r w:rsidR="00256C99" w:rsidRPr="0046446A">
              <w:t>строительстве</w:t>
            </w:r>
            <w:r w:rsidR="00256C99">
              <w:t>,</w:t>
            </w:r>
            <w:r w:rsidR="00270777">
              <w:t xml:space="preserve"> </w:t>
            </w:r>
            <w:r w:rsidR="00256C99" w:rsidRPr="0046446A">
              <w:t>прочих</w:t>
            </w:r>
            <w:r w:rsidR="00270777">
              <w:t xml:space="preserve"> </w:t>
            </w:r>
            <w:r w:rsidR="00256C99" w:rsidRPr="0046446A">
              <w:t>пластмассовых</w:t>
            </w:r>
            <w:r w:rsidR="00270777">
              <w:t xml:space="preserve"> </w:t>
            </w:r>
            <w:r w:rsidR="00256C99" w:rsidRPr="0046446A">
              <w:t>издели</w:t>
            </w:r>
            <w:r w:rsidR="00256C99">
              <w:t>й;</w:t>
            </w:r>
          </w:p>
          <w:p w14:paraId="40DCCC97" w14:textId="77777777" w:rsidR="00256C99" w:rsidRPr="0046446A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46446A">
              <w:t>Торговля</w:t>
            </w:r>
            <w:r w:rsidR="00270777">
              <w:t xml:space="preserve"> </w:t>
            </w:r>
            <w:r w:rsidRPr="0046446A">
              <w:t>оптовая</w:t>
            </w:r>
            <w:r w:rsidR="00270777">
              <w:t xml:space="preserve"> </w:t>
            </w:r>
            <w:r w:rsidRPr="0046446A">
              <w:t>пластмассами</w:t>
            </w:r>
            <w:r w:rsidR="00270777">
              <w:t xml:space="preserve"> </w:t>
            </w:r>
            <w:r w:rsidRPr="0046446A">
              <w:t>и</w:t>
            </w:r>
            <w:r w:rsidR="00270777">
              <w:t xml:space="preserve"> </w:t>
            </w:r>
            <w:r w:rsidRPr="0046446A">
              <w:t>резиной</w:t>
            </w:r>
            <w:r w:rsidR="00270777">
              <w:t xml:space="preserve"> </w:t>
            </w:r>
            <w:r w:rsidRPr="0046446A">
              <w:t>в</w:t>
            </w:r>
            <w:r w:rsidR="00270777">
              <w:t xml:space="preserve"> </w:t>
            </w:r>
            <w:r w:rsidRPr="0046446A">
              <w:t>первичных</w:t>
            </w:r>
            <w:r w:rsidR="00270777">
              <w:t xml:space="preserve"> </w:t>
            </w:r>
            <w:r w:rsidRPr="0046446A">
              <w:t>формах</w:t>
            </w:r>
            <w:r>
              <w:t>.</w:t>
            </w:r>
          </w:p>
          <w:p w14:paraId="71A19A83" w14:textId="77777777" w:rsidR="00256C99" w:rsidRPr="0046446A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5FB195BD" w14:textId="77777777" w:rsidR="00256C99" w:rsidRPr="0046446A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3ACA6122" w14:textId="77777777" w:rsidR="00256C99" w:rsidRPr="0046446A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160028,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Окружное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шоссе,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13г,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помещение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  <w:p w14:paraId="00FD174B" w14:textId="77777777" w:rsidR="00256C99" w:rsidRPr="0046446A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bCs/>
                <w:color w:val="000000"/>
                <w:szCs w:val="28"/>
                <w:lang w:eastAsia="ru-RU"/>
              </w:rPr>
              <w:t>8</w:t>
            </w:r>
            <w:r w:rsidR="00AE67BE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bCs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bCs/>
                <w:color w:val="000000"/>
                <w:szCs w:val="28"/>
                <w:lang w:eastAsia="ru-RU"/>
              </w:rPr>
              <w:t>52-12-18</w:t>
            </w: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087345BB" w14:textId="77777777" w:rsidR="00256C99" w:rsidRPr="00840431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Моб.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AE67BE">
              <w:rPr>
                <w:rFonts w:eastAsia="Times New Roman"/>
                <w:bCs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AE67BE">
              <w:rPr>
                <w:rFonts w:eastAsia="Times New Roman"/>
                <w:bCs/>
                <w:color w:val="000000"/>
                <w:szCs w:val="28"/>
                <w:lang w:eastAsia="ru-RU"/>
              </w:rPr>
              <w:t>(</w:t>
            </w:r>
            <w:r w:rsidRPr="0046446A">
              <w:rPr>
                <w:rFonts w:eastAsia="Times New Roman"/>
                <w:bCs/>
                <w:color w:val="000000"/>
                <w:szCs w:val="28"/>
                <w:lang w:eastAsia="ru-RU"/>
              </w:rPr>
              <w:t>921</w:t>
            </w:r>
            <w:r w:rsidR="00AE67BE">
              <w:rPr>
                <w:rFonts w:eastAsia="Times New Roman"/>
                <w:bCs/>
                <w:color w:val="000000"/>
                <w:szCs w:val="28"/>
                <w:lang w:eastAsia="ru-RU"/>
              </w:rPr>
              <w:t>)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bCs/>
                <w:color w:val="000000"/>
                <w:szCs w:val="28"/>
                <w:lang w:eastAsia="ru-RU"/>
              </w:rPr>
              <w:t>684-17-05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br/>
              <w:t>E-</w:t>
            </w:r>
            <w:proofErr w:type="spellStart"/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299" w:history="1">
              <w:r w:rsidRPr="0046446A">
                <w:rPr>
                  <w:rFonts w:eastAsia="Times New Roman"/>
                  <w:color w:val="000000"/>
                  <w:szCs w:val="28"/>
                  <w:lang w:eastAsia="ru-RU"/>
                </w:rPr>
                <w:t>vol_plast@inbox.ru</w:t>
              </w:r>
            </w:hyperlink>
          </w:p>
        </w:tc>
      </w:tr>
      <w:tr w:rsidR="00256C99" w:rsidRPr="00840431" w14:paraId="3B4C3233" w14:textId="77777777" w:rsidTr="002E3508">
        <w:trPr>
          <w:trHeight w:val="557"/>
        </w:trPr>
        <w:tc>
          <w:tcPr>
            <w:tcW w:w="817" w:type="dxa"/>
          </w:tcPr>
          <w:p w14:paraId="3D488A60" w14:textId="77777777" w:rsidR="00256C99" w:rsidRPr="00840431" w:rsidRDefault="00256C99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2F16A2E" w14:textId="77777777" w:rsidR="00256C99" w:rsidRPr="00136CE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EA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36CEA">
              <w:rPr>
                <w:rFonts w:ascii="Times New Roman" w:hAnsi="Times New Roman" w:cs="Times New Roman"/>
                <w:b/>
                <w:sz w:val="24"/>
                <w:szCs w:val="24"/>
              </w:rPr>
              <w:t>ЗАВОД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CE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ПРОФИЛЬНЫХ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CEA"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r w:rsidR="00AE67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283305E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1DE34ED5" w14:textId="77777777" w:rsidR="00256C99" w:rsidRPr="00136CE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6CE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00" w:history="1">
              <w:r w:rsidRPr="00136CEA">
                <w:rPr>
                  <w:rFonts w:ascii="Times New Roman" w:hAnsi="Times New Roman" w:cs="Times New Roman"/>
                  <w:sz w:val="24"/>
                  <w:szCs w:val="28"/>
                </w:rPr>
                <w:t>https://zprofsystem.ru</w:t>
              </w:r>
            </w:hyperlink>
          </w:p>
          <w:p w14:paraId="3453FC33" w14:textId="77777777" w:rsidR="00256C99" w:rsidRPr="00136CE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FEFA8F" w14:textId="77777777" w:rsidR="00256C99" w:rsidRPr="0084043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6CE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6C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01" w:history="1">
              <w:proofErr w:type="spellStart"/>
              <w:r w:rsidRPr="00136CEA">
                <w:rPr>
                  <w:rFonts w:ascii="Times New Roman" w:hAnsi="Times New Roman" w:cs="Times New Roman"/>
                  <w:sz w:val="24"/>
                  <w:szCs w:val="28"/>
                </w:rPr>
                <w:t>Грозин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36CEA">
                <w:rPr>
                  <w:rFonts w:ascii="Times New Roman" w:hAnsi="Times New Roman" w:cs="Times New Roman"/>
                  <w:sz w:val="24"/>
                  <w:szCs w:val="28"/>
                </w:rPr>
                <w:t>Олег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36CEA">
                <w:rPr>
                  <w:rFonts w:ascii="Times New Roman" w:hAnsi="Times New Roman" w:cs="Times New Roman"/>
                  <w:sz w:val="24"/>
                  <w:szCs w:val="28"/>
                </w:rPr>
                <w:t>Васильевич</w:t>
              </w:r>
            </w:hyperlink>
          </w:p>
        </w:tc>
        <w:tc>
          <w:tcPr>
            <w:tcW w:w="5841" w:type="dxa"/>
            <w:gridSpan w:val="3"/>
          </w:tcPr>
          <w:p w14:paraId="14DF051C" w14:textId="77777777" w:rsidR="00256C99" w:rsidRPr="00136CEA" w:rsidRDefault="00A246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302" w:history="1">
              <w:r w:rsidR="00256C99" w:rsidRPr="00136CEA">
                <w:t>Производство</w:t>
              </w:r>
              <w:r w:rsidR="00270777">
                <w:t xml:space="preserve"> </w:t>
              </w:r>
              <w:r w:rsidR="00256C99" w:rsidRPr="00136CEA">
                <w:t>пластмассовых</w:t>
              </w:r>
              <w:r w:rsidR="00270777">
                <w:t xml:space="preserve"> </w:t>
              </w:r>
              <w:r w:rsidR="00256C99" w:rsidRPr="00136CEA">
                <w:t>изделий,</w:t>
              </w:r>
              <w:r w:rsidR="00270777">
                <w:t xml:space="preserve"> </w:t>
              </w:r>
              <w:r w:rsidR="00256C99" w:rsidRPr="00136CEA">
                <w:t>используемых</w:t>
              </w:r>
              <w:r w:rsidR="00270777">
                <w:t xml:space="preserve"> </w:t>
              </w:r>
              <w:r w:rsidR="00256C99" w:rsidRPr="00136CEA">
                <w:t>в</w:t>
              </w:r>
              <w:r w:rsidR="00270777">
                <w:t xml:space="preserve"> </w:t>
              </w:r>
              <w:r w:rsidR="00256C99" w:rsidRPr="00136CEA">
                <w:t>строительстве</w:t>
              </w:r>
            </w:hyperlink>
            <w:r w:rsidR="00256C99">
              <w:t>,</w:t>
            </w:r>
            <w:r w:rsidR="00270777">
              <w:t xml:space="preserve"> </w:t>
            </w:r>
            <w:r w:rsidR="00256C99" w:rsidRPr="00136CEA">
              <w:t>металлических</w:t>
            </w:r>
            <w:r w:rsidR="00270777">
              <w:t xml:space="preserve"> </w:t>
            </w:r>
            <w:r w:rsidR="00256C99" w:rsidRPr="00136CEA">
              <w:t>дверей</w:t>
            </w:r>
            <w:r w:rsidR="00270777">
              <w:t xml:space="preserve"> </w:t>
            </w:r>
            <w:r w:rsidR="00256C99" w:rsidRPr="00136CEA">
              <w:t>и</w:t>
            </w:r>
            <w:r w:rsidR="00270777">
              <w:t xml:space="preserve"> </w:t>
            </w:r>
            <w:r w:rsidR="00256C99" w:rsidRPr="00136CEA">
              <w:t>окон</w:t>
            </w:r>
            <w:r w:rsidR="00256C99">
              <w:t>;</w:t>
            </w:r>
          </w:p>
          <w:p w14:paraId="4AD3CFC0" w14:textId="77777777" w:rsidR="00256C99" w:rsidRPr="00136CEA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136CEA">
              <w:t>Производство</w:t>
            </w:r>
            <w:r w:rsidR="00270777">
              <w:t xml:space="preserve"> </w:t>
            </w:r>
            <w:r w:rsidRPr="00136CEA">
              <w:t>малярных</w:t>
            </w:r>
            <w:r w:rsidR="00270777">
              <w:t xml:space="preserve"> </w:t>
            </w:r>
            <w:r w:rsidRPr="00136CEA">
              <w:t>и</w:t>
            </w:r>
            <w:r w:rsidR="00270777">
              <w:t xml:space="preserve"> </w:t>
            </w:r>
            <w:r w:rsidRPr="00136CEA">
              <w:t>стекольных</w:t>
            </w:r>
            <w:r w:rsidR="00270777">
              <w:t xml:space="preserve"> </w:t>
            </w:r>
            <w:r w:rsidRPr="00136CEA">
              <w:t>работ</w:t>
            </w:r>
            <w:r>
              <w:t>.</w:t>
            </w:r>
          </w:p>
          <w:p w14:paraId="3AD5C4A7" w14:textId="77777777" w:rsidR="00256C99" w:rsidRPr="00136CEA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</w:p>
        </w:tc>
        <w:tc>
          <w:tcPr>
            <w:tcW w:w="5386" w:type="dxa"/>
          </w:tcPr>
          <w:p w14:paraId="35E61495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56B070C5" w14:textId="77777777" w:rsidR="00256C99" w:rsidRPr="00136CEA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160000,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Северная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42,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офис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  <w:p w14:paraId="49E30AD6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23-95-55</w:t>
            </w:r>
          </w:p>
          <w:p w14:paraId="26238258" w14:textId="77777777" w:rsidR="00256C99" w:rsidRPr="00136CEA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46446A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36CEA">
              <w:rPr>
                <w:rFonts w:eastAsia="Times New Roman"/>
                <w:color w:val="000000"/>
                <w:szCs w:val="28"/>
                <w:lang w:eastAsia="ru-RU"/>
              </w:rPr>
              <w:t>order@zprofsystem.ru</w:t>
            </w:r>
          </w:p>
        </w:tc>
      </w:tr>
      <w:tr w:rsidR="00256C99" w:rsidRPr="00840431" w14:paraId="0052AF70" w14:textId="77777777" w:rsidTr="002E3508">
        <w:trPr>
          <w:trHeight w:val="557"/>
        </w:trPr>
        <w:tc>
          <w:tcPr>
            <w:tcW w:w="817" w:type="dxa"/>
          </w:tcPr>
          <w:p w14:paraId="752EAC42" w14:textId="77777777" w:rsidR="00256C99" w:rsidRPr="00840431" w:rsidRDefault="00256C99" w:rsidP="00AE67BE">
            <w:pPr>
              <w:pStyle w:val="a7"/>
              <w:numPr>
                <w:ilvl w:val="0"/>
                <w:numId w:val="1"/>
              </w:numPr>
              <w:ind w:left="227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A936919" w14:textId="77777777" w:rsidR="00256C99" w:rsidRPr="00136CE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EA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36CE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CEA">
              <w:rPr>
                <w:rFonts w:ascii="Times New Roman" w:hAnsi="Times New Roman" w:cs="Times New Roman"/>
                <w:b/>
                <w:sz w:val="24"/>
                <w:szCs w:val="24"/>
              </w:rPr>
              <w:t>СВЕТОПРОЗРАЧНЫХ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CE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36CEA">
              <w:rPr>
                <w:rFonts w:ascii="Times New Roman" w:hAnsi="Times New Roman" w:cs="Times New Roman"/>
                <w:b/>
                <w:sz w:val="24"/>
                <w:szCs w:val="24"/>
              </w:rPr>
              <w:t>ФЭНСТЕР</w:t>
            </w:r>
            <w:r w:rsidR="00AE67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433A725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6C9FFFB8" w14:textId="77777777" w:rsidR="00256C99" w:rsidRPr="00136CE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36CE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03" w:history="1">
              <w:r w:rsidRPr="00136CEA">
                <w:rPr>
                  <w:rFonts w:ascii="Times New Roman" w:hAnsi="Times New Roman" w:cs="Times New Roman"/>
                  <w:sz w:val="24"/>
                  <w:szCs w:val="28"/>
                </w:rPr>
                <w:t>https://pskfenster.ru</w:t>
              </w:r>
            </w:hyperlink>
          </w:p>
          <w:p w14:paraId="51222869" w14:textId="77777777" w:rsidR="00256C99" w:rsidRPr="00136CE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7513A5" w14:textId="77777777" w:rsidR="00256C99" w:rsidRPr="0084043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6CE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6C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6CEA">
              <w:rPr>
                <w:rFonts w:ascii="Times New Roman" w:hAnsi="Times New Roman" w:cs="Times New Roman"/>
                <w:sz w:val="24"/>
                <w:szCs w:val="28"/>
              </w:rPr>
              <w:t>Вологдин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6CEA">
              <w:rPr>
                <w:rFonts w:ascii="Times New Roman" w:hAnsi="Times New Roman" w:cs="Times New Roman"/>
                <w:sz w:val="24"/>
                <w:szCs w:val="28"/>
              </w:rPr>
              <w:t>Павел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6CEA">
              <w:rPr>
                <w:rFonts w:ascii="Times New Roman" w:hAnsi="Times New Roman" w:cs="Times New Roman"/>
                <w:sz w:val="24"/>
                <w:szCs w:val="28"/>
              </w:rPr>
              <w:t>Николаевич</w:t>
            </w:r>
          </w:p>
        </w:tc>
        <w:tc>
          <w:tcPr>
            <w:tcW w:w="5841" w:type="dxa"/>
            <w:gridSpan w:val="3"/>
          </w:tcPr>
          <w:p w14:paraId="747F7010" w14:textId="77777777" w:rsidR="00256C99" w:rsidRPr="00297879" w:rsidRDefault="00A246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304" w:history="1">
              <w:r w:rsidR="00256C99" w:rsidRPr="00297879">
                <w:t>Производство</w:t>
              </w:r>
              <w:r w:rsidR="00270777">
                <w:t xml:space="preserve"> </w:t>
              </w:r>
              <w:r w:rsidR="00256C99" w:rsidRPr="00297879">
                <w:t>пластмассовых</w:t>
              </w:r>
              <w:r w:rsidR="00270777">
                <w:t xml:space="preserve"> </w:t>
              </w:r>
              <w:r w:rsidR="00256C99" w:rsidRPr="00297879">
                <w:t>изделий,</w:t>
              </w:r>
              <w:r w:rsidR="00270777">
                <w:t xml:space="preserve"> </w:t>
              </w:r>
              <w:r w:rsidR="00256C99" w:rsidRPr="00297879">
                <w:t>используемых</w:t>
              </w:r>
              <w:r w:rsidR="00270777">
                <w:t xml:space="preserve"> </w:t>
              </w:r>
              <w:r w:rsidR="00256C99" w:rsidRPr="00297879">
                <w:t>в</w:t>
              </w:r>
              <w:r w:rsidR="00270777">
                <w:t xml:space="preserve"> </w:t>
              </w:r>
              <w:r w:rsidR="00256C99" w:rsidRPr="00297879">
                <w:t>строительстве</w:t>
              </w:r>
            </w:hyperlink>
            <w:r w:rsidR="00256C99">
              <w:t>,</w:t>
            </w:r>
            <w:r w:rsidR="00270777">
              <w:t xml:space="preserve"> </w:t>
            </w:r>
            <w:r w:rsidR="00256C99" w:rsidRPr="00297879">
              <w:t>деревянных</w:t>
            </w:r>
            <w:r w:rsidR="00270777">
              <w:t xml:space="preserve"> </w:t>
            </w:r>
            <w:r w:rsidR="00256C99" w:rsidRPr="00297879">
              <w:t>строительных</w:t>
            </w:r>
            <w:r w:rsidR="00270777">
              <w:t xml:space="preserve"> </w:t>
            </w:r>
            <w:r w:rsidR="00256C99" w:rsidRPr="00297879">
              <w:t>конструкций</w:t>
            </w:r>
            <w:r w:rsidR="00270777">
              <w:t xml:space="preserve"> </w:t>
            </w:r>
            <w:r w:rsidR="00256C99" w:rsidRPr="00297879">
              <w:t>и</w:t>
            </w:r>
            <w:r w:rsidR="00270777">
              <w:t xml:space="preserve"> </w:t>
            </w:r>
            <w:r w:rsidR="00256C99" w:rsidRPr="00297879">
              <w:t>столярных</w:t>
            </w:r>
            <w:r w:rsidR="00270777">
              <w:t xml:space="preserve"> </w:t>
            </w:r>
            <w:r w:rsidR="00256C99" w:rsidRPr="00297879">
              <w:t>изделий</w:t>
            </w:r>
            <w:r w:rsidR="00256C99">
              <w:t>;</w:t>
            </w:r>
          </w:p>
          <w:p w14:paraId="57FB0ED2" w14:textId="77777777" w:rsidR="00256C99" w:rsidRPr="00297879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297879">
              <w:t>Формирование</w:t>
            </w:r>
            <w:r w:rsidR="00270777">
              <w:t xml:space="preserve"> </w:t>
            </w:r>
            <w:r w:rsidRPr="00297879">
              <w:t>и</w:t>
            </w:r>
            <w:r w:rsidR="00270777">
              <w:t xml:space="preserve"> </w:t>
            </w:r>
            <w:r w:rsidRPr="00297879">
              <w:t>обработка</w:t>
            </w:r>
            <w:r w:rsidR="00270777">
              <w:t xml:space="preserve"> </w:t>
            </w:r>
            <w:r w:rsidRPr="00297879">
              <w:t>листового</w:t>
            </w:r>
            <w:r w:rsidR="00270777">
              <w:t xml:space="preserve"> </w:t>
            </w:r>
            <w:r w:rsidRPr="00297879">
              <w:t>стекла</w:t>
            </w:r>
            <w:r>
              <w:t>;</w:t>
            </w:r>
          </w:p>
          <w:p w14:paraId="5574759D" w14:textId="77777777" w:rsidR="00256C99" w:rsidRPr="00297879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297879">
              <w:t>Производство</w:t>
            </w:r>
            <w:r w:rsidR="00270777">
              <w:t xml:space="preserve"> </w:t>
            </w:r>
            <w:r w:rsidRPr="00297879">
              <w:t>и</w:t>
            </w:r>
            <w:r w:rsidR="00270777">
              <w:t xml:space="preserve"> </w:t>
            </w:r>
            <w:r w:rsidRPr="00297879">
              <w:t>обработка</w:t>
            </w:r>
            <w:r w:rsidR="00270777">
              <w:t xml:space="preserve"> </w:t>
            </w:r>
            <w:r w:rsidRPr="00297879">
              <w:t>прочих</w:t>
            </w:r>
            <w:r w:rsidR="00270777">
              <w:t xml:space="preserve"> </w:t>
            </w:r>
            <w:r w:rsidRPr="00297879">
              <w:t>стеклянных</w:t>
            </w:r>
            <w:r w:rsidR="00270777">
              <w:t xml:space="preserve"> </w:t>
            </w:r>
            <w:r w:rsidRPr="00297879">
              <w:t>изделий,</w:t>
            </w:r>
            <w:r w:rsidR="00270777">
              <w:t xml:space="preserve"> </w:t>
            </w:r>
            <w:r w:rsidRPr="00297879">
              <w:t>включая</w:t>
            </w:r>
            <w:r w:rsidR="00270777">
              <w:t xml:space="preserve"> </w:t>
            </w:r>
            <w:r w:rsidRPr="00297879">
              <w:t>технические</w:t>
            </w:r>
            <w:r w:rsidR="00270777">
              <w:t xml:space="preserve"> </w:t>
            </w:r>
            <w:r w:rsidRPr="00297879">
              <w:t>изделия</w:t>
            </w:r>
            <w:r w:rsidR="00270777">
              <w:t xml:space="preserve"> </w:t>
            </w:r>
            <w:r w:rsidRPr="00297879">
              <w:t>из</w:t>
            </w:r>
            <w:r w:rsidR="00270777">
              <w:t xml:space="preserve"> </w:t>
            </w:r>
            <w:r w:rsidRPr="00297879">
              <w:t>стекла</w:t>
            </w:r>
            <w:r>
              <w:t>,</w:t>
            </w:r>
            <w:r w:rsidR="00270777">
              <w:t xml:space="preserve"> </w:t>
            </w:r>
            <w:r w:rsidRPr="00297879">
              <w:t>металлических</w:t>
            </w:r>
            <w:r w:rsidR="00270777">
              <w:t xml:space="preserve"> </w:t>
            </w:r>
            <w:r w:rsidRPr="00297879">
              <w:t>дверей</w:t>
            </w:r>
            <w:r w:rsidR="00270777">
              <w:t xml:space="preserve"> </w:t>
            </w:r>
            <w:r w:rsidRPr="00297879">
              <w:t>и</w:t>
            </w:r>
            <w:r w:rsidR="00270777">
              <w:t xml:space="preserve"> </w:t>
            </w:r>
            <w:r w:rsidRPr="00297879">
              <w:t>окон</w:t>
            </w:r>
            <w:r>
              <w:t>;</w:t>
            </w:r>
          </w:p>
          <w:p w14:paraId="6FD0F461" w14:textId="77777777" w:rsidR="00256C99" w:rsidRPr="00297879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297879">
              <w:t>Торговля</w:t>
            </w:r>
            <w:r w:rsidR="00270777">
              <w:t xml:space="preserve"> </w:t>
            </w:r>
            <w:r w:rsidRPr="00297879">
              <w:t>оптовая</w:t>
            </w:r>
            <w:r w:rsidR="00270777">
              <w:t xml:space="preserve"> </w:t>
            </w:r>
            <w:r w:rsidRPr="00297879">
              <w:t>станками</w:t>
            </w:r>
            <w:r>
              <w:t>,</w:t>
            </w:r>
            <w:r w:rsidR="00270777">
              <w:t xml:space="preserve"> </w:t>
            </w:r>
            <w:r w:rsidRPr="00297879">
              <w:t>машинами</w:t>
            </w:r>
            <w:r w:rsidR="00270777">
              <w:t xml:space="preserve"> </w:t>
            </w:r>
            <w:r w:rsidRPr="00297879">
              <w:t>и</w:t>
            </w:r>
            <w:r w:rsidR="00270777">
              <w:t xml:space="preserve"> </w:t>
            </w:r>
            <w:r w:rsidRPr="00297879">
              <w:t>оборудованием</w:t>
            </w:r>
            <w:r w:rsidR="00270777">
              <w:t xml:space="preserve"> </w:t>
            </w:r>
            <w:r w:rsidRPr="00297879">
              <w:t>для</w:t>
            </w:r>
            <w:r w:rsidR="00270777">
              <w:t xml:space="preserve"> </w:t>
            </w:r>
            <w:r w:rsidRPr="00297879">
              <w:t>добычи</w:t>
            </w:r>
            <w:r w:rsidR="00270777">
              <w:t xml:space="preserve"> </w:t>
            </w:r>
            <w:r w:rsidRPr="00297879">
              <w:t>полезных</w:t>
            </w:r>
            <w:r w:rsidR="00270777">
              <w:t xml:space="preserve"> </w:t>
            </w:r>
            <w:r w:rsidRPr="00297879">
              <w:t>ископаемых</w:t>
            </w:r>
            <w:r w:rsidR="00270777">
              <w:t xml:space="preserve"> </w:t>
            </w:r>
            <w:r w:rsidRPr="00297879">
              <w:t>и</w:t>
            </w:r>
            <w:r w:rsidR="00270777">
              <w:t xml:space="preserve"> </w:t>
            </w:r>
            <w:r w:rsidRPr="00297879">
              <w:t>строительства</w:t>
            </w:r>
            <w:r>
              <w:t>;</w:t>
            </w:r>
          </w:p>
          <w:p w14:paraId="3E3C201B" w14:textId="77777777" w:rsidR="00256C99" w:rsidRPr="00297879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297879">
              <w:t>Торговля</w:t>
            </w:r>
            <w:r w:rsidR="00270777">
              <w:t xml:space="preserve"> </w:t>
            </w:r>
            <w:r w:rsidRPr="00297879">
              <w:t>оптовая</w:t>
            </w:r>
            <w:r w:rsidR="00270777">
              <w:t xml:space="preserve"> </w:t>
            </w:r>
            <w:r w:rsidRPr="00297879">
              <w:t>древесным</w:t>
            </w:r>
            <w:r w:rsidR="00270777">
              <w:t xml:space="preserve"> </w:t>
            </w:r>
            <w:r w:rsidRPr="00297879">
              <w:t>сырьем</w:t>
            </w:r>
            <w:r w:rsidR="00270777">
              <w:t xml:space="preserve"> </w:t>
            </w:r>
            <w:r w:rsidRPr="00297879">
              <w:t>и</w:t>
            </w:r>
            <w:r w:rsidR="00270777">
              <w:t xml:space="preserve"> </w:t>
            </w:r>
            <w:r w:rsidRPr="00297879">
              <w:t>необработанными</w:t>
            </w:r>
            <w:r w:rsidR="00270777">
              <w:t xml:space="preserve"> </w:t>
            </w:r>
            <w:r w:rsidRPr="00297879">
              <w:t>лесоматериалами</w:t>
            </w:r>
            <w:r>
              <w:t>,</w:t>
            </w:r>
            <w:r w:rsidR="00270777">
              <w:t xml:space="preserve"> </w:t>
            </w:r>
            <w:r w:rsidRPr="00297879">
              <w:t>пиломатериалами</w:t>
            </w:r>
            <w:r>
              <w:t>,</w:t>
            </w:r>
            <w:r w:rsidR="00270777">
              <w:t xml:space="preserve"> </w:t>
            </w:r>
            <w:r w:rsidRPr="00297879">
              <w:t>лакокрасочными</w:t>
            </w:r>
            <w:r w:rsidR="00270777">
              <w:t xml:space="preserve"> </w:t>
            </w:r>
            <w:r w:rsidRPr="00297879">
              <w:t>материалами</w:t>
            </w:r>
            <w:r>
              <w:t>,</w:t>
            </w:r>
            <w:r w:rsidR="00270777">
              <w:t xml:space="preserve"> </w:t>
            </w:r>
            <w:r w:rsidRPr="00297879">
              <w:t>листовым</w:t>
            </w:r>
            <w:r w:rsidR="00270777">
              <w:t xml:space="preserve"> </w:t>
            </w:r>
            <w:r w:rsidRPr="00297879">
              <w:t>стеклом</w:t>
            </w:r>
            <w:r>
              <w:t>.</w:t>
            </w:r>
          </w:p>
        </w:tc>
        <w:tc>
          <w:tcPr>
            <w:tcW w:w="5386" w:type="dxa"/>
          </w:tcPr>
          <w:p w14:paraId="23A870D2" w14:textId="77777777" w:rsidR="00256C99" w:rsidRPr="0029787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FFCE6EF" w14:textId="77777777" w:rsidR="00256C99" w:rsidRPr="0029787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160000,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Ленинградская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36,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206</w:t>
            </w:r>
          </w:p>
          <w:p w14:paraId="74340C9A" w14:textId="77777777" w:rsidR="00256C99" w:rsidRPr="0029787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297879">
              <w:rPr>
                <w:rFonts w:eastAsia="Times New Roman"/>
                <w:bCs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297879">
              <w:rPr>
                <w:rFonts w:eastAsia="Times New Roman"/>
                <w:bCs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297879">
              <w:rPr>
                <w:rFonts w:eastAsia="Times New Roman"/>
                <w:bCs/>
                <w:color w:val="000000"/>
                <w:szCs w:val="28"/>
                <w:lang w:eastAsia="ru-RU"/>
              </w:rPr>
              <w:t>52-80-90</w:t>
            </w:r>
          </w:p>
          <w:p w14:paraId="0BD46F7A" w14:textId="77777777" w:rsidR="00256C99" w:rsidRPr="0029787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297879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05" w:history="1">
              <w:r w:rsidRPr="00297879">
                <w:rPr>
                  <w:rFonts w:eastAsia="Times New Roman"/>
                  <w:color w:val="000000"/>
                  <w:szCs w:val="28"/>
                  <w:lang w:eastAsia="ru-RU"/>
                </w:rPr>
                <w:t>pskfenster@mail.ru</w:t>
              </w:r>
            </w:hyperlink>
          </w:p>
          <w:p w14:paraId="6FC554CA" w14:textId="77777777" w:rsidR="00256C99" w:rsidRPr="00840431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840431" w14:paraId="158F73A6" w14:textId="77777777" w:rsidTr="002E3508">
        <w:trPr>
          <w:trHeight w:val="557"/>
        </w:trPr>
        <w:tc>
          <w:tcPr>
            <w:tcW w:w="817" w:type="dxa"/>
          </w:tcPr>
          <w:p w14:paraId="7F211E72" w14:textId="77777777" w:rsidR="00256C99" w:rsidRPr="00840431" w:rsidRDefault="00256C99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499F58D" w14:textId="77777777" w:rsidR="00256C99" w:rsidRPr="0029787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79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97879">
              <w:rPr>
                <w:rFonts w:ascii="Times New Roman" w:hAnsi="Times New Roman" w:cs="Times New Roman"/>
                <w:b/>
                <w:sz w:val="24"/>
                <w:szCs w:val="24"/>
              </w:rPr>
              <w:t>ПЛАСТСТРОЙ</w:t>
            </w:r>
            <w:r w:rsidR="00AE67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16DE6EF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404127F4" w14:textId="77777777" w:rsidR="00256C99" w:rsidRPr="0029787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97879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06" w:history="1">
              <w:r w:rsidRPr="00297879">
                <w:rPr>
                  <w:rFonts w:ascii="Times New Roman" w:hAnsi="Times New Roman" w:cs="Times New Roman"/>
                  <w:sz w:val="24"/>
                  <w:szCs w:val="28"/>
                </w:rPr>
                <w:t>http://plaststroy35.ru</w:t>
              </w:r>
            </w:hyperlink>
          </w:p>
          <w:p w14:paraId="1EA6A046" w14:textId="77777777" w:rsidR="00256C99" w:rsidRPr="0029787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5F4EBB" w14:textId="77777777" w:rsidR="00256C99" w:rsidRPr="0084043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7879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7879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787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07" w:history="1">
              <w:r w:rsidRPr="00297879">
                <w:rPr>
                  <w:rFonts w:ascii="Times New Roman" w:hAnsi="Times New Roman" w:cs="Times New Roman"/>
                  <w:sz w:val="24"/>
                  <w:szCs w:val="28"/>
                </w:rPr>
                <w:t>Пушков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297879">
                <w:rPr>
                  <w:rFonts w:ascii="Times New Roman" w:hAnsi="Times New Roman" w:cs="Times New Roman"/>
                  <w:sz w:val="24"/>
                  <w:szCs w:val="28"/>
                </w:rPr>
                <w:t>Александр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297879">
                <w:rPr>
                  <w:rFonts w:ascii="Times New Roman" w:hAnsi="Times New Roman" w:cs="Times New Roman"/>
                  <w:sz w:val="24"/>
                  <w:szCs w:val="28"/>
                </w:rPr>
                <w:t>Николаевич</w:t>
              </w:r>
            </w:hyperlink>
          </w:p>
        </w:tc>
        <w:tc>
          <w:tcPr>
            <w:tcW w:w="5841" w:type="dxa"/>
            <w:gridSpan w:val="3"/>
          </w:tcPr>
          <w:p w14:paraId="585C49B4" w14:textId="77777777" w:rsidR="00256C99" w:rsidRPr="00944FBD" w:rsidRDefault="00A246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308" w:history="1">
              <w:r w:rsidR="00256C99" w:rsidRPr="00944FBD">
                <w:t>Производство</w:t>
              </w:r>
              <w:r w:rsidR="00270777">
                <w:t xml:space="preserve"> </w:t>
              </w:r>
              <w:r w:rsidR="00256C99" w:rsidRPr="00944FBD">
                <w:t>пластмассовых</w:t>
              </w:r>
              <w:r w:rsidR="00270777">
                <w:t xml:space="preserve"> </w:t>
              </w:r>
              <w:r w:rsidR="00256C99" w:rsidRPr="00944FBD">
                <w:t>изделий,</w:t>
              </w:r>
              <w:r w:rsidR="00270777">
                <w:t xml:space="preserve"> </w:t>
              </w:r>
              <w:r w:rsidR="00256C99" w:rsidRPr="00944FBD">
                <w:t>используемых</w:t>
              </w:r>
              <w:r w:rsidR="00270777">
                <w:t xml:space="preserve"> </w:t>
              </w:r>
              <w:r w:rsidR="00256C99" w:rsidRPr="00944FBD">
                <w:t>в</w:t>
              </w:r>
              <w:r w:rsidR="00270777">
                <w:t xml:space="preserve"> </w:t>
              </w:r>
              <w:r w:rsidR="00256C99" w:rsidRPr="00944FBD">
                <w:t>строительстве</w:t>
              </w:r>
            </w:hyperlink>
            <w:r w:rsidR="00256C99">
              <w:t>;</w:t>
            </w:r>
          </w:p>
          <w:p w14:paraId="67845C46" w14:textId="77777777" w:rsidR="00256C99" w:rsidRPr="00944FBD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944FBD">
              <w:t>Резка,</w:t>
            </w:r>
            <w:r w:rsidR="00270777">
              <w:t xml:space="preserve"> </w:t>
            </w:r>
            <w:r w:rsidRPr="00944FBD">
              <w:t>обработка</w:t>
            </w:r>
            <w:r w:rsidR="00270777">
              <w:t xml:space="preserve"> </w:t>
            </w:r>
            <w:r w:rsidRPr="00944FBD">
              <w:t>и</w:t>
            </w:r>
            <w:r w:rsidR="00270777">
              <w:t xml:space="preserve"> </w:t>
            </w:r>
            <w:r w:rsidRPr="00944FBD">
              <w:t>отделка</w:t>
            </w:r>
            <w:r w:rsidR="00270777">
              <w:t xml:space="preserve"> </w:t>
            </w:r>
            <w:r w:rsidRPr="00944FBD">
              <w:t>камня</w:t>
            </w:r>
            <w:r>
              <w:t>;</w:t>
            </w:r>
          </w:p>
          <w:p w14:paraId="5BD4DA1F" w14:textId="77777777" w:rsidR="00256C99" w:rsidRPr="00944FBD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944FBD">
              <w:t>Производство</w:t>
            </w:r>
            <w:r w:rsidR="00270777">
              <w:t xml:space="preserve"> </w:t>
            </w:r>
            <w:r w:rsidRPr="00944FBD">
              <w:t>металлических</w:t>
            </w:r>
            <w:r w:rsidR="00270777">
              <w:t xml:space="preserve"> </w:t>
            </w:r>
            <w:r w:rsidRPr="00944FBD">
              <w:t>дверей</w:t>
            </w:r>
            <w:r w:rsidR="00270777">
              <w:t xml:space="preserve"> </w:t>
            </w:r>
            <w:r w:rsidRPr="00944FBD">
              <w:t>и</w:t>
            </w:r>
            <w:r w:rsidR="00270777">
              <w:t xml:space="preserve"> </w:t>
            </w:r>
            <w:r w:rsidRPr="00944FBD">
              <w:t>окон</w:t>
            </w:r>
            <w:r>
              <w:t>;</w:t>
            </w:r>
          </w:p>
          <w:p w14:paraId="0FC0B84C" w14:textId="77777777" w:rsidR="00256C99" w:rsidRPr="00944FBD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944FBD">
              <w:t>Подготовка</w:t>
            </w:r>
            <w:r w:rsidR="00270777">
              <w:t xml:space="preserve"> </w:t>
            </w:r>
            <w:r w:rsidRPr="00944FBD">
              <w:t>строительной</w:t>
            </w:r>
            <w:r w:rsidR="00270777">
              <w:t xml:space="preserve"> </w:t>
            </w:r>
            <w:r w:rsidRPr="00944FBD">
              <w:t>площадки</w:t>
            </w:r>
            <w:r>
              <w:t>;</w:t>
            </w:r>
          </w:p>
          <w:p w14:paraId="6F6AF7B3" w14:textId="77777777" w:rsidR="00256C99" w:rsidRPr="00944FBD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944FBD">
              <w:t>Работы</w:t>
            </w:r>
            <w:r w:rsidR="00270777">
              <w:t xml:space="preserve"> </w:t>
            </w:r>
            <w:r w:rsidRPr="00944FBD">
              <w:t>столярные</w:t>
            </w:r>
            <w:r w:rsidR="00270777">
              <w:t xml:space="preserve"> </w:t>
            </w:r>
            <w:r w:rsidRPr="00944FBD">
              <w:t>и</w:t>
            </w:r>
            <w:r w:rsidR="00270777">
              <w:t xml:space="preserve"> </w:t>
            </w:r>
            <w:r w:rsidRPr="00944FBD">
              <w:t>плотничные</w:t>
            </w:r>
            <w:r>
              <w:t>;</w:t>
            </w:r>
          </w:p>
          <w:p w14:paraId="75AD81CA" w14:textId="77777777" w:rsidR="00256C99" w:rsidRPr="00944FBD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Arial" w:hAnsi="Arial" w:cs="Arial"/>
                <w:color w:val="35383B"/>
                <w:sz w:val="19"/>
                <w:szCs w:val="19"/>
              </w:rPr>
            </w:pPr>
            <w:r w:rsidRPr="00944FBD">
              <w:t>Производство</w:t>
            </w:r>
            <w:r w:rsidR="00270777">
              <w:t xml:space="preserve"> </w:t>
            </w:r>
            <w:r w:rsidRPr="00944FBD">
              <w:t>стекольных</w:t>
            </w:r>
            <w:r w:rsidR="00270777">
              <w:t xml:space="preserve"> </w:t>
            </w:r>
            <w:r w:rsidRPr="00944FBD">
              <w:t>работ</w:t>
            </w:r>
            <w:r>
              <w:t>.</w:t>
            </w:r>
          </w:p>
        </w:tc>
        <w:tc>
          <w:tcPr>
            <w:tcW w:w="5386" w:type="dxa"/>
          </w:tcPr>
          <w:p w14:paraId="1C5914A7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2079FE4C" w14:textId="77777777" w:rsidR="00256C99" w:rsidRPr="00944FB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162622,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ул.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Заречная,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д.3,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оф.1</w:t>
            </w:r>
          </w:p>
          <w:p w14:paraId="031D62DC" w14:textId="77777777" w:rsidR="00256C99" w:rsidRPr="00944FB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AE67BE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55-91-67</w:t>
            </w:r>
          </w:p>
          <w:p w14:paraId="19663CB5" w14:textId="77777777" w:rsidR="00256C99" w:rsidRPr="00944FB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09" w:tooltip="написать письмо" w:history="1">
              <w:r w:rsidRPr="00944FBD">
                <w:rPr>
                  <w:rFonts w:eastAsia="Times New Roman"/>
                  <w:color w:val="000000"/>
                  <w:szCs w:val="28"/>
                  <w:lang w:eastAsia="ru-RU"/>
                </w:rPr>
                <w:t>info@plaststroy35.ru</w:t>
              </w:r>
            </w:hyperlink>
          </w:p>
          <w:p w14:paraId="0233BABC" w14:textId="77777777" w:rsidR="00256C99" w:rsidRPr="00840431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840431" w14:paraId="30EA23D0" w14:textId="77777777" w:rsidTr="002E3508">
        <w:trPr>
          <w:trHeight w:val="557"/>
        </w:trPr>
        <w:tc>
          <w:tcPr>
            <w:tcW w:w="817" w:type="dxa"/>
          </w:tcPr>
          <w:p w14:paraId="7DCD680F" w14:textId="77777777" w:rsidR="00256C99" w:rsidRPr="00840431" w:rsidRDefault="00256C99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C1DF718" w14:textId="77777777" w:rsidR="00256C99" w:rsidRPr="00B525CE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C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7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525CE">
              <w:rPr>
                <w:rFonts w:ascii="Times New Roman" w:hAnsi="Times New Roman" w:cs="Times New Roman"/>
                <w:b/>
                <w:sz w:val="24"/>
                <w:szCs w:val="24"/>
              </w:rPr>
              <w:t>АКС35</w:t>
            </w:r>
            <w:r w:rsidR="00AE67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49D2012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0AE42FE7" w14:textId="77777777" w:rsidR="00256C99" w:rsidRPr="00B525CE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525C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10" w:history="1">
              <w:r w:rsidRPr="00B525CE">
                <w:rPr>
                  <w:rFonts w:ascii="Times New Roman" w:hAnsi="Times New Roman" w:cs="Times New Roman"/>
                  <w:sz w:val="24"/>
                  <w:szCs w:val="28"/>
                </w:rPr>
                <w:t>http://акс35.рф</w:t>
              </w:r>
            </w:hyperlink>
          </w:p>
          <w:p w14:paraId="6F0E70D4" w14:textId="77777777" w:rsidR="00256C99" w:rsidRPr="00B525CE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0B72E6" w14:textId="77777777" w:rsidR="00256C99" w:rsidRPr="0084043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25CE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25C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11" w:history="1">
              <w:r w:rsidRPr="00B525CE">
                <w:rPr>
                  <w:rFonts w:ascii="Times New Roman" w:hAnsi="Times New Roman" w:cs="Times New Roman"/>
                  <w:sz w:val="24"/>
                  <w:szCs w:val="28"/>
                </w:rPr>
                <w:t>Сорокин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525CE">
                <w:rPr>
                  <w:rFonts w:ascii="Times New Roman" w:hAnsi="Times New Roman" w:cs="Times New Roman"/>
                  <w:sz w:val="24"/>
                  <w:szCs w:val="28"/>
                </w:rPr>
                <w:t>Андрей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525CE">
                <w:rPr>
                  <w:rFonts w:ascii="Times New Roman" w:hAnsi="Times New Roman" w:cs="Times New Roman"/>
                  <w:sz w:val="24"/>
                  <w:szCs w:val="28"/>
                </w:rPr>
                <w:t>Александрович</w:t>
              </w:r>
            </w:hyperlink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841" w:type="dxa"/>
            <w:gridSpan w:val="3"/>
          </w:tcPr>
          <w:p w14:paraId="0A439B07" w14:textId="77777777" w:rsidR="00256C99" w:rsidRPr="00B525CE" w:rsidRDefault="00A246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312" w:history="1">
              <w:r w:rsidR="00256C99" w:rsidRPr="00B525CE">
                <w:t>Производство</w:t>
              </w:r>
              <w:r w:rsidR="00270777">
                <w:t xml:space="preserve"> </w:t>
              </w:r>
              <w:r w:rsidR="00256C99" w:rsidRPr="00B525CE">
                <w:t>пластмассовых</w:t>
              </w:r>
              <w:r w:rsidR="00270777">
                <w:t xml:space="preserve"> </w:t>
              </w:r>
              <w:r w:rsidR="00256C99" w:rsidRPr="00B525CE">
                <w:t>изделий,</w:t>
              </w:r>
              <w:r w:rsidR="00270777">
                <w:t xml:space="preserve"> </w:t>
              </w:r>
              <w:r w:rsidR="00256C99" w:rsidRPr="00B525CE">
                <w:t>используемых</w:t>
              </w:r>
              <w:r w:rsidR="00270777">
                <w:t xml:space="preserve"> </w:t>
              </w:r>
              <w:r w:rsidR="00256C99" w:rsidRPr="00B525CE">
                <w:t>в</w:t>
              </w:r>
              <w:r w:rsidR="00270777">
                <w:t xml:space="preserve"> </w:t>
              </w:r>
              <w:r w:rsidR="00256C99" w:rsidRPr="00B525CE">
                <w:t>строительстве</w:t>
              </w:r>
            </w:hyperlink>
            <w:r w:rsidR="00256C99">
              <w:t>,</w:t>
            </w:r>
            <w:r w:rsidR="00270777">
              <w:t xml:space="preserve"> </w:t>
            </w:r>
            <w:r w:rsidR="00256C99" w:rsidRPr="00B525CE">
              <w:t>профилей</w:t>
            </w:r>
            <w:r w:rsidR="00270777">
              <w:t xml:space="preserve"> </w:t>
            </w:r>
            <w:r w:rsidR="00256C99" w:rsidRPr="00B525CE">
              <w:t>с</w:t>
            </w:r>
            <w:r w:rsidR="00270777">
              <w:t xml:space="preserve"> </w:t>
            </w:r>
            <w:r w:rsidR="00256C99" w:rsidRPr="00B525CE">
              <w:t>помощью</w:t>
            </w:r>
            <w:r w:rsidR="00270777">
              <w:t xml:space="preserve"> </w:t>
            </w:r>
            <w:r w:rsidR="00256C99" w:rsidRPr="00B525CE">
              <w:t>холодной</w:t>
            </w:r>
            <w:r w:rsidR="00270777">
              <w:t xml:space="preserve"> </w:t>
            </w:r>
            <w:r w:rsidR="00256C99" w:rsidRPr="00B525CE">
              <w:t>штамповки</w:t>
            </w:r>
            <w:r w:rsidR="00270777">
              <w:t xml:space="preserve"> </w:t>
            </w:r>
            <w:r w:rsidR="00256C99" w:rsidRPr="00B525CE">
              <w:t>или</w:t>
            </w:r>
            <w:r w:rsidR="00270777">
              <w:t xml:space="preserve"> </w:t>
            </w:r>
            <w:r w:rsidR="00256C99" w:rsidRPr="00B525CE">
              <w:t>гибки</w:t>
            </w:r>
            <w:r w:rsidR="00256C99">
              <w:t>,</w:t>
            </w:r>
            <w:r w:rsidR="00270777">
              <w:t xml:space="preserve"> </w:t>
            </w:r>
            <w:r w:rsidR="00256C99" w:rsidRPr="00B525CE">
              <w:t>строительных</w:t>
            </w:r>
            <w:r w:rsidR="00270777">
              <w:t xml:space="preserve"> </w:t>
            </w:r>
            <w:r w:rsidR="00256C99" w:rsidRPr="00B525CE">
              <w:t>металлических</w:t>
            </w:r>
            <w:r w:rsidR="00270777">
              <w:t xml:space="preserve"> </w:t>
            </w:r>
            <w:r w:rsidR="00256C99" w:rsidRPr="00B525CE">
              <w:t>конструкций,</w:t>
            </w:r>
            <w:r w:rsidR="00270777">
              <w:t xml:space="preserve"> </w:t>
            </w:r>
            <w:r w:rsidR="00256C99" w:rsidRPr="00B525CE">
              <w:t>изделий</w:t>
            </w:r>
            <w:r w:rsidR="00270777">
              <w:t xml:space="preserve"> </w:t>
            </w:r>
            <w:r w:rsidR="00256C99" w:rsidRPr="00B525CE">
              <w:t>и</w:t>
            </w:r>
            <w:r w:rsidR="00270777">
              <w:t xml:space="preserve"> </w:t>
            </w:r>
            <w:r w:rsidR="00256C99" w:rsidRPr="00B525CE">
              <w:t>их</w:t>
            </w:r>
            <w:r w:rsidR="00270777">
              <w:t xml:space="preserve"> </w:t>
            </w:r>
            <w:r w:rsidR="00256C99" w:rsidRPr="00B525CE">
              <w:t>частей</w:t>
            </w:r>
            <w:r w:rsidR="00256C99">
              <w:t>,</w:t>
            </w:r>
            <w:r w:rsidR="00270777">
              <w:t xml:space="preserve"> </w:t>
            </w:r>
            <w:r w:rsidR="00256C99" w:rsidRPr="00B525CE">
              <w:t>металлических</w:t>
            </w:r>
            <w:r w:rsidR="00270777">
              <w:t xml:space="preserve"> </w:t>
            </w:r>
            <w:r w:rsidR="00256C99" w:rsidRPr="00B525CE">
              <w:t>дверей</w:t>
            </w:r>
            <w:r w:rsidR="00270777">
              <w:t xml:space="preserve"> </w:t>
            </w:r>
            <w:r w:rsidR="00256C99" w:rsidRPr="00B525CE">
              <w:t>и</w:t>
            </w:r>
            <w:r w:rsidR="00270777">
              <w:t xml:space="preserve"> </w:t>
            </w:r>
            <w:r w:rsidR="00256C99" w:rsidRPr="00B525CE">
              <w:t>окон</w:t>
            </w:r>
            <w:r w:rsidR="00256C99">
              <w:t>;</w:t>
            </w:r>
          </w:p>
          <w:p w14:paraId="5E9F1B3B" w14:textId="77777777" w:rsidR="00256C99" w:rsidRPr="00B525CE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B525CE">
              <w:t>Ковка,</w:t>
            </w:r>
            <w:r w:rsidR="00270777">
              <w:t xml:space="preserve"> </w:t>
            </w:r>
            <w:r w:rsidRPr="00B525CE">
              <w:t>прессование,</w:t>
            </w:r>
            <w:r w:rsidR="00270777">
              <w:t xml:space="preserve"> </w:t>
            </w:r>
            <w:r w:rsidRPr="00B525CE">
              <w:t>штамповка</w:t>
            </w:r>
            <w:r w:rsidR="00270777">
              <w:t xml:space="preserve"> </w:t>
            </w:r>
            <w:r w:rsidRPr="00B525CE">
              <w:t>и</w:t>
            </w:r>
            <w:r w:rsidR="00270777">
              <w:t xml:space="preserve"> </w:t>
            </w:r>
            <w:r w:rsidRPr="00B525CE">
              <w:t>профилирование,</w:t>
            </w:r>
            <w:r w:rsidR="00270777">
              <w:t xml:space="preserve"> </w:t>
            </w:r>
            <w:r w:rsidRPr="00B525CE">
              <w:t>изготовление</w:t>
            </w:r>
            <w:r w:rsidR="00270777">
              <w:t xml:space="preserve"> </w:t>
            </w:r>
            <w:r w:rsidRPr="00B525CE">
              <w:t>изделий</w:t>
            </w:r>
            <w:r w:rsidR="00270777">
              <w:t xml:space="preserve"> </w:t>
            </w:r>
            <w:r w:rsidRPr="00B525CE">
              <w:t>методом</w:t>
            </w:r>
            <w:r w:rsidR="00270777">
              <w:t xml:space="preserve"> </w:t>
            </w:r>
            <w:r w:rsidRPr="00B525CE">
              <w:t>порошковой</w:t>
            </w:r>
            <w:r w:rsidR="00270777">
              <w:t xml:space="preserve"> </w:t>
            </w:r>
            <w:r w:rsidRPr="00B525CE">
              <w:t>металлургии</w:t>
            </w:r>
            <w:r>
              <w:t>;</w:t>
            </w:r>
          </w:p>
          <w:p w14:paraId="18E48F69" w14:textId="77777777" w:rsidR="00256C99" w:rsidRPr="00B525CE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B525CE">
              <w:t>Предоставление</w:t>
            </w:r>
            <w:r w:rsidR="00270777">
              <w:t xml:space="preserve"> </w:t>
            </w:r>
            <w:r w:rsidRPr="00B525CE">
              <w:t>услуг</w:t>
            </w:r>
            <w:r w:rsidR="00270777">
              <w:t xml:space="preserve"> </w:t>
            </w:r>
            <w:r w:rsidRPr="00B525CE">
              <w:t>по</w:t>
            </w:r>
            <w:r w:rsidR="00270777">
              <w:t xml:space="preserve"> </w:t>
            </w:r>
            <w:r w:rsidRPr="00B525CE">
              <w:t>ковке,</w:t>
            </w:r>
            <w:r w:rsidR="00270777">
              <w:t xml:space="preserve"> </w:t>
            </w:r>
            <w:r w:rsidRPr="00B525CE">
              <w:t>прессованию,</w:t>
            </w:r>
            <w:r w:rsidR="00270777">
              <w:t xml:space="preserve"> </w:t>
            </w:r>
            <w:r w:rsidRPr="00B525CE">
              <w:t>объемной</w:t>
            </w:r>
            <w:r w:rsidR="00270777">
              <w:t xml:space="preserve"> </w:t>
            </w:r>
            <w:r w:rsidRPr="00B525CE">
              <w:t>и</w:t>
            </w:r>
            <w:r w:rsidR="00270777">
              <w:t xml:space="preserve"> </w:t>
            </w:r>
            <w:r w:rsidRPr="00B525CE">
              <w:t>листовой</w:t>
            </w:r>
            <w:r w:rsidR="00270777">
              <w:t xml:space="preserve"> </w:t>
            </w:r>
            <w:r w:rsidRPr="00B525CE">
              <w:t>штамповке</w:t>
            </w:r>
            <w:r w:rsidR="00270777">
              <w:t xml:space="preserve"> </w:t>
            </w:r>
            <w:r w:rsidRPr="00B525CE">
              <w:t>и</w:t>
            </w:r>
            <w:r w:rsidR="00270777">
              <w:t xml:space="preserve"> </w:t>
            </w:r>
            <w:r w:rsidRPr="00B525CE">
              <w:t>профилированию</w:t>
            </w:r>
            <w:r w:rsidR="00270777">
              <w:t xml:space="preserve"> </w:t>
            </w:r>
            <w:r w:rsidRPr="00B525CE">
              <w:t>листового</w:t>
            </w:r>
            <w:r w:rsidR="00270777">
              <w:t xml:space="preserve"> </w:t>
            </w:r>
            <w:r w:rsidRPr="00B525CE">
              <w:t>металла</w:t>
            </w:r>
            <w:r>
              <w:t>;</w:t>
            </w:r>
          </w:p>
          <w:p w14:paraId="135E74FB" w14:textId="77777777" w:rsidR="00256C99" w:rsidRPr="00B525CE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B525CE">
              <w:t>Обработка</w:t>
            </w:r>
            <w:r w:rsidR="00270777">
              <w:t xml:space="preserve"> </w:t>
            </w:r>
            <w:r w:rsidRPr="00B525CE">
              <w:t>металлов</w:t>
            </w:r>
            <w:r w:rsidR="00270777">
              <w:t xml:space="preserve"> </w:t>
            </w:r>
            <w:r w:rsidRPr="00B525CE">
              <w:t>и</w:t>
            </w:r>
            <w:r w:rsidR="00270777">
              <w:t xml:space="preserve"> </w:t>
            </w:r>
            <w:r w:rsidRPr="00B525CE">
              <w:t>нанесение</w:t>
            </w:r>
            <w:r w:rsidR="00270777">
              <w:t xml:space="preserve"> </w:t>
            </w:r>
            <w:r w:rsidRPr="00B525CE">
              <w:t>покрытий</w:t>
            </w:r>
            <w:r w:rsidR="00270777">
              <w:t xml:space="preserve"> </w:t>
            </w:r>
            <w:r w:rsidRPr="00B525CE">
              <w:t>на</w:t>
            </w:r>
            <w:r w:rsidR="00270777">
              <w:t xml:space="preserve"> </w:t>
            </w:r>
            <w:r w:rsidRPr="00B525CE">
              <w:t>металлы</w:t>
            </w:r>
            <w:r>
              <w:t>;</w:t>
            </w:r>
            <w:r w:rsidR="00270777">
              <w:t xml:space="preserve"> </w:t>
            </w:r>
            <w:r w:rsidRPr="00B525CE">
              <w:t>металлических</w:t>
            </w:r>
            <w:r w:rsidR="00270777">
              <w:t xml:space="preserve"> </w:t>
            </w:r>
            <w:r w:rsidRPr="00B525CE">
              <w:t>изделий</w:t>
            </w:r>
            <w:r w:rsidR="00270777">
              <w:t xml:space="preserve"> </w:t>
            </w:r>
            <w:r w:rsidRPr="00B525CE">
              <w:t>механическая</w:t>
            </w:r>
            <w:r>
              <w:t>;</w:t>
            </w:r>
          </w:p>
          <w:p w14:paraId="29BA7FC0" w14:textId="77777777" w:rsidR="00256C99" w:rsidRPr="00B525CE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B525CE">
              <w:t>Производство</w:t>
            </w:r>
            <w:r w:rsidR="00270777">
              <w:t xml:space="preserve"> </w:t>
            </w:r>
            <w:r w:rsidRPr="00B525CE">
              <w:t>прочих</w:t>
            </w:r>
            <w:r w:rsidR="00270777">
              <w:t xml:space="preserve"> </w:t>
            </w:r>
            <w:r w:rsidRPr="00B525CE">
              <w:t>металлических</w:t>
            </w:r>
            <w:r w:rsidR="00270777">
              <w:t xml:space="preserve"> </w:t>
            </w:r>
            <w:r w:rsidRPr="00B525CE">
              <w:t>изделий</w:t>
            </w:r>
            <w:r>
              <w:t>.</w:t>
            </w:r>
          </w:p>
        </w:tc>
        <w:tc>
          <w:tcPr>
            <w:tcW w:w="5386" w:type="dxa"/>
          </w:tcPr>
          <w:p w14:paraId="72C3B5EC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59272262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160034,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Ленинградская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97,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офис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202</w:t>
            </w:r>
          </w:p>
          <w:p w14:paraId="4D5EE8FC" w14:textId="77777777" w:rsidR="00256C99" w:rsidRPr="00B525CE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50-55-54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4D1CEE27" w14:textId="77777777" w:rsidR="00256C99" w:rsidRPr="00B525CE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Моб.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телефон:8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 xml:space="preserve"> (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911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501-55-54</w:t>
            </w:r>
          </w:p>
          <w:p w14:paraId="69E92981" w14:textId="77777777" w:rsidR="00256C99" w:rsidRPr="00B525CE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asciiTheme="minorHAnsi" w:eastAsia="Times New Roman" w:hAnsiTheme="minorHAnsi"/>
                <w:color w:val="000000"/>
                <w:szCs w:val="28"/>
                <w:lang w:eastAsia="ru-RU"/>
              </w:rPr>
            </w:pPr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944FBD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13" w:history="1">
              <w:r w:rsidRPr="00B525CE">
                <w:rPr>
                  <w:rFonts w:eastAsia="Times New Roman"/>
                  <w:color w:val="000000"/>
                  <w:szCs w:val="28"/>
                  <w:lang w:eastAsia="ru-RU"/>
                </w:rPr>
                <w:t>505554@bk.ru</w:t>
              </w:r>
            </w:hyperlink>
          </w:p>
        </w:tc>
      </w:tr>
      <w:tr w:rsidR="00256C99" w:rsidRPr="000815E8" w14:paraId="2063C680" w14:textId="77777777" w:rsidTr="002E3508">
        <w:trPr>
          <w:trHeight w:val="557"/>
        </w:trPr>
        <w:tc>
          <w:tcPr>
            <w:tcW w:w="817" w:type="dxa"/>
          </w:tcPr>
          <w:p w14:paraId="216CB642" w14:textId="77777777" w:rsidR="00256C99" w:rsidRPr="00840431" w:rsidRDefault="00256C99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298D7B1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 w:rsidRPr="000A7084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 w:rsidRPr="000A70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A7084">
              <w:rPr>
                <w:rFonts w:ascii="Times New Roman" w:hAnsi="Times New Roman" w:cs="Times New Roman"/>
                <w:b/>
                <w:sz w:val="24"/>
                <w:szCs w:val="24"/>
              </w:rPr>
              <w:t>ППК</w:t>
            </w:r>
            <w:r w:rsidR="00270777" w:rsidRPr="000A7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DE2" w:rsidRPr="000A70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A7084">
              <w:rPr>
                <w:rFonts w:ascii="Times New Roman" w:hAnsi="Times New Roman" w:cs="Times New Roman"/>
                <w:b/>
                <w:sz w:val="24"/>
                <w:szCs w:val="24"/>
              </w:rPr>
              <w:t>ОКНА</w:t>
            </w:r>
            <w:r w:rsidR="00270777" w:rsidRPr="000A7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084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270777" w:rsidRPr="000A7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084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="00E12DE2" w:rsidRPr="000A70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C9799B7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7EF0B0FB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13C4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3C4">
              <w:rPr>
                <w:rFonts w:ascii="Times New Roman" w:hAnsi="Times New Roman" w:cs="Times New Roman"/>
                <w:sz w:val="24"/>
                <w:szCs w:val="28"/>
              </w:rPr>
              <w:t>http://</w:t>
            </w:r>
            <w:hyperlink r:id="rId314" w:tgtFrame="_blank" w:history="1">
              <w:r w:rsidRPr="00C913C4">
                <w:rPr>
                  <w:rFonts w:ascii="Times New Roman" w:hAnsi="Times New Roman" w:cs="Times New Roman"/>
                  <w:sz w:val="24"/>
                  <w:szCs w:val="28"/>
                </w:rPr>
                <w:t>окна-для-жизни.рф</w:t>
              </w:r>
            </w:hyperlink>
          </w:p>
          <w:p w14:paraId="72C29387" w14:textId="77777777" w:rsidR="00256C99" w:rsidRPr="00C913C4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A2961C" w14:textId="77777777" w:rsidR="00256C99" w:rsidRPr="004C7A3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13C4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3C4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3C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3C4">
              <w:rPr>
                <w:rFonts w:ascii="Times New Roman" w:hAnsi="Times New Roman" w:cs="Times New Roman"/>
                <w:sz w:val="24"/>
                <w:szCs w:val="28"/>
              </w:rPr>
              <w:t>Хавин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3C4">
              <w:rPr>
                <w:rFonts w:ascii="Times New Roman" w:hAnsi="Times New Roman" w:cs="Times New Roman"/>
                <w:sz w:val="24"/>
                <w:szCs w:val="28"/>
              </w:rPr>
              <w:t>Алексей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13C4">
              <w:rPr>
                <w:rFonts w:ascii="Times New Roman" w:hAnsi="Times New Roman" w:cs="Times New Roman"/>
                <w:sz w:val="24"/>
                <w:szCs w:val="28"/>
              </w:rPr>
              <w:t>Яковлевич</w:t>
            </w:r>
          </w:p>
        </w:tc>
        <w:tc>
          <w:tcPr>
            <w:tcW w:w="5841" w:type="dxa"/>
            <w:gridSpan w:val="3"/>
          </w:tcPr>
          <w:p w14:paraId="51657195" w14:textId="77777777" w:rsidR="00256C99" w:rsidRPr="000815E8" w:rsidRDefault="00A246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315" w:history="1">
              <w:r w:rsidR="00256C99" w:rsidRPr="000815E8">
                <w:t>Производство</w:t>
              </w:r>
              <w:r w:rsidR="00270777">
                <w:t xml:space="preserve"> </w:t>
              </w:r>
              <w:r w:rsidR="00256C99" w:rsidRPr="000815E8">
                <w:t>пластмассовых</w:t>
              </w:r>
              <w:r w:rsidR="00270777">
                <w:t xml:space="preserve"> </w:t>
              </w:r>
              <w:r w:rsidR="00256C99" w:rsidRPr="000815E8">
                <w:t>изделий,</w:t>
              </w:r>
              <w:r w:rsidR="00270777">
                <w:t xml:space="preserve"> </w:t>
              </w:r>
              <w:r w:rsidR="00256C99" w:rsidRPr="000815E8">
                <w:t>используемых</w:t>
              </w:r>
              <w:r w:rsidR="00270777">
                <w:t xml:space="preserve"> </w:t>
              </w:r>
              <w:r w:rsidR="00256C99" w:rsidRPr="000815E8">
                <w:t>в</w:t>
              </w:r>
              <w:r w:rsidR="00270777">
                <w:t xml:space="preserve"> </w:t>
              </w:r>
              <w:r w:rsidR="00256C99" w:rsidRPr="000815E8">
                <w:t>строительстве</w:t>
              </w:r>
            </w:hyperlink>
            <w:r w:rsidR="00256C99">
              <w:t>;</w:t>
            </w:r>
          </w:p>
          <w:p w14:paraId="3BC350EC" w14:textId="77777777" w:rsidR="00256C99" w:rsidRPr="000815E8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0815E8">
              <w:t>Работы</w:t>
            </w:r>
            <w:r w:rsidR="00270777">
              <w:t xml:space="preserve"> </w:t>
            </w:r>
            <w:r w:rsidRPr="000815E8">
              <w:t>столярные</w:t>
            </w:r>
            <w:r w:rsidR="00270777">
              <w:t xml:space="preserve"> </w:t>
            </w:r>
            <w:r w:rsidRPr="000815E8">
              <w:t>и</w:t>
            </w:r>
            <w:r w:rsidR="00270777">
              <w:t xml:space="preserve"> </w:t>
            </w:r>
            <w:r w:rsidRPr="000815E8">
              <w:t>плотничные</w:t>
            </w:r>
            <w:r>
              <w:t>;</w:t>
            </w:r>
          </w:p>
          <w:p w14:paraId="4F0447DF" w14:textId="77777777" w:rsidR="00256C99" w:rsidRPr="000815E8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0815E8">
              <w:t>Производство</w:t>
            </w:r>
            <w:r w:rsidR="00270777">
              <w:t xml:space="preserve"> </w:t>
            </w:r>
            <w:r w:rsidRPr="000815E8">
              <w:t>стекольных</w:t>
            </w:r>
            <w:r w:rsidR="00270777">
              <w:t xml:space="preserve"> </w:t>
            </w:r>
            <w:r w:rsidRPr="000815E8">
              <w:t>работ</w:t>
            </w:r>
            <w:r w:rsidR="00270777">
              <w:t xml:space="preserve"> </w:t>
            </w:r>
            <w:r>
              <w:t>и</w:t>
            </w:r>
            <w:r w:rsidR="00270777">
              <w:t xml:space="preserve"> </w:t>
            </w:r>
            <w:r w:rsidRPr="000815E8">
              <w:t>прочих</w:t>
            </w:r>
            <w:r w:rsidR="00270777">
              <w:t xml:space="preserve"> </w:t>
            </w:r>
            <w:r w:rsidRPr="000815E8">
              <w:t>отделочных</w:t>
            </w:r>
            <w:r w:rsidR="00270777">
              <w:t xml:space="preserve"> </w:t>
            </w:r>
            <w:r w:rsidRPr="000815E8">
              <w:t>и</w:t>
            </w:r>
            <w:r w:rsidR="00270777">
              <w:t xml:space="preserve"> </w:t>
            </w:r>
            <w:r w:rsidRPr="000815E8">
              <w:t>завершающих</w:t>
            </w:r>
            <w:r w:rsidR="00270777">
              <w:t xml:space="preserve"> </w:t>
            </w:r>
            <w:r w:rsidRPr="000815E8">
              <w:t>работ</w:t>
            </w:r>
            <w:r>
              <w:t>.</w:t>
            </w:r>
          </w:p>
          <w:p w14:paraId="7246238E" w14:textId="77777777" w:rsidR="00256C99" w:rsidRPr="00840431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07CEEDDC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2887BA5C" w14:textId="77777777" w:rsidR="00256C99" w:rsidRPr="000815E8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815E8">
              <w:rPr>
                <w:rFonts w:eastAsia="Times New Roman"/>
                <w:color w:val="000000"/>
                <w:szCs w:val="28"/>
                <w:lang w:eastAsia="ru-RU"/>
              </w:rPr>
              <w:t>160503,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815E8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815E8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815E8">
              <w:rPr>
                <w:rFonts w:eastAsia="Times New Roman"/>
                <w:color w:val="000000"/>
                <w:szCs w:val="28"/>
                <w:lang w:eastAsia="ru-RU"/>
              </w:rPr>
              <w:t>Вологодский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815E8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815E8">
              <w:rPr>
                <w:rFonts w:eastAsia="Times New Roman"/>
                <w:color w:val="000000"/>
                <w:szCs w:val="28"/>
                <w:lang w:eastAsia="ru-RU"/>
              </w:rPr>
              <w:t>поселок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0815E8">
              <w:rPr>
                <w:rFonts w:eastAsia="Times New Roman"/>
                <w:color w:val="000000"/>
                <w:szCs w:val="28"/>
                <w:lang w:eastAsia="ru-RU"/>
              </w:rPr>
              <w:t>Огарково</w:t>
            </w:r>
            <w:proofErr w:type="spellEnd"/>
            <w:r w:rsidRPr="000815E8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815E8">
              <w:rPr>
                <w:rFonts w:eastAsia="Times New Roman"/>
                <w:color w:val="000000"/>
                <w:szCs w:val="28"/>
                <w:lang w:eastAsia="ru-RU"/>
              </w:rPr>
              <w:t>38,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815E8">
              <w:rPr>
                <w:rFonts w:eastAsia="Times New Roman"/>
                <w:color w:val="000000"/>
                <w:szCs w:val="28"/>
                <w:lang w:eastAsia="ru-RU"/>
              </w:rPr>
              <w:t>61</w:t>
            </w:r>
          </w:p>
          <w:p w14:paraId="7A05200E" w14:textId="77777777" w:rsidR="00256C99" w:rsidRPr="000815E8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525CE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16" w:history="1">
              <w:r w:rsidR="00E12DE2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0815E8">
                <w:rPr>
                  <w:rFonts w:eastAsia="Times New Roman"/>
                  <w:color w:val="000000"/>
                  <w:szCs w:val="28"/>
                  <w:lang w:eastAsia="ru-RU"/>
                </w:rPr>
                <w:t>(8172)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0815E8">
                <w:rPr>
                  <w:rFonts w:eastAsia="Times New Roman"/>
                  <w:color w:val="000000"/>
                  <w:szCs w:val="28"/>
                  <w:lang w:eastAsia="ru-RU"/>
                </w:rPr>
                <w:t>508-808</w:t>
              </w:r>
            </w:hyperlink>
          </w:p>
          <w:p w14:paraId="31ABA19D" w14:textId="77777777" w:rsidR="00256C99" w:rsidRPr="0072268C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815E8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0815E8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0815E8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17" w:history="1">
              <w:r w:rsidRPr="000815E8">
                <w:rPr>
                  <w:rFonts w:eastAsia="Times New Roman"/>
                  <w:szCs w:val="28"/>
                  <w:lang w:eastAsia="ru-RU"/>
                </w:rPr>
                <w:t>okna.dlyazhizni@mail.ru</w:t>
              </w:r>
            </w:hyperlink>
          </w:p>
        </w:tc>
      </w:tr>
      <w:tr w:rsidR="00256C99" w:rsidRPr="004C7A32" w14:paraId="76100A2D" w14:textId="77777777" w:rsidTr="002E3508">
        <w:trPr>
          <w:trHeight w:val="557"/>
        </w:trPr>
        <w:tc>
          <w:tcPr>
            <w:tcW w:w="817" w:type="dxa"/>
          </w:tcPr>
          <w:p w14:paraId="2EC2D466" w14:textId="77777777" w:rsidR="00256C99" w:rsidRPr="0072268C" w:rsidRDefault="00256C99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35B13DE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C7A32">
              <w:rPr>
                <w:rFonts w:ascii="Times New Roman" w:hAnsi="Times New Roman" w:cs="Times New Roman"/>
                <w:b/>
                <w:sz w:val="24"/>
                <w:szCs w:val="28"/>
              </w:rPr>
              <w:t>ПРОИЗВОДСТВЕННО-ТОРГОВАЯ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C7A32">
              <w:rPr>
                <w:rFonts w:ascii="Times New Roman" w:hAnsi="Times New Roman" w:cs="Times New Roman"/>
                <w:b/>
                <w:sz w:val="24"/>
                <w:szCs w:val="28"/>
              </w:rPr>
              <w:t>КОМПАНИЯ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4C7A32">
              <w:rPr>
                <w:rFonts w:ascii="Times New Roman" w:hAnsi="Times New Roman" w:cs="Times New Roman"/>
                <w:b/>
                <w:sz w:val="24"/>
                <w:szCs w:val="28"/>
              </w:rPr>
              <w:t>ОКОННЫЕ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C7A32">
              <w:rPr>
                <w:rFonts w:ascii="Times New Roman" w:hAnsi="Times New Roman" w:cs="Times New Roman"/>
                <w:b/>
                <w:sz w:val="24"/>
                <w:szCs w:val="28"/>
              </w:rPr>
              <w:t>СИСТЕМЫ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815D1B6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81B1772" w14:textId="77777777" w:rsidR="00256C99" w:rsidRPr="004C7A3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7A32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18" w:history="1">
              <w:r w:rsidRPr="004C7A32">
                <w:rPr>
                  <w:rFonts w:ascii="Times New Roman" w:hAnsi="Times New Roman" w:cs="Times New Roman"/>
                  <w:sz w:val="24"/>
                  <w:szCs w:val="28"/>
                </w:rPr>
                <w:t>https://plastikovye-okna35.ru/</w:t>
              </w:r>
            </w:hyperlink>
          </w:p>
          <w:p w14:paraId="225F5292" w14:textId="77777777" w:rsidR="00256C99" w:rsidRPr="004C7A3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EF82EE" w14:textId="77777777" w:rsidR="00256C99" w:rsidRPr="004C7A3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A32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A3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19" w:history="1">
              <w:proofErr w:type="spellStart"/>
              <w:r w:rsidRPr="004C7A32">
                <w:rPr>
                  <w:rFonts w:ascii="Times New Roman" w:hAnsi="Times New Roman" w:cs="Times New Roman"/>
                  <w:sz w:val="24"/>
                  <w:szCs w:val="28"/>
                </w:rPr>
                <w:t>Драчев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4C7A32">
                <w:rPr>
                  <w:rFonts w:ascii="Times New Roman" w:hAnsi="Times New Roman" w:cs="Times New Roman"/>
                  <w:sz w:val="24"/>
                  <w:szCs w:val="28"/>
                </w:rPr>
                <w:t>Михаил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4C7A32">
                <w:rPr>
                  <w:rFonts w:ascii="Times New Roman" w:hAnsi="Times New Roman" w:cs="Times New Roman"/>
                  <w:sz w:val="24"/>
                  <w:szCs w:val="28"/>
                </w:rPr>
                <w:t>Александрович</w:t>
              </w:r>
            </w:hyperlink>
          </w:p>
        </w:tc>
        <w:tc>
          <w:tcPr>
            <w:tcW w:w="5841" w:type="dxa"/>
            <w:gridSpan w:val="3"/>
          </w:tcPr>
          <w:p w14:paraId="287EC0C6" w14:textId="77777777" w:rsidR="00256C99" w:rsidRPr="004C7A32" w:rsidRDefault="00A246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320" w:history="1">
              <w:r w:rsidR="00256C99" w:rsidRPr="004C7A32">
                <w:t>Производство</w:t>
              </w:r>
              <w:r w:rsidR="00270777">
                <w:t xml:space="preserve"> </w:t>
              </w:r>
              <w:r w:rsidR="00256C99" w:rsidRPr="004C7A32">
                <w:t>пластмассовых</w:t>
              </w:r>
              <w:r w:rsidR="00270777">
                <w:t xml:space="preserve"> </w:t>
              </w:r>
              <w:r w:rsidR="00256C99" w:rsidRPr="004C7A32">
                <w:t>изделий,</w:t>
              </w:r>
              <w:r w:rsidR="00270777">
                <w:t xml:space="preserve"> </w:t>
              </w:r>
              <w:r w:rsidR="00256C99" w:rsidRPr="004C7A32">
                <w:t>используемых</w:t>
              </w:r>
              <w:r w:rsidR="00270777">
                <w:t xml:space="preserve"> </w:t>
              </w:r>
              <w:r w:rsidR="00256C99" w:rsidRPr="004C7A32">
                <w:t>в</w:t>
              </w:r>
              <w:r w:rsidR="00270777">
                <w:t xml:space="preserve"> </w:t>
              </w:r>
              <w:r w:rsidR="00256C99" w:rsidRPr="004C7A32">
                <w:t>строительстве</w:t>
              </w:r>
            </w:hyperlink>
            <w:r w:rsidR="00256C99">
              <w:t>;</w:t>
            </w:r>
            <w:r w:rsidR="00270777">
              <w:t xml:space="preserve"> </w:t>
            </w:r>
            <w:r w:rsidR="00256C99" w:rsidRPr="004C7A32">
              <w:t>металлических</w:t>
            </w:r>
            <w:r w:rsidR="00270777">
              <w:t xml:space="preserve"> </w:t>
            </w:r>
            <w:r w:rsidR="00256C99" w:rsidRPr="004C7A32">
              <w:t>дверей</w:t>
            </w:r>
            <w:r w:rsidR="00270777">
              <w:t xml:space="preserve"> </w:t>
            </w:r>
            <w:r w:rsidR="00256C99" w:rsidRPr="004C7A32">
              <w:t>и</w:t>
            </w:r>
            <w:r w:rsidR="00270777">
              <w:t xml:space="preserve"> </w:t>
            </w:r>
            <w:r w:rsidR="00256C99" w:rsidRPr="004C7A32">
              <w:t>окон</w:t>
            </w:r>
            <w:r w:rsidR="00256C99">
              <w:t>;</w:t>
            </w:r>
          </w:p>
          <w:p w14:paraId="21B63D61" w14:textId="77777777" w:rsidR="00256C99" w:rsidRPr="004C7A32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4C7A32">
              <w:t>Работы</w:t>
            </w:r>
            <w:r w:rsidR="00270777">
              <w:t xml:space="preserve"> </w:t>
            </w:r>
            <w:r w:rsidRPr="004C7A32">
              <w:t>столярные</w:t>
            </w:r>
            <w:r w:rsidR="00270777">
              <w:t xml:space="preserve"> </w:t>
            </w:r>
            <w:r w:rsidRPr="004C7A32">
              <w:t>и</w:t>
            </w:r>
            <w:r w:rsidR="00270777">
              <w:t xml:space="preserve"> </w:t>
            </w:r>
            <w:r w:rsidRPr="004C7A32">
              <w:t>плотничные</w:t>
            </w:r>
            <w:r>
              <w:t>;</w:t>
            </w:r>
          </w:p>
          <w:p w14:paraId="675D76B8" w14:textId="77777777" w:rsidR="00256C99" w:rsidRPr="004C7A32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4C7A32">
              <w:t>Производство</w:t>
            </w:r>
            <w:r w:rsidR="00270777">
              <w:t xml:space="preserve"> </w:t>
            </w:r>
            <w:r w:rsidRPr="004C7A32">
              <w:t>стекольных</w:t>
            </w:r>
            <w:r w:rsidR="00270777">
              <w:t xml:space="preserve"> </w:t>
            </w:r>
            <w:r w:rsidRPr="004C7A32">
              <w:t>работ</w:t>
            </w:r>
            <w:r>
              <w:t>.</w:t>
            </w:r>
          </w:p>
          <w:p w14:paraId="07A071CD" w14:textId="77777777" w:rsidR="00256C99" w:rsidRPr="004C7A32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313A69BD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28F74E34" w14:textId="77777777" w:rsidR="00256C99" w:rsidRPr="004C7A32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160026,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Преображенского,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28а,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помещение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  <w:p w14:paraId="327FF2DD" w14:textId="77777777" w:rsidR="00256C99" w:rsidRPr="004C7A32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21" w:history="1">
              <w:r w:rsidRPr="004C7A32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4C7A32">
                <w:rPr>
                  <w:rFonts w:eastAsia="Times New Roman"/>
                  <w:color w:val="000000"/>
                  <w:szCs w:val="28"/>
                  <w:lang w:eastAsia="ru-RU"/>
                </w:rPr>
                <w:t>(8172)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4C7A32">
                <w:rPr>
                  <w:rFonts w:eastAsia="Times New Roman"/>
                  <w:color w:val="000000"/>
                  <w:szCs w:val="28"/>
                  <w:lang w:eastAsia="ru-RU"/>
                </w:rPr>
                <w:t>54</w:t>
              </w:r>
              <w:r w:rsidR="00E12DE2">
                <w:rPr>
                  <w:rFonts w:eastAsia="Times New Roman"/>
                  <w:color w:val="000000"/>
                  <w:szCs w:val="28"/>
                  <w:lang w:eastAsia="ru-RU"/>
                </w:rPr>
                <w:t>-</w:t>
              </w:r>
              <w:r w:rsidRPr="004C7A32">
                <w:rPr>
                  <w:rFonts w:eastAsia="Times New Roman"/>
                  <w:color w:val="000000"/>
                  <w:szCs w:val="28"/>
                  <w:lang w:eastAsia="ru-RU"/>
                </w:rPr>
                <w:t>87</w:t>
              </w:r>
              <w:r w:rsidR="00E12DE2">
                <w:rPr>
                  <w:rFonts w:eastAsia="Times New Roman"/>
                  <w:color w:val="000000"/>
                  <w:szCs w:val="28"/>
                  <w:lang w:eastAsia="ru-RU"/>
                </w:rPr>
                <w:t>-</w:t>
              </w:r>
              <w:r w:rsidRPr="004C7A32">
                <w:rPr>
                  <w:rFonts w:eastAsia="Times New Roman"/>
                  <w:color w:val="000000"/>
                  <w:szCs w:val="28"/>
                  <w:lang w:eastAsia="ru-RU"/>
                </w:rPr>
                <w:t>77</w:t>
              </w:r>
            </w:hyperlink>
          </w:p>
          <w:p w14:paraId="7194D72F" w14:textId="77777777" w:rsidR="00256C99" w:rsidRPr="009714BB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22" w:history="1">
              <w:r w:rsidRPr="004C7A32">
                <w:rPr>
                  <w:rFonts w:eastAsia="Times New Roman"/>
                  <w:color w:val="000000"/>
                  <w:szCs w:val="28"/>
                  <w:lang w:eastAsia="ru-RU"/>
                </w:rPr>
                <w:t>ptk-oc@mail.ru</w:t>
              </w:r>
            </w:hyperlink>
          </w:p>
        </w:tc>
      </w:tr>
      <w:tr w:rsidR="00256C99" w:rsidRPr="00373091" w14:paraId="214851B4" w14:textId="77777777" w:rsidTr="002E3508">
        <w:trPr>
          <w:trHeight w:val="557"/>
        </w:trPr>
        <w:tc>
          <w:tcPr>
            <w:tcW w:w="817" w:type="dxa"/>
          </w:tcPr>
          <w:p w14:paraId="606353F6" w14:textId="77777777" w:rsidR="00256C99" w:rsidRPr="009714BB" w:rsidRDefault="00256C99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D98E8B2" w14:textId="77777777" w:rsidR="00256C99" w:rsidRPr="0037309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373091">
              <w:rPr>
                <w:rFonts w:ascii="Times New Roman" w:hAnsi="Times New Roman" w:cs="Times New Roman"/>
                <w:b/>
                <w:sz w:val="24"/>
                <w:szCs w:val="28"/>
              </w:rPr>
              <w:t>ОКТАВА-ПЛЮС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E23D6D2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4FF50E2E" w14:textId="77777777" w:rsidR="00256C99" w:rsidRPr="0037309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309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23" w:history="1">
              <w:r w:rsidRPr="00373091">
                <w:rPr>
                  <w:rFonts w:ascii="Times New Roman" w:hAnsi="Times New Roman" w:cs="Times New Roman"/>
                  <w:sz w:val="24"/>
                  <w:szCs w:val="28"/>
                </w:rPr>
                <w:t>http://oktava-plus.ru</w:t>
              </w:r>
            </w:hyperlink>
          </w:p>
          <w:p w14:paraId="072DD707" w14:textId="77777777" w:rsidR="00256C99" w:rsidRPr="0037309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9ED2A1" w14:textId="77777777" w:rsidR="00256C99" w:rsidRPr="0037309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309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7309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24" w:history="1">
              <w:r w:rsidRPr="00373091">
                <w:rPr>
                  <w:rFonts w:ascii="Times New Roman" w:hAnsi="Times New Roman" w:cs="Times New Roman"/>
                  <w:sz w:val="24"/>
                  <w:szCs w:val="28"/>
                </w:rPr>
                <w:t>Кравчук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373091">
                <w:rPr>
                  <w:rFonts w:ascii="Times New Roman" w:hAnsi="Times New Roman" w:cs="Times New Roman"/>
                  <w:sz w:val="24"/>
                  <w:szCs w:val="28"/>
                </w:rPr>
                <w:t>Игорь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373091">
                <w:rPr>
                  <w:rFonts w:ascii="Times New Roman" w:hAnsi="Times New Roman" w:cs="Times New Roman"/>
                  <w:sz w:val="24"/>
                  <w:szCs w:val="28"/>
                </w:rPr>
                <w:t>Витальевич</w:t>
              </w:r>
            </w:hyperlink>
          </w:p>
        </w:tc>
        <w:tc>
          <w:tcPr>
            <w:tcW w:w="5841" w:type="dxa"/>
            <w:gridSpan w:val="3"/>
          </w:tcPr>
          <w:p w14:paraId="5C032EF9" w14:textId="77777777" w:rsidR="00256C99" w:rsidRPr="005D2455" w:rsidRDefault="00A246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hyperlink r:id="rId325" w:history="1">
              <w:r w:rsidR="00256C99" w:rsidRPr="005D2455">
                <w:t>Производство</w:t>
              </w:r>
              <w:r w:rsidR="00270777">
                <w:t xml:space="preserve"> </w:t>
              </w:r>
              <w:r w:rsidR="00256C99" w:rsidRPr="005D2455">
                <w:t>прочих</w:t>
              </w:r>
              <w:r w:rsidR="00270777">
                <w:t xml:space="preserve"> </w:t>
              </w:r>
              <w:r w:rsidR="00256C99" w:rsidRPr="005D2455">
                <w:t>изделий</w:t>
              </w:r>
              <w:r w:rsidR="00270777">
                <w:t xml:space="preserve"> </w:t>
              </w:r>
              <w:r w:rsidR="00256C99" w:rsidRPr="005D2455">
                <w:t>из</w:t>
              </w:r>
              <w:r w:rsidR="00270777">
                <w:t xml:space="preserve"> </w:t>
              </w:r>
              <w:r w:rsidR="00256C99" w:rsidRPr="005D2455">
                <w:t>пластмасс,</w:t>
              </w:r>
              <w:r w:rsidR="00270777">
                <w:t xml:space="preserve"> </w:t>
              </w:r>
              <w:r w:rsidR="00256C99" w:rsidRPr="005D2455">
                <w:t>не</w:t>
              </w:r>
              <w:r w:rsidR="00270777">
                <w:t xml:space="preserve"> </w:t>
              </w:r>
              <w:r w:rsidR="00256C99" w:rsidRPr="005D2455">
                <w:t>включенных</w:t>
              </w:r>
              <w:r w:rsidR="00270777">
                <w:t xml:space="preserve"> </w:t>
              </w:r>
              <w:r w:rsidR="00256C99" w:rsidRPr="005D2455">
                <w:t>в</w:t>
              </w:r>
              <w:r w:rsidR="00270777">
                <w:t xml:space="preserve"> </w:t>
              </w:r>
              <w:r w:rsidR="00256C99" w:rsidRPr="005D2455">
                <w:t>другие</w:t>
              </w:r>
              <w:r w:rsidR="00270777">
                <w:t xml:space="preserve"> </w:t>
              </w:r>
              <w:r w:rsidR="00256C99" w:rsidRPr="005D2455">
                <w:t>группировки</w:t>
              </w:r>
            </w:hyperlink>
            <w:r w:rsidR="00256C99">
              <w:t>,</w:t>
            </w:r>
            <w:r w:rsidR="00270777">
              <w:t xml:space="preserve"> </w:t>
            </w:r>
            <w:r w:rsidR="00256C99" w:rsidRPr="005D2455">
              <w:t>оборудования</w:t>
            </w:r>
            <w:r w:rsidR="00270777">
              <w:t xml:space="preserve"> </w:t>
            </w:r>
            <w:r w:rsidR="00256C99" w:rsidRPr="005D2455">
              <w:t>специального</w:t>
            </w:r>
            <w:r w:rsidR="00270777">
              <w:t xml:space="preserve"> </w:t>
            </w:r>
            <w:r w:rsidR="00256C99" w:rsidRPr="005D2455">
              <w:t>назначения,</w:t>
            </w:r>
            <w:r w:rsidR="00270777">
              <w:t xml:space="preserve"> </w:t>
            </w:r>
            <w:r w:rsidR="00256C99" w:rsidRPr="005D2455">
              <w:t>не</w:t>
            </w:r>
            <w:r w:rsidR="00270777">
              <w:t xml:space="preserve"> </w:t>
            </w:r>
            <w:r w:rsidR="00256C99" w:rsidRPr="005D2455">
              <w:t>включенного</w:t>
            </w:r>
            <w:r w:rsidR="00270777">
              <w:t xml:space="preserve"> </w:t>
            </w:r>
            <w:r w:rsidR="00256C99" w:rsidRPr="005D2455">
              <w:t>в</w:t>
            </w:r>
            <w:r w:rsidR="00270777">
              <w:t xml:space="preserve"> </w:t>
            </w:r>
            <w:r w:rsidR="00256C99" w:rsidRPr="005D2455">
              <w:t>другие</w:t>
            </w:r>
            <w:r w:rsidR="00270777">
              <w:t xml:space="preserve"> </w:t>
            </w:r>
            <w:r w:rsidR="00256C99" w:rsidRPr="005D2455">
              <w:t>группировки</w:t>
            </w:r>
            <w:r w:rsidR="00256C99">
              <w:t>;</w:t>
            </w:r>
          </w:p>
          <w:p w14:paraId="012DE10D" w14:textId="77777777" w:rsidR="00256C99" w:rsidRPr="007C3109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</w:pPr>
            <w:r w:rsidRPr="005D2455">
              <w:t>Научные</w:t>
            </w:r>
            <w:r w:rsidR="00270777">
              <w:t xml:space="preserve"> </w:t>
            </w:r>
            <w:r w:rsidRPr="005D2455">
              <w:t>исследования</w:t>
            </w:r>
            <w:r w:rsidR="00270777">
              <w:t xml:space="preserve"> </w:t>
            </w:r>
            <w:r w:rsidRPr="005D2455">
              <w:t>и</w:t>
            </w:r>
            <w:r w:rsidR="00270777">
              <w:t xml:space="preserve"> </w:t>
            </w:r>
            <w:r w:rsidRPr="005D2455">
              <w:t>разработки</w:t>
            </w:r>
            <w:r w:rsidR="00270777">
              <w:t xml:space="preserve"> </w:t>
            </w:r>
            <w:r w:rsidRPr="005D2455">
              <w:t>в</w:t>
            </w:r>
            <w:r w:rsidR="00270777">
              <w:t xml:space="preserve"> </w:t>
            </w:r>
            <w:r w:rsidRPr="005D2455">
              <w:t>области</w:t>
            </w:r>
            <w:r w:rsidR="00270777">
              <w:t xml:space="preserve"> </w:t>
            </w:r>
            <w:r w:rsidRPr="005D2455">
              <w:t>естественных</w:t>
            </w:r>
            <w:r w:rsidR="00270777">
              <w:t xml:space="preserve"> </w:t>
            </w:r>
            <w:r w:rsidRPr="005D2455">
              <w:t>и</w:t>
            </w:r>
            <w:r w:rsidR="00270777">
              <w:t xml:space="preserve"> </w:t>
            </w:r>
            <w:r w:rsidRPr="005D2455">
              <w:t>технических</w:t>
            </w:r>
            <w:r w:rsidR="00270777">
              <w:t xml:space="preserve"> </w:t>
            </w:r>
            <w:r w:rsidRPr="005D2455">
              <w:t>наук</w:t>
            </w:r>
            <w:r w:rsidR="00270777">
              <w:t xml:space="preserve"> </w:t>
            </w:r>
            <w:r w:rsidRPr="005D2455">
              <w:t>прочие</w:t>
            </w:r>
            <w:r>
              <w:t>.</w:t>
            </w:r>
          </w:p>
        </w:tc>
        <w:tc>
          <w:tcPr>
            <w:tcW w:w="5386" w:type="dxa"/>
          </w:tcPr>
          <w:p w14:paraId="581F53FD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44E5E774" w14:textId="77777777" w:rsidR="00256C99" w:rsidRPr="00373091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3091">
              <w:rPr>
                <w:rFonts w:eastAsia="Times New Roman"/>
                <w:color w:val="000000"/>
                <w:szCs w:val="28"/>
                <w:lang w:eastAsia="ru-RU"/>
              </w:rPr>
              <w:t>160014,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3091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3091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3091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3091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3091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73091">
              <w:rPr>
                <w:rFonts w:eastAsia="Times New Roman"/>
                <w:color w:val="000000"/>
                <w:szCs w:val="28"/>
                <w:lang w:eastAsia="ru-RU"/>
              </w:rPr>
              <w:t>Саммера</w:t>
            </w:r>
            <w:proofErr w:type="spellEnd"/>
            <w:r w:rsidRPr="00373091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3091">
              <w:rPr>
                <w:rFonts w:eastAsia="Times New Roman"/>
                <w:color w:val="000000"/>
                <w:szCs w:val="28"/>
                <w:lang w:eastAsia="ru-RU"/>
              </w:rPr>
              <w:t>49</w:t>
            </w:r>
          </w:p>
          <w:p w14:paraId="42ED2A94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 xml:space="preserve"> 8 </w:t>
            </w:r>
            <w:r w:rsidRPr="00373091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3091">
              <w:rPr>
                <w:rFonts w:eastAsia="Times New Roman"/>
                <w:color w:val="000000"/>
                <w:szCs w:val="28"/>
                <w:lang w:eastAsia="ru-RU"/>
              </w:rPr>
              <w:t>27-84-77,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3091">
              <w:rPr>
                <w:rFonts w:eastAsia="Times New Roman"/>
                <w:color w:val="000000"/>
                <w:szCs w:val="28"/>
                <w:lang w:eastAsia="ru-RU"/>
              </w:rPr>
              <w:t>27-09-93,</w:t>
            </w:r>
          </w:p>
          <w:p w14:paraId="1F8736A6" w14:textId="77777777" w:rsidR="00256C99" w:rsidRPr="00373091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4C7A32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26" w:history="1">
              <w:r w:rsidRPr="00373091">
                <w:rPr>
                  <w:rFonts w:eastAsia="Times New Roman"/>
                  <w:color w:val="000000"/>
                  <w:szCs w:val="28"/>
                  <w:lang w:eastAsia="ru-RU"/>
                </w:rPr>
                <w:t>oktava-plus@ya.ru</w:t>
              </w:r>
            </w:hyperlink>
          </w:p>
        </w:tc>
      </w:tr>
      <w:tr w:rsidR="00256C99" w:rsidRPr="00373091" w14:paraId="1410558C" w14:textId="77777777" w:rsidTr="002E3508">
        <w:trPr>
          <w:trHeight w:val="557"/>
        </w:trPr>
        <w:tc>
          <w:tcPr>
            <w:tcW w:w="817" w:type="dxa"/>
          </w:tcPr>
          <w:p w14:paraId="6E73203C" w14:textId="77777777" w:rsidR="00256C99" w:rsidRPr="009714BB" w:rsidRDefault="00256C99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1A88054" w14:textId="77777777" w:rsidR="00256C99" w:rsidRPr="00651C3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1C32">
              <w:rPr>
                <w:rFonts w:ascii="Times New Roman" w:hAnsi="Times New Roman" w:cs="Times New Roman"/>
                <w:b/>
                <w:sz w:val="24"/>
                <w:szCs w:val="28"/>
              </w:rPr>
              <w:t>ЗАО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51C32">
              <w:rPr>
                <w:rFonts w:ascii="Times New Roman" w:hAnsi="Times New Roman" w:cs="Times New Roman"/>
                <w:b/>
                <w:sz w:val="24"/>
                <w:szCs w:val="28"/>
              </w:rPr>
              <w:t>«Мезон»</w:t>
            </w:r>
          </w:p>
          <w:p w14:paraId="484FEAF6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F5AE0B" w14:textId="77777777" w:rsidR="00256C99" w:rsidRPr="00651C32" w:rsidRDefault="00256C99" w:rsidP="00256C9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1C32">
              <w:rPr>
                <w:rFonts w:ascii="Times New Roman" w:hAnsi="Times New Roman" w:cs="Times New Roman"/>
                <w:sz w:val="24"/>
                <w:szCs w:val="28"/>
              </w:rPr>
              <w:t>www.</w:t>
            </w:r>
            <w:hyperlink r:id="rId327" w:tgtFrame="_blank" w:history="1">
              <w:r w:rsidRPr="00651C32">
                <w:rPr>
                  <w:rFonts w:ascii="Times New Roman" w:hAnsi="Times New Roman" w:cs="Times New Roman"/>
                  <w:sz w:val="24"/>
                  <w:szCs w:val="28"/>
                </w:rPr>
                <w:t>volnet.ru</w:t>
              </w:r>
            </w:hyperlink>
          </w:p>
          <w:p w14:paraId="3822AB32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50E76C8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Елгаев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Константинович</w:t>
            </w:r>
          </w:p>
        </w:tc>
        <w:tc>
          <w:tcPr>
            <w:tcW w:w="5841" w:type="dxa"/>
            <w:gridSpan w:val="3"/>
          </w:tcPr>
          <w:p w14:paraId="36EF936D" w14:textId="77777777" w:rsidR="00256C99" w:rsidRPr="00EF58EB" w:rsidRDefault="00256C99" w:rsidP="00256C99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Основные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направления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компании: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FF77BFD" w14:textId="77777777" w:rsidR="00256C9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зготовление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деталей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точного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машиностроения;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деталей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чертежам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заказчика.</w:t>
            </w:r>
          </w:p>
          <w:p w14:paraId="745C6602" w14:textId="77777777" w:rsidR="00256C99" w:rsidRPr="00EF58EB" w:rsidRDefault="00256C99" w:rsidP="00256C99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Горизонтально-фрезерный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обрабатывающий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центр,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ертикально-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фрезерный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обрабатывающий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центр,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лектроэро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зионный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обрабатывающий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центр,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онтроль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размеров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ометрии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деталей.</w:t>
            </w:r>
          </w:p>
        </w:tc>
        <w:tc>
          <w:tcPr>
            <w:tcW w:w="5386" w:type="dxa"/>
          </w:tcPr>
          <w:p w14:paraId="17C25769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5A01437" w14:textId="77777777" w:rsidR="00256C99" w:rsidRPr="00EF58EB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160009,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Чехова,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  <w:p w14:paraId="393436E1" w14:textId="77777777" w:rsidR="00256C99" w:rsidRPr="00EF58EB" w:rsidRDefault="00256C99" w:rsidP="00256C99">
            <w:pPr>
              <w:spacing w:after="0" w:line="240" w:lineRule="auto"/>
              <w:ind w:left="1"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10485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75-01-52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32A38B8" w14:textId="77777777" w:rsidR="00256C99" w:rsidRDefault="00256C99" w:rsidP="00256C99">
            <w:pPr>
              <w:spacing w:after="0" w:line="240" w:lineRule="auto"/>
              <w:ind w:left="1"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5CEC2A9" w14:textId="77777777" w:rsidR="00256C99" w:rsidRPr="00EF58EB" w:rsidRDefault="00A24699" w:rsidP="00256C99">
            <w:pPr>
              <w:spacing w:after="0" w:line="240" w:lineRule="auto"/>
              <w:ind w:left="1" w:right="7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28" w:history="1">
              <w:r w:rsidR="00256C99" w:rsidRPr="00EF58EB">
                <w:rPr>
                  <w:rFonts w:ascii="Times New Roman" w:hAnsi="Times New Roman" w:cs="Times New Roman"/>
                  <w:sz w:val="24"/>
                  <w:szCs w:val="28"/>
                </w:rPr>
                <w:t>meson-mo@meson.ru</w:t>
              </w:r>
            </w:hyperlink>
          </w:p>
          <w:p w14:paraId="080EA2BE" w14:textId="77777777" w:rsidR="00256C99" w:rsidRDefault="00256C99" w:rsidP="00256C99">
            <w:pPr>
              <w:spacing w:after="0" w:line="240" w:lineRule="auto"/>
              <w:ind w:left="1" w:right="75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86023B" w14:textId="77777777" w:rsidR="00256C99" w:rsidRPr="00BC2920" w:rsidRDefault="00256C99" w:rsidP="00256C99">
            <w:pPr>
              <w:spacing w:after="0" w:line="240" w:lineRule="auto"/>
              <w:ind w:left="1" w:right="7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F3BFA" w:rsidRPr="00133C49" w14:paraId="3981C7C3" w14:textId="77777777" w:rsidTr="002E3508">
        <w:trPr>
          <w:trHeight w:val="557"/>
        </w:trPr>
        <w:tc>
          <w:tcPr>
            <w:tcW w:w="817" w:type="dxa"/>
          </w:tcPr>
          <w:p w14:paraId="65860F3A" w14:textId="77777777" w:rsidR="009F3BFA" w:rsidRPr="009714BB" w:rsidRDefault="009F3BFA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30304E0" w14:textId="77777777" w:rsidR="009F3BFA" w:rsidRPr="009F3BFA" w:rsidRDefault="009F3BFA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3BFA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F3BFA">
              <w:rPr>
                <w:rFonts w:ascii="Times New Roman" w:hAnsi="Times New Roman" w:cs="Times New Roman"/>
                <w:b/>
                <w:sz w:val="24"/>
                <w:szCs w:val="28"/>
              </w:rPr>
              <w:t>Мега-Пак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05DEF94B" w14:textId="77777777" w:rsidR="009F3BFA" w:rsidRDefault="009F3BFA" w:rsidP="00256C99">
            <w:pPr>
              <w:spacing w:after="0" w:line="240" w:lineRule="auto"/>
              <w:rPr>
                <w:rFonts w:ascii="Arial" w:hAnsi="Arial" w:cs="Arial"/>
                <w:color w:val="0C0E31"/>
                <w:sz w:val="33"/>
                <w:szCs w:val="33"/>
                <w:shd w:val="clear" w:color="auto" w:fill="E4E7EA"/>
              </w:rPr>
            </w:pPr>
          </w:p>
          <w:p w14:paraId="560E65A5" w14:textId="77777777" w:rsidR="009F3BFA" w:rsidRPr="009F3BFA" w:rsidRDefault="009F3BFA" w:rsidP="009F3BF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9F3BF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29" w:history="1">
              <w:r w:rsidRPr="009F3BFA">
                <w:rPr>
                  <w:rFonts w:ascii="Times New Roman" w:hAnsi="Times New Roman" w:cs="Times New Roman"/>
                  <w:sz w:val="24"/>
                  <w:szCs w:val="28"/>
                </w:rPr>
                <w:t>https://mega-pak.ru/</w:t>
              </w:r>
            </w:hyperlink>
          </w:p>
          <w:p w14:paraId="015E5C03" w14:textId="77777777" w:rsidR="009F3BFA" w:rsidRPr="00E72180" w:rsidRDefault="009F3BFA" w:rsidP="009F3BF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3BFA">
              <w:rPr>
                <w:rFonts w:ascii="Times New Roman" w:hAnsi="Times New Roman" w:cs="Times New Roman"/>
                <w:sz w:val="24"/>
                <w:szCs w:val="28"/>
              </w:rPr>
              <w:t>Управляющий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F3BF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30" w:history="1">
              <w:r w:rsidRPr="009F3BFA">
                <w:rPr>
                  <w:rFonts w:ascii="Times New Roman" w:hAnsi="Times New Roman" w:cs="Times New Roman"/>
                  <w:sz w:val="24"/>
                  <w:szCs w:val="28"/>
                </w:rPr>
                <w:t>Демин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9F3BFA">
                <w:rPr>
                  <w:rFonts w:ascii="Times New Roman" w:hAnsi="Times New Roman" w:cs="Times New Roman"/>
                  <w:sz w:val="24"/>
                  <w:szCs w:val="28"/>
                </w:rPr>
                <w:t>Дмитрий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9F3BFA">
                <w:rPr>
                  <w:rFonts w:ascii="Times New Roman" w:hAnsi="Times New Roman" w:cs="Times New Roman"/>
                  <w:sz w:val="24"/>
                  <w:szCs w:val="28"/>
                </w:rPr>
                <w:t>Андреевич</w:t>
              </w:r>
            </w:hyperlink>
          </w:p>
        </w:tc>
        <w:tc>
          <w:tcPr>
            <w:tcW w:w="5841" w:type="dxa"/>
            <w:gridSpan w:val="3"/>
          </w:tcPr>
          <w:p w14:paraId="1BFC963D" w14:textId="77777777" w:rsidR="008027A6" w:rsidRPr="008027A6" w:rsidRDefault="008027A6" w:rsidP="008027A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пластмассовых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плит,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полос,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труб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профилей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41C7003" w14:textId="77777777" w:rsidR="008027A6" w:rsidRPr="008027A6" w:rsidRDefault="008027A6" w:rsidP="008027A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пластмассовых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упаковывания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1201FDDE" w14:textId="77777777" w:rsidR="008027A6" w:rsidRPr="008027A6" w:rsidRDefault="008027A6" w:rsidP="008027A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пластмасс,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включенных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027A6">
              <w:rPr>
                <w:rFonts w:ascii="Times New Roman" w:hAnsi="Times New Roman" w:cs="Times New Roman"/>
                <w:sz w:val="24"/>
                <w:szCs w:val="28"/>
              </w:rPr>
              <w:t>группировки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174F67A" w14:textId="77777777" w:rsidR="009F3BFA" w:rsidRPr="00247254" w:rsidRDefault="009F3BFA" w:rsidP="00247254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2F209571" w14:textId="77777777" w:rsidR="009F3BFA" w:rsidRDefault="009F3BFA" w:rsidP="009F3BFA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1011D1EA" w14:textId="77777777" w:rsidR="009F3BFA" w:rsidRPr="00133C49" w:rsidRDefault="009F3BFA" w:rsidP="00133C49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162604,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Череповец,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Проезжая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улица,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6,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офис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208</w:t>
            </w:r>
          </w:p>
          <w:p w14:paraId="16AECAE3" w14:textId="77777777" w:rsidR="009F3BFA" w:rsidRPr="00133C49" w:rsidRDefault="009F3BFA" w:rsidP="009F3BFA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10485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(800)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350-83-13</w:t>
            </w:r>
          </w:p>
          <w:p w14:paraId="4AAA27E0" w14:textId="77777777" w:rsidR="009F3BFA" w:rsidRPr="00133C49" w:rsidRDefault="009F3BFA" w:rsidP="009F3BFA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721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721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info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9F3B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mega</w:t>
            </w:r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9F3B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pak</w:t>
            </w:r>
            <w:proofErr w:type="spellEnd"/>
            <w:r w:rsidRPr="00133C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9F3B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14:paraId="7CC8AC2A" w14:textId="77777777" w:rsidR="009F3BFA" w:rsidRPr="00133C49" w:rsidRDefault="009F3BFA" w:rsidP="00BA7FE3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1D9" w:rsidRPr="00E42398" w14:paraId="75A71E69" w14:textId="77777777" w:rsidTr="002E3508">
        <w:trPr>
          <w:trHeight w:val="557"/>
        </w:trPr>
        <w:tc>
          <w:tcPr>
            <w:tcW w:w="817" w:type="dxa"/>
          </w:tcPr>
          <w:p w14:paraId="3C6089E1" w14:textId="77777777" w:rsidR="00FA21D9" w:rsidRPr="009714BB" w:rsidRDefault="00FA21D9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E96457E" w14:textId="77777777" w:rsidR="00FA21D9" w:rsidRDefault="00FA21D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A21D9">
              <w:rPr>
                <w:rFonts w:ascii="Times New Roman" w:hAnsi="Times New Roman" w:cs="Times New Roman"/>
                <w:b/>
                <w:sz w:val="24"/>
                <w:szCs w:val="28"/>
              </w:rPr>
              <w:t>ЛИГАПАК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5F4DAEC" w14:textId="77777777" w:rsidR="00FA21D9" w:rsidRDefault="00FA21D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D7F7C01" w14:textId="77777777" w:rsidR="00FA21D9" w:rsidRPr="00FA21D9" w:rsidRDefault="00FA21D9" w:rsidP="00FA21D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31" w:history="1">
              <w:r w:rsidRPr="000A7084">
                <w:rPr>
                  <w:rFonts w:ascii="Times New Roman" w:hAnsi="Times New Roman" w:cs="Times New Roman"/>
                  <w:sz w:val="24"/>
                  <w:szCs w:val="28"/>
                </w:rPr>
                <w:t>http://ligapak.ru</w:t>
              </w:r>
            </w:hyperlink>
          </w:p>
          <w:p w14:paraId="7EC51E42" w14:textId="21904BBE" w:rsidR="00FA21D9" w:rsidRDefault="00FA21D9" w:rsidP="00FA21D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B7F74">
              <w:t xml:space="preserve"> </w:t>
            </w:r>
            <w:proofErr w:type="spellStart"/>
            <w:r w:rsidR="006B7F74" w:rsidRPr="006B7F74">
              <w:rPr>
                <w:rFonts w:ascii="Times New Roman" w:hAnsi="Times New Roman" w:cs="Times New Roman"/>
                <w:sz w:val="24"/>
                <w:szCs w:val="28"/>
              </w:rPr>
              <w:t>Канавкина</w:t>
            </w:r>
            <w:proofErr w:type="spellEnd"/>
            <w:r w:rsidR="006B7F74" w:rsidRPr="006B7F74">
              <w:rPr>
                <w:rFonts w:ascii="Times New Roman" w:hAnsi="Times New Roman" w:cs="Times New Roman"/>
                <w:sz w:val="24"/>
                <w:szCs w:val="28"/>
              </w:rPr>
              <w:t xml:space="preserve"> Лариса Александровна</w:t>
            </w:r>
          </w:p>
        </w:tc>
        <w:tc>
          <w:tcPr>
            <w:tcW w:w="5841" w:type="dxa"/>
            <w:gridSpan w:val="3"/>
          </w:tcPr>
          <w:p w14:paraId="6B26B965" w14:textId="77777777" w:rsidR="00FA21D9" w:rsidRPr="00FA21D9" w:rsidRDefault="00A24699" w:rsidP="00FA21D9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32" w:history="1">
              <w:r w:rsidR="00FA21D9" w:rsidRPr="00FA21D9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FA21D9" w:rsidRPr="00FA21D9">
                <w:rPr>
                  <w:rFonts w:ascii="Times New Roman" w:hAnsi="Times New Roman" w:cs="Times New Roman"/>
                  <w:sz w:val="24"/>
                  <w:szCs w:val="28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FA21D9" w:rsidRPr="00FA21D9">
                <w:rPr>
                  <w:rFonts w:ascii="Times New Roman" w:hAnsi="Times New Roman" w:cs="Times New Roman"/>
                  <w:sz w:val="24"/>
                  <w:szCs w:val="28"/>
                </w:rPr>
                <w:t>из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FA21D9" w:rsidRPr="00FA21D9">
                <w:rPr>
                  <w:rFonts w:ascii="Times New Roman" w:hAnsi="Times New Roman" w:cs="Times New Roman"/>
                  <w:sz w:val="24"/>
                  <w:szCs w:val="28"/>
                </w:rPr>
                <w:t>пластмасс</w:t>
              </w:r>
            </w:hyperlink>
            <w:r w:rsidR="00FA21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7A3356D" w14:textId="77777777" w:rsidR="00FA21D9" w:rsidRDefault="00FA21D9" w:rsidP="001F5E94">
            <w:pPr>
              <w:spacing w:after="0" w:line="240" w:lineRule="auto"/>
              <w:ind w:left="1"/>
              <w:jc w:val="both"/>
            </w:pPr>
          </w:p>
        </w:tc>
        <w:tc>
          <w:tcPr>
            <w:tcW w:w="5386" w:type="dxa"/>
          </w:tcPr>
          <w:p w14:paraId="5B45796D" w14:textId="77777777" w:rsidR="00FA21D9" w:rsidRDefault="00FA21D9" w:rsidP="00FA21D9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13503AD8" w14:textId="77777777" w:rsidR="00FA21D9" w:rsidRPr="00FA21D9" w:rsidRDefault="00FA21D9" w:rsidP="00FA21D9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160028,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Гагарина,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86б</w:t>
            </w:r>
          </w:p>
          <w:p w14:paraId="07EE27B2" w14:textId="77777777" w:rsidR="00FA21D9" w:rsidRPr="00FA21D9" w:rsidRDefault="00FA21D9" w:rsidP="00FA21D9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8-800-250-32-35,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r w:rsidR="00E12DE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12DE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11,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1D9">
              <w:rPr>
                <w:rFonts w:ascii="Times New Roman" w:hAnsi="Times New Roman" w:cs="Times New Roman"/>
                <w:sz w:val="24"/>
                <w:szCs w:val="28"/>
              </w:rPr>
              <w:t>53-32-35</w:t>
            </w:r>
          </w:p>
          <w:p w14:paraId="5675861E" w14:textId="77777777" w:rsidR="00FA21D9" w:rsidRPr="00C639D2" w:rsidRDefault="00FA21D9" w:rsidP="00FA21D9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2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C639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42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C639D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 w:rsidRPr="00C639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42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liga</w:t>
            </w:r>
            <w:proofErr w:type="spellEnd"/>
            <w:r w:rsidRPr="00C639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E42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pac</w:t>
            </w:r>
            <w:proofErr w:type="spellEnd"/>
            <w:r w:rsidRPr="00C639D2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E42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C639D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E42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BF0D8A" w:rsidRPr="00133C49" w14:paraId="1BB3C51C" w14:textId="77777777" w:rsidTr="00BF0D8A">
        <w:trPr>
          <w:trHeight w:val="557"/>
        </w:trPr>
        <w:tc>
          <w:tcPr>
            <w:tcW w:w="15304" w:type="dxa"/>
            <w:gridSpan w:val="6"/>
          </w:tcPr>
          <w:p w14:paraId="2746A978" w14:textId="77777777" w:rsidR="00BF0D8A" w:rsidRDefault="00BF0D8A" w:rsidP="00BF0D8A">
            <w:pPr>
              <w:pStyle w:val="1"/>
              <w:shd w:val="clear" w:color="auto" w:fill="FFFFFF"/>
              <w:spacing w:before="120" w:line="32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BF0D8A">
              <w:rPr>
                <w:rFonts w:ascii="Times New Roman" w:hAnsi="Times New Roman" w:cs="Times New Roman"/>
                <w:color w:val="000000" w:themeColor="text1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0D8A">
              <w:rPr>
                <w:rFonts w:ascii="Times New Roman" w:hAnsi="Times New Roman" w:cs="Times New Roman"/>
                <w:color w:val="000000" w:themeColor="text1"/>
              </w:rPr>
              <w:t>прочей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0D8A">
              <w:rPr>
                <w:rFonts w:ascii="Times New Roman" w:hAnsi="Times New Roman" w:cs="Times New Roman"/>
                <w:color w:val="000000" w:themeColor="text1"/>
              </w:rPr>
              <w:t>неметаллической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0D8A">
              <w:rPr>
                <w:rFonts w:ascii="Times New Roman" w:hAnsi="Times New Roman" w:cs="Times New Roman"/>
                <w:color w:val="000000" w:themeColor="text1"/>
              </w:rPr>
              <w:t>минеральной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0D8A">
              <w:rPr>
                <w:rFonts w:ascii="Times New Roman" w:hAnsi="Times New Roman" w:cs="Times New Roman"/>
                <w:color w:val="000000" w:themeColor="text1"/>
              </w:rPr>
              <w:t>продукции</w:t>
            </w:r>
            <w:r w:rsidR="0027077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5CE015DE" w14:textId="77777777" w:rsidR="00BF0D8A" w:rsidRPr="00BF0D8A" w:rsidRDefault="00BF0D8A" w:rsidP="00BF0D8A">
            <w:pPr>
              <w:jc w:val="center"/>
            </w:pPr>
            <w:r w:rsidRPr="009832DA">
              <w:rPr>
                <w:rFonts w:ascii="Times New Roman" w:hAnsi="Times New Roman" w:cs="Times New Roman"/>
                <w:sz w:val="18"/>
                <w:szCs w:val="15"/>
              </w:rPr>
              <w:t>(</w:t>
            </w:r>
            <w:r w:rsidRPr="00F7292E">
              <w:rPr>
                <w:rFonts w:ascii="Times New Roman" w:hAnsi="Times New Roman" w:cs="Times New Roman"/>
                <w:sz w:val="18"/>
                <w:szCs w:val="15"/>
              </w:rPr>
              <w:t>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23)</w:t>
            </w:r>
          </w:p>
        </w:tc>
      </w:tr>
      <w:tr w:rsidR="00BF0D8A" w:rsidRPr="00FC7E43" w14:paraId="512F7E63" w14:textId="77777777" w:rsidTr="002E3508">
        <w:trPr>
          <w:trHeight w:val="557"/>
        </w:trPr>
        <w:tc>
          <w:tcPr>
            <w:tcW w:w="817" w:type="dxa"/>
          </w:tcPr>
          <w:p w14:paraId="5A9D8662" w14:textId="77777777" w:rsidR="00BF0D8A" w:rsidRPr="009714BB" w:rsidRDefault="00BF0D8A" w:rsidP="00697FA4">
            <w:pPr>
              <w:pStyle w:val="a7"/>
              <w:numPr>
                <w:ilvl w:val="0"/>
                <w:numId w:val="1"/>
              </w:numPr>
              <w:ind w:hanging="436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83934D1" w14:textId="77777777" w:rsidR="00BF0D8A" w:rsidRPr="00BF0D8A" w:rsidRDefault="00BF0D8A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0D8A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F0D8A">
              <w:rPr>
                <w:rFonts w:ascii="Times New Roman" w:hAnsi="Times New Roman" w:cs="Times New Roman"/>
                <w:b/>
                <w:sz w:val="24"/>
                <w:szCs w:val="28"/>
              </w:rPr>
              <w:t>«РЕСУРС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F0D8A">
              <w:rPr>
                <w:rFonts w:ascii="Times New Roman" w:hAnsi="Times New Roman" w:cs="Times New Roman"/>
                <w:b/>
                <w:sz w:val="24"/>
                <w:szCs w:val="28"/>
              </w:rPr>
              <w:t>35»</w:t>
            </w:r>
          </w:p>
          <w:p w14:paraId="75AC203F" w14:textId="77777777" w:rsidR="00BF0D8A" w:rsidRDefault="00BF0D8A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675E076C" w14:textId="77777777" w:rsidR="00BF0D8A" w:rsidRPr="00BF0D8A" w:rsidRDefault="00BF0D8A" w:rsidP="00BF0D8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33" w:history="1">
              <w:r w:rsidRPr="00BF0D8A">
                <w:rPr>
                  <w:rFonts w:ascii="Times New Roman" w:hAnsi="Times New Roman" w:cs="Times New Roman"/>
                  <w:sz w:val="24"/>
                  <w:szCs w:val="28"/>
                </w:rPr>
                <w:t>https://www.resurs35.ru/</w:t>
              </w:r>
            </w:hyperlink>
          </w:p>
          <w:p w14:paraId="1D4FA1DD" w14:textId="77777777" w:rsidR="00BF0D8A" w:rsidRDefault="00BF0D8A" w:rsidP="00BF0D8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34" w:history="1">
              <w:r w:rsidRPr="00BF0D8A">
                <w:rPr>
                  <w:rFonts w:ascii="Times New Roman" w:hAnsi="Times New Roman" w:cs="Times New Roman"/>
                  <w:sz w:val="24"/>
                  <w:szCs w:val="28"/>
                </w:rPr>
                <w:t>Шиловский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F0D8A">
                <w:rPr>
                  <w:rFonts w:ascii="Times New Roman" w:hAnsi="Times New Roman" w:cs="Times New Roman"/>
                  <w:sz w:val="24"/>
                  <w:szCs w:val="28"/>
                </w:rPr>
                <w:t>Дмитрий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F0D8A">
                <w:rPr>
                  <w:rFonts w:ascii="Times New Roman" w:hAnsi="Times New Roman" w:cs="Times New Roman"/>
                  <w:sz w:val="24"/>
                  <w:szCs w:val="28"/>
                </w:rPr>
                <w:t>Николаевич</w:t>
              </w:r>
            </w:hyperlink>
          </w:p>
        </w:tc>
        <w:tc>
          <w:tcPr>
            <w:tcW w:w="5841" w:type="dxa"/>
            <w:gridSpan w:val="3"/>
          </w:tcPr>
          <w:p w14:paraId="130156C8" w14:textId="77777777" w:rsidR="00EB78D5" w:rsidRPr="00EB78D5" w:rsidRDefault="00A24699" w:rsidP="00EB78D5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35" w:history="1">
              <w:r w:rsidR="00EB78D5" w:rsidRPr="00EB78D5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B78D5" w:rsidRPr="00EB78D5">
                <w:rPr>
                  <w:rFonts w:ascii="Times New Roman" w:hAnsi="Times New Roman" w:cs="Times New Roman"/>
                  <w:sz w:val="24"/>
                  <w:szCs w:val="28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B78D5" w:rsidRPr="00EB78D5">
                <w:rPr>
                  <w:rFonts w:ascii="Times New Roman" w:hAnsi="Times New Roman" w:cs="Times New Roman"/>
                  <w:sz w:val="24"/>
                  <w:szCs w:val="28"/>
                </w:rPr>
                <w:t>из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B78D5" w:rsidRPr="00EB78D5">
                <w:rPr>
                  <w:rFonts w:ascii="Times New Roman" w:hAnsi="Times New Roman" w:cs="Times New Roman"/>
                  <w:sz w:val="24"/>
                  <w:szCs w:val="28"/>
                </w:rPr>
                <w:t>бетона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B78D5" w:rsidRPr="00EB78D5">
                <w:rPr>
                  <w:rFonts w:ascii="Times New Roman" w:hAnsi="Times New Roman" w:cs="Times New Roman"/>
                  <w:sz w:val="24"/>
                  <w:szCs w:val="28"/>
                </w:rPr>
                <w:t>для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B78D5" w:rsidRPr="00EB78D5">
                <w:rPr>
                  <w:rFonts w:ascii="Times New Roman" w:hAnsi="Times New Roman" w:cs="Times New Roman"/>
                  <w:sz w:val="24"/>
                  <w:szCs w:val="28"/>
                </w:rPr>
                <w:t>использования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B78D5" w:rsidRPr="00EB78D5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B78D5" w:rsidRPr="00EB78D5">
                <w:rPr>
                  <w:rFonts w:ascii="Times New Roman" w:hAnsi="Times New Roman" w:cs="Times New Roman"/>
                  <w:sz w:val="24"/>
                  <w:szCs w:val="28"/>
                </w:rPr>
                <w:t>строительстве</w:t>
              </w:r>
            </w:hyperlink>
            <w:r w:rsidR="00EB78D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356AF2AD" w14:textId="77777777" w:rsidR="00EB78D5" w:rsidRPr="00EB78D5" w:rsidRDefault="00EB78D5" w:rsidP="00EB78D5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Лесозаготовки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62EC9D47" w14:textId="77777777" w:rsidR="00EB78D5" w:rsidRPr="00EB78D5" w:rsidRDefault="00EB78D5" w:rsidP="00EB78D5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Распиловка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строгание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древесины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2A5AA31B" w14:textId="77777777" w:rsidR="00EB78D5" w:rsidRPr="00EB78D5" w:rsidRDefault="00EB78D5" w:rsidP="00EB78D5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Предоставление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услуг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пропитке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древесины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72301560" w14:textId="77777777" w:rsidR="00EB78D5" w:rsidRPr="00EB78D5" w:rsidRDefault="00EB78D5" w:rsidP="00EB78D5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жилых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нежилых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зданий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39B10A86" w14:textId="77777777" w:rsidR="00EB78D5" w:rsidRPr="00EB78D5" w:rsidRDefault="00EB78D5" w:rsidP="00EB78D5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автомобильных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дорог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автомагистралей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57ED79E4" w14:textId="77777777" w:rsidR="00BF0D8A" w:rsidRPr="00EB78D5" w:rsidRDefault="00EB78D5" w:rsidP="00EB78D5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водных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B78D5">
              <w:rPr>
                <w:rFonts w:ascii="Times New Roman" w:hAnsi="Times New Roman" w:cs="Times New Roman"/>
                <w:sz w:val="24"/>
                <w:szCs w:val="28"/>
              </w:rPr>
              <w:t>сооружений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14:paraId="4C69F70B" w14:textId="77777777" w:rsidR="00BF0D8A" w:rsidRDefault="00BF0D8A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18374B52" w14:textId="77777777" w:rsidR="00BF0D8A" w:rsidRPr="00BF0D8A" w:rsidRDefault="00BF0D8A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160012,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Советский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проспект,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164,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офис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307</w:t>
            </w:r>
          </w:p>
          <w:p w14:paraId="1C5158F7" w14:textId="77777777" w:rsidR="00BF0D8A" w:rsidRDefault="00BF0D8A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36" w:history="1"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F0D8A">
                <w:rPr>
                  <w:rFonts w:ascii="Times New Roman" w:hAnsi="Times New Roman" w:cs="Times New Roman"/>
                  <w:sz w:val="24"/>
                  <w:szCs w:val="28"/>
                </w:rPr>
                <w:t>8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F0D8A">
                <w:rPr>
                  <w:rFonts w:ascii="Times New Roman" w:hAnsi="Times New Roman" w:cs="Times New Roman"/>
                  <w:sz w:val="24"/>
                  <w:szCs w:val="28"/>
                </w:rPr>
                <w:t>(8172)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F0D8A">
                <w:rPr>
                  <w:rFonts w:ascii="Times New Roman" w:hAnsi="Times New Roman" w:cs="Times New Roman"/>
                  <w:sz w:val="24"/>
                  <w:szCs w:val="28"/>
                </w:rPr>
                <w:t>70-33-44</w:t>
              </w:r>
            </w:hyperlink>
          </w:p>
          <w:p w14:paraId="77CEBCD7" w14:textId="77777777" w:rsidR="00EB78D5" w:rsidRPr="00FC7E43" w:rsidRDefault="00EB78D5" w:rsidP="00697FA4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21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721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t xml:space="preserve"> </w:t>
            </w:r>
            <w:proofErr w:type="spellStart"/>
            <w:r w:rsidRPr="00EB78D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resurs</w:t>
            </w:r>
            <w:proofErr w:type="spellEnd"/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35@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bk</w:t>
            </w:r>
            <w:proofErr w:type="spellEnd"/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697FA4" w:rsidRPr="00FC7E43" w14:paraId="47FCEC71" w14:textId="77777777" w:rsidTr="002E3508">
        <w:trPr>
          <w:trHeight w:val="557"/>
        </w:trPr>
        <w:tc>
          <w:tcPr>
            <w:tcW w:w="817" w:type="dxa"/>
          </w:tcPr>
          <w:p w14:paraId="26108697" w14:textId="77777777" w:rsidR="00697FA4" w:rsidRPr="00FC7E43" w:rsidRDefault="00697FA4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3081489" w14:textId="77777777" w:rsidR="00697FA4" w:rsidRDefault="00697FA4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7FA4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697FA4">
              <w:rPr>
                <w:rFonts w:ascii="Times New Roman" w:hAnsi="Times New Roman" w:cs="Times New Roman"/>
                <w:b/>
                <w:sz w:val="24"/>
                <w:szCs w:val="28"/>
              </w:rPr>
              <w:t>Салон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7FA4">
              <w:rPr>
                <w:rFonts w:ascii="Times New Roman" w:hAnsi="Times New Roman" w:cs="Times New Roman"/>
                <w:b/>
                <w:sz w:val="24"/>
                <w:szCs w:val="28"/>
              </w:rPr>
              <w:t>Стекла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808C920" w14:textId="77777777" w:rsidR="00697FA4" w:rsidRDefault="00697FA4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418A60C" w14:textId="77777777" w:rsidR="00697FA4" w:rsidRDefault="00697FA4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10A6D089" w14:textId="77777777" w:rsidR="00697FA4" w:rsidRDefault="00697FA4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9AD7C2" w14:textId="77777777" w:rsidR="00697FA4" w:rsidRPr="00BF0D8A" w:rsidRDefault="00697FA4" w:rsidP="00697FA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37" w:history="1">
              <w:r w:rsidRPr="00697FA4">
                <w:rPr>
                  <w:rFonts w:ascii="Times New Roman" w:hAnsi="Times New Roman" w:cs="Times New Roman"/>
                  <w:sz w:val="24"/>
                  <w:szCs w:val="28"/>
                </w:rPr>
                <w:t>Комарова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697FA4">
                <w:rPr>
                  <w:rFonts w:ascii="Times New Roman" w:hAnsi="Times New Roman" w:cs="Times New Roman"/>
                  <w:sz w:val="24"/>
                  <w:szCs w:val="28"/>
                </w:rPr>
                <w:t>Любовь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697FA4">
                <w:rPr>
                  <w:rFonts w:ascii="Times New Roman" w:hAnsi="Times New Roman" w:cs="Times New Roman"/>
                  <w:sz w:val="24"/>
                  <w:szCs w:val="28"/>
                </w:rPr>
                <w:t>Ивановна</w:t>
              </w:r>
            </w:hyperlink>
          </w:p>
        </w:tc>
        <w:tc>
          <w:tcPr>
            <w:tcW w:w="5841" w:type="dxa"/>
            <w:gridSpan w:val="3"/>
          </w:tcPr>
          <w:p w14:paraId="51540BF6" w14:textId="77777777" w:rsidR="005D03B6" w:rsidRPr="005D03B6" w:rsidRDefault="00A24699" w:rsidP="005D03B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38" w:history="1">
              <w:r w:rsidR="005D03B6" w:rsidRPr="005D03B6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5D03B6" w:rsidRPr="005D03B6">
                <w:rPr>
                  <w:rFonts w:ascii="Times New Roman" w:hAnsi="Times New Roman" w:cs="Times New Roman"/>
                  <w:sz w:val="24"/>
                  <w:szCs w:val="28"/>
                </w:rPr>
                <w:t>стекла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5D03B6" w:rsidRPr="005D03B6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5D03B6" w:rsidRPr="005D03B6">
                <w:rPr>
                  <w:rFonts w:ascii="Times New Roman" w:hAnsi="Times New Roman" w:cs="Times New Roman"/>
                  <w:sz w:val="24"/>
                  <w:szCs w:val="28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5D03B6" w:rsidRPr="005D03B6">
                <w:rPr>
                  <w:rFonts w:ascii="Times New Roman" w:hAnsi="Times New Roman" w:cs="Times New Roman"/>
                  <w:sz w:val="24"/>
                  <w:szCs w:val="28"/>
                </w:rPr>
                <w:t>из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5D03B6" w:rsidRPr="005D03B6">
                <w:rPr>
                  <w:rFonts w:ascii="Times New Roman" w:hAnsi="Times New Roman" w:cs="Times New Roman"/>
                  <w:sz w:val="24"/>
                  <w:szCs w:val="28"/>
                </w:rPr>
                <w:t>стекла</w:t>
              </w:r>
            </w:hyperlink>
            <w:r w:rsidR="005D03B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205BB815" w14:textId="77777777" w:rsidR="005D03B6" w:rsidRPr="005D03B6" w:rsidRDefault="005D03B6" w:rsidP="005D03B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03B6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03B6">
              <w:rPr>
                <w:rFonts w:ascii="Times New Roman" w:hAnsi="Times New Roman" w:cs="Times New Roman"/>
                <w:sz w:val="24"/>
                <w:szCs w:val="28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79B1BDB0" w14:textId="77777777" w:rsidR="005D03B6" w:rsidRPr="005D03B6" w:rsidRDefault="005D03B6" w:rsidP="005D03B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03B6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03B6">
              <w:rPr>
                <w:rFonts w:ascii="Times New Roman" w:hAnsi="Times New Roman" w:cs="Times New Roman"/>
                <w:sz w:val="24"/>
                <w:szCs w:val="28"/>
              </w:rPr>
              <w:t>электромонтажных,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03B6">
              <w:rPr>
                <w:rFonts w:ascii="Times New Roman" w:hAnsi="Times New Roman" w:cs="Times New Roman"/>
                <w:sz w:val="24"/>
                <w:szCs w:val="28"/>
              </w:rPr>
              <w:t>санитарно-технических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03B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03B6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03B6">
              <w:rPr>
                <w:rFonts w:ascii="Times New Roman" w:hAnsi="Times New Roman" w:cs="Times New Roman"/>
                <w:sz w:val="24"/>
                <w:szCs w:val="28"/>
              </w:rPr>
              <w:t>строительно-монтажных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03B6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32C714C1" w14:textId="77777777" w:rsidR="00697FA4" w:rsidRPr="00EB78D5" w:rsidRDefault="005D03B6" w:rsidP="005D03B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03B6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03B6">
              <w:rPr>
                <w:rFonts w:ascii="Times New Roman" w:hAnsi="Times New Roman" w:cs="Times New Roman"/>
                <w:sz w:val="24"/>
                <w:szCs w:val="28"/>
              </w:rPr>
              <w:t>строительные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03B6">
              <w:rPr>
                <w:rFonts w:ascii="Times New Roman" w:hAnsi="Times New Roman" w:cs="Times New Roman"/>
                <w:sz w:val="24"/>
                <w:szCs w:val="28"/>
              </w:rPr>
              <w:t>отделочные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14:paraId="1A7407DB" w14:textId="77777777" w:rsidR="00697FA4" w:rsidRDefault="00697FA4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705E2AEE" w14:textId="77777777" w:rsidR="00697FA4" w:rsidRPr="00697FA4" w:rsidRDefault="00697FA4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162612,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Череповец,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проспект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Победы,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  <w:p w14:paraId="67A1EC83" w14:textId="77777777" w:rsidR="00697FA4" w:rsidRPr="00697FA4" w:rsidRDefault="00697FA4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(8202)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26-35-35</w:t>
            </w:r>
          </w:p>
          <w:p w14:paraId="49FB47C3" w14:textId="77777777" w:rsidR="00697FA4" w:rsidRPr="00FC7E43" w:rsidRDefault="00697FA4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7FA4">
              <w:rPr>
                <w:rFonts w:ascii="Times New Roman" w:hAnsi="Times New Roman" w:cs="Times New Roman"/>
                <w:sz w:val="24"/>
                <w:szCs w:val="28"/>
              </w:rPr>
              <w:t>salonstecla@rambler.ru</w:t>
            </w:r>
          </w:p>
        </w:tc>
      </w:tr>
      <w:tr w:rsidR="001B79E3" w:rsidRPr="00FC7E43" w14:paraId="106AD14D" w14:textId="77777777" w:rsidTr="002E3508">
        <w:trPr>
          <w:trHeight w:val="557"/>
        </w:trPr>
        <w:tc>
          <w:tcPr>
            <w:tcW w:w="817" w:type="dxa"/>
          </w:tcPr>
          <w:p w14:paraId="4D077468" w14:textId="77777777" w:rsidR="001B79E3" w:rsidRPr="00FC7E43" w:rsidRDefault="001B79E3" w:rsidP="00AA5DCE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2098CF4" w14:textId="77777777" w:rsidR="001B79E3" w:rsidRDefault="001B79E3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79E3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B79E3">
              <w:rPr>
                <w:rFonts w:ascii="Times New Roman" w:hAnsi="Times New Roman" w:cs="Times New Roman"/>
                <w:b/>
                <w:sz w:val="24"/>
                <w:szCs w:val="28"/>
              </w:rPr>
              <w:t>Арт-Стекло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37137F2" w14:textId="77777777" w:rsidR="001B79E3" w:rsidRDefault="001B79E3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97C0773" w14:textId="77777777" w:rsidR="001B79E3" w:rsidRDefault="001B79E3" w:rsidP="001B7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463673A9" w14:textId="77777777" w:rsidR="001B79E3" w:rsidRDefault="001B79E3" w:rsidP="001B7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1FFECAB" w14:textId="77777777" w:rsidR="001B79E3" w:rsidRPr="00697FA4" w:rsidRDefault="001B79E3" w:rsidP="001B79E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39" w:history="1">
              <w:proofErr w:type="spellStart"/>
              <w:r w:rsidRPr="001B79E3">
                <w:rPr>
                  <w:rFonts w:ascii="Times New Roman" w:hAnsi="Times New Roman" w:cs="Times New Roman"/>
                  <w:sz w:val="24"/>
                  <w:szCs w:val="28"/>
                </w:rPr>
                <w:t>Шерстнёва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B79E3">
                <w:rPr>
                  <w:rFonts w:ascii="Times New Roman" w:hAnsi="Times New Roman" w:cs="Times New Roman"/>
                  <w:sz w:val="24"/>
                  <w:szCs w:val="28"/>
                </w:rPr>
                <w:t>Любовь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B79E3">
                <w:rPr>
                  <w:rFonts w:ascii="Times New Roman" w:hAnsi="Times New Roman" w:cs="Times New Roman"/>
                  <w:sz w:val="24"/>
                  <w:szCs w:val="28"/>
                </w:rPr>
                <w:t>Анатольевна</w:t>
              </w:r>
            </w:hyperlink>
          </w:p>
        </w:tc>
        <w:tc>
          <w:tcPr>
            <w:tcW w:w="5841" w:type="dxa"/>
            <w:gridSpan w:val="3"/>
          </w:tcPr>
          <w:p w14:paraId="42272088" w14:textId="77777777" w:rsidR="001B79E3" w:rsidRPr="00AA5DCE" w:rsidRDefault="00A24699" w:rsidP="00AA5DCE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40" w:history="1">
              <w:r w:rsidR="001B79E3" w:rsidRPr="00AA5DCE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79E3" w:rsidRPr="00AA5DCE">
                <w:rPr>
                  <w:rFonts w:ascii="Times New Roman" w:hAnsi="Times New Roman" w:cs="Times New Roman"/>
                  <w:sz w:val="24"/>
                  <w:szCs w:val="28"/>
                </w:rPr>
                <w:t>стекла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79E3" w:rsidRPr="00AA5DCE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79E3" w:rsidRPr="00AA5DCE">
                <w:rPr>
                  <w:rFonts w:ascii="Times New Roman" w:hAnsi="Times New Roman" w:cs="Times New Roman"/>
                  <w:sz w:val="24"/>
                  <w:szCs w:val="28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79E3" w:rsidRPr="00AA5DCE">
                <w:rPr>
                  <w:rFonts w:ascii="Times New Roman" w:hAnsi="Times New Roman" w:cs="Times New Roman"/>
                  <w:sz w:val="24"/>
                  <w:szCs w:val="28"/>
                </w:rPr>
                <w:t>из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79E3" w:rsidRPr="00AA5DCE">
                <w:rPr>
                  <w:rFonts w:ascii="Times New Roman" w:hAnsi="Times New Roman" w:cs="Times New Roman"/>
                  <w:sz w:val="24"/>
                  <w:szCs w:val="28"/>
                </w:rPr>
                <w:t>стекла</w:t>
              </w:r>
            </w:hyperlink>
            <w:r w:rsidR="00617D0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217D506" w14:textId="77777777" w:rsidR="001B79E3" w:rsidRPr="005D03B6" w:rsidRDefault="001B79E3" w:rsidP="001B79E3">
            <w:pPr>
              <w:shd w:val="clear" w:color="auto" w:fill="FFFFFF"/>
              <w:spacing w:line="326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17543C4C" w14:textId="77777777" w:rsidR="001B79E3" w:rsidRDefault="001B79E3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1599DF7E" w14:textId="77777777" w:rsidR="001B79E3" w:rsidRPr="001B79E3" w:rsidRDefault="001B79E3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160000,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Ветошкина</w:t>
            </w:r>
            <w:proofErr w:type="spellEnd"/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37,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  <w:p w14:paraId="4B1F9ADF" w14:textId="77777777" w:rsidR="001B79E3" w:rsidRPr="001B79E3" w:rsidRDefault="001B79E3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  <w:r w:rsidRPr="001B79E3">
              <w:rPr>
                <w:rFonts w:ascii="Times New Roman" w:hAnsi="Times New Roman" w:cs="Times New Roman"/>
                <w:sz w:val="24"/>
                <w:szCs w:val="28"/>
              </w:rPr>
              <w:noBreakHyphen/>
              <w:t>67-07</w:t>
            </w:r>
          </w:p>
          <w:p w14:paraId="16853C66" w14:textId="77777777" w:rsidR="001B79E3" w:rsidRPr="00FC7E43" w:rsidRDefault="001B79E3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41" w:history="1">
              <w:r w:rsidRPr="001B79E3">
                <w:rPr>
                  <w:rFonts w:ascii="Times New Roman" w:hAnsi="Times New Roman" w:cs="Times New Roman"/>
                  <w:sz w:val="24"/>
                  <w:szCs w:val="28"/>
                </w:rPr>
                <w:t>art-steklo35@mail.ru</w:t>
              </w:r>
            </w:hyperlink>
          </w:p>
        </w:tc>
      </w:tr>
      <w:tr w:rsidR="00AA5DCE" w:rsidRPr="00492134" w14:paraId="01FAB299" w14:textId="77777777" w:rsidTr="00617D01">
        <w:trPr>
          <w:trHeight w:val="557"/>
        </w:trPr>
        <w:tc>
          <w:tcPr>
            <w:tcW w:w="817" w:type="dxa"/>
          </w:tcPr>
          <w:p w14:paraId="6CEC2BF2" w14:textId="77777777" w:rsidR="00AA5DCE" w:rsidRPr="00FC7E43" w:rsidRDefault="00AA5DCE" w:rsidP="00AA5DCE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B5ECCDD" w14:textId="77777777" w:rsidR="00AA5DCE" w:rsidRDefault="00AA5DCE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Чагодощенский</w:t>
            </w:r>
            <w:proofErr w:type="spellEnd"/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Стеклозавод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EE60E21" w14:textId="77777777" w:rsidR="00AA5DCE" w:rsidRDefault="00AA5DCE" w:rsidP="00AA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B8EBA5" w14:textId="77777777" w:rsidR="00AA5DCE" w:rsidRDefault="00AA5DCE" w:rsidP="00AA5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0D8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4334E2BF" w14:textId="77777777" w:rsidR="00AA5DCE" w:rsidRDefault="00AA5DCE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EEB9001" w14:textId="77777777" w:rsidR="00AA5DCE" w:rsidRPr="00617D01" w:rsidRDefault="00AA5DCE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17D01" w:rsidRPr="00617D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42" w:history="1">
              <w:proofErr w:type="spellStart"/>
              <w:r w:rsidRPr="00617D01">
                <w:rPr>
                  <w:rFonts w:ascii="Times New Roman" w:hAnsi="Times New Roman" w:cs="Times New Roman"/>
                  <w:sz w:val="24"/>
                  <w:szCs w:val="28"/>
                </w:rPr>
                <w:t>Джалагония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617D01">
                <w:rPr>
                  <w:rFonts w:ascii="Times New Roman" w:hAnsi="Times New Roman" w:cs="Times New Roman"/>
                  <w:sz w:val="24"/>
                  <w:szCs w:val="28"/>
                </w:rPr>
                <w:t>Давид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617D01">
                <w:rPr>
                  <w:rFonts w:ascii="Times New Roman" w:hAnsi="Times New Roman" w:cs="Times New Roman"/>
                  <w:sz w:val="24"/>
                  <w:szCs w:val="28"/>
                </w:rPr>
                <w:t>Дмитриевич</w:t>
              </w:r>
            </w:hyperlink>
          </w:p>
          <w:p w14:paraId="0E004F4E" w14:textId="77777777" w:rsidR="00AA5DCE" w:rsidRPr="001B79E3" w:rsidRDefault="00AA5DCE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41" w:type="dxa"/>
            <w:gridSpan w:val="3"/>
            <w:shd w:val="clear" w:color="auto" w:fill="auto"/>
          </w:tcPr>
          <w:p w14:paraId="3CEF2E1D" w14:textId="77777777" w:rsidR="00617D01" w:rsidRPr="00617D01" w:rsidRDefault="00617D01" w:rsidP="00617D01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полых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стеклянных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EC8F304" w14:textId="77777777" w:rsidR="00AA5DCE" w:rsidRPr="00AA5DCE" w:rsidRDefault="00AA5DCE" w:rsidP="00617D01">
            <w:pPr>
              <w:shd w:val="clear" w:color="auto" w:fill="FFFFFF"/>
              <w:spacing w:line="326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3E1FAA2F" w14:textId="77777777" w:rsidR="00AA5DCE" w:rsidRDefault="00617D01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5FD09CB9" w14:textId="77777777" w:rsidR="00617D01" w:rsidRPr="00617D01" w:rsidRDefault="00617D01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162400,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Чагодощенский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район,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поселок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Чагода,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Кооперативная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улица,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14:paraId="61194244" w14:textId="77777777" w:rsidR="00617D01" w:rsidRPr="00FC7E43" w:rsidRDefault="00617D01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B79E3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 w:rsidRPr="00FC7E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(8174)</w:t>
            </w:r>
            <w:r w:rsidR="002707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12-14-40</w:t>
            </w:r>
          </w:p>
          <w:p w14:paraId="21101B79" w14:textId="77777777" w:rsidR="00617D01" w:rsidRPr="00617D01" w:rsidRDefault="00617D01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C7E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E-mail:</w:t>
            </w:r>
            <w:r w:rsidR="002707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hyperlink r:id="rId343" w:tgtFrame="_blank" w:tooltip="abradability.ru" w:history="1">
              <w:r w:rsidRPr="00FC7E43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abradability.ru</w:t>
              </w:r>
            </w:hyperlink>
          </w:p>
        </w:tc>
      </w:tr>
      <w:tr w:rsidR="00617D01" w:rsidRPr="00FC7E43" w14:paraId="5D9F1E4C" w14:textId="77777777" w:rsidTr="00617D01">
        <w:trPr>
          <w:trHeight w:val="557"/>
        </w:trPr>
        <w:tc>
          <w:tcPr>
            <w:tcW w:w="817" w:type="dxa"/>
          </w:tcPr>
          <w:p w14:paraId="09A24F8F" w14:textId="77777777" w:rsidR="00617D01" w:rsidRPr="00697FA4" w:rsidRDefault="00617D01" w:rsidP="00AA5DCE">
            <w:pPr>
              <w:pStyle w:val="a7"/>
              <w:numPr>
                <w:ilvl w:val="0"/>
                <w:numId w:val="1"/>
              </w:numPr>
              <w:rPr>
                <w:b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32D2C85D" w14:textId="77777777" w:rsidR="00617D01" w:rsidRPr="00617D01" w:rsidRDefault="00617D01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617D01">
              <w:rPr>
                <w:rFonts w:ascii="Times New Roman" w:hAnsi="Times New Roman" w:cs="Times New Roman"/>
                <w:b/>
                <w:sz w:val="24"/>
                <w:szCs w:val="28"/>
              </w:rPr>
              <w:t>СЕВЕРНАЯ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b/>
                <w:sz w:val="24"/>
                <w:szCs w:val="28"/>
              </w:rPr>
              <w:t>СТЕКЛОТАРНАЯ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b/>
                <w:sz w:val="24"/>
                <w:szCs w:val="28"/>
              </w:rPr>
              <w:t>КОМПАНИЯ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B5D7715" w14:textId="77777777" w:rsidR="00617D01" w:rsidRDefault="00617D01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2BAE5362" w14:textId="77777777" w:rsidR="00617D01" w:rsidRPr="00617D01" w:rsidRDefault="00617D01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44" w:history="1">
              <w:r w:rsidRPr="00617D01">
                <w:rPr>
                  <w:rFonts w:ascii="Times New Roman" w:hAnsi="Times New Roman" w:cs="Times New Roman"/>
                  <w:sz w:val="24"/>
                  <w:szCs w:val="28"/>
                </w:rPr>
                <w:t>http://nglass.ru</w:t>
              </w:r>
            </w:hyperlink>
          </w:p>
          <w:p w14:paraId="59C1A43A" w14:textId="77777777" w:rsidR="00617D01" w:rsidRPr="00617D01" w:rsidRDefault="00617D01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C625CD" w14:textId="118FF086" w:rsidR="00617D01" w:rsidRDefault="00617D01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7D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20F49">
              <w:t xml:space="preserve"> </w:t>
            </w:r>
            <w:proofErr w:type="spellStart"/>
            <w:r w:rsidR="00220F49" w:rsidRPr="00220F49">
              <w:rPr>
                <w:rFonts w:ascii="Times New Roman" w:hAnsi="Times New Roman" w:cs="Times New Roman"/>
                <w:sz w:val="24"/>
                <w:szCs w:val="28"/>
              </w:rPr>
              <w:t>Лубочкин</w:t>
            </w:r>
            <w:proofErr w:type="spellEnd"/>
            <w:r w:rsidR="00220F49" w:rsidRPr="00220F49">
              <w:rPr>
                <w:rFonts w:ascii="Times New Roman" w:hAnsi="Times New Roman" w:cs="Times New Roman"/>
                <w:sz w:val="24"/>
                <w:szCs w:val="28"/>
              </w:rPr>
              <w:t xml:space="preserve"> Артем Александрович</w:t>
            </w:r>
          </w:p>
        </w:tc>
        <w:tc>
          <w:tcPr>
            <w:tcW w:w="5841" w:type="dxa"/>
            <w:gridSpan w:val="3"/>
            <w:shd w:val="clear" w:color="auto" w:fill="auto"/>
          </w:tcPr>
          <w:p w14:paraId="70A5166A" w14:textId="77777777" w:rsidR="001E2E06" w:rsidRPr="001E2E06" w:rsidRDefault="00A24699" w:rsidP="001E2E0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45" w:history="1">
              <w:r w:rsidR="001E2E06" w:rsidRPr="001E2E06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E2E06" w:rsidRPr="001E2E06">
                <w:rPr>
                  <w:rFonts w:ascii="Times New Roman" w:hAnsi="Times New Roman" w:cs="Times New Roman"/>
                  <w:sz w:val="24"/>
                  <w:szCs w:val="28"/>
                </w:rPr>
                <w:t>полых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E2E06" w:rsidRPr="001E2E06">
                <w:rPr>
                  <w:rFonts w:ascii="Times New Roman" w:hAnsi="Times New Roman" w:cs="Times New Roman"/>
                  <w:sz w:val="24"/>
                  <w:szCs w:val="28"/>
                </w:rPr>
                <w:t>стеклянных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E2E06" w:rsidRPr="001E2E06">
                <w:rPr>
                  <w:rFonts w:ascii="Times New Roman" w:hAnsi="Times New Roman" w:cs="Times New Roman"/>
                  <w:sz w:val="24"/>
                  <w:szCs w:val="28"/>
                </w:rPr>
                <w:t>изделий</w:t>
              </w:r>
            </w:hyperlink>
            <w:r w:rsidR="001E2E0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0859E4E9" w14:textId="77777777" w:rsidR="001E2E06" w:rsidRPr="001E2E06" w:rsidRDefault="001E2E06" w:rsidP="001E2E0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листового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стекла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7BAF709E" w14:textId="77777777" w:rsidR="001E2E06" w:rsidRPr="001E2E06" w:rsidRDefault="001E2E06" w:rsidP="001E2E0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Формирование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листового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стекла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14806386" w14:textId="77777777" w:rsidR="001E2E06" w:rsidRPr="001E2E06" w:rsidRDefault="001E2E06" w:rsidP="001E2E0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стекловолокна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C76C48E" w14:textId="77777777" w:rsidR="00617D01" w:rsidRPr="00617D01" w:rsidRDefault="00617D01" w:rsidP="00617D01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135F29E5" w14:textId="77777777" w:rsidR="00617D01" w:rsidRDefault="00617D01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44D6F368" w14:textId="77777777" w:rsidR="00617D01" w:rsidRPr="001E2E06" w:rsidRDefault="001E2E06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162414,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Чагодощенский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район,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поселок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Смердомский</w:t>
            </w:r>
            <w:proofErr w:type="spellEnd"/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Заводская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улица,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  <w:p w14:paraId="0544C5FC" w14:textId="77777777" w:rsidR="001E2E06" w:rsidRPr="001E2E06" w:rsidRDefault="001E2E06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12DE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  <w:r w:rsidR="00E12DE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222</w:t>
            </w:r>
            <w:r w:rsidR="00E12D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  <w:r w:rsidR="00E12D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  <w:p w14:paraId="3A6C08EC" w14:textId="77777777" w:rsidR="001E2E06" w:rsidRPr="00FC7E43" w:rsidRDefault="001E2E06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46" w:history="1">
              <w:r w:rsidRPr="001E2E06">
                <w:rPr>
                  <w:rFonts w:ascii="Times New Roman" w:hAnsi="Times New Roman" w:cs="Times New Roman"/>
                  <w:sz w:val="24"/>
                  <w:szCs w:val="28"/>
                </w:rPr>
                <w:t>priem@nglass.ru</w:t>
              </w:r>
            </w:hyperlink>
          </w:p>
        </w:tc>
      </w:tr>
      <w:tr w:rsidR="00FC7E43" w:rsidRPr="00FC7E43" w14:paraId="110B0B48" w14:textId="77777777" w:rsidTr="00617D01">
        <w:trPr>
          <w:trHeight w:val="557"/>
        </w:trPr>
        <w:tc>
          <w:tcPr>
            <w:tcW w:w="817" w:type="dxa"/>
          </w:tcPr>
          <w:p w14:paraId="3C5A3E46" w14:textId="77777777" w:rsidR="00FC7E43" w:rsidRPr="00FC7E43" w:rsidRDefault="00FC7E43" w:rsidP="00AA5DCE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D13D626" w14:textId="77777777" w:rsidR="00FC7E43" w:rsidRDefault="00FC7E43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7E43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C7E43">
              <w:rPr>
                <w:rFonts w:ascii="Times New Roman" w:hAnsi="Times New Roman" w:cs="Times New Roman"/>
                <w:b/>
                <w:sz w:val="24"/>
                <w:szCs w:val="28"/>
              </w:rPr>
              <w:t>ИСК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b/>
                <w:sz w:val="24"/>
                <w:szCs w:val="28"/>
              </w:rPr>
              <w:t>Групп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D0B5E07" w14:textId="77777777" w:rsidR="00FC7E43" w:rsidRDefault="00FC7E43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22ED83" w14:textId="77777777" w:rsidR="00FC7E43" w:rsidRPr="00FC7E43" w:rsidRDefault="00FC7E43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47" w:history="1">
              <w:r w:rsidRPr="00FC7E43">
                <w:rPr>
                  <w:rFonts w:ascii="Times New Roman" w:hAnsi="Times New Roman" w:cs="Times New Roman"/>
                  <w:sz w:val="24"/>
                  <w:szCs w:val="28"/>
                </w:rPr>
                <w:t>https://isk-35.ru</w:t>
              </w:r>
            </w:hyperlink>
          </w:p>
          <w:p w14:paraId="5EFE928E" w14:textId="77777777" w:rsidR="00FC7E43" w:rsidRPr="00FC7E43" w:rsidRDefault="00FC7E43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4934DD" w14:textId="77777777" w:rsidR="00FC7E43" w:rsidRDefault="00FC7E43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48" w:history="1">
              <w:r w:rsidRPr="00FC7E43">
                <w:rPr>
                  <w:rFonts w:ascii="Times New Roman" w:hAnsi="Times New Roman" w:cs="Times New Roman"/>
                  <w:sz w:val="24"/>
                  <w:szCs w:val="28"/>
                </w:rPr>
                <w:t>Дементьев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C7E43">
                <w:rPr>
                  <w:rFonts w:ascii="Times New Roman" w:hAnsi="Times New Roman" w:cs="Times New Roman"/>
                  <w:sz w:val="24"/>
                  <w:szCs w:val="28"/>
                </w:rPr>
                <w:t>Александр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C7E43">
                <w:rPr>
                  <w:rFonts w:ascii="Times New Roman" w:hAnsi="Times New Roman" w:cs="Times New Roman"/>
                  <w:sz w:val="24"/>
                  <w:szCs w:val="28"/>
                </w:rPr>
                <w:t>Дмитриевич</w:t>
              </w:r>
            </w:hyperlink>
          </w:p>
        </w:tc>
        <w:tc>
          <w:tcPr>
            <w:tcW w:w="5841" w:type="dxa"/>
            <w:gridSpan w:val="3"/>
            <w:shd w:val="clear" w:color="auto" w:fill="auto"/>
          </w:tcPr>
          <w:p w14:paraId="7E7DF5F9" w14:textId="77777777" w:rsidR="00FC7E43" w:rsidRPr="00FC7E43" w:rsidRDefault="00A24699" w:rsidP="00FC7E4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49" w:history="1">
              <w:r w:rsidR="00FC7E43" w:rsidRPr="00FC7E43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FC7E43" w:rsidRPr="00FC7E43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FC7E43" w:rsidRPr="00FC7E43">
                <w:rPr>
                  <w:rFonts w:ascii="Times New Roman" w:hAnsi="Times New Roman" w:cs="Times New Roman"/>
                  <w:sz w:val="24"/>
                  <w:szCs w:val="28"/>
                </w:rPr>
                <w:t>обработка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FC7E43" w:rsidRPr="00FC7E43">
                <w:rPr>
                  <w:rFonts w:ascii="Times New Roman" w:hAnsi="Times New Roman" w:cs="Times New Roman"/>
                  <w:sz w:val="24"/>
                  <w:szCs w:val="28"/>
                </w:rPr>
                <w:t>прочих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FC7E43" w:rsidRPr="00FC7E43">
                <w:rPr>
                  <w:rFonts w:ascii="Times New Roman" w:hAnsi="Times New Roman" w:cs="Times New Roman"/>
                  <w:sz w:val="24"/>
                  <w:szCs w:val="28"/>
                </w:rPr>
                <w:t>стеклянных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FC7E43" w:rsidRPr="00FC7E43">
                <w:rPr>
                  <w:rFonts w:ascii="Times New Roman" w:hAnsi="Times New Roman" w:cs="Times New Roman"/>
                  <w:sz w:val="24"/>
                  <w:szCs w:val="28"/>
                </w:rPr>
                <w:t>изделий,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FC7E43" w:rsidRPr="00FC7E43">
                <w:rPr>
                  <w:rFonts w:ascii="Times New Roman" w:hAnsi="Times New Roman" w:cs="Times New Roman"/>
                  <w:sz w:val="24"/>
                  <w:szCs w:val="28"/>
                </w:rPr>
                <w:t>включая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FC7E43" w:rsidRPr="00FC7E43">
                <w:rPr>
                  <w:rFonts w:ascii="Times New Roman" w:hAnsi="Times New Roman" w:cs="Times New Roman"/>
                  <w:sz w:val="24"/>
                  <w:szCs w:val="28"/>
                </w:rPr>
                <w:t>технические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FC7E43" w:rsidRPr="00FC7E43">
                <w:rPr>
                  <w:rFonts w:ascii="Times New Roman" w:hAnsi="Times New Roman" w:cs="Times New Roman"/>
                  <w:sz w:val="24"/>
                  <w:szCs w:val="28"/>
                </w:rPr>
                <w:t>изделия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FC7E43" w:rsidRPr="00FC7E43">
                <w:rPr>
                  <w:rFonts w:ascii="Times New Roman" w:hAnsi="Times New Roman" w:cs="Times New Roman"/>
                  <w:sz w:val="24"/>
                  <w:szCs w:val="28"/>
                </w:rPr>
                <w:t>из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FC7E43" w:rsidRPr="00FC7E43">
                <w:rPr>
                  <w:rFonts w:ascii="Times New Roman" w:hAnsi="Times New Roman" w:cs="Times New Roman"/>
                  <w:sz w:val="24"/>
                  <w:szCs w:val="28"/>
                </w:rPr>
                <w:t>стекла</w:t>
              </w:r>
            </w:hyperlink>
            <w:r w:rsidR="00FC7E4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1523CAE" w14:textId="77777777" w:rsidR="00FC7E43" w:rsidRPr="00FC7E43" w:rsidRDefault="00FC7E43" w:rsidP="00FC7E4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пластмассовых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0AEEB65B" w14:textId="77777777" w:rsidR="00FC7E43" w:rsidRPr="001E2E06" w:rsidRDefault="00FC7E43" w:rsidP="001E2E06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02D67E0E" w14:textId="77777777" w:rsidR="00FC7E43" w:rsidRDefault="00FC7E43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79AE8D04" w14:textId="77777777" w:rsidR="00FC7E43" w:rsidRDefault="00FC7E43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160019,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Добролюбова,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53,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офис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7E4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  <w:p w14:paraId="3864B98F" w14:textId="77777777" w:rsidR="00FC7E43" w:rsidRPr="00FC7E43" w:rsidRDefault="00FC7E43" w:rsidP="00FC7E4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50" w:history="1">
              <w:r w:rsidR="00E12DE2">
                <w:rPr>
                  <w:rFonts w:ascii="Times New Roman" w:hAnsi="Times New Roman" w:cs="Times New Roman"/>
                  <w:sz w:val="24"/>
                </w:rPr>
                <w:t xml:space="preserve">8 </w:t>
              </w:r>
              <w:r w:rsidRPr="00FC7E43">
                <w:rPr>
                  <w:rFonts w:ascii="Times New Roman" w:hAnsi="Times New Roman" w:cs="Times New Roman"/>
                  <w:sz w:val="24"/>
                </w:rPr>
                <w:t>(921)</w:t>
              </w:r>
              <w:r w:rsidR="00E12DE2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Pr="00FC7E43">
                <w:rPr>
                  <w:rFonts w:ascii="Times New Roman" w:hAnsi="Times New Roman" w:cs="Times New Roman"/>
                  <w:sz w:val="24"/>
                </w:rPr>
                <w:t>144-70-39</w:t>
              </w:r>
            </w:hyperlink>
          </w:p>
          <w:p w14:paraId="0B2F6B1C" w14:textId="77777777" w:rsidR="00FC7E43" w:rsidRPr="00FC7E43" w:rsidRDefault="00FC7E43" w:rsidP="00FC7E43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1E2E0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51" w:history="1">
              <w:r w:rsidRPr="00FC7E43">
                <w:rPr>
                  <w:rFonts w:ascii="Times New Roman" w:hAnsi="Times New Roman" w:cs="Times New Roman"/>
                  <w:sz w:val="24"/>
                </w:rPr>
                <w:t>info@isk-35.ru</w:t>
              </w:r>
            </w:hyperlink>
          </w:p>
          <w:p w14:paraId="352CC194" w14:textId="77777777" w:rsidR="00FC7E43" w:rsidRDefault="00FC7E43" w:rsidP="00BF0D8A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6C99" w:rsidRPr="00373091" w14:paraId="39C06E15" w14:textId="77777777" w:rsidTr="00795E3B">
        <w:trPr>
          <w:trHeight w:val="557"/>
        </w:trPr>
        <w:tc>
          <w:tcPr>
            <w:tcW w:w="15304" w:type="dxa"/>
            <w:gridSpan w:val="6"/>
          </w:tcPr>
          <w:p w14:paraId="65D15A63" w14:textId="77777777" w:rsidR="00256C99" w:rsidRPr="004807EB" w:rsidRDefault="00A24699" w:rsidP="00256C99">
            <w:pPr>
              <w:pStyle w:val="1"/>
              <w:shd w:val="clear" w:color="auto" w:fill="FFFFFF"/>
              <w:spacing w:before="120" w:line="326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52" w:history="1">
              <w:r w:rsidR="00256C99" w:rsidRPr="004807EB">
                <w:rPr>
                  <w:rFonts w:ascii="Times New Roman" w:hAnsi="Times New Roman" w:cs="Times New Roman"/>
                  <w:color w:val="000000" w:themeColor="text1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4807EB">
                <w:rPr>
                  <w:rFonts w:ascii="Times New Roman" w:hAnsi="Times New Roman" w:cs="Times New Roman"/>
                  <w:color w:val="000000" w:themeColor="text1"/>
                </w:rPr>
                <w:t>металлургическое</w:t>
              </w:r>
            </w:hyperlink>
          </w:p>
          <w:p w14:paraId="2B857403" w14:textId="77777777" w:rsidR="00256C99" w:rsidRPr="00811E2B" w:rsidRDefault="00256C99" w:rsidP="004807EB">
            <w:pPr>
              <w:jc w:val="center"/>
            </w:pPr>
            <w:r w:rsidRPr="009832DA">
              <w:rPr>
                <w:rFonts w:ascii="Times New Roman" w:hAnsi="Times New Roman" w:cs="Times New Roman"/>
                <w:sz w:val="18"/>
                <w:szCs w:val="15"/>
              </w:rPr>
              <w:t>(</w:t>
            </w:r>
            <w:r w:rsidRPr="00F7292E">
              <w:rPr>
                <w:rFonts w:ascii="Times New Roman" w:hAnsi="Times New Roman" w:cs="Times New Roman"/>
                <w:sz w:val="18"/>
                <w:szCs w:val="15"/>
              </w:rPr>
              <w:t>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24)</w:t>
            </w:r>
          </w:p>
        </w:tc>
      </w:tr>
      <w:tr w:rsidR="00256C99" w:rsidRPr="00373091" w14:paraId="17F1D9A9" w14:textId="77777777" w:rsidTr="002E3508">
        <w:trPr>
          <w:trHeight w:val="557"/>
        </w:trPr>
        <w:tc>
          <w:tcPr>
            <w:tcW w:w="817" w:type="dxa"/>
          </w:tcPr>
          <w:p w14:paraId="573619AB" w14:textId="77777777" w:rsidR="00256C99" w:rsidRPr="00373091" w:rsidRDefault="00256C99" w:rsidP="00256C99">
            <w:pPr>
              <w:pStyle w:val="a7"/>
              <w:numPr>
                <w:ilvl w:val="0"/>
                <w:numId w:val="1"/>
              </w:numPr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1838E49" w14:textId="77777777" w:rsidR="00256C99" w:rsidRPr="00871E30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«Северная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трубная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компания»</w:t>
            </w:r>
          </w:p>
          <w:p w14:paraId="3EF66634" w14:textId="77777777" w:rsidR="00256C99" w:rsidRPr="00871E30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BBB102" w14:textId="77777777" w:rsidR="00256C99" w:rsidRPr="00871E30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severtruba.ru</w:t>
            </w:r>
          </w:p>
          <w:p w14:paraId="74826494" w14:textId="77777777" w:rsidR="00256C99" w:rsidRPr="00871E30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96D36" w14:textId="77777777" w:rsidR="00256C99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BF9CBE" w14:textId="77777777" w:rsidR="00256C99" w:rsidRPr="00871E30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Алескеров</w:t>
            </w:r>
            <w:proofErr w:type="spellEnd"/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5841" w:type="dxa"/>
            <w:gridSpan w:val="3"/>
          </w:tcPr>
          <w:p w14:paraId="7FECDC9E" w14:textId="77777777" w:rsidR="00256C99" w:rsidRPr="00871E30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электросварных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</w:t>
            </w:r>
          </w:p>
        </w:tc>
        <w:tc>
          <w:tcPr>
            <w:tcW w:w="5386" w:type="dxa"/>
          </w:tcPr>
          <w:p w14:paraId="3CD8910F" w14:textId="77777777" w:rsidR="00256C99" w:rsidRPr="00871E30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871E30">
              <w:rPr>
                <w:rFonts w:eastAsia="Times New Roman"/>
                <w:lang w:eastAsia="ru-RU"/>
              </w:rPr>
              <w:t>Адрес:</w:t>
            </w:r>
          </w:p>
          <w:p w14:paraId="5B41C96F" w14:textId="77777777" w:rsidR="00256C99" w:rsidRPr="00871E30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871E30">
              <w:rPr>
                <w:rFonts w:eastAsia="Times New Roman"/>
                <w:lang w:eastAsia="ru-RU"/>
              </w:rPr>
              <w:t>162602,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г.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Череповец,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Московский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проспект,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д.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51А</w:t>
            </w:r>
          </w:p>
          <w:p w14:paraId="05D99120" w14:textId="77777777" w:rsidR="00256C99" w:rsidRPr="00871E30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871E30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="00E12DE2"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(8202)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20-15-08</w:t>
            </w:r>
          </w:p>
          <w:p w14:paraId="06A13E63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871E30">
              <w:rPr>
                <w:rFonts w:eastAsia="Times New Roman"/>
                <w:lang w:eastAsia="ru-RU"/>
              </w:rPr>
              <w:t>E-</w:t>
            </w:r>
            <w:proofErr w:type="spellStart"/>
            <w:r w:rsidRPr="00871E30">
              <w:rPr>
                <w:rFonts w:eastAsia="Times New Roman"/>
                <w:lang w:eastAsia="ru-RU"/>
              </w:rPr>
              <w:t>mail</w:t>
            </w:r>
            <w:proofErr w:type="spellEnd"/>
            <w:r w:rsidRPr="00871E30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</w:p>
          <w:p w14:paraId="72E3138F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E42398">
              <w:rPr>
                <w:rFonts w:eastAsia="Times New Roman"/>
                <w:lang w:eastAsia="ru-RU"/>
              </w:rPr>
              <w:t>aleskerovtr@ptkdelta.ru</w:t>
            </w:r>
          </w:p>
          <w:p w14:paraId="0C724C9D" w14:textId="77777777" w:rsidR="00256C99" w:rsidRPr="005A3462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b/>
                <w:lang w:eastAsia="ru-RU"/>
              </w:rPr>
            </w:pPr>
          </w:p>
        </w:tc>
      </w:tr>
      <w:tr w:rsidR="00256C99" w:rsidRPr="00373091" w14:paraId="3F63DBD8" w14:textId="77777777" w:rsidTr="002E3508">
        <w:trPr>
          <w:trHeight w:val="557"/>
        </w:trPr>
        <w:tc>
          <w:tcPr>
            <w:tcW w:w="817" w:type="dxa"/>
          </w:tcPr>
          <w:p w14:paraId="3437EBD5" w14:textId="77777777" w:rsidR="00256C99" w:rsidRPr="00373091" w:rsidRDefault="00256C99" w:rsidP="00E36D20">
            <w:pPr>
              <w:pStyle w:val="a7"/>
              <w:numPr>
                <w:ilvl w:val="0"/>
                <w:numId w:val="1"/>
              </w:numPr>
              <w:ind w:left="357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05F1023" w14:textId="77777777" w:rsidR="00256C99" w:rsidRPr="00871E30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«Орбита»</w:t>
            </w:r>
          </w:p>
          <w:p w14:paraId="39FAECAD" w14:textId="77777777" w:rsidR="00256C99" w:rsidRPr="00871E30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567A25" w14:textId="77777777" w:rsidR="00256C99" w:rsidRPr="00871E30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3" w:history="1">
              <w:r w:rsidRPr="00871E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www.orbita-met.ru/</w:t>
              </w:r>
            </w:hyperlink>
          </w:p>
          <w:p w14:paraId="1298BA5B" w14:textId="77777777" w:rsidR="00256C99" w:rsidRPr="00871E30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1F188" w14:textId="77777777" w:rsidR="00256C99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0B91EB" w14:textId="77777777" w:rsidR="00256C99" w:rsidRPr="00871E30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</w:t>
            </w:r>
            <w:proofErr w:type="spellEnd"/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841" w:type="dxa"/>
            <w:gridSpan w:val="3"/>
          </w:tcPr>
          <w:p w14:paraId="79E9E851" w14:textId="77777777" w:rsidR="00256C99" w:rsidRPr="00871E30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роспуска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холоднокатанного</w:t>
            </w:r>
            <w:proofErr w:type="spellEnd"/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оцинкованного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металлопроката,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кабелей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3559-75,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упаковочной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3560-73.</w:t>
            </w:r>
          </w:p>
          <w:p w14:paraId="1D8266AF" w14:textId="77777777" w:rsidR="00256C99" w:rsidRPr="00871E30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EAA19C6" w14:textId="77777777" w:rsidR="00256C99" w:rsidRPr="00871E30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871E30">
              <w:rPr>
                <w:rFonts w:eastAsia="Times New Roman"/>
                <w:lang w:eastAsia="ru-RU"/>
              </w:rPr>
              <w:t>Адрес: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</w:p>
          <w:p w14:paraId="4EAB7E5F" w14:textId="77777777" w:rsidR="00256C99" w:rsidRPr="00871E30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162601,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г.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Череповец,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ул.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Архангельская,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46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А</w:t>
            </w:r>
          </w:p>
          <w:p w14:paraId="241BDA41" w14:textId="77777777" w:rsidR="00256C99" w:rsidRPr="00871E30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871E30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(8202)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26-44-55,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71E30">
              <w:rPr>
                <w:rFonts w:eastAsia="Times New Roman"/>
                <w:lang w:eastAsia="ru-RU"/>
              </w:rPr>
              <w:t>28-80-08</w:t>
            </w:r>
          </w:p>
          <w:p w14:paraId="5B90BDFD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871E30">
              <w:rPr>
                <w:rFonts w:eastAsia="Times New Roman"/>
                <w:lang w:eastAsia="ru-RU"/>
              </w:rPr>
              <w:t>E-</w:t>
            </w:r>
            <w:proofErr w:type="spellStart"/>
            <w:r w:rsidRPr="00871E30">
              <w:rPr>
                <w:rFonts w:eastAsia="Times New Roman"/>
                <w:lang w:eastAsia="ru-RU"/>
              </w:rPr>
              <w:t>mail</w:t>
            </w:r>
            <w:proofErr w:type="spellEnd"/>
            <w:r w:rsidRPr="00871E30">
              <w:rPr>
                <w:rFonts w:eastAsia="Times New Roman"/>
                <w:lang w:eastAsia="ru-RU"/>
              </w:rPr>
              <w:t>:</w:t>
            </w:r>
          </w:p>
          <w:p w14:paraId="5AD56C99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E42398">
              <w:rPr>
                <w:rFonts w:eastAsia="Times New Roman"/>
                <w:lang w:eastAsia="ru-RU"/>
              </w:rPr>
              <w:t>info@orbita-met.ru</w:t>
            </w:r>
          </w:p>
          <w:p w14:paraId="48B413AE" w14:textId="77777777" w:rsidR="00256C99" w:rsidRPr="005A3462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b/>
                <w:lang w:eastAsia="ru-RU"/>
              </w:rPr>
            </w:pPr>
          </w:p>
        </w:tc>
      </w:tr>
      <w:tr w:rsidR="00E36D20" w:rsidRPr="00373091" w14:paraId="1D0C8018" w14:textId="77777777" w:rsidTr="002E3508">
        <w:trPr>
          <w:trHeight w:val="557"/>
        </w:trPr>
        <w:tc>
          <w:tcPr>
            <w:tcW w:w="817" w:type="dxa"/>
          </w:tcPr>
          <w:p w14:paraId="74F5BAF1" w14:textId="77777777" w:rsidR="00E36D20" w:rsidRPr="00373091" w:rsidRDefault="00E36D20" w:rsidP="007D09C9">
            <w:pPr>
              <w:pStyle w:val="a7"/>
              <w:numPr>
                <w:ilvl w:val="0"/>
                <w:numId w:val="1"/>
              </w:numPr>
              <w:ind w:left="641" w:hanging="357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211A8B7" w14:textId="77777777" w:rsidR="00E36D20" w:rsidRDefault="00E36D20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2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3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ВОЛОГОДСКОЕ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ПРЕДПРИЯТИЕ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2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3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ВТОРЦВЕТМЕТ</w:t>
            </w:r>
            <w:r w:rsidR="00E12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A821D04" w14:textId="77777777" w:rsidR="007D09C9" w:rsidRDefault="007D09C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A0068E" w14:textId="77777777" w:rsidR="007D09C9" w:rsidRPr="007D09C9" w:rsidRDefault="007D09C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4" w:history="1">
              <w:r w:rsidRPr="007D0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http://vpvcm.ru/</w:t>
              </w:r>
            </w:hyperlink>
          </w:p>
          <w:p w14:paraId="22286934" w14:textId="77777777" w:rsidR="007D09C9" w:rsidRPr="007D09C9" w:rsidRDefault="007D09C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8ADDC" w14:textId="77777777" w:rsidR="007D09C9" w:rsidRPr="00871E30" w:rsidRDefault="007D09C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Крупеников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841" w:type="dxa"/>
            <w:gridSpan w:val="3"/>
          </w:tcPr>
          <w:p w14:paraId="7C128CB6" w14:textId="77777777" w:rsidR="007D09C9" w:rsidRPr="007D09C9" w:rsidRDefault="00A24699" w:rsidP="007D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history="1">
              <w:r w:rsidR="007D09C9" w:rsidRPr="007D0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Производство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7D09C9" w:rsidRPr="007D0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прочих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7D09C9" w:rsidRPr="007D0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цветных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7D09C9" w:rsidRPr="007D09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металлов</w:t>
              </w:r>
            </w:hyperlink>
            <w:r w:rsid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9C9"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алюминия</w:t>
            </w:r>
            <w:r w:rsid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EAD205E" w14:textId="77777777" w:rsidR="007D09C9" w:rsidRPr="007D09C9" w:rsidRDefault="007D09C9" w:rsidP="007D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легких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BFB8E7" w14:textId="77777777" w:rsidR="007D09C9" w:rsidRPr="007D09C9" w:rsidRDefault="007D09C9" w:rsidP="007D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цветных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025280C" w14:textId="77777777" w:rsidR="007D09C9" w:rsidRPr="007D09C9" w:rsidRDefault="007D09C9" w:rsidP="007D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драгоценных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7E1BB1" w14:textId="77777777" w:rsidR="00E36D20" w:rsidRPr="00871E30" w:rsidRDefault="00E36D20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CF94326" w14:textId="77777777" w:rsidR="00E36D20" w:rsidRDefault="007D09C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Адрес:</w:t>
            </w:r>
          </w:p>
          <w:p w14:paraId="5191C75E" w14:textId="77777777" w:rsidR="007D09C9" w:rsidRPr="007D09C9" w:rsidRDefault="007D09C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7D09C9">
              <w:rPr>
                <w:rFonts w:eastAsia="Times New Roman"/>
                <w:lang w:eastAsia="ru-RU"/>
              </w:rPr>
              <w:t>160012,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D09C9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D09C9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D09C9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D09C9">
              <w:rPr>
                <w:rFonts w:eastAsia="Times New Roman"/>
                <w:lang w:eastAsia="ru-RU"/>
              </w:rPr>
              <w:t>Вологда,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D09C9">
              <w:rPr>
                <w:rFonts w:eastAsia="Times New Roman"/>
                <w:lang w:eastAsia="ru-RU"/>
              </w:rPr>
              <w:t>Элеваторная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D09C9">
              <w:rPr>
                <w:rFonts w:eastAsia="Times New Roman"/>
                <w:lang w:eastAsia="ru-RU"/>
              </w:rPr>
              <w:t>улица,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D09C9">
              <w:rPr>
                <w:rFonts w:eastAsia="Times New Roman"/>
                <w:lang w:eastAsia="ru-RU"/>
              </w:rPr>
              <w:t>41</w:t>
            </w:r>
          </w:p>
          <w:p w14:paraId="609A54B0" w14:textId="77777777" w:rsidR="007D09C9" w:rsidRPr="007D09C9" w:rsidRDefault="007D09C9" w:rsidP="007D09C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871E30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D09C9"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D09C9">
              <w:rPr>
                <w:rFonts w:eastAsia="Times New Roman"/>
                <w:lang w:eastAsia="ru-RU"/>
              </w:rPr>
              <w:t>(8172)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D09C9">
              <w:rPr>
                <w:rFonts w:eastAsia="Times New Roman"/>
                <w:lang w:eastAsia="ru-RU"/>
              </w:rPr>
              <w:t>21-60-85</w:t>
            </w:r>
          </w:p>
          <w:p w14:paraId="1BAFC13A" w14:textId="77777777" w:rsidR="007D09C9" w:rsidRPr="007D09C9" w:rsidRDefault="007D09C9" w:rsidP="007D09C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871E30">
              <w:rPr>
                <w:rFonts w:eastAsia="Times New Roman"/>
                <w:lang w:eastAsia="ru-RU"/>
              </w:rPr>
              <w:t>E-</w:t>
            </w:r>
            <w:proofErr w:type="spellStart"/>
            <w:r w:rsidRPr="00871E30">
              <w:rPr>
                <w:rFonts w:eastAsia="Times New Roman"/>
                <w:lang w:eastAsia="ru-RU"/>
              </w:rPr>
              <w:t>mail</w:t>
            </w:r>
            <w:proofErr w:type="spellEnd"/>
            <w:r w:rsidRPr="00871E30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D09C9">
              <w:rPr>
                <w:rFonts w:eastAsia="Times New Roman"/>
                <w:lang w:eastAsia="ru-RU"/>
              </w:rPr>
              <w:t>vpvcm@vologda.ru</w:t>
            </w:r>
          </w:p>
          <w:p w14:paraId="40948704" w14:textId="77777777" w:rsidR="007D09C9" w:rsidRPr="00871E30" w:rsidRDefault="007D09C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</w:p>
        </w:tc>
      </w:tr>
      <w:tr w:rsidR="002D377B" w:rsidRPr="00F864C1" w14:paraId="0CCEAD26" w14:textId="77777777" w:rsidTr="002E3508">
        <w:trPr>
          <w:trHeight w:val="557"/>
        </w:trPr>
        <w:tc>
          <w:tcPr>
            <w:tcW w:w="817" w:type="dxa"/>
          </w:tcPr>
          <w:p w14:paraId="039AD1D1" w14:textId="77777777" w:rsidR="002D377B" w:rsidRPr="00373091" w:rsidRDefault="002D377B" w:rsidP="007D09C9">
            <w:pPr>
              <w:pStyle w:val="a7"/>
              <w:numPr>
                <w:ilvl w:val="0"/>
                <w:numId w:val="1"/>
              </w:numPr>
              <w:ind w:left="641" w:hanging="357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5700222" w14:textId="77777777" w:rsidR="002D377B" w:rsidRDefault="002D377B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2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D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Вологодский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Аккумуляторный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3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Завод</w:t>
            </w:r>
            <w:r w:rsidR="00E12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50ECFEF" w14:textId="77777777" w:rsidR="002D377B" w:rsidRDefault="002D377B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4BC7C8" w14:textId="77777777" w:rsidR="002D377B" w:rsidRPr="002D377B" w:rsidRDefault="002D377B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1A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6" w:history="1">
              <w:r w:rsidRPr="001F6A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http://vaz-vologda.ru</w:t>
              </w:r>
            </w:hyperlink>
          </w:p>
          <w:p w14:paraId="1A3C3A32" w14:textId="77777777" w:rsidR="002D377B" w:rsidRPr="002D377B" w:rsidRDefault="002D377B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1516E" w14:textId="183CCFDB" w:rsidR="002D377B" w:rsidRPr="00E36D20" w:rsidRDefault="002D377B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DB0">
              <w:t xml:space="preserve"> </w:t>
            </w:r>
            <w:r w:rsidR="001D4DB0" w:rsidRPr="001D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 Игорь Владимирович</w:t>
            </w:r>
          </w:p>
        </w:tc>
        <w:tc>
          <w:tcPr>
            <w:tcW w:w="5841" w:type="dxa"/>
            <w:gridSpan w:val="3"/>
          </w:tcPr>
          <w:p w14:paraId="48EDA474" w14:textId="77777777" w:rsidR="002D377B" w:rsidRPr="002D377B" w:rsidRDefault="00A24699" w:rsidP="002D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="002D377B" w:rsidRPr="002D37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Обработка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D377B" w:rsidRPr="002D37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отходов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D377B" w:rsidRPr="002D37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D377B" w:rsidRPr="002D37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лома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D377B" w:rsidRPr="002D37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цветных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D377B" w:rsidRPr="002D37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металлов</w:t>
              </w:r>
            </w:hyperlink>
            <w:r w:rsidR="002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CAD885" w14:textId="77777777" w:rsidR="002D377B" w:rsidRPr="002D377B" w:rsidRDefault="002D377B" w:rsidP="002D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E1531E" w14:textId="77777777" w:rsidR="002D377B" w:rsidRDefault="002D377B" w:rsidP="007D09C9">
            <w:pPr>
              <w:spacing w:after="0" w:line="240" w:lineRule="auto"/>
            </w:pPr>
          </w:p>
        </w:tc>
        <w:tc>
          <w:tcPr>
            <w:tcW w:w="5386" w:type="dxa"/>
          </w:tcPr>
          <w:p w14:paraId="763E4F7B" w14:textId="77777777" w:rsidR="002D377B" w:rsidRDefault="002D377B" w:rsidP="002D377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Адрес:</w:t>
            </w:r>
          </w:p>
          <w:p w14:paraId="4F7C1A9E" w14:textId="77777777" w:rsidR="002D377B" w:rsidRPr="002D377B" w:rsidRDefault="002D377B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2D377B">
              <w:rPr>
                <w:rFonts w:eastAsia="Times New Roman"/>
                <w:lang w:eastAsia="ru-RU"/>
              </w:rPr>
              <w:t>160014,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D377B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D377B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D377B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D377B">
              <w:rPr>
                <w:rFonts w:eastAsia="Times New Roman"/>
                <w:lang w:eastAsia="ru-RU"/>
              </w:rPr>
              <w:t>Вологда,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D377B">
              <w:rPr>
                <w:rFonts w:eastAsia="Times New Roman"/>
                <w:lang w:eastAsia="ru-RU"/>
              </w:rPr>
              <w:t>улица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D377B">
              <w:rPr>
                <w:rFonts w:eastAsia="Times New Roman"/>
                <w:lang w:eastAsia="ru-RU"/>
              </w:rPr>
              <w:t>Саммера</w:t>
            </w:r>
            <w:proofErr w:type="spellEnd"/>
            <w:r w:rsidRPr="002D377B">
              <w:rPr>
                <w:rFonts w:eastAsia="Times New Roman"/>
                <w:lang w:eastAsia="ru-RU"/>
              </w:rPr>
              <w:t>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D377B">
              <w:rPr>
                <w:rFonts w:eastAsia="Times New Roman"/>
                <w:lang w:eastAsia="ru-RU"/>
              </w:rPr>
              <w:t>70</w:t>
            </w:r>
          </w:p>
          <w:p w14:paraId="6715FFD4" w14:textId="77777777" w:rsidR="002D377B" w:rsidRPr="002D377B" w:rsidRDefault="002D377B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871E30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D377B"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D377B">
              <w:rPr>
                <w:rFonts w:eastAsia="Times New Roman"/>
                <w:lang w:eastAsia="ru-RU"/>
              </w:rPr>
              <w:t>(8172)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D377B">
              <w:rPr>
                <w:rFonts w:eastAsia="Times New Roman"/>
                <w:lang w:eastAsia="ru-RU"/>
              </w:rPr>
              <w:t>27-72-12</w:t>
            </w:r>
          </w:p>
          <w:p w14:paraId="52045F73" w14:textId="77777777" w:rsidR="002D377B" w:rsidRPr="00F864C1" w:rsidRDefault="002D377B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2D377B">
              <w:rPr>
                <w:rFonts w:eastAsia="Times New Roman"/>
                <w:lang w:val="en-US" w:eastAsia="ru-RU"/>
              </w:rPr>
              <w:t>E</w:t>
            </w:r>
            <w:r w:rsidRPr="00F864C1">
              <w:rPr>
                <w:rFonts w:eastAsia="Times New Roman"/>
                <w:lang w:eastAsia="ru-RU"/>
              </w:rPr>
              <w:t>-</w:t>
            </w:r>
            <w:r w:rsidRPr="002D377B">
              <w:rPr>
                <w:rFonts w:eastAsia="Times New Roman"/>
                <w:lang w:val="en-US" w:eastAsia="ru-RU"/>
              </w:rPr>
              <w:t>mail</w:t>
            </w:r>
            <w:r w:rsidRPr="00F864C1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864C1">
              <w:rPr>
                <w:rFonts w:eastAsia="Times New Roman"/>
                <w:lang w:val="en-US" w:eastAsia="ru-RU"/>
              </w:rPr>
              <w:t>vaz</w:t>
            </w:r>
            <w:proofErr w:type="spellEnd"/>
            <w:r w:rsidRPr="00F864C1">
              <w:rPr>
                <w:rFonts w:eastAsia="Times New Roman"/>
                <w:lang w:eastAsia="ru-RU"/>
              </w:rPr>
              <w:t>-</w:t>
            </w:r>
            <w:proofErr w:type="spellStart"/>
            <w:r w:rsidRPr="00F864C1">
              <w:rPr>
                <w:rFonts w:eastAsia="Times New Roman"/>
                <w:lang w:val="en-US" w:eastAsia="ru-RU"/>
              </w:rPr>
              <w:t>vologda</w:t>
            </w:r>
            <w:proofErr w:type="spellEnd"/>
            <w:r w:rsidRPr="00F864C1">
              <w:rPr>
                <w:rFonts w:eastAsia="Times New Roman"/>
                <w:lang w:eastAsia="ru-RU"/>
              </w:rPr>
              <w:t>@</w:t>
            </w:r>
            <w:r w:rsidRPr="00F864C1">
              <w:rPr>
                <w:rFonts w:eastAsia="Times New Roman"/>
                <w:lang w:val="en-US" w:eastAsia="ru-RU"/>
              </w:rPr>
              <w:t>mail</w:t>
            </w:r>
            <w:r w:rsidRPr="00F864C1">
              <w:rPr>
                <w:rFonts w:eastAsia="Times New Roman"/>
                <w:lang w:eastAsia="ru-RU"/>
              </w:rPr>
              <w:t>.</w:t>
            </w:r>
            <w:proofErr w:type="spellStart"/>
            <w:r w:rsidRPr="00F864C1">
              <w:rPr>
                <w:rFonts w:eastAsia="Times New Roman"/>
                <w:lang w:val="en-US" w:eastAsia="ru-RU"/>
              </w:rPr>
              <w:t>ru</w:t>
            </w:r>
            <w:proofErr w:type="spellEnd"/>
          </w:p>
        </w:tc>
      </w:tr>
      <w:tr w:rsidR="00256C99" w:rsidRPr="00373091" w14:paraId="6CA53F29" w14:textId="77777777" w:rsidTr="00795E3B">
        <w:trPr>
          <w:trHeight w:val="557"/>
        </w:trPr>
        <w:tc>
          <w:tcPr>
            <w:tcW w:w="15304" w:type="dxa"/>
            <w:gridSpan w:val="6"/>
          </w:tcPr>
          <w:p w14:paraId="1B68EC44" w14:textId="77777777" w:rsidR="00256C99" w:rsidRPr="00304C96" w:rsidRDefault="00A24699" w:rsidP="00256C99">
            <w:pPr>
              <w:pStyle w:val="1"/>
              <w:shd w:val="clear" w:color="auto" w:fill="FFFFFF"/>
              <w:spacing w:before="120" w:line="326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58" w:history="1"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готовых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изделий,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кроме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машин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оборудования</w:t>
              </w:r>
            </w:hyperlink>
          </w:p>
          <w:p w14:paraId="233CC02D" w14:textId="77777777" w:rsidR="00256C99" w:rsidRPr="00595575" w:rsidRDefault="00256C99" w:rsidP="00256C99">
            <w:pPr>
              <w:jc w:val="center"/>
            </w:pPr>
            <w:r w:rsidRPr="009832DA">
              <w:rPr>
                <w:rFonts w:ascii="Times New Roman" w:hAnsi="Times New Roman" w:cs="Times New Roman"/>
                <w:sz w:val="18"/>
                <w:szCs w:val="15"/>
              </w:rPr>
              <w:t>(</w:t>
            </w:r>
            <w:r w:rsidRPr="00F7292E">
              <w:rPr>
                <w:rFonts w:ascii="Times New Roman" w:hAnsi="Times New Roman" w:cs="Times New Roman"/>
                <w:sz w:val="18"/>
                <w:szCs w:val="15"/>
              </w:rPr>
              <w:t>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25)</w:t>
            </w:r>
          </w:p>
        </w:tc>
      </w:tr>
      <w:tr w:rsidR="00256C99" w:rsidRPr="00373091" w14:paraId="3A92EA98" w14:textId="77777777" w:rsidTr="002E3508">
        <w:trPr>
          <w:trHeight w:val="557"/>
        </w:trPr>
        <w:tc>
          <w:tcPr>
            <w:tcW w:w="817" w:type="dxa"/>
          </w:tcPr>
          <w:p w14:paraId="1A74E64F" w14:textId="77777777" w:rsidR="00256C99" w:rsidRPr="00373091" w:rsidRDefault="00256C99" w:rsidP="007D09C9">
            <w:pPr>
              <w:pStyle w:val="a7"/>
              <w:numPr>
                <w:ilvl w:val="0"/>
                <w:numId w:val="1"/>
              </w:numPr>
              <w:ind w:left="641" w:hanging="357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1B41315" w14:textId="77777777" w:rsidR="00256C99" w:rsidRPr="00514E2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8"/>
              </w:rPr>
              <w:t>ОАО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514E21">
              <w:rPr>
                <w:rFonts w:ascii="Times New Roman" w:hAnsi="Times New Roman" w:cs="Times New Roman"/>
                <w:b/>
                <w:sz w:val="24"/>
                <w:szCs w:val="28"/>
              </w:rPr>
              <w:t>Ротор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44CD0D0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F3A0A4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59" w:history="1">
              <w:r w:rsidRPr="00514E21">
                <w:rPr>
                  <w:rFonts w:ascii="Times New Roman" w:hAnsi="Times New Roman" w:cs="Times New Roman"/>
                  <w:sz w:val="24"/>
                  <w:szCs w:val="28"/>
                </w:rPr>
                <w:t>www.rotor35.ru</w:t>
              </w:r>
            </w:hyperlink>
          </w:p>
          <w:p w14:paraId="0A668EB2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7CF159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Кирьянов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Михаил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Михайлович</w:t>
            </w:r>
          </w:p>
          <w:p w14:paraId="23439D07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EBEA22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41" w:type="dxa"/>
            <w:gridSpan w:val="3"/>
          </w:tcPr>
          <w:p w14:paraId="3C821D54" w14:textId="77777777" w:rsidR="00256C99" w:rsidRPr="008C6406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Виды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выпускаемой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продукции:</w:t>
            </w:r>
          </w:p>
          <w:p w14:paraId="66ABE678" w14:textId="77777777" w:rsidR="00256C99" w:rsidRPr="008C6406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Валы,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карданные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валы,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шпинделя;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рамы,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станины,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корпуса,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том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числе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крупногабаритные;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оборудование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сборочные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узлы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различной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сложности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назначения;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зубчатые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колеса,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валы-шестерни,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шлицевые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валы;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прочее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нестандартное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оборудование</w:t>
            </w:r>
          </w:p>
          <w:p w14:paraId="6BB58A51" w14:textId="77777777" w:rsidR="00256C99" w:rsidRPr="008C6406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Единичная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мелкосерийная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продукция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производственно-технического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назначения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металлургической,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химической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других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отраслей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промышленности</w:t>
            </w:r>
            <w:r w:rsidRPr="008C6406">
              <w:rPr>
                <w:b/>
                <w:bCs/>
                <w:sz w:val="24"/>
              </w:rPr>
              <w:t>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E8847E1" w14:textId="77777777" w:rsidR="00256C99" w:rsidRPr="008C6406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Полное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нестандартного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оборудования,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узлов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деталей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документации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Заказчика;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механическая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заготовок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Заказчика.</w:t>
            </w:r>
          </w:p>
        </w:tc>
        <w:tc>
          <w:tcPr>
            <w:tcW w:w="5386" w:type="dxa"/>
          </w:tcPr>
          <w:p w14:paraId="3D3A3F5B" w14:textId="77777777" w:rsidR="00256C99" w:rsidRPr="008C6406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E9D5DDF" w14:textId="77777777" w:rsidR="00256C99" w:rsidRPr="008C6406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160019,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6272FB7" w14:textId="77777777" w:rsidR="00256C99" w:rsidRPr="008C6406" w:rsidRDefault="00270777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56C99" w:rsidRPr="008C6406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56C99" w:rsidRPr="008C6406">
              <w:rPr>
                <w:rFonts w:ascii="Times New Roman" w:hAnsi="Times New Roman" w:cs="Times New Roman"/>
                <w:sz w:val="24"/>
                <w:szCs w:val="28"/>
              </w:rPr>
              <w:t>Добролюбова,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56C99" w:rsidRPr="008C6406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56C99" w:rsidRPr="008C6406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  <w:p w14:paraId="585E7B7C" w14:textId="77777777" w:rsidR="00256C99" w:rsidRPr="008C6406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54-16-21</w:t>
            </w:r>
          </w:p>
          <w:p w14:paraId="3BB43590" w14:textId="77777777" w:rsidR="00256C99" w:rsidRPr="008C6406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8C640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B77B646" w14:textId="77777777" w:rsidR="00256C99" w:rsidRPr="008C6406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6C1A22">
              <w:rPr>
                <w:rFonts w:ascii="Times New Roman" w:hAnsi="Times New Roman" w:cs="Times New Roman"/>
                <w:sz w:val="24"/>
                <w:szCs w:val="28"/>
              </w:rPr>
              <w:t>rotor35@yandex.ru</w:t>
            </w:r>
          </w:p>
          <w:p w14:paraId="0A98508F" w14:textId="77777777" w:rsidR="00256C99" w:rsidRPr="008C6406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57291C" w14:textId="77777777" w:rsidR="00256C99" w:rsidRPr="008C6406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D0E29F" w14:textId="77777777" w:rsidR="00256C99" w:rsidRPr="008C6406" w:rsidRDefault="00256C99" w:rsidP="00256C99">
            <w:pPr>
              <w:spacing w:after="0" w:line="240" w:lineRule="auto"/>
              <w:ind w:right="75" w:firstLine="45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56C99" w:rsidRPr="00373091" w14:paraId="02FC797B" w14:textId="77777777" w:rsidTr="002E3508">
        <w:trPr>
          <w:trHeight w:val="557"/>
        </w:trPr>
        <w:tc>
          <w:tcPr>
            <w:tcW w:w="817" w:type="dxa"/>
          </w:tcPr>
          <w:p w14:paraId="313E9460" w14:textId="77777777" w:rsidR="00256C99" w:rsidRPr="00373091" w:rsidRDefault="00256C99" w:rsidP="007D09C9">
            <w:pPr>
              <w:pStyle w:val="a7"/>
              <w:numPr>
                <w:ilvl w:val="0"/>
                <w:numId w:val="1"/>
              </w:numPr>
              <w:ind w:left="641" w:hanging="357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8CEE178" w14:textId="77777777" w:rsidR="00256C99" w:rsidRPr="00980987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987">
              <w:rPr>
                <w:rFonts w:ascii="Times New Roman" w:hAnsi="Times New Roman" w:cs="Times New Roman"/>
                <w:b/>
                <w:sz w:val="24"/>
                <w:szCs w:val="28"/>
              </w:rPr>
              <w:t>ОАО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80987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980987">
              <w:rPr>
                <w:rFonts w:ascii="Times New Roman" w:hAnsi="Times New Roman" w:cs="Times New Roman"/>
                <w:b/>
                <w:sz w:val="24"/>
                <w:szCs w:val="28"/>
              </w:rPr>
              <w:t>Оптимех</w:t>
            </w:r>
            <w:proofErr w:type="spellEnd"/>
            <w:r w:rsidRPr="00980987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3AC9415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EB9BB26" w14:textId="77777777" w:rsidR="00256C99" w:rsidRPr="00980987" w:rsidRDefault="00256C99" w:rsidP="00256C9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1C32">
              <w:rPr>
                <w:rFonts w:ascii="Times New Roman" w:hAnsi="Times New Roman" w:cs="Times New Roman"/>
                <w:sz w:val="24"/>
                <w:szCs w:val="28"/>
              </w:rPr>
              <w:t>www.</w:t>
            </w:r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optimeh.ru</w:t>
            </w:r>
          </w:p>
          <w:p w14:paraId="464D929F" w14:textId="77777777" w:rsidR="00256C9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8FEB43B" w14:textId="7E1A9109" w:rsidR="00256C99" w:rsidRPr="00EF58EB" w:rsidRDefault="00EB2816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B2816">
              <w:rPr>
                <w:rFonts w:ascii="Times New Roman" w:hAnsi="Times New Roman" w:cs="Times New Roman"/>
                <w:sz w:val="24"/>
                <w:szCs w:val="28"/>
              </w:rPr>
              <w:t>Лешуков</w:t>
            </w:r>
            <w:proofErr w:type="spellEnd"/>
            <w:r w:rsidRPr="00EB2816">
              <w:rPr>
                <w:rFonts w:ascii="Times New Roman" w:hAnsi="Times New Roman" w:cs="Times New Roman"/>
                <w:sz w:val="24"/>
                <w:szCs w:val="28"/>
              </w:rPr>
              <w:t xml:space="preserve"> Андрей Николаевич</w:t>
            </w:r>
          </w:p>
        </w:tc>
        <w:tc>
          <w:tcPr>
            <w:tcW w:w="5841" w:type="dxa"/>
            <w:gridSpan w:val="3"/>
          </w:tcPr>
          <w:p w14:paraId="4E550670" w14:textId="77777777" w:rsidR="00256C99" w:rsidRPr="00EF58EB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медицинской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лабораторной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металлической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мебели,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корпусов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терминалов,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электротехнических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телекоммуникационных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устройств;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технологического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пищевой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промышленности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нержавеющей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стали.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Услуги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металлообработки: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лазерная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резка,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координатная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пробивка,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гибка,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резка,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рубка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383A">
              <w:rPr>
                <w:rFonts w:ascii="Times New Roman" w:hAnsi="Times New Roman" w:cs="Times New Roman"/>
                <w:sz w:val="24"/>
                <w:szCs w:val="28"/>
              </w:rPr>
              <w:t>металла.</w:t>
            </w:r>
          </w:p>
        </w:tc>
        <w:tc>
          <w:tcPr>
            <w:tcW w:w="5386" w:type="dxa"/>
          </w:tcPr>
          <w:p w14:paraId="2EE4C9B6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A1B087C" w14:textId="77777777" w:rsidR="00256C99" w:rsidRPr="00980987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160014,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Саммера</w:t>
            </w:r>
            <w:proofErr w:type="spellEnd"/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A214DD2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10485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27-02-42</w:t>
            </w:r>
          </w:p>
          <w:p w14:paraId="0AB343CA" w14:textId="77777777" w:rsidR="00256C99" w:rsidRPr="00980987" w:rsidRDefault="00256C99" w:rsidP="00256C99">
            <w:pPr>
              <w:spacing w:after="0" w:line="240" w:lineRule="auto"/>
              <w:ind w:left="1"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98098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A3C4F56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42398">
              <w:rPr>
                <w:rFonts w:ascii="Times New Roman" w:hAnsi="Times New Roman" w:cs="Times New Roman"/>
                <w:sz w:val="24"/>
                <w:szCs w:val="28"/>
              </w:rPr>
              <w:t>optimeh@LIST.ru</w:t>
            </w:r>
          </w:p>
          <w:p w14:paraId="16BC5D80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5BC75F" w14:textId="77777777" w:rsidR="00256C99" w:rsidRPr="00BC2920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56C99" w:rsidRPr="00373091" w14:paraId="1792C558" w14:textId="77777777" w:rsidTr="002E3508">
        <w:trPr>
          <w:trHeight w:val="557"/>
        </w:trPr>
        <w:tc>
          <w:tcPr>
            <w:tcW w:w="817" w:type="dxa"/>
          </w:tcPr>
          <w:p w14:paraId="2ACD21BA" w14:textId="77777777" w:rsidR="00256C99" w:rsidRPr="00373091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A939F56" w14:textId="77777777" w:rsidR="00256C99" w:rsidRPr="00980987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098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98098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80987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980987">
              <w:rPr>
                <w:rFonts w:ascii="Times New Roman" w:hAnsi="Times New Roman" w:cs="Times New Roman"/>
                <w:b/>
                <w:sz w:val="24"/>
                <w:szCs w:val="28"/>
              </w:rPr>
              <w:t>Оптимех</w:t>
            </w:r>
            <w:proofErr w:type="spellEnd"/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Экология</w:t>
            </w:r>
            <w:r w:rsidRPr="00980987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C546AA7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8C5C4A" w14:textId="4C427C1F" w:rsidR="00256C99" w:rsidRPr="00980987" w:rsidRDefault="00EC1CFC" w:rsidP="00256C9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4CBD51A2" w14:textId="77777777" w:rsidR="00256C9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5F18A06" w14:textId="79FD861C" w:rsidR="00256C99" w:rsidRPr="00EF58EB" w:rsidRDefault="00EC1CFC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1CFC">
              <w:rPr>
                <w:rFonts w:ascii="Times New Roman" w:hAnsi="Times New Roman" w:cs="Times New Roman"/>
                <w:sz w:val="24"/>
                <w:szCs w:val="28"/>
              </w:rPr>
              <w:t>Бычкова Людмила Александровна</w:t>
            </w:r>
          </w:p>
        </w:tc>
        <w:tc>
          <w:tcPr>
            <w:tcW w:w="5841" w:type="dxa"/>
            <w:gridSpan w:val="3"/>
          </w:tcPr>
          <w:p w14:paraId="6E48B74F" w14:textId="77777777" w:rsidR="00256C99" w:rsidRPr="00EF58EB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модульных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систем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водоподготовки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блок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контейнеры.</w:t>
            </w:r>
          </w:p>
        </w:tc>
        <w:tc>
          <w:tcPr>
            <w:tcW w:w="5386" w:type="dxa"/>
          </w:tcPr>
          <w:p w14:paraId="76AD3533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DDEEE1F" w14:textId="77777777" w:rsidR="00256C99" w:rsidRPr="007B4DEB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160014,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Саммера</w:t>
            </w:r>
            <w:proofErr w:type="spellEnd"/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51.</w:t>
            </w:r>
          </w:p>
          <w:p w14:paraId="1C61FA33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(8172)27-03-51;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5C82F65" w14:textId="77777777" w:rsidR="00256C99" w:rsidRPr="005722FC" w:rsidRDefault="00E12DE2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56C99" w:rsidRPr="005722FC">
              <w:rPr>
                <w:rFonts w:ascii="Times New Roman" w:hAnsi="Times New Roman" w:cs="Times New Roman"/>
                <w:sz w:val="24"/>
                <w:szCs w:val="28"/>
              </w:rPr>
              <w:t>-911-512-94-93</w:t>
            </w:r>
          </w:p>
          <w:p w14:paraId="1BCF30BA" w14:textId="77777777" w:rsidR="00256C99" w:rsidRPr="005722FC" w:rsidRDefault="00256C99" w:rsidP="00256C99">
            <w:pPr>
              <w:spacing w:after="0" w:line="240" w:lineRule="auto"/>
              <w:ind w:left="1"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B4D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5722F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B4D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5722F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68D0CEF" w14:textId="77777777" w:rsidR="00256C99" w:rsidRPr="005722FC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B4D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optieco</w:t>
            </w:r>
            <w:proofErr w:type="spellEnd"/>
            <w:r w:rsidRPr="005722FC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7B4D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5722F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7B4D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14:paraId="1C3623F6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42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optimeh-ecology@yandex.ru</w:t>
            </w:r>
          </w:p>
          <w:p w14:paraId="640E6703" w14:textId="77777777" w:rsidR="00256C99" w:rsidRPr="00BC2920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56C99" w:rsidRPr="00373091" w14:paraId="19DCEE15" w14:textId="77777777" w:rsidTr="002E3508">
        <w:trPr>
          <w:trHeight w:val="557"/>
        </w:trPr>
        <w:tc>
          <w:tcPr>
            <w:tcW w:w="817" w:type="dxa"/>
          </w:tcPr>
          <w:p w14:paraId="74A97FFB" w14:textId="77777777" w:rsidR="00256C99" w:rsidRPr="00373091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59FB72C" w14:textId="77777777" w:rsidR="00256C99" w:rsidRPr="00F80EB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Станкодеталь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B42D78A" w14:textId="77777777" w:rsidR="00256C99" w:rsidRPr="004D242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E53D10D" w14:textId="77777777" w:rsidR="00256C99" w:rsidRPr="004D242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D242D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60" w:history="1">
              <w:r w:rsidRPr="004D242D">
                <w:rPr>
                  <w:rFonts w:ascii="Times New Roman" w:hAnsi="Times New Roman" w:cs="Times New Roman"/>
                  <w:sz w:val="24"/>
                  <w:szCs w:val="28"/>
                </w:rPr>
                <w:t>www.stankodetal35.info</w:t>
              </w:r>
            </w:hyperlink>
          </w:p>
          <w:p w14:paraId="0087CCBF" w14:textId="77777777" w:rsidR="00256C99" w:rsidRPr="00F80EB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C679E0" w14:textId="77777777" w:rsidR="00256C99" w:rsidRPr="00F80EB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EB6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EB6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1F2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D3E72F2" w14:textId="78288446" w:rsidR="00256C99" w:rsidRPr="00F80EB6" w:rsidRDefault="00E30FC4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0FC4">
              <w:rPr>
                <w:rFonts w:ascii="Times New Roman" w:hAnsi="Times New Roman" w:cs="Times New Roman"/>
                <w:sz w:val="24"/>
                <w:szCs w:val="28"/>
              </w:rPr>
              <w:t>Светлов Владимир Геннадьевич</w:t>
            </w:r>
          </w:p>
        </w:tc>
        <w:tc>
          <w:tcPr>
            <w:tcW w:w="5841" w:type="dxa"/>
            <w:gridSpan w:val="3"/>
          </w:tcPr>
          <w:p w14:paraId="5FCC9AEF" w14:textId="77777777" w:rsidR="00256C9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EB6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металлоизделий</w:t>
            </w:r>
            <w:r w:rsidRPr="00F80EB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760A7C1" w14:textId="77777777" w:rsidR="00256C9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втулка,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палец,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ступица,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ниппель,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штуцер,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пробка,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крышка,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подшипника,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колесо,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отвод,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опорная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плита,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шайбы,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гайки,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болты,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ролики,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клапан,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угольник,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клин,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пика,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шпилька,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наконечник,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переходник,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цапфа,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вал-шестерня,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ключ,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конус,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буфер,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шкив,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обойма,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бобышка,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полумуфта,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вкладыш,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держатель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роликов,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ключ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многое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другое.</w:t>
            </w:r>
          </w:p>
          <w:p w14:paraId="6210644A" w14:textId="77777777" w:rsidR="00256C99" w:rsidRPr="00A51F2E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Так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сложных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металлический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конструкций,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механизмов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узлов.</w:t>
            </w:r>
          </w:p>
        </w:tc>
        <w:tc>
          <w:tcPr>
            <w:tcW w:w="5386" w:type="dxa"/>
          </w:tcPr>
          <w:p w14:paraId="29E4482C" w14:textId="77777777" w:rsidR="00256C99" w:rsidRPr="00F80EB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35B178EE" w14:textId="77777777" w:rsidR="00256C99" w:rsidRPr="00F80EB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162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677</w:t>
            </w: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Череповецкий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р-он,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дер.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Горка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Тоншаловское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МО)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19Г.</w:t>
            </w:r>
          </w:p>
          <w:p w14:paraId="74791E18" w14:textId="77777777" w:rsidR="00256C99" w:rsidRPr="00F80EB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69-33-18</w:t>
            </w:r>
          </w:p>
          <w:p w14:paraId="6584848A" w14:textId="77777777" w:rsidR="00256C99" w:rsidRPr="00F80EB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Факс: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69-31-50</w:t>
            </w:r>
          </w:p>
          <w:p w14:paraId="27DD8BDC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  <w:p w14:paraId="794B35B5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42398">
              <w:rPr>
                <w:rFonts w:eastAsia="Times New Roman"/>
                <w:szCs w:val="28"/>
                <w:lang w:val="en-US" w:eastAsia="ru-RU"/>
              </w:rPr>
              <w:t>stankodetal</w:t>
            </w:r>
            <w:proofErr w:type="spellEnd"/>
            <w:r w:rsidRPr="00E42398">
              <w:rPr>
                <w:rFonts w:eastAsia="Times New Roman"/>
                <w:szCs w:val="28"/>
                <w:lang w:eastAsia="ru-RU"/>
              </w:rPr>
              <w:t>12@</w:t>
            </w:r>
            <w:r w:rsidRPr="00E42398">
              <w:rPr>
                <w:rFonts w:eastAsia="Times New Roman"/>
                <w:szCs w:val="28"/>
                <w:lang w:val="en-US" w:eastAsia="ru-RU"/>
              </w:rPr>
              <w:t>mail</w:t>
            </w:r>
            <w:r w:rsidRPr="00E42398">
              <w:rPr>
                <w:rFonts w:eastAsia="Times New Roman"/>
                <w:szCs w:val="28"/>
                <w:lang w:eastAsia="ru-RU"/>
              </w:rPr>
              <w:t>.</w:t>
            </w:r>
            <w:proofErr w:type="spellStart"/>
            <w:r w:rsidRPr="00E42398">
              <w:rPr>
                <w:rFonts w:eastAsia="Times New Roman"/>
                <w:szCs w:val="28"/>
                <w:lang w:val="en-US" w:eastAsia="ru-RU"/>
              </w:rPr>
              <w:t>ru</w:t>
            </w:r>
            <w:proofErr w:type="spellEnd"/>
          </w:p>
          <w:p w14:paraId="55586933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</w:p>
          <w:p w14:paraId="3BC89A87" w14:textId="77777777" w:rsidR="00256C99" w:rsidRPr="00A80A1E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256C99" w:rsidRPr="00373091" w14:paraId="327BF9C4" w14:textId="77777777" w:rsidTr="002E3508">
        <w:trPr>
          <w:trHeight w:val="557"/>
        </w:trPr>
        <w:tc>
          <w:tcPr>
            <w:tcW w:w="817" w:type="dxa"/>
          </w:tcPr>
          <w:p w14:paraId="4BA66894" w14:textId="77777777" w:rsidR="00256C99" w:rsidRPr="00373091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A06E482" w14:textId="2864FED8" w:rsidR="00256C99" w:rsidRPr="00F80EB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E30FC4">
              <w:t xml:space="preserve"> </w:t>
            </w:r>
            <w:r w:rsidR="00E30FC4" w:rsidRPr="00E30FC4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proofErr w:type="gramEnd"/>
            <w:r w:rsidR="00E30FC4" w:rsidRPr="00E30FC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МОЛОЧНЫХ МАШИН И ПИЩЕВОГО ОБОРУДОВАНИЯ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05793AE7" w14:textId="77777777" w:rsidR="00256C99" w:rsidRPr="00F80EB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6D56412" w14:textId="3CD04483" w:rsidR="00256C99" w:rsidRPr="00F5131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EB6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80EB6">
              <w:rPr>
                <w:rFonts w:ascii="Times New Roman" w:hAnsi="Times New Roman" w:cs="Times New Roman"/>
                <w:sz w:val="24"/>
                <w:szCs w:val="28"/>
              </w:rPr>
              <w:t>www</w:t>
            </w:r>
            <w:proofErr w:type="spellEnd"/>
            <w:r w:rsidRPr="00F80EB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="00F51312" w:rsidRPr="00F513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emkostvologda</w:t>
            </w:r>
            <w:proofErr w:type="spellEnd"/>
            <w:r w:rsidR="00F51312" w:rsidRPr="00F513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="00F51312" w:rsidRPr="00F513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14:paraId="136CCA34" w14:textId="77777777" w:rsidR="00256C99" w:rsidRPr="00F80EB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95E131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Управляющий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предприниматель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3ECE666" w14:textId="03855A96" w:rsidR="00256C99" w:rsidRPr="00F80EB6" w:rsidRDefault="00E30FC4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30FC4">
              <w:rPr>
                <w:rFonts w:ascii="Times New Roman" w:hAnsi="Times New Roman" w:cs="Times New Roman"/>
                <w:sz w:val="24"/>
                <w:szCs w:val="28"/>
              </w:rPr>
              <w:t>Похмелкин Игорь Владимирович</w:t>
            </w:r>
          </w:p>
        </w:tc>
        <w:tc>
          <w:tcPr>
            <w:tcW w:w="5841" w:type="dxa"/>
            <w:gridSpan w:val="3"/>
          </w:tcPr>
          <w:p w14:paraId="724FA979" w14:textId="77777777" w:rsidR="00256C99" w:rsidRPr="000C716A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резервуаров,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цистерн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sz w:val="24"/>
                <w:szCs w:val="24"/>
              </w:rPr>
              <w:t>емкостей: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257FAA" w14:textId="77777777" w:rsidR="00256C99" w:rsidRPr="004F29D8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Емкостное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нержавеющей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жидкостей</w:t>
            </w:r>
          </w:p>
          <w:p w14:paraId="3A9F8E93" w14:textId="77777777" w:rsidR="00256C99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избыточным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давлением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вакуумом)</w:t>
            </w:r>
          </w:p>
          <w:p w14:paraId="162D73F3" w14:textId="77777777" w:rsidR="00256C99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Запасные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оснастка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  <w:p w14:paraId="68C5DCE2" w14:textId="77777777" w:rsidR="00256C99" w:rsidRPr="000C716A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транспортировки,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</w:p>
          <w:p w14:paraId="09B7BF5E" w14:textId="77777777" w:rsidR="00256C99" w:rsidRPr="000C716A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Услуги:</w:t>
            </w:r>
          </w:p>
          <w:p w14:paraId="693536E3" w14:textId="77777777" w:rsidR="00256C99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Гидроабразивная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толщиной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  <w:p w14:paraId="39879614" w14:textId="77777777" w:rsidR="00256C99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аргонодуговая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нержавеющего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металлопроката,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сплавов,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чугуна</w:t>
            </w:r>
          </w:p>
          <w:p w14:paraId="21956186" w14:textId="77777777" w:rsidR="00256C99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нержавеющего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металлопроката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чертежам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</w:t>
            </w:r>
          </w:p>
          <w:p w14:paraId="7ACB0680" w14:textId="77777777" w:rsidR="00256C99" w:rsidRPr="000C716A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(резка,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рубка,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штамповка,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токарно-фрезерная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обработка)</w:t>
            </w:r>
          </w:p>
        </w:tc>
        <w:tc>
          <w:tcPr>
            <w:tcW w:w="5386" w:type="dxa"/>
          </w:tcPr>
          <w:p w14:paraId="59C55EE0" w14:textId="77777777" w:rsidR="00256C99" w:rsidRPr="00F80EB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03D59351" w14:textId="77777777" w:rsidR="00256C99" w:rsidRPr="00F80EB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0004</w:t>
            </w: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Вологда</w:t>
            </w: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ул.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Клубова</w:t>
            </w:r>
            <w:proofErr w:type="spellEnd"/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  <w:p w14:paraId="4C4BDA7A" w14:textId="1C6ABAAB" w:rsidR="00F51312" w:rsidRPr="00F51312" w:rsidRDefault="00F51312" w:rsidP="00F5131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51312">
              <w:rPr>
                <w:rFonts w:eastAsia="Times New Roman"/>
                <w:color w:val="000000"/>
                <w:szCs w:val="28"/>
                <w:lang w:eastAsia="ru-RU"/>
              </w:rPr>
              <w:t>Телефон: +7 (8172) 26-48-68</w:t>
            </w:r>
          </w:p>
          <w:p w14:paraId="56E6E73C" w14:textId="4C21F2C7" w:rsidR="00F51312" w:rsidRDefault="00F51312" w:rsidP="00F5131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51312">
              <w:rPr>
                <w:rFonts w:eastAsia="Times New Roman"/>
                <w:color w:val="000000"/>
                <w:szCs w:val="28"/>
                <w:lang w:eastAsia="ru-RU"/>
              </w:rPr>
              <w:t>Факс: +7 (800) 551-68-77</w:t>
            </w:r>
          </w:p>
          <w:p w14:paraId="6379CF5A" w14:textId="219B1E52" w:rsidR="00256C99" w:rsidRPr="000C716A" w:rsidRDefault="00256C99" w:rsidP="00F51312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F80EB6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56491A4D" w14:textId="3FAD2B4A" w:rsidR="00256C99" w:rsidRDefault="00F51312" w:rsidP="00256C99">
            <w:pPr>
              <w:pStyle w:val="a6"/>
              <w:shd w:val="clear" w:color="auto" w:fill="FFFFFF"/>
              <w:spacing w:after="0" w:line="240" w:lineRule="auto"/>
              <w:ind w:right="75"/>
            </w:pPr>
            <w:r w:rsidRPr="00F51312">
              <w:t>zakaz@emkostvologda.ru</w:t>
            </w:r>
          </w:p>
          <w:p w14:paraId="4D82EAF1" w14:textId="77777777" w:rsidR="00256C99" w:rsidRPr="00A80A1E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256C99" w:rsidRPr="00FD3A6C" w14:paraId="0462B4FF" w14:textId="77777777" w:rsidTr="002E3508">
        <w:trPr>
          <w:trHeight w:val="557"/>
        </w:trPr>
        <w:tc>
          <w:tcPr>
            <w:tcW w:w="817" w:type="dxa"/>
          </w:tcPr>
          <w:p w14:paraId="5929A25A" w14:textId="77777777" w:rsidR="00256C99" w:rsidRPr="00373091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D4641D8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D3A6C">
              <w:rPr>
                <w:rFonts w:ascii="Times New Roman" w:hAnsi="Times New Roman" w:cs="Times New Roman"/>
                <w:b/>
                <w:sz w:val="24"/>
                <w:szCs w:val="28"/>
              </w:rPr>
              <w:t>ГРЯЗОВЕЦКИЙ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D3A6C">
              <w:rPr>
                <w:rFonts w:ascii="Times New Roman" w:hAnsi="Times New Roman" w:cs="Times New Roman"/>
                <w:b/>
                <w:sz w:val="24"/>
                <w:szCs w:val="28"/>
              </w:rPr>
              <w:t>АВТОРЕМОНТНЫЙ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D3A6C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B58CB90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8865A30" w14:textId="77777777" w:rsidR="00256C99" w:rsidRPr="00FD3A6C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D3A6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61" w:history="1">
              <w:r w:rsidRPr="00FD3A6C">
                <w:rPr>
                  <w:rFonts w:ascii="Times New Roman" w:hAnsi="Times New Roman" w:cs="Times New Roman"/>
                  <w:sz w:val="24"/>
                  <w:szCs w:val="28"/>
                </w:rPr>
                <w:t>http://www.arzavod.ru</w:t>
              </w:r>
            </w:hyperlink>
          </w:p>
          <w:p w14:paraId="753E951D" w14:textId="77777777" w:rsidR="00256C99" w:rsidRPr="00FD3A6C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EB63C8" w14:textId="77777777" w:rsidR="00256C99" w:rsidRPr="0037309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3A6C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3A6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3A6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62" w:history="1">
              <w:r w:rsidRPr="00FD3A6C">
                <w:rPr>
                  <w:rFonts w:ascii="Times New Roman" w:hAnsi="Times New Roman" w:cs="Times New Roman"/>
                  <w:sz w:val="24"/>
                  <w:szCs w:val="28"/>
                </w:rPr>
                <w:t>Комлев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D3A6C">
                <w:rPr>
                  <w:rFonts w:ascii="Times New Roman" w:hAnsi="Times New Roman" w:cs="Times New Roman"/>
                  <w:sz w:val="24"/>
                  <w:szCs w:val="28"/>
                </w:rPr>
                <w:t>Вячеслав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D3A6C">
                <w:rPr>
                  <w:rFonts w:ascii="Times New Roman" w:hAnsi="Times New Roman" w:cs="Times New Roman"/>
                  <w:sz w:val="24"/>
                  <w:szCs w:val="28"/>
                </w:rPr>
                <w:t>Леонидович</w:t>
              </w:r>
            </w:hyperlink>
          </w:p>
        </w:tc>
        <w:tc>
          <w:tcPr>
            <w:tcW w:w="5841" w:type="dxa"/>
            <w:gridSpan w:val="3"/>
          </w:tcPr>
          <w:p w14:paraId="6D5FDF5F" w14:textId="77777777" w:rsidR="00256C99" w:rsidRPr="00FD3A6C" w:rsidRDefault="00A246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3" w:history="1">
              <w:r w:rsidR="00256C99" w:rsidRPr="00FD3A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FD3A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строительных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FD3A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FD3A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конструкций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FD3A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FD3A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изделий</w:t>
              </w:r>
            </w:hyperlink>
            <w:r w:rsidR="0025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2093920" w14:textId="77777777" w:rsidR="00256C99" w:rsidRPr="00FD3A6C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</w:t>
            </w:r>
          </w:p>
          <w:p w14:paraId="06E12C9D" w14:textId="77777777" w:rsidR="00256C99" w:rsidRPr="00FD3A6C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бочек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проволоки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пружин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крепежных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очистки,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калибровки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яиц,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79280E" w14:textId="77777777" w:rsidR="00256C99" w:rsidRPr="00FD3A6C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доильных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инкубаторов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брудеров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птицеводства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024A39" w14:textId="77777777" w:rsidR="00256C99" w:rsidRPr="00FD3A6C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деревообрабатывающих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48E63BD5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43922D06" w14:textId="77777777" w:rsidR="00256C99" w:rsidRPr="00FD3A6C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3A6C">
              <w:rPr>
                <w:rFonts w:eastAsia="Times New Roman"/>
                <w:color w:val="000000"/>
                <w:szCs w:val="28"/>
                <w:lang w:eastAsia="ru-RU"/>
              </w:rPr>
              <w:t>162000,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D3A6C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D3A6C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D3A6C">
              <w:rPr>
                <w:rFonts w:eastAsia="Times New Roman"/>
                <w:color w:val="000000"/>
                <w:szCs w:val="28"/>
                <w:lang w:eastAsia="ru-RU"/>
              </w:rPr>
              <w:t>Грязовецкий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D3A6C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D3A6C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D3A6C">
              <w:rPr>
                <w:rFonts w:eastAsia="Times New Roman"/>
                <w:color w:val="000000"/>
                <w:szCs w:val="28"/>
                <w:lang w:eastAsia="ru-RU"/>
              </w:rPr>
              <w:t>Грязовец,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D3A6C">
              <w:rPr>
                <w:rFonts w:eastAsia="Times New Roman"/>
                <w:color w:val="000000"/>
                <w:szCs w:val="28"/>
                <w:lang w:eastAsia="ru-RU"/>
              </w:rPr>
              <w:t>Заводская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D3A6C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D3A6C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  <w:p w14:paraId="59D6266E" w14:textId="77777777" w:rsidR="00256C99" w:rsidRPr="00FD3A6C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3A6C">
              <w:rPr>
                <w:rFonts w:eastAsia="Times New Roman"/>
                <w:bCs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D3A6C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D3A6C">
              <w:rPr>
                <w:rFonts w:eastAsia="Times New Roman"/>
                <w:color w:val="000000"/>
                <w:szCs w:val="28"/>
                <w:lang w:eastAsia="ru-RU"/>
              </w:rPr>
              <w:t>(921)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D3A6C">
              <w:rPr>
                <w:rFonts w:eastAsia="Times New Roman"/>
                <w:color w:val="000000"/>
                <w:szCs w:val="28"/>
                <w:lang w:eastAsia="ru-RU"/>
              </w:rPr>
              <w:t>722-33-61</w:t>
            </w:r>
          </w:p>
          <w:p w14:paraId="078D2F58" w14:textId="77777777" w:rsidR="00256C99" w:rsidRPr="009714BB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3A6C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9714BB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FD3A6C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9714BB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64" w:history="1">
              <w:r w:rsidRPr="00FD3A6C">
                <w:rPr>
                  <w:rFonts w:eastAsia="Times New Roman"/>
                  <w:color w:val="000000"/>
                  <w:szCs w:val="28"/>
                  <w:lang w:val="en-US" w:eastAsia="ru-RU"/>
                </w:rPr>
                <w:t>info</w:t>
              </w:r>
              <w:r w:rsidRPr="009714BB">
                <w:rPr>
                  <w:rFonts w:eastAsia="Times New Roman"/>
                  <w:color w:val="000000"/>
                  <w:szCs w:val="28"/>
                  <w:lang w:eastAsia="ru-RU"/>
                </w:rPr>
                <w:t>@</w:t>
              </w:r>
              <w:r w:rsidRPr="00FD3A6C">
                <w:rPr>
                  <w:rFonts w:eastAsia="Times New Roman"/>
                  <w:color w:val="000000"/>
                  <w:szCs w:val="28"/>
                  <w:lang w:val="en-US" w:eastAsia="ru-RU"/>
                </w:rPr>
                <w:t>arzavod</w:t>
              </w:r>
              <w:r w:rsidRPr="009714BB">
                <w:rPr>
                  <w:rFonts w:eastAsia="Times New Roman"/>
                  <w:color w:val="000000"/>
                  <w:szCs w:val="28"/>
                  <w:lang w:eastAsia="ru-RU"/>
                </w:rPr>
                <w:t>.</w:t>
              </w:r>
              <w:r w:rsidRPr="00FD3A6C">
                <w:rPr>
                  <w:rFonts w:eastAsia="Times New Roman"/>
                  <w:color w:val="000000"/>
                  <w:szCs w:val="28"/>
                  <w:lang w:val="en-US" w:eastAsia="ru-RU"/>
                </w:rPr>
                <w:t>ru</w:t>
              </w:r>
            </w:hyperlink>
            <w:r w:rsidRPr="009714BB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65" w:history="1">
              <w:r w:rsidRPr="00FD3A6C">
                <w:rPr>
                  <w:rFonts w:eastAsia="Times New Roman"/>
                  <w:color w:val="000000"/>
                  <w:szCs w:val="28"/>
                  <w:lang w:val="en-US" w:eastAsia="ru-RU"/>
                </w:rPr>
                <w:t>gr</w:t>
              </w:r>
              <w:r w:rsidRPr="009714BB">
                <w:rPr>
                  <w:rFonts w:eastAsia="Times New Roman"/>
                  <w:color w:val="000000"/>
                  <w:szCs w:val="28"/>
                  <w:lang w:eastAsia="ru-RU"/>
                </w:rPr>
                <w:t>-</w:t>
              </w:r>
              <w:r w:rsidRPr="00FD3A6C">
                <w:rPr>
                  <w:rFonts w:eastAsia="Times New Roman"/>
                  <w:color w:val="000000"/>
                  <w:szCs w:val="28"/>
                  <w:lang w:val="en-US" w:eastAsia="ru-RU"/>
                </w:rPr>
                <w:t>arz</w:t>
              </w:r>
              <w:r w:rsidRPr="009714BB">
                <w:rPr>
                  <w:rFonts w:eastAsia="Times New Roman"/>
                  <w:color w:val="000000"/>
                  <w:szCs w:val="28"/>
                  <w:lang w:eastAsia="ru-RU"/>
                </w:rPr>
                <w:t>@</w:t>
              </w:r>
              <w:r w:rsidRPr="00FD3A6C">
                <w:rPr>
                  <w:rFonts w:eastAsia="Times New Roman"/>
                  <w:color w:val="000000"/>
                  <w:szCs w:val="28"/>
                  <w:lang w:val="en-US" w:eastAsia="ru-RU"/>
                </w:rPr>
                <w:t>yandex</w:t>
              </w:r>
              <w:r w:rsidRPr="009714BB">
                <w:rPr>
                  <w:rFonts w:eastAsia="Times New Roman"/>
                  <w:color w:val="000000"/>
                  <w:szCs w:val="28"/>
                  <w:lang w:eastAsia="ru-RU"/>
                </w:rPr>
                <w:t>.</w:t>
              </w:r>
              <w:proofErr w:type="spellStart"/>
              <w:r w:rsidRPr="00FD3A6C">
                <w:rPr>
                  <w:rFonts w:eastAsia="Times New Roman"/>
                  <w:color w:val="000000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14:paraId="4E5DED3A" w14:textId="77777777" w:rsidR="00256C99" w:rsidRPr="009714BB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C136DE" w14:paraId="79B79FC1" w14:textId="77777777" w:rsidTr="002E3508">
        <w:trPr>
          <w:trHeight w:val="557"/>
        </w:trPr>
        <w:tc>
          <w:tcPr>
            <w:tcW w:w="817" w:type="dxa"/>
          </w:tcPr>
          <w:p w14:paraId="59C655D4" w14:textId="77777777" w:rsidR="00256C99" w:rsidRPr="009714BB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8D792E3" w14:textId="77777777" w:rsidR="00256C99" w:rsidRPr="00C136DE" w:rsidRDefault="00A246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366" w:history="1">
              <w:r w:rsidR="00256C99" w:rsidRPr="00C136DE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ООО</w:t>
              </w:r>
              <w:r w:rsidR="00270777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  <w:r w:rsidR="00E12DE2">
                <w:rPr>
                  <w:rFonts w:ascii="Times New Roman" w:hAnsi="Times New Roman" w:cs="Times New Roman"/>
                  <w:b/>
                  <w:sz w:val="24"/>
                  <w:szCs w:val="28"/>
                </w:rPr>
                <w:t>«</w:t>
              </w:r>
              <w:proofErr w:type="spellStart"/>
              <w:r w:rsidR="00256C99" w:rsidRPr="00C136DE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Технометалл</w:t>
              </w:r>
              <w:proofErr w:type="spellEnd"/>
              <w:r w:rsidR="00E12DE2">
                <w:rPr>
                  <w:rFonts w:ascii="Times New Roman" w:hAnsi="Times New Roman" w:cs="Times New Roman"/>
                  <w:b/>
                  <w:sz w:val="24"/>
                  <w:szCs w:val="28"/>
                </w:rPr>
                <w:t>»</w:t>
              </w:r>
            </w:hyperlink>
          </w:p>
          <w:p w14:paraId="712AE561" w14:textId="77777777" w:rsidR="00256C99" w:rsidRDefault="00256C99" w:rsidP="00256C99">
            <w:pPr>
              <w:spacing w:after="0" w:line="240" w:lineRule="auto"/>
            </w:pPr>
          </w:p>
          <w:p w14:paraId="15AEAF0E" w14:textId="77777777" w:rsidR="00256C99" w:rsidRPr="00C136DE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136D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136DE">
              <w:rPr>
                <w:rFonts w:ascii="Times New Roman" w:hAnsi="Times New Roman" w:cs="Times New Roman"/>
                <w:sz w:val="24"/>
                <w:szCs w:val="28"/>
              </w:rPr>
              <w:t>http://</w:t>
            </w:r>
            <w:hyperlink r:id="rId367" w:tgtFrame="_blank" w:history="1">
              <w:r w:rsidRPr="00C136DE">
                <w:rPr>
                  <w:rFonts w:ascii="Times New Roman" w:hAnsi="Times New Roman" w:cs="Times New Roman"/>
                  <w:sz w:val="24"/>
                  <w:szCs w:val="28"/>
                </w:rPr>
                <w:t>оградыстеллажи.рф</w:t>
              </w:r>
            </w:hyperlink>
          </w:p>
          <w:p w14:paraId="697E6674" w14:textId="77777777" w:rsidR="00256C99" w:rsidRPr="00C136DE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12D5D16" w14:textId="77777777" w:rsidR="00256C99" w:rsidRPr="009714B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6DE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136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68" w:history="1">
              <w:proofErr w:type="spellStart"/>
              <w:r w:rsidRPr="00C136DE">
                <w:rPr>
                  <w:rFonts w:ascii="Times New Roman" w:hAnsi="Times New Roman" w:cs="Times New Roman"/>
                  <w:sz w:val="24"/>
                  <w:szCs w:val="28"/>
                </w:rPr>
                <w:t>Маковеев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136DE">
                <w:rPr>
                  <w:rFonts w:ascii="Times New Roman" w:hAnsi="Times New Roman" w:cs="Times New Roman"/>
                  <w:sz w:val="24"/>
                  <w:szCs w:val="28"/>
                </w:rPr>
                <w:t>Виктор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136DE">
                <w:rPr>
                  <w:rFonts w:ascii="Times New Roman" w:hAnsi="Times New Roman" w:cs="Times New Roman"/>
                  <w:sz w:val="24"/>
                  <w:szCs w:val="28"/>
                </w:rPr>
                <w:t>Владимирович</w:t>
              </w:r>
            </w:hyperlink>
          </w:p>
        </w:tc>
        <w:tc>
          <w:tcPr>
            <w:tcW w:w="5841" w:type="dxa"/>
            <w:gridSpan w:val="3"/>
          </w:tcPr>
          <w:p w14:paraId="3458F2E1" w14:textId="77777777" w:rsidR="00256C99" w:rsidRPr="00C136DE" w:rsidRDefault="00A246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9" w:history="1">
              <w:r w:rsidR="00256C99" w:rsidRPr="00C136D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C136D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строительных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C136D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C136D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конструкций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C136D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C136D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изделий</w:t>
              </w:r>
            </w:hyperlink>
            <w:r w:rsidR="0025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6A6C11" w14:textId="77777777" w:rsidR="00256C99" w:rsidRPr="00C136DE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C0A935" w14:textId="77777777" w:rsidR="00256C99" w:rsidRPr="00C136DE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Лесозаготовки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2838B5" w14:textId="77777777" w:rsidR="00256C99" w:rsidRPr="00C136DE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Распиловка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строгание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146B85" w14:textId="77777777" w:rsidR="00256C99" w:rsidRPr="00C136DE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пропитке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ковке,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прессованию,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листовой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штамповке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профилированию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листового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6D9925" w14:textId="77777777" w:rsidR="00256C99" w:rsidRPr="00C136DE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бетона,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98F363" w14:textId="77777777" w:rsidR="00256C99" w:rsidRPr="00C136DE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73BDF9B9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5A222976" w14:textId="77777777" w:rsidR="00256C99" w:rsidRPr="00C136DE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160034,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Ленинградская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115,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офис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  <w:p w14:paraId="6B9D8C6D" w14:textId="77777777" w:rsidR="00256C99" w:rsidRPr="00C136DE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70" w:history="1">
              <w:r w:rsidR="00E12DE2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C136DE">
                <w:rPr>
                  <w:rFonts w:eastAsia="Times New Roman"/>
                  <w:color w:val="000000"/>
                  <w:szCs w:val="28"/>
                  <w:lang w:eastAsia="ru-RU"/>
                </w:rPr>
                <w:t>(8172)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C136DE">
                <w:rPr>
                  <w:rFonts w:eastAsia="Times New Roman"/>
                  <w:color w:val="000000"/>
                  <w:szCs w:val="28"/>
                  <w:lang w:eastAsia="ru-RU"/>
                </w:rPr>
                <w:t>51-82-83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</w:hyperlink>
          </w:p>
          <w:p w14:paraId="16211568" w14:textId="77777777" w:rsidR="00256C99" w:rsidRPr="00C136DE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Моб.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 xml:space="preserve"> (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911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446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00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00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0E3EE82A" w14:textId="77777777" w:rsidR="00256C99" w:rsidRPr="00C136DE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C136DE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71" w:history="1">
              <w:r w:rsidRPr="00C136DE">
                <w:rPr>
                  <w:rFonts w:eastAsia="Times New Roman"/>
                  <w:color w:val="000000"/>
                  <w:szCs w:val="28"/>
                  <w:lang w:eastAsia="ru-RU"/>
                </w:rPr>
                <w:t>mnv.2008@mail.ru</w:t>
              </w:r>
            </w:hyperlink>
          </w:p>
          <w:p w14:paraId="1E5D3B46" w14:textId="77777777" w:rsidR="00256C99" w:rsidRPr="00C136DE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507B9A" w14:paraId="5D30240A" w14:textId="77777777" w:rsidTr="002E3508">
        <w:trPr>
          <w:trHeight w:val="557"/>
        </w:trPr>
        <w:tc>
          <w:tcPr>
            <w:tcW w:w="817" w:type="dxa"/>
          </w:tcPr>
          <w:p w14:paraId="14789937" w14:textId="77777777" w:rsidR="00256C99" w:rsidRPr="00C136DE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19A8E3F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507B9A">
              <w:rPr>
                <w:rFonts w:ascii="Times New Roman" w:hAnsi="Times New Roman" w:cs="Times New Roman"/>
                <w:b/>
                <w:sz w:val="24"/>
                <w:szCs w:val="28"/>
              </w:rPr>
              <w:t>АЛЮМИНИЕВЫЕ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07B9A">
              <w:rPr>
                <w:rFonts w:ascii="Times New Roman" w:hAnsi="Times New Roman" w:cs="Times New Roman"/>
                <w:b/>
                <w:sz w:val="24"/>
                <w:szCs w:val="28"/>
              </w:rPr>
              <w:t>СТРОИТЕЛЬНЫЕ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07B9A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ТЕХНОЛОГИИ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14FFABA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4528485" w14:textId="77777777" w:rsidR="00256C99" w:rsidRPr="00507B9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7B9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72" w:history="1">
              <w:r w:rsidRPr="00507B9A">
                <w:rPr>
                  <w:rFonts w:ascii="Times New Roman" w:hAnsi="Times New Roman" w:cs="Times New Roman"/>
                  <w:sz w:val="24"/>
                  <w:szCs w:val="28"/>
                </w:rPr>
                <w:t>https://www.ast-35.com</w:t>
              </w:r>
            </w:hyperlink>
          </w:p>
          <w:p w14:paraId="6CB298B6" w14:textId="77777777" w:rsidR="00256C99" w:rsidRPr="00507B9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997960" w14:textId="77777777" w:rsidR="00256C99" w:rsidRPr="00C136DE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7B9A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B9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B9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73" w:history="1">
              <w:r w:rsidRPr="00507B9A">
                <w:rPr>
                  <w:rFonts w:ascii="Times New Roman" w:hAnsi="Times New Roman" w:cs="Times New Roman"/>
                  <w:sz w:val="24"/>
                  <w:szCs w:val="28"/>
                </w:rPr>
                <w:t>Филипенко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507B9A">
                <w:rPr>
                  <w:rFonts w:ascii="Times New Roman" w:hAnsi="Times New Roman" w:cs="Times New Roman"/>
                  <w:sz w:val="24"/>
                  <w:szCs w:val="28"/>
                </w:rPr>
                <w:t>Татьяна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507B9A">
                <w:rPr>
                  <w:rFonts w:ascii="Times New Roman" w:hAnsi="Times New Roman" w:cs="Times New Roman"/>
                  <w:sz w:val="24"/>
                  <w:szCs w:val="28"/>
                </w:rPr>
                <w:t>Валериевна</w:t>
              </w:r>
            </w:hyperlink>
          </w:p>
        </w:tc>
        <w:tc>
          <w:tcPr>
            <w:tcW w:w="5841" w:type="dxa"/>
            <w:gridSpan w:val="3"/>
          </w:tcPr>
          <w:p w14:paraId="0CD22A13" w14:textId="77777777" w:rsidR="00256C99" w:rsidRDefault="00A246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4" w:history="1">
              <w:r w:rsidR="00256C99" w:rsidRPr="00507B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507B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строительных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507B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507B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конструкций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507B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507B9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изделий</w:t>
              </w:r>
            </w:hyperlink>
            <w:r w:rsidR="0025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A4D857" w14:textId="77777777" w:rsidR="00256C99" w:rsidRPr="00507B9A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оптовая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лесоматериалами,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строительными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тарно-техническим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листовым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00C7FB6" w14:textId="77777777" w:rsidR="00256C99" w:rsidRPr="00507B9A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скобяными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изделиями,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лакокрасочными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стеклом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неспециализированных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0A8C3792" w14:textId="77777777" w:rsidR="00256C99" w:rsidRPr="00507B9A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07B9A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403C9655" w14:textId="77777777" w:rsidR="00256C99" w:rsidRPr="00507B9A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07B9A">
              <w:rPr>
                <w:rFonts w:eastAsia="Times New Roman"/>
                <w:color w:val="000000"/>
                <w:szCs w:val="28"/>
                <w:lang w:eastAsia="ru-RU"/>
              </w:rPr>
              <w:t>162600,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07B9A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07B9A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07B9A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07B9A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07B9A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07B9A">
              <w:rPr>
                <w:rFonts w:eastAsia="Times New Roman"/>
                <w:color w:val="000000"/>
                <w:szCs w:val="28"/>
                <w:lang w:eastAsia="ru-RU"/>
              </w:rPr>
              <w:t>Белинского,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07B9A">
              <w:rPr>
                <w:rFonts w:eastAsia="Times New Roman"/>
                <w:color w:val="000000"/>
                <w:szCs w:val="28"/>
                <w:lang w:eastAsia="ru-RU"/>
              </w:rPr>
              <w:t>1-3</w:t>
            </w:r>
          </w:p>
          <w:p w14:paraId="6F6020DB" w14:textId="77777777" w:rsidR="00256C99" w:rsidRPr="00507B9A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07B9A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507B9A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07B9A">
              <w:rPr>
                <w:rFonts w:eastAsia="Times New Roman"/>
                <w:color w:val="000000"/>
                <w:szCs w:val="28"/>
                <w:lang w:eastAsia="ru-RU"/>
              </w:rPr>
              <w:t>24-12-05,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55D95390" w14:textId="77777777" w:rsidR="00256C99" w:rsidRPr="009714BB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07B9A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9714BB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507B9A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9714BB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en-US" w:eastAsia="ru-RU"/>
              </w:rPr>
              <w:t>ast</w:t>
            </w:r>
            <w:proofErr w:type="spellEnd"/>
            <w:r w:rsidRPr="009714BB">
              <w:rPr>
                <w:rFonts w:eastAsia="Times New Roman"/>
                <w:color w:val="000000"/>
                <w:szCs w:val="28"/>
                <w:lang w:eastAsia="ru-RU"/>
              </w:rPr>
              <w:t>-28@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list</w:t>
            </w:r>
            <w:r w:rsidRPr="009714BB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color w:val="000000"/>
                <w:szCs w:val="28"/>
                <w:lang w:val="en-US" w:eastAsia="ru-RU"/>
              </w:rPr>
              <w:t>ru</w:t>
            </w:r>
            <w:proofErr w:type="spellEnd"/>
          </w:p>
          <w:p w14:paraId="0D67ABA2" w14:textId="77777777" w:rsidR="00256C99" w:rsidRPr="009714BB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D71DEF" w14:paraId="08E66070" w14:textId="77777777" w:rsidTr="002E3508">
        <w:trPr>
          <w:trHeight w:val="557"/>
        </w:trPr>
        <w:tc>
          <w:tcPr>
            <w:tcW w:w="817" w:type="dxa"/>
          </w:tcPr>
          <w:p w14:paraId="1AE38AB2" w14:textId="77777777" w:rsidR="00256C99" w:rsidRPr="009714BB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64C9A32" w14:textId="77777777" w:rsidR="00256C99" w:rsidRPr="00D71DE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71DEF">
              <w:rPr>
                <w:rFonts w:ascii="Times New Roman" w:hAnsi="Times New Roman" w:cs="Times New Roman"/>
                <w:b/>
                <w:sz w:val="24"/>
                <w:szCs w:val="28"/>
              </w:rPr>
              <w:t>НОВЫЕ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71DEF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ТЕХНОЛОГИИ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3C4273C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7722160A" w14:textId="77777777" w:rsidR="00256C99" w:rsidRPr="00D71DE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71DEF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75" w:history="1">
              <w:r w:rsidRPr="00D71DEF">
                <w:rPr>
                  <w:rFonts w:ascii="Times New Roman" w:hAnsi="Times New Roman" w:cs="Times New Roman"/>
                  <w:sz w:val="24"/>
                  <w:szCs w:val="28"/>
                </w:rPr>
                <w:t>http://novotek-35.ru</w:t>
              </w:r>
            </w:hyperlink>
          </w:p>
          <w:p w14:paraId="71B47763" w14:textId="77777777" w:rsidR="00256C99" w:rsidRPr="00D71DE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55179D" w14:textId="77777777" w:rsidR="00256C99" w:rsidRPr="00D71DE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1DEF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1DEF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1DE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71DEF">
              <w:rPr>
                <w:rFonts w:ascii="Times New Roman" w:hAnsi="Times New Roman" w:cs="Times New Roman"/>
                <w:sz w:val="24"/>
                <w:szCs w:val="28"/>
              </w:rPr>
              <w:t>Верчук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1DEF">
              <w:rPr>
                <w:rFonts w:ascii="Times New Roman" w:hAnsi="Times New Roman" w:cs="Times New Roman"/>
                <w:sz w:val="24"/>
                <w:szCs w:val="28"/>
              </w:rPr>
              <w:t>Вениамин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1DEF"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841" w:type="dxa"/>
            <w:gridSpan w:val="3"/>
          </w:tcPr>
          <w:p w14:paraId="6277A53E" w14:textId="77777777" w:rsidR="00256C99" w:rsidRPr="00C03E0E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дерева,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пробки,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соломки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30B391B" w14:textId="77777777" w:rsidR="00256C99" w:rsidRPr="00C03E0E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резиновых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9A84C6" w14:textId="77777777" w:rsidR="00256C99" w:rsidRPr="00C03E0E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мощения,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стеклоблоков,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прессованного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отформованного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стекла,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строительстве;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витражей;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E449BD" w14:textId="77777777" w:rsidR="00256C99" w:rsidRPr="00C03E0E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фарфоровых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бетона,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AEDBF23" w14:textId="77777777" w:rsidR="00256C99" w:rsidRPr="00C03E0E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Резка,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CA811A" w14:textId="77777777" w:rsidR="00256C99" w:rsidRPr="00C03E0E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Ковка,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прессование,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штамповка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профилирование;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CC77EAF" w14:textId="77777777" w:rsidR="00256C99" w:rsidRPr="00C03E0E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0C540147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DC1C475" w14:textId="77777777" w:rsidR="00256C99" w:rsidRPr="00D71DEF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71DEF">
              <w:rPr>
                <w:rFonts w:eastAsia="Times New Roman"/>
                <w:color w:val="000000"/>
                <w:szCs w:val="28"/>
                <w:lang w:eastAsia="ru-RU"/>
              </w:rPr>
              <w:t>160017,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71DEF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71DEF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71DEF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71DEF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71DEF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71DEF">
              <w:rPr>
                <w:rFonts w:eastAsia="Times New Roman"/>
                <w:color w:val="000000"/>
                <w:szCs w:val="28"/>
                <w:lang w:eastAsia="ru-RU"/>
              </w:rPr>
              <w:t>Мира,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71DEF"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  <w:p w14:paraId="5D9A70CD" w14:textId="77777777" w:rsidR="00256C99" w:rsidRPr="00D71DEF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</w:t>
            </w:r>
            <w:r w:rsidRPr="00D71DEF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 xml:space="preserve"> 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71DEF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71DEF">
              <w:rPr>
                <w:rFonts w:eastAsia="Times New Roman"/>
                <w:color w:val="000000"/>
                <w:szCs w:val="28"/>
                <w:lang w:eastAsia="ru-RU"/>
              </w:rPr>
              <w:t>72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D71DEF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D71DEF"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</w:tr>
      <w:tr w:rsidR="00256C99" w:rsidRPr="00D71DEF" w14:paraId="1158C86A" w14:textId="77777777" w:rsidTr="002E3508">
        <w:trPr>
          <w:trHeight w:val="557"/>
        </w:trPr>
        <w:tc>
          <w:tcPr>
            <w:tcW w:w="817" w:type="dxa"/>
          </w:tcPr>
          <w:p w14:paraId="090E54C0" w14:textId="77777777" w:rsidR="00256C99" w:rsidRPr="00D71DEF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5D5F5BD" w14:textId="77777777" w:rsidR="00256C99" w:rsidRPr="00822A7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22A7F">
              <w:rPr>
                <w:rFonts w:ascii="Times New Roman" w:hAnsi="Times New Roman" w:cs="Times New Roman"/>
                <w:b/>
                <w:sz w:val="24"/>
                <w:szCs w:val="28"/>
              </w:rPr>
              <w:t>СТАЛЬРЕМСТРОЙ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C40F8AC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6390D458" w14:textId="77777777" w:rsidR="00256C99" w:rsidRPr="00822A7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2A7F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76" w:history="1">
              <w:r w:rsidRPr="00822A7F">
                <w:rPr>
                  <w:rFonts w:ascii="Times New Roman" w:hAnsi="Times New Roman" w:cs="Times New Roman"/>
                  <w:sz w:val="24"/>
                  <w:szCs w:val="28"/>
                </w:rPr>
                <w:t>http://volstal.ru</w:t>
              </w:r>
            </w:hyperlink>
          </w:p>
          <w:p w14:paraId="462F2988" w14:textId="77777777" w:rsidR="00256C99" w:rsidRPr="00822A7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592006" w14:textId="68805A69" w:rsidR="00256C99" w:rsidRPr="00D71DE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2A7F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22A7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26497" w:rsidRPr="00E26497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E26497" w:rsidRPr="00B35551">
              <w:rPr>
                <w:rFonts w:ascii="Times New Roman" w:hAnsi="Times New Roman" w:cs="Times New Roman"/>
                <w:sz w:val="24"/>
                <w:szCs w:val="28"/>
              </w:rPr>
              <w:t>Наволоцкая</w:t>
            </w:r>
            <w:proofErr w:type="spellEnd"/>
            <w:r w:rsidR="00E26497" w:rsidRPr="00B35551">
              <w:rPr>
                <w:rFonts w:ascii="Times New Roman" w:hAnsi="Times New Roman" w:cs="Times New Roman"/>
                <w:sz w:val="24"/>
                <w:szCs w:val="28"/>
              </w:rPr>
              <w:t xml:space="preserve"> Анна Вячеславовна</w:t>
            </w:r>
          </w:p>
        </w:tc>
        <w:tc>
          <w:tcPr>
            <w:tcW w:w="5841" w:type="dxa"/>
            <w:gridSpan w:val="3"/>
          </w:tcPr>
          <w:p w14:paraId="682E42F2" w14:textId="77777777" w:rsidR="00256C99" w:rsidRPr="00822A7F" w:rsidRDefault="00A246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7" w:history="1">
              <w:r w:rsidR="00256C99" w:rsidRPr="00822A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822A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строительных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822A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822A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конструкций,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822A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822A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822A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822A7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частей</w:t>
              </w:r>
            </w:hyperlink>
            <w:r w:rsidR="0025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CB23AA" w14:textId="77777777" w:rsidR="00256C99" w:rsidRPr="00822A7F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9242438" w14:textId="77777777" w:rsidR="00256C99" w:rsidRPr="00822A7F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8E7505" w14:textId="77777777" w:rsidR="00256C99" w:rsidRPr="00D71DEF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462C4A9C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2C371E03" w14:textId="77777777" w:rsidR="00256C99" w:rsidRPr="00822A7F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160014,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Саммера</w:t>
            </w:r>
            <w:proofErr w:type="spellEnd"/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55б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строение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  <w:p w14:paraId="59871CAD" w14:textId="77777777" w:rsidR="00256C99" w:rsidRPr="00822A7F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 xml:space="preserve"> 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2A7F">
              <w:rPr>
                <w:rFonts w:eastAsia="Times New Roman"/>
                <w:color w:val="000000"/>
                <w:szCs w:val="28"/>
                <w:lang w:eastAsia="ru-RU"/>
              </w:rPr>
              <w:t>27-29-10</w:t>
            </w:r>
          </w:p>
          <w:p w14:paraId="2F63EC8B" w14:textId="77777777" w:rsidR="00256C99" w:rsidRPr="00822A7F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22A7F">
              <w:rPr>
                <w:rFonts w:eastAsia="Times New Roman"/>
                <w:bCs/>
                <w:color w:val="000000"/>
                <w:szCs w:val="28"/>
                <w:lang w:eastAsia="ru-RU"/>
              </w:rPr>
              <w:t>E-</w:t>
            </w:r>
            <w:proofErr w:type="spellStart"/>
            <w:r w:rsidRPr="00822A7F">
              <w:rPr>
                <w:rFonts w:eastAsia="Times New Roman"/>
                <w:bCs/>
                <w:color w:val="000000"/>
                <w:szCs w:val="28"/>
                <w:lang w:eastAsia="ru-RU"/>
              </w:rPr>
              <w:t>mail</w:t>
            </w:r>
            <w:proofErr w:type="spellEnd"/>
            <w:r w:rsidRPr="00822A7F">
              <w:rPr>
                <w:rFonts w:eastAsia="Times New Roman"/>
                <w:bCs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78" w:history="1">
              <w:r w:rsidRPr="00822A7F">
                <w:rPr>
                  <w:rFonts w:eastAsia="Times New Roman"/>
                  <w:color w:val="000000"/>
                  <w:szCs w:val="28"/>
                  <w:lang w:eastAsia="ru-RU"/>
                </w:rPr>
                <w:t>info@volstal.ru</w:t>
              </w:r>
            </w:hyperlink>
          </w:p>
          <w:p w14:paraId="27766637" w14:textId="77777777" w:rsidR="00256C99" w:rsidRPr="00822A7F" w:rsidRDefault="00256C99" w:rsidP="00256C9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515F5C"/>
                <w:sz w:val="16"/>
                <w:szCs w:val="16"/>
                <w:lang w:eastAsia="ru-RU"/>
              </w:rPr>
            </w:pPr>
          </w:p>
          <w:p w14:paraId="043C1E08" w14:textId="77777777" w:rsidR="00256C99" w:rsidRPr="00D71DEF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D71DEF" w14:paraId="11021AD1" w14:textId="77777777" w:rsidTr="002E3508">
        <w:trPr>
          <w:trHeight w:val="557"/>
        </w:trPr>
        <w:tc>
          <w:tcPr>
            <w:tcW w:w="817" w:type="dxa"/>
          </w:tcPr>
          <w:p w14:paraId="160D4421" w14:textId="77777777" w:rsidR="00256C99" w:rsidRPr="00D71DEF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5FB739E" w14:textId="77777777" w:rsidR="00256C99" w:rsidRPr="000447D7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0447D7">
              <w:rPr>
                <w:rFonts w:ascii="Times New Roman" w:hAnsi="Times New Roman" w:cs="Times New Roman"/>
                <w:b/>
                <w:sz w:val="24"/>
                <w:szCs w:val="28"/>
              </w:rPr>
              <w:t>ТЕХНООПТ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A8F2EC4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12020227" w14:textId="77777777" w:rsidR="00256C99" w:rsidRPr="000447D7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47D7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79" w:history="1">
              <w:r w:rsidRPr="000447D7">
                <w:rPr>
                  <w:rFonts w:ascii="Times New Roman" w:hAnsi="Times New Roman" w:cs="Times New Roman"/>
                  <w:sz w:val="24"/>
                  <w:szCs w:val="28"/>
                </w:rPr>
                <w:t>https://www.technoopt35.ru/</w:t>
              </w:r>
            </w:hyperlink>
          </w:p>
          <w:p w14:paraId="721949B0" w14:textId="77777777" w:rsidR="00256C99" w:rsidRPr="000447D7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2CD5A1" w14:textId="77777777" w:rsidR="00256C99" w:rsidRPr="00D71DE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47D7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47D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80" w:history="1">
              <w:proofErr w:type="spellStart"/>
              <w:r w:rsidRPr="000447D7">
                <w:rPr>
                  <w:rFonts w:ascii="Times New Roman" w:hAnsi="Times New Roman" w:cs="Times New Roman"/>
                  <w:sz w:val="24"/>
                  <w:szCs w:val="28"/>
                </w:rPr>
                <w:t>Ворочалков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0447D7">
                <w:rPr>
                  <w:rFonts w:ascii="Times New Roman" w:hAnsi="Times New Roman" w:cs="Times New Roman"/>
                  <w:sz w:val="24"/>
                  <w:szCs w:val="28"/>
                </w:rPr>
                <w:t>Николай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0447D7">
                <w:rPr>
                  <w:rFonts w:ascii="Times New Roman" w:hAnsi="Times New Roman" w:cs="Times New Roman"/>
                  <w:sz w:val="24"/>
                  <w:szCs w:val="28"/>
                </w:rPr>
                <w:t>Владимирович</w:t>
              </w:r>
            </w:hyperlink>
          </w:p>
        </w:tc>
        <w:tc>
          <w:tcPr>
            <w:tcW w:w="5841" w:type="dxa"/>
            <w:gridSpan w:val="3"/>
          </w:tcPr>
          <w:p w14:paraId="060C6286" w14:textId="77777777" w:rsidR="00256C99" w:rsidRPr="00B02643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2C6AC6" w14:textId="77777777" w:rsidR="00256C99" w:rsidRPr="00B02643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распределительной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регулирующей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08FB54" w14:textId="77777777" w:rsidR="00256C99" w:rsidRPr="00B02643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9EB7B6" w14:textId="77777777" w:rsidR="00256C99" w:rsidRPr="000447D7" w:rsidRDefault="00256C99" w:rsidP="00256C99">
            <w:pPr>
              <w:pStyle w:val="ac"/>
              <w:rPr>
                <w:color w:val="000000" w:themeColor="text1"/>
                <w:szCs w:val="28"/>
              </w:rPr>
            </w:pP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79FA6DB2" w14:textId="77777777" w:rsidR="00256C99" w:rsidRPr="000447D7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447D7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174F48CB" w14:textId="77777777" w:rsidR="00256C99" w:rsidRPr="000447D7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447D7">
              <w:rPr>
                <w:rFonts w:eastAsia="Times New Roman"/>
                <w:color w:val="000000"/>
                <w:szCs w:val="28"/>
                <w:lang w:eastAsia="ru-RU"/>
              </w:rPr>
              <w:t>160026,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447D7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447D7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447D7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447D7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447D7">
              <w:rPr>
                <w:rFonts w:eastAsia="Times New Roman"/>
                <w:color w:val="000000"/>
                <w:szCs w:val="28"/>
                <w:lang w:eastAsia="ru-RU"/>
              </w:rPr>
              <w:t>Окружное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447D7">
              <w:rPr>
                <w:rFonts w:eastAsia="Times New Roman"/>
                <w:color w:val="000000"/>
                <w:szCs w:val="28"/>
                <w:lang w:eastAsia="ru-RU"/>
              </w:rPr>
              <w:t>шоссе,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447D7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447D7">
              <w:rPr>
                <w:rFonts w:eastAsia="Times New Roman"/>
                <w:color w:val="000000"/>
                <w:szCs w:val="28"/>
                <w:lang w:eastAsia="ru-RU"/>
              </w:rPr>
              <w:t>2а</w:t>
            </w:r>
          </w:p>
          <w:p w14:paraId="57A8426D" w14:textId="77777777" w:rsidR="00256C99" w:rsidRPr="000447D7" w:rsidRDefault="00256C99" w:rsidP="00256C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2A7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Телефон: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E12DE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0447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(8172)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0447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23-98-77</w:t>
            </w:r>
          </w:p>
          <w:p w14:paraId="6D092FA7" w14:textId="77777777" w:rsidR="00256C99" w:rsidRPr="000447D7" w:rsidRDefault="00256C99" w:rsidP="00256C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47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E-</w:t>
            </w:r>
            <w:proofErr w:type="spellStart"/>
            <w:r w:rsidRPr="000447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mail</w:t>
            </w:r>
            <w:proofErr w:type="spellEnd"/>
            <w:r w:rsidRPr="000447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</w:t>
            </w:r>
            <w:r w:rsidR="00270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hyperlink r:id="rId381" w:history="1">
              <w:r w:rsidRPr="000447D7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sekretar@technoopt35.ru</w:t>
              </w:r>
            </w:hyperlink>
          </w:p>
          <w:p w14:paraId="147614A1" w14:textId="77777777" w:rsidR="00256C99" w:rsidRPr="000447D7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D71DEF" w14:paraId="7C3EC673" w14:textId="77777777" w:rsidTr="002E3508">
        <w:trPr>
          <w:trHeight w:val="557"/>
        </w:trPr>
        <w:tc>
          <w:tcPr>
            <w:tcW w:w="817" w:type="dxa"/>
          </w:tcPr>
          <w:p w14:paraId="18CB6B7E" w14:textId="77777777" w:rsidR="00256C99" w:rsidRPr="00D71DEF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EE770A7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057DAA">
              <w:rPr>
                <w:rFonts w:ascii="Times New Roman" w:hAnsi="Times New Roman" w:cs="Times New Roman"/>
                <w:b/>
                <w:sz w:val="24"/>
                <w:szCs w:val="28"/>
              </w:rPr>
              <w:t>КРАНСТРОЙМОНТАЖ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FD99322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8EE385E" w14:textId="77777777" w:rsidR="00256C99" w:rsidRPr="00057DA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7DA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7DAA">
              <w:rPr>
                <w:rFonts w:ascii="Times New Roman" w:hAnsi="Times New Roman" w:cs="Times New Roman"/>
                <w:sz w:val="24"/>
                <w:szCs w:val="28"/>
              </w:rPr>
              <w:t>https://kranvologda.ru</w:t>
            </w:r>
          </w:p>
          <w:p w14:paraId="65F5771E" w14:textId="77777777" w:rsidR="00256C99" w:rsidRPr="00057DA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E7953D" w14:textId="074542A8" w:rsidR="00256C99" w:rsidRPr="00D71DE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DA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7DA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55940">
              <w:t xml:space="preserve"> </w:t>
            </w:r>
            <w:r w:rsidR="00F55940" w:rsidRPr="00F55940">
              <w:rPr>
                <w:rFonts w:ascii="Times New Roman" w:hAnsi="Times New Roman" w:cs="Times New Roman"/>
                <w:sz w:val="24"/>
                <w:szCs w:val="28"/>
              </w:rPr>
              <w:t>Юрьевский Николай Юрьевич</w:t>
            </w:r>
          </w:p>
        </w:tc>
        <w:tc>
          <w:tcPr>
            <w:tcW w:w="5841" w:type="dxa"/>
            <w:gridSpan w:val="3"/>
          </w:tcPr>
          <w:p w14:paraId="135508C0" w14:textId="77777777" w:rsidR="00256C99" w:rsidRPr="007E66D5" w:rsidRDefault="00A246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2" w:history="1">
              <w:r w:rsidR="00256C99" w:rsidRPr="007E66D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7E66D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строительных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7E66D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7E66D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конструкций,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7E66D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7E66D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7E66D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7E66D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частей</w:t>
              </w:r>
            </w:hyperlink>
            <w:r w:rsidR="0025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03D5B15" w14:textId="77777777" w:rsidR="00256C99" w:rsidRPr="007E66D5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дверей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CDC0A5A" w14:textId="77777777" w:rsidR="00256C99" w:rsidRPr="007E66D5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85CA60" w14:textId="77777777" w:rsidR="00256C99" w:rsidRPr="007E66D5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B1C11B" w14:textId="77777777" w:rsidR="00256C99" w:rsidRPr="007E66D5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4A08F1" w14:textId="77777777" w:rsidR="00256C99" w:rsidRPr="007E66D5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0845E11E" w14:textId="77777777" w:rsidR="00256C99" w:rsidRPr="007E66D5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7BD9EE06" w14:textId="77777777" w:rsidR="00256C99" w:rsidRPr="007E66D5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160022,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Пошехонское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шоссе,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  <w:p w14:paraId="728D49DF" w14:textId="77777777" w:rsidR="00256C99" w:rsidRPr="007E66D5" w:rsidRDefault="00256C99" w:rsidP="00256C99">
            <w:pPr>
              <w:pStyle w:val="a6"/>
              <w:shd w:val="clear" w:color="auto" w:fill="FFFFFF"/>
              <w:spacing w:after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66D5">
              <w:rPr>
                <w:rFonts w:eastAsia="Times New Roman"/>
                <w:bCs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82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67</w:t>
            </w:r>
          </w:p>
          <w:p w14:paraId="3157ED38" w14:textId="77777777" w:rsidR="00256C99" w:rsidRPr="007E66D5" w:rsidRDefault="00256C99" w:rsidP="00256C99">
            <w:pPr>
              <w:pStyle w:val="a6"/>
              <w:shd w:val="clear" w:color="auto" w:fill="FFFFFF"/>
              <w:spacing w:after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66D5">
              <w:rPr>
                <w:rFonts w:eastAsia="Times New Roman"/>
                <w:bCs/>
                <w:color w:val="000000"/>
                <w:szCs w:val="28"/>
                <w:lang w:eastAsia="ru-RU"/>
              </w:rPr>
              <w:t>Факс: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82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7E66D5">
              <w:rPr>
                <w:rFonts w:eastAsia="Times New Roman"/>
                <w:color w:val="000000"/>
                <w:szCs w:val="28"/>
                <w:lang w:eastAsia="ru-RU"/>
              </w:rPr>
              <w:t>69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153444E7" w14:textId="77777777" w:rsidR="00256C99" w:rsidRPr="007E66D5" w:rsidRDefault="00256C99" w:rsidP="00256C99">
            <w:pPr>
              <w:pStyle w:val="a6"/>
              <w:shd w:val="clear" w:color="auto" w:fill="FFFFFF"/>
              <w:spacing w:after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66D5">
              <w:rPr>
                <w:rFonts w:eastAsia="Times New Roman"/>
                <w:bCs/>
                <w:color w:val="000000"/>
                <w:szCs w:val="28"/>
                <w:lang w:eastAsia="ru-RU"/>
              </w:rPr>
              <w:t>E-</w:t>
            </w:r>
            <w:proofErr w:type="spellStart"/>
            <w:r w:rsidRPr="007E66D5">
              <w:rPr>
                <w:rFonts w:eastAsia="Times New Roman"/>
                <w:bCs/>
                <w:color w:val="000000"/>
                <w:szCs w:val="28"/>
                <w:lang w:eastAsia="ru-RU"/>
              </w:rPr>
              <w:t>mail</w:t>
            </w:r>
            <w:proofErr w:type="spellEnd"/>
            <w:r w:rsidRPr="007E66D5">
              <w:rPr>
                <w:rFonts w:eastAsia="Times New Roman"/>
                <w:bCs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83" w:history="1">
              <w:r w:rsidRPr="007E66D5">
                <w:rPr>
                  <w:rFonts w:eastAsia="Times New Roman"/>
                  <w:color w:val="000000"/>
                  <w:szCs w:val="28"/>
                  <w:lang w:eastAsia="ru-RU"/>
                </w:rPr>
                <w:t>mar@kranvologda.ru</w:t>
              </w:r>
            </w:hyperlink>
          </w:p>
          <w:p w14:paraId="1144174E" w14:textId="77777777" w:rsidR="00256C99" w:rsidRPr="007E66D5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492134" w14:paraId="6B8AAF16" w14:textId="77777777" w:rsidTr="002E3508">
        <w:trPr>
          <w:trHeight w:val="557"/>
        </w:trPr>
        <w:tc>
          <w:tcPr>
            <w:tcW w:w="817" w:type="dxa"/>
          </w:tcPr>
          <w:p w14:paraId="068E4982" w14:textId="77777777" w:rsidR="00256C99" w:rsidRPr="00F206B6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BA6B20E" w14:textId="77777777" w:rsidR="00256C99" w:rsidRPr="00690F6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690F62">
              <w:rPr>
                <w:rFonts w:ascii="Times New Roman" w:hAnsi="Times New Roman" w:cs="Times New Roman"/>
                <w:b/>
                <w:sz w:val="24"/>
                <w:szCs w:val="28"/>
              </w:rPr>
              <w:t>МЕТСТРОЙ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50994E8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3BA26F9C" w14:textId="5AF94666" w:rsidR="00256C99" w:rsidRPr="00690F6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0F62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1A079A7" w14:textId="77777777" w:rsidR="00256C99" w:rsidRPr="00690F6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67EE88" w14:textId="3318287B" w:rsidR="00256C99" w:rsidRPr="00690F6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0F62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0F6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71462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271462" w:rsidRPr="00271462">
              <w:rPr>
                <w:rFonts w:ascii="Times New Roman" w:hAnsi="Times New Roman" w:cs="Times New Roman"/>
                <w:sz w:val="24"/>
                <w:szCs w:val="28"/>
              </w:rPr>
              <w:t>Дерябина Анна Олеговна</w:t>
            </w:r>
          </w:p>
        </w:tc>
        <w:tc>
          <w:tcPr>
            <w:tcW w:w="5841" w:type="dxa"/>
            <w:gridSpan w:val="3"/>
          </w:tcPr>
          <w:p w14:paraId="0236C2B5" w14:textId="77777777" w:rsidR="00256C99" w:rsidRPr="00690F62" w:rsidRDefault="00A246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4" w:history="1"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строительных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конструкций,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частей</w:t>
              </w:r>
            </w:hyperlink>
            <w:r w:rsidR="0025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дверей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</w:t>
            </w:r>
            <w:r w:rsidR="0025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группировки</w:t>
            </w:r>
            <w:r w:rsidR="0025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D8516E" w14:textId="77777777" w:rsidR="00256C99" w:rsidRPr="00690F62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заказу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AB89ADD" w14:textId="77777777" w:rsidR="00256C99" w:rsidRPr="00690F62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распределительной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регулирующей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71A0012" w14:textId="77777777" w:rsidR="00256C99" w:rsidRPr="00690F62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кухонной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2B817D65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2A4DC154" w14:textId="77777777" w:rsidR="002B7CC6" w:rsidRDefault="002B7CC6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B7CC6">
              <w:rPr>
                <w:rFonts w:eastAsia="Times New Roman"/>
                <w:color w:val="000000"/>
                <w:szCs w:val="28"/>
                <w:lang w:eastAsia="ru-RU"/>
              </w:rPr>
              <w:t xml:space="preserve">Вологодская обл., </w:t>
            </w:r>
            <w:proofErr w:type="spellStart"/>
            <w:r w:rsidRPr="002B7CC6">
              <w:rPr>
                <w:rFonts w:eastAsia="Times New Roman"/>
                <w:color w:val="000000"/>
                <w:szCs w:val="28"/>
                <w:lang w:eastAsia="ru-RU"/>
              </w:rPr>
              <w:t>г.о</w:t>
            </w:r>
            <w:proofErr w:type="spellEnd"/>
            <w:r w:rsidRPr="002B7CC6">
              <w:rPr>
                <w:rFonts w:eastAsia="Times New Roman"/>
                <w:color w:val="000000"/>
                <w:szCs w:val="28"/>
                <w:lang w:eastAsia="ru-RU"/>
              </w:rPr>
              <w:t>. город Вологда, г. Вологда, ул. Заводская, д. 20б, ОФИС 16</w:t>
            </w:r>
          </w:p>
          <w:p w14:paraId="1D8BA7E7" w14:textId="2CA3FDD6" w:rsidR="00256C99" w:rsidRPr="00690F62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50-19-10</w:t>
            </w:r>
          </w:p>
          <w:p w14:paraId="11B518F2" w14:textId="77777777" w:rsidR="00256C99" w:rsidRPr="00492134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 w:rsidRPr="00492134">
              <w:rPr>
                <w:rFonts w:eastAsia="Times New Roman"/>
                <w:color w:val="000000"/>
                <w:szCs w:val="28"/>
                <w:lang w:val="en-US" w:eastAsia="ru-RU"/>
              </w:rPr>
              <w:t>E-mail:</w:t>
            </w:r>
            <w:r w:rsidR="00270777" w:rsidRPr="00492134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492134">
              <w:rPr>
                <w:rFonts w:eastAsia="Times New Roman"/>
                <w:color w:val="000000"/>
                <w:szCs w:val="28"/>
                <w:lang w:val="en-US" w:eastAsia="ru-RU"/>
              </w:rPr>
              <w:t>metastroy@inbox.ru</w:t>
            </w:r>
          </w:p>
        </w:tc>
      </w:tr>
      <w:tr w:rsidR="00256C99" w:rsidRPr="00690F62" w14:paraId="2A96CEFA" w14:textId="77777777" w:rsidTr="002E3508">
        <w:trPr>
          <w:trHeight w:val="557"/>
        </w:trPr>
        <w:tc>
          <w:tcPr>
            <w:tcW w:w="817" w:type="dxa"/>
          </w:tcPr>
          <w:p w14:paraId="426BE184" w14:textId="77777777" w:rsidR="00256C99" w:rsidRPr="00492134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3FB76EFA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690F62">
              <w:rPr>
                <w:rFonts w:ascii="Times New Roman" w:hAnsi="Times New Roman" w:cs="Times New Roman"/>
                <w:b/>
                <w:sz w:val="24"/>
                <w:szCs w:val="28"/>
              </w:rPr>
              <w:t>СОТА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B29477B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9A831A4" w14:textId="77777777" w:rsidR="00256C99" w:rsidRPr="00690F6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0F62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85" w:history="1">
              <w:r w:rsidRPr="00690F62">
                <w:rPr>
                  <w:rFonts w:ascii="Times New Roman" w:hAnsi="Times New Roman" w:cs="Times New Roman"/>
                  <w:sz w:val="24"/>
                  <w:szCs w:val="28"/>
                </w:rPr>
                <w:t>https://sota35.ru</w:t>
              </w:r>
            </w:hyperlink>
          </w:p>
          <w:p w14:paraId="44855970" w14:textId="77777777" w:rsidR="00256C99" w:rsidRPr="00690F6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C4F714" w14:textId="77777777" w:rsidR="00256C99" w:rsidRPr="00690F6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0F62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0F6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86" w:history="1">
              <w:r w:rsidRPr="00690F62">
                <w:rPr>
                  <w:rFonts w:ascii="Times New Roman" w:hAnsi="Times New Roman" w:cs="Times New Roman"/>
                  <w:sz w:val="24"/>
                  <w:szCs w:val="28"/>
                </w:rPr>
                <w:t>Киров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690F62">
                <w:rPr>
                  <w:rFonts w:ascii="Times New Roman" w:hAnsi="Times New Roman" w:cs="Times New Roman"/>
                  <w:sz w:val="24"/>
                  <w:szCs w:val="28"/>
                </w:rPr>
                <w:t>Денис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690F62">
                <w:rPr>
                  <w:rFonts w:ascii="Times New Roman" w:hAnsi="Times New Roman" w:cs="Times New Roman"/>
                  <w:sz w:val="24"/>
                  <w:szCs w:val="28"/>
                </w:rPr>
                <w:t>Николаевич</w:t>
              </w:r>
            </w:hyperlink>
          </w:p>
        </w:tc>
        <w:tc>
          <w:tcPr>
            <w:tcW w:w="5841" w:type="dxa"/>
            <w:gridSpan w:val="3"/>
          </w:tcPr>
          <w:p w14:paraId="0147887F" w14:textId="77777777" w:rsidR="00256C99" w:rsidRPr="00690F62" w:rsidRDefault="00A246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7" w:history="1"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строительных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конструкций,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690F6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частей</w:t>
              </w:r>
            </w:hyperlink>
            <w:r w:rsidR="0025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4C1587" w14:textId="77777777" w:rsidR="00256C99" w:rsidRPr="00690F62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Распиловка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строгание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E2A805" w14:textId="77777777" w:rsidR="00256C99" w:rsidRPr="00690F62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пробки,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соломки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плетения;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корзиночных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54B434" w14:textId="77777777" w:rsidR="00256C99" w:rsidRPr="00690F62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91EBD0" w14:textId="77777777" w:rsidR="00256C99" w:rsidRPr="00690F62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гипсовых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103186" w14:textId="77777777" w:rsidR="00256C99" w:rsidRPr="00690F62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Резка,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48CCE7" w14:textId="77777777" w:rsidR="00256C99" w:rsidRPr="00690F62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дверей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E9910F" w14:textId="77777777" w:rsidR="00256C99" w:rsidRPr="00690F62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66ECFCF" w14:textId="77777777" w:rsidR="00256C99" w:rsidRPr="00F459A4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кухонной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3426E622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53576717" w14:textId="77777777" w:rsidR="00256C99" w:rsidRPr="00690F62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160004,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Белозерское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шоссе,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  <w:p w14:paraId="5B1AB4CC" w14:textId="77777777" w:rsidR="00256C99" w:rsidRPr="00690F62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88" w:history="1">
              <w:r w:rsidR="00E12DE2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690F62">
                <w:rPr>
                  <w:rFonts w:eastAsia="Times New Roman"/>
                  <w:color w:val="000000"/>
                  <w:szCs w:val="28"/>
                  <w:lang w:eastAsia="ru-RU"/>
                </w:rPr>
                <w:t>(8172)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690F62">
                <w:rPr>
                  <w:rFonts w:eastAsia="Times New Roman"/>
                  <w:color w:val="000000"/>
                  <w:szCs w:val="28"/>
                  <w:lang w:eastAsia="ru-RU"/>
                </w:rPr>
                <w:t>20-20-75</w:t>
              </w:r>
            </w:hyperlink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690F62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89" w:history="1">
              <w:r w:rsidRPr="00690F62">
                <w:rPr>
                  <w:rFonts w:eastAsia="Times New Roman"/>
                  <w:color w:val="000000"/>
                  <w:szCs w:val="28"/>
                  <w:lang w:eastAsia="ru-RU"/>
                </w:rPr>
                <w:t>sota35@mail.ru</w:t>
              </w:r>
            </w:hyperlink>
          </w:p>
        </w:tc>
      </w:tr>
      <w:tr w:rsidR="00256C99" w:rsidRPr="00690F62" w14:paraId="522F6827" w14:textId="77777777" w:rsidTr="002E3508">
        <w:trPr>
          <w:trHeight w:val="557"/>
        </w:trPr>
        <w:tc>
          <w:tcPr>
            <w:tcW w:w="817" w:type="dxa"/>
          </w:tcPr>
          <w:p w14:paraId="768F10A1" w14:textId="77777777" w:rsidR="00256C99" w:rsidRPr="00690F62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97DD916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C2B76">
              <w:rPr>
                <w:rFonts w:ascii="Times New Roman" w:hAnsi="Times New Roman" w:cs="Times New Roman"/>
                <w:b/>
                <w:sz w:val="24"/>
                <w:szCs w:val="28"/>
              </w:rPr>
              <w:t>МИР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C2B76">
              <w:rPr>
                <w:rFonts w:ascii="Times New Roman" w:hAnsi="Times New Roman" w:cs="Times New Roman"/>
                <w:b/>
                <w:sz w:val="24"/>
                <w:szCs w:val="28"/>
              </w:rPr>
              <w:t>ВОРОТ</w:t>
            </w:r>
            <w:r w:rsidR="00E12DE2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BFE10B6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CD3E949" w14:textId="77777777" w:rsidR="00256C99" w:rsidRPr="009C2B7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B76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90" w:history="1">
              <w:r w:rsidRPr="009C2B76">
                <w:rPr>
                  <w:rFonts w:ascii="Times New Roman" w:hAnsi="Times New Roman" w:cs="Times New Roman"/>
                  <w:sz w:val="24"/>
                  <w:szCs w:val="28"/>
                </w:rPr>
                <w:t>http://mir-vorot.su</w:t>
              </w:r>
            </w:hyperlink>
          </w:p>
          <w:p w14:paraId="68A9872F" w14:textId="77777777" w:rsidR="00256C99" w:rsidRPr="009C2B7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B4050B" w14:textId="77777777" w:rsidR="00256C99" w:rsidRPr="00690F6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B76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2B76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2B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91" w:history="1">
              <w:proofErr w:type="spellStart"/>
              <w:r w:rsidRPr="009C2B76">
                <w:rPr>
                  <w:rFonts w:ascii="Times New Roman" w:hAnsi="Times New Roman" w:cs="Times New Roman"/>
                  <w:sz w:val="24"/>
                  <w:szCs w:val="28"/>
                </w:rPr>
                <w:t>Лисункин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9C2B76">
                <w:rPr>
                  <w:rFonts w:ascii="Times New Roman" w:hAnsi="Times New Roman" w:cs="Times New Roman"/>
                  <w:sz w:val="24"/>
                  <w:szCs w:val="28"/>
                </w:rPr>
                <w:t>Алексей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9C2B76">
                <w:rPr>
                  <w:rFonts w:ascii="Times New Roman" w:hAnsi="Times New Roman" w:cs="Times New Roman"/>
                  <w:sz w:val="24"/>
                  <w:szCs w:val="28"/>
                </w:rPr>
                <w:t>Игоревич</w:t>
              </w:r>
            </w:hyperlink>
          </w:p>
        </w:tc>
        <w:tc>
          <w:tcPr>
            <w:tcW w:w="5841" w:type="dxa"/>
            <w:gridSpan w:val="3"/>
          </w:tcPr>
          <w:p w14:paraId="77325135" w14:textId="77777777" w:rsidR="00256C99" w:rsidRPr="009C2B76" w:rsidRDefault="00A246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2" w:history="1">
              <w:r w:rsidR="00256C99" w:rsidRPr="009C2B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9C2B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9C2B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дверей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9C2B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9C2B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окон</w:t>
              </w:r>
            </w:hyperlink>
            <w:r w:rsidR="0025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6252C4" w14:textId="77777777" w:rsidR="00256C99" w:rsidRDefault="00256C99" w:rsidP="00256C99">
            <w:pPr>
              <w:pStyle w:val="ac"/>
              <w:rPr>
                <w:rFonts w:ascii="Arial" w:hAnsi="Arial" w:cs="Arial"/>
                <w:color w:val="35383B"/>
                <w:sz w:val="19"/>
                <w:szCs w:val="19"/>
              </w:rPr>
            </w:pP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0E146D" w14:textId="77777777" w:rsidR="00256C99" w:rsidRPr="00690F62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323270AA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54190625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160002,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Тендрякова,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  <w:p w14:paraId="5F0D91DB" w14:textId="77777777" w:rsidR="00256C99" w:rsidRPr="009C2B7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E12DE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51-44-55</w:t>
            </w:r>
          </w:p>
          <w:p w14:paraId="26A1654A" w14:textId="77777777" w:rsidR="00256C99" w:rsidRPr="009C2B7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393" w:history="1">
              <w:r w:rsidRPr="009C2B76">
                <w:rPr>
                  <w:rFonts w:eastAsia="Times New Roman"/>
                  <w:color w:val="000000"/>
                  <w:szCs w:val="28"/>
                  <w:lang w:eastAsia="ru-RU"/>
                </w:rPr>
                <w:t>sale@mir-vorot.su</w:t>
              </w:r>
            </w:hyperlink>
          </w:p>
          <w:p w14:paraId="18B77C7C" w14:textId="77777777" w:rsidR="00256C99" w:rsidRPr="00690F62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690F62" w14:paraId="694AEC5C" w14:textId="77777777" w:rsidTr="002E3508">
        <w:trPr>
          <w:trHeight w:val="557"/>
        </w:trPr>
        <w:tc>
          <w:tcPr>
            <w:tcW w:w="817" w:type="dxa"/>
          </w:tcPr>
          <w:p w14:paraId="7FBB8877" w14:textId="77777777" w:rsidR="00256C99" w:rsidRPr="00690F62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86F3770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C2B76">
              <w:rPr>
                <w:rFonts w:ascii="Times New Roman" w:hAnsi="Times New Roman" w:cs="Times New Roman"/>
                <w:b/>
                <w:sz w:val="24"/>
                <w:szCs w:val="28"/>
              </w:rPr>
              <w:t>ФРЕЙМ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DAEA76B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705984A4" w14:textId="77777777" w:rsidR="00256C99" w:rsidRPr="009C2B7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B76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94" w:history="1">
              <w:r w:rsidRPr="009C2B76">
                <w:rPr>
                  <w:rFonts w:ascii="Times New Roman" w:hAnsi="Times New Roman" w:cs="Times New Roman"/>
                  <w:sz w:val="24"/>
                  <w:szCs w:val="28"/>
                </w:rPr>
                <w:t>http://oknada.ru/</w:t>
              </w:r>
            </w:hyperlink>
          </w:p>
          <w:p w14:paraId="35428070" w14:textId="77777777" w:rsidR="00256C99" w:rsidRPr="009C2B7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462213" w14:textId="77777777" w:rsidR="00256C99" w:rsidRPr="00690F6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2B76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2B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C2B76">
              <w:rPr>
                <w:rFonts w:ascii="Times New Roman" w:hAnsi="Times New Roman" w:cs="Times New Roman"/>
                <w:sz w:val="24"/>
                <w:szCs w:val="28"/>
              </w:rPr>
              <w:t>Рец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2B76"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2B76">
              <w:rPr>
                <w:rFonts w:ascii="Times New Roman" w:hAnsi="Times New Roman" w:cs="Times New Roman"/>
                <w:sz w:val="24"/>
                <w:szCs w:val="28"/>
              </w:rPr>
              <w:t>Андреевич</w:t>
            </w:r>
          </w:p>
        </w:tc>
        <w:tc>
          <w:tcPr>
            <w:tcW w:w="5841" w:type="dxa"/>
            <w:gridSpan w:val="3"/>
          </w:tcPr>
          <w:p w14:paraId="4496277E" w14:textId="77777777" w:rsidR="00256C99" w:rsidRPr="009C2B76" w:rsidRDefault="00A246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5" w:history="1">
              <w:r w:rsidR="00256C99" w:rsidRPr="009C2B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9C2B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9C2B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дверей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9C2B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256C99" w:rsidRPr="009C2B7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окон</w:t>
              </w:r>
            </w:hyperlink>
            <w:r w:rsidR="0025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C99"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5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F75D886" w14:textId="77777777" w:rsidR="00256C99" w:rsidRPr="009C2B76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пластмассовых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пластмассовых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7007F04" w14:textId="77777777" w:rsidR="00256C99" w:rsidRPr="009C2B76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листового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15C3B2" w14:textId="77777777" w:rsidR="00256C99" w:rsidRPr="009C2B76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мощения,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стеклоблоков,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прессованного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отформованного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стекла,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строительстве;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стекла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витражей;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017EA0" w14:textId="77777777" w:rsidR="00256C99" w:rsidRPr="009C2B76" w:rsidRDefault="00256C99" w:rsidP="00256C99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замков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386" w:type="dxa"/>
          </w:tcPr>
          <w:p w14:paraId="6B63765F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61C107D5" w14:textId="77777777" w:rsidR="00256C99" w:rsidRPr="009C2B7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160000,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Челюскинцев,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23,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помещение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  <w:p w14:paraId="455667BF" w14:textId="77777777" w:rsidR="00256C99" w:rsidRPr="009C2B7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(921)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232-85-64</w:t>
            </w:r>
          </w:p>
          <w:p w14:paraId="1ED6DD69" w14:textId="77777777" w:rsidR="00256C99" w:rsidRPr="009C2B7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C2B76">
              <w:rPr>
                <w:rFonts w:eastAsia="Times New Roman"/>
                <w:color w:val="000000"/>
                <w:szCs w:val="28"/>
                <w:lang w:eastAsia="ru-RU"/>
              </w:rPr>
              <w:t>frame_region35@mail.ru</w:t>
            </w:r>
          </w:p>
          <w:p w14:paraId="33F8C283" w14:textId="77777777" w:rsidR="00256C99" w:rsidRPr="00690F62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F206B6" w14:paraId="3A06B2DA" w14:textId="77777777" w:rsidTr="002E3508">
        <w:trPr>
          <w:trHeight w:val="557"/>
        </w:trPr>
        <w:tc>
          <w:tcPr>
            <w:tcW w:w="817" w:type="dxa"/>
          </w:tcPr>
          <w:p w14:paraId="2E8C6EA8" w14:textId="77777777" w:rsidR="00256C99" w:rsidRPr="00F206B6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C7DEA36" w14:textId="77777777" w:rsidR="00256C99" w:rsidRPr="00180B50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80B50">
              <w:rPr>
                <w:rFonts w:ascii="Times New Roman" w:hAnsi="Times New Roman" w:cs="Times New Roman"/>
                <w:b/>
                <w:sz w:val="24"/>
                <w:szCs w:val="28"/>
              </w:rPr>
              <w:t>ХУДОЖЕСТВЕННАЯ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80B50">
              <w:rPr>
                <w:rFonts w:ascii="Times New Roman" w:hAnsi="Times New Roman" w:cs="Times New Roman"/>
                <w:b/>
                <w:sz w:val="24"/>
                <w:szCs w:val="28"/>
              </w:rPr>
              <w:t>КОВКА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80B50">
              <w:rPr>
                <w:rFonts w:ascii="Times New Roman" w:hAnsi="Times New Roman" w:cs="Times New Roman"/>
                <w:b/>
                <w:sz w:val="24"/>
                <w:szCs w:val="28"/>
              </w:rPr>
              <w:t>К35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58F08E2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3B54BC30" w14:textId="77777777" w:rsidR="00256C99" w:rsidRPr="00180B50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80B50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96" w:history="1">
              <w:r w:rsidRPr="00180B50">
                <w:rPr>
                  <w:rFonts w:ascii="Times New Roman" w:hAnsi="Times New Roman" w:cs="Times New Roman"/>
                  <w:sz w:val="24"/>
                  <w:szCs w:val="28"/>
                </w:rPr>
                <w:t>http://k35.ru/</w:t>
              </w:r>
            </w:hyperlink>
          </w:p>
          <w:p w14:paraId="3CC46178" w14:textId="77777777" w:rsidR="00256C99" w:rsidRPr="00180B50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DBFEE0" w14:textId="77777777" w:rsidR="00256C99" w:rsidRPr="00F206B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0B50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80B5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97" w:history="1">
              <w:r w:rsidRPr="00180B50">
                <w:rPr>
                  <w:rFonts w:ascii="Times New Roman" w:hAnsi="Times New Roman" w:cs="Times New Roman"/>
                  <w:sz w:val="24"/>
                  <w:szCs w:val="28"/>
                </w:rPr>
                <w:t>Захаров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80B50">
                <w:rPr>
                  <w:rFonts w:ascii="Times New Roman" w:hAnsi="Times New Roman" w:cs="Times New Roman"/>
                  <w:sz w:val="24"/>
                  <w:szCs w:val="28"/>
                </w:rPr>
                <w:t>Александр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80B50">
                <w:rPr>
                  <w:rFonts w:ascii="Times New Roman" w:hAnsi="Times New Roman" w:cs="Times New Roman"/>
                  <w:sz w:val="24"/>
                  <w:szCs w:val="28"/>
                </w:rPr>
                <w:t>Петрович</w:t>
              </w:r>
            </w:hyperlink>
          </w:p>
        </w:tc>
        <w:tc>
          <w:tcPr>
            <w:tcW w:w="5841" w:type="dxa"/>
            <w:gridSpan w:val="3"/>
          </w:tcPr>
          <w:p w14:paraId="16CDBFC1" w14:textId="77777777" w:rsidR="00256C99" w:rsidRPr="008B2062" w:rsidRDefault="00A246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256C99" w:rsidRPr="008B2062">
                <w:rPr>
                  <w:rFonts w:ascii="Times New Roman" w:hAnsi="Times New Roman" w:cs="Times New Roman"/>
                  <w:sz w:val="24"/>
                  <w:szCs w:val="24"/>
                </w:rPr>
                <w:t>Предоставление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B2062">
                <w:rPr>
                  <w:rFonts w:ascii="Times New Roman" w:hAnsi="Times New Roman" w:cs="Times New Roman"/>
                  <w:sz w:val="24"/>
                  <w:szCs w:val="24"/>
                </w:rPr>
                <w:t>услуг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B2062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B2062">
                <w:rPr>
                  <w:rFonts w:ascii="Times New Roman" w:hAnsi="Times New Roman" w:cs="Times New Roman"/>
                  <w:sz w:val="24"/>
                  <w:szCs w:val="24"/>
                </w:rPr>
                <w:t>ковке,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B2062">
                <w:rPr>
                  <w:rFonts w:ascii="Times New Roman" w:hAnsi="Times New Roman" w:cs="Times New Roman"/>
                  <w:sz w:val="24"/>
                  <w:szCs w:val="24"/>
                </w:rPr>
                <w:t>прессованию,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B2062">
                <w:rPr>
                  <w:rFonts w:ascii="Times New Roman" w:hAnsi="Times New Roman" w:cs="Times New Roman"/>
                  <w:sz w:val="24"/>
                  <w:szCs w:val="24"/>
                </w:rPr>
                <w:t>объемной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B206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B2062">
                <w:rPr>
                  <w:rFonts w:ascii="Times New Roman" w:hAnsi="Times New Roman" w:cs="Times New Roman"/>
                  <w:sz w:val="24"/>
                  <w:szCs w:val="24"/>
                </w:rPr>
                <w:t>листовой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B2062">
                <w:rPr>
                  <w:rFonts w:ascii="Times New Roman" w:hAnsi="Times New Roman" w:cs="Times New Roman"/>
                  <w:sz w:val="24"/>
                  <w:szCs w:val="24"/>
                </w:rPr>
                <w:t>штамповке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B206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B2062">
                <w:rPr>
                  <w:rFonts w:ascii="Times New Roman" w:hAnsi="Times New Roman" w:cs="Times New Roman"/>
                  <w:sz w:val="24"/>
                  <w:szCs w:val="24"/>
                </w:rPr>
                <w:t>профилированию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B2062">
                <w:rPr>
                  <w:rFonts w:ascii="Times New Roman" w:hAnsi="Times New Roman" w:cs="Times New Roman"/>
                  <w:sz w:val="24"/>
                  <w:szCs w:val="24"/>
                </w:rPr>
                <w:t>листового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B2062">
                <w:rPr>
                  <w:rFonts w:ascii="Times New Roman" w:hAnsi="Times New Roman" w:cs="Times New Roman"/>
                  <w:sz w:val="24"/>
                  <w:szCs w:val="24"/>
                </w:rPr>
                <w:t>металла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8B2062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8B2062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8B2062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8B2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8B2062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56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420390" w14:textId="77777777" w:rsidR="00256C99" w:rsidRPr="008B2062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2062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62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62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62">
              <w:rPr>
                <w:rFonts w:ascii="Times New Roman" w:hAnsi="Times New Roman" w:cs="Times New Roman"/>
                <w:sz w:val="24"/>
                <w:szCs w:val="24"/>
              </w:rPr>
              <w:t>покрытий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62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62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62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62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8F8AD8" w14:textId="77777777" w:rsidR="00256C99" w:rsidRPr="008B2062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206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62">
              <w:rPr>
                <w:rFonts w:ascii="Times New Roman" w:hAnsi="Times New Roman" w:cs="Times New Roman"/>
                <w:sz w:val="24"/>
                <w:szCs w:val="24"/>
              </w:rPr>
              <w:t>малярных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6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1ECE7117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70D53321" w14:textId="77777777" w:rsidR="00256C99" w:rsidRPr="00180B50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80B50">
              <w:rPr>
                <w:rFonts w:eastAsia="Times New Roman"/>
                <w:color w:val="000000"/>
                <w:szCs w:val="28"/>
                <w:lang w:eastAsia="ru-RU"/>
              </w:rPr>
              <w:t>160014,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80B50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80B50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80B50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80B50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80B50">
              <w:rPr>
                <w:rFonts w:eastAsia="Times New Roman"/>
                <w:color w:val="000000"/>
                <w:szCs w:val="28"/>
                <w:lang w:eastAsia="ru-RU"/>
              </w:rPr>
              <w:t>Доронинская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80B50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80B50">
              <w:rPr>
                <w:rFonts w:eastAsia="Times New Roman"/>
                <w:color w:val="000000"/>
                <w:szCs w:val="28"/>
                <w:lang w:eastAsia="ru-RU"/>
              </w:rPr>
              <w:t>50а</w:t>
            </w:r>
          </w:p>
          <w:p w14:paraId="3E176689" w14:textId="77777777" w:rsidR="00256C99" w:rsidRPr="00180B50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80B50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80B50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80B50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80B50">
              <w:rPr>
                <w:rFonts w:eastAsia="Times New Roman"/>
                <w:color w:val="000000"/>
                <w:szCs w:val="28"/>
                <w:lang w:eastAsia="ru-RU"/>
              </w:rPr>
              <w:t>27-07-03</w:t>
            </w:r>
          </w:p>
          <w:p w14:paraId="22C55ED4" w14:textId="77777777" w:rsidR="00256C99" w:rsidRPr="00180B50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206B6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F206B6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F206B6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80B50">
              <w:rPr>
                <w:rFonts w:eastAsia="Times New Roman"/>
                <w:color w:val="000000"/>
                <w:szCs w:val="28"/>
                <w:lang w:eastAsia="ru-RU"/>
              </w:rPr>
              <w:t>k35@k35.ru</w:t>
            </w:r>
          </w:p>
          <w:p w14:paraId="08D3A251" w14:textId="77777777" w:rsidR="00256C99" w:rsidRPr="00F206B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7311B6" w14:paraId="1B8E854B" w14:textId="77777777" w:rsidTr="002E3508">
        <w:trPr>
          <w:trHeight w:val="557"/>
        </w:trPr>
        <w:tc>
          <w:tcPr>
            <w:tcW w:w="817" w:type="dxa"/>
          </w:tcPr>
          <w:p w14:paraId="2E081C3B" w14:textId="77777777" w:rsidR="00256C99" w:rsidRPr="00F206B6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82FBE68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1B6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7311B6">
              <w:rPr>
                <w:rFonts w:ascii="Times New Roman" w:hAnsi="Times New Roman" w:cs="Times New Roman"/>
                <w:b/>
                <w:sz w:val="24"/>
                <w:szCs w:val="28"/>
              </w:rPr>
              <w:t>КМЕ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311B6">
              <w:rPr>
                <w:rFonts w:ascii="Times New Roman" w:hAnsi="Times New Roman" w:cs="Times New Roman"/>
                <w:b/>
                <w:sz w:val="24"/>
                <w:szCs w:val="28"/>
              </w:rPr>
              <w:t>СЕРВИС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311B6">
              <w:rPr>
                <w:rFonts w:ascii="Times New Roman" w:hAnsi="Times New Roman" w:cs="Times New Roman"/>
                <w:b/>
                <w:sz w:val="24"/>
                <w:szCs w:val="28"/>
              </w:rPr>
              <w:t>РУССЛАНД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AA84D63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5AD8BE2" w14:textId="77777777" w:rsidR="00256C99" w:rsidRPr="007311B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311B6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399" w:history="1">
              <w:r w:rsidRPr="007311B6">
                <w:rPr>
                  <w:rFonts w:ascii="Times New Roman" w:hAnsi="Times New Roman" w:cs="Times New Roman"/>
                  <w:sz w:val="24"/>
                  <w:szCs w:val="28"/>
                </w:rPr>
                <w:t>http://www.kme-service.ru</w:t>
              </w:r>
            </w:hyperlink>
          </w:p>
          <w:p w14:paraId="3DDC2A6E" w14:textId="77777777" w:rsidR="00256C99" w:rsidRPr="007311B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5482D2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1B6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11B6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11B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00" w:history="1">
              <w:proofErr w:type="spellStart"/>
              <w:r w:rsidRPr="007311B6">
                <w:rPr>
                  <w:rFonts w:ascii="Times New Roman" w:hAnsi="Times New Roman" w:cs="Times New Roman"/>
                  <w:sz w:val="24"/>
                  <w:szCs w:val="28"/>
                </w:rPr>
                <w:t>Вечеринин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7311B6">
                <w:rPr>
                  <w:rFonts w:ascii="Times New Roman" w:hAnsi="Times New Roman" w:cs="Times New Roman"/>
                  <w:sz w:val="24"/>
                  <w:szCs w:val="28"/>
                </w:rPr>
                <w:t>Олег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7311B6">
                <w:rPr>
                  <w:rFonts w:ascii="Times New Roman" w:hAnsi="Times New Roman" w:cs="Times New Roman"/>
                  <w:sz w:val="24"/>
                  <w:szCs w:val="28"/>
                </w:rPr>
                <w:t>Павлович</w:t>
              </w:r>
            </w:hyperlink>
          </w:p>
        </w:tc>
        <w:tc>
          <w:tcPr>
            <w:tcW w:w="5841" w:type="dxa"/>
            <w:gridSpan w:val="3"/>
          </w:tcPr>
          <w:p w14:paraId="3F2B895B" w14:textId="77777777" w:rsidR="00256C99" w:rsidRPr="007311B6" w:rsidRDefault="00A246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256C99" w:rsidRPr="007311B6">
                <w:rPr>
                  <w:rFonts w:ascii="Times New Roman" w:hAnsi="Times New Roman" w:cs="Times New Roman"/>
                  <w:sz w:val="24"/>
                  <w:szCs w:val="24"/>
                </w:rPr>
                <w:t>Обработка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7311B6">
                <w:rPr>
                  <w:rFonts w:ascii="Times New Roman" w:hAnsi="Times New Roman" w:cs="Times New Roman"/>
                  <w:sz w:val="24"/>
                  <w:szCs w:val="24"/>
                </w:rPr>
                <w:t>металлов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7311B6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7311B6">
                <w:rPr>
                  <w:rFonts w:ascii="Times New Roman" w:hAnsi="Times New Roman" w:cs="Times New Roman"/>
                  <w:sz w:val="24"/>
                  <w:szCs w:val="24"/>
                </w:rPr>
                <w:t>нанесение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7311B6">
                <w:rPr>
                  <w:rFonts w:ascii="Times New Roman" w:hAnsi="Times New Roman" w:cs="Times New Roman"/>
                  <w:sz w:val="24"/>
                  <w:szCs w:val="24"/>
                </w:rPr>
                <w:t>покрытий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7311B6"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7311B6">
                <w:rPr>
                  <w:rFonts w:ascii="Times New Roman" w:hAnsi="Times New Roman" w:cs="Times New Roman"/>
                  <w:sz w:val="24"/>
                  <w:szCs w:val="24"/>
                </w:rPr>
                <w:t>металлы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414473" w14:textId="77777777" w:rsidR="00256C99" w:rsidRPr="007311B6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EBA1D4" w14:textId="77777777" w:rsidR="00256C99" w:rsidRPr="007311B6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AC28BE" w14:textId="77777777" w:rsidR="00256C99" w:rsidRPr="007311B6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кузнечно-прессового</w:t>
            </w:r>
            <w:proofErr w:type="gramEnd"/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B6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A3DBFC" w14:textId="77777777" w:rsidR="00256C99" w:rsidRPr="00F206B6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7C3B4004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813C1D5" w14:textId="77777777" w:rsidR="00256C99" w:rsidRPr="007311B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162603,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Череповецкий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Кирилловское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шоссе,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86-е</w:t>
            </w:r>
          </w:p>
          <w:p w14:paraId="78FFBCE7" w14:textId="77777777" w:rsidR="00256C99" w:rsidRPr="007311B6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29-07-04</w:t>
            </w:r>
          </w:p>
          <w:p w14:paraId="05FED06C" w14:textId="77777777" w:rsidR="00256C99" w:rsidRPr="0084081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7311B6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02" w:history="1">
              <w:r w:rsidRPr="007311B6">
                <w:rPr>
                  <w:rFonts w:eastAsia="Times New Roman"/>
                  <w:color w:val="000000"/>
                  <w:szCs w:val="28"/>
                  <w:lang w:eastAsia="ru-RU"/>
                </w:rPr>
                <w:t>info@kme-service.ru</w:t>
              </w:r>
            </w:hyperlink>
          </w:p>
        </w:tc>
      </w:tr>
      <w:tr w:rsidR="00256C99" w:rsidRPr="00AB0BF1" w14:paraId="2B917BC5" w14:textId="77777777" w:rsidTr="002E3508">
        <w:trPr>
          <w:trHeight w:val="557"/>
        </w:trPr>
        <w:tc>
          <w:tcPr>
            <w:tcW w:w="817" w:type="dxa"/>
          </w:tcPr>
          <w:p w14:paraId="459C61B7" w14:textId="77777777" w:rsidR="00256C99" w:rsidRPr="0084081D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B5D90A9" w14:textId="77777777" w:rsidR="00256C99" w:rsidRPr="00AB0BF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AB0BF1">
              <w:rPr>
                <w:rFonts w:ascii="Times New Roman" w:hAnsi="Times New Roman" w:cs="Times New Roman"/>
                <w:b/>
                <w:sz w:val="24"/>
                <w:szCs w:val="28"/>
              </w:rPr>
              <w:t>СЕВЕРПРОМТАРА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F835B70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1D57D2CC" w14:textId="77777777" w:rsidR="00256C99" w:rsidRPr="00AB0BF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B0BF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03" w:history="1">
              <w:r w:rsidRPr="00AB0BF1">
                <w:rPr>
                  <w:rFonts w:ascii="Times New Roman" w:hAnsi="Times New Roman" w:cs="Times New Roman"/>
                  <w:sz w:val="24"/>
                  <w:szCs w:val="28"/>
                </w:rPr>
                <w:t>https://severpromtara.ru</w:t>
              </w:r>
            </w:hyperlink>
          </w:p>
          <w:p w14:paraId="4D3EA05E" w14:textId="77777777" w:rsidR="00256C99" w:rsidRPr="00AB0BF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69B2231" w14:textId="77777777" w:rsidR="00256C99" w:rsidRPr="00AB0BF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BF1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0BF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0BF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04" w:history="1">
              <w:r w:rsidRPr="00AB0BF1">
                <w:rPr>
                  <w:rFonts w:ascii="Times New Roman" w:hAnsi="Times New Roman" w:cs="Times New Roman"/>
                  <w:sz w:val="24"/>
                  <w:szCs w:val="28"/>
                </w:rPr>
                <w:t>Красильников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AB0BF1">
                <w:rPr>
                  <w:rFonts w:ascii="Times New Roman" w:hAnsi="Times New Roman" w:cs="Times New Roman"/>
                  <w:sz w:val="24"/>
                  <w:szCs w:val="28"/>
                </w:rPr>
                <w:t>Вадим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AB0BF1">
                <w:rPr>
                  <w:rFonts w:ascii="Times New Roman" w:hAnsi="Times New Roman" w:cs="Times New Roman"/>
                  <w:sz w:val="24"/>
                  <w:szCs w:val="28"/>
                </w:rPr>
                <w:t>Викторович</w:t>
              </w:r>
            </w:hyperlink>
          </w:p>
        </w:tc>
        <w:tc>
          <w:tcPr>
            <w:tcW w:w="5841" w:type="dxa"/>
            <w:gridSpan w:val="3"/>
          </w:tcPr>
          <w:p w14:paraId="387BAF28" w14:textId="77777777" w:rsidR="00256C99" w:rsidRPr="00AB0BF1" w:rsidRDefault="00A246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256C99" w:rsidRPr="00AB0BF1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AB0BF1">
                <w:rPr>
                  <w:rFonts w:ascii="Times New Roman" w:hAnsi="Times New Roman" w:cs="Times New Roman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AB0BF1">
                <w:rPr>
                  <w:rFonts w:ascii="Times New Roman" w:hAnsi="Times New Roman" w:cs="Times New Roman"/>
                  <w:sz w:val="24"/>
                  <w:szCs w:val="24"/>
                </w:rPr>
                <w:t>бочек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AB0BF1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AB0BF1">
                <w:rPr>
                  <w:rFonts w:ascii="Times New Roman" w:hAnsi="Times New Roman" w:cs="Times New Roman"/>
                  <w:sz w:val="24"/>
                  <w:szCs w:val="24"/>
                </w:rPr>
                <w:t>аналогичных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AB0BF1">
                <w:rPr>
                  <w:rFonts w:ascii="Times New Roman" w:hAnsi="Times New Roman" w:cs="Times New Roman"/>
                  <w:sz w:val="24"/>
                  <w:szCs w:val="24"/>
                </w:rPr>
                <w:t>емкостей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FB6705" w14:textId="77777777" w:rsidR="00256C99" w:rsidRPr="00AB0BF1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B0BF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BF1">
              <w:rPr>
                <w:rFonts w:ascii="Times New Roman" w:hAnsi="Times New Roman" w:cs="Times New Roman"/>
                <w:sz w:val="24"/>
                <w:szCs w:val="24"/>
              </w:rPr>
              <w:t>тары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BF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BF1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BF1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AC34AE" w14:textId="77777777" w:rsidR="00256C99" w:rsidRPr="00AB0BF1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476DFFCE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61FB60C5" w14:textId="77777777" w:rsidR="00256C99" w:rsidRPr="00AB0BF1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160004,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Маяковского,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  <w:p w14:paraId="03BC44BB" w14:textId="77777777" w:rsidR="00256C99" w:rsidRPr="00AB0BF1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21-71-30</w:t>
            </w:r>
          </w:p>
          <w:p w14:paraId="68A56145" w14:textId="77777777" w:rsidR="00256C99" w:rsidRPr="0084081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AB0BF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1A13A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06" w:history="1">
              <w:r w:rsidRPr="00AB0BF1">
                <w:rPr>
                  <w:rFonts w:eastAsia="Times New Roman"/>
                  <w:color w:val="000000"/>
                  <w:szCs w:val="28"/>
                  <w:lang w:eastAsia="ru-RU"/>
                </w:rPr>
                <w:t>info@severpromtara.ru</w:t>
              </w:r>
            </w:hyperlink>
          </w:p>
        </w:tc>
      </w:tr>
      <w:tr w:rsidR="00256C99" w:rsidRPr="00AB0BF1" w14:paraId="437A50F8" w14:textId="77777777" w:rsidTr="002E3508">
        <w:trPr>
          <w:trHeight w:val="557"/>
        </w:trPr>
        <w:tc>
          <w:tcPr>
            <w:tcW w:w="817" w:type="dxa"/>
          </w:tcPr>
          <w:p w14:paraId="0745F708" w14:textId="77777777" w:rsidR="00256C99" w:rsidRPr="0084081D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222A5CE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AB0BF1">
              <w:rPr>
                <w:rFonts w:ascii="Times New Roman" w:hAnsi="Times New Roman" w:cs="Times New Roman"/>
                <w:b/>
                <w:sz w:val="24"/>
                <w:szCs w:val="28"/>
              </w:rPr>
              <w:t>ЮНИСПРИНГ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63F96A5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7083045E" w14:textId="77777777" w:rsidR="00256C99" w:rsidRPr="00AB0BF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B0BF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07" w:history="1">
              <w:r w:rsidRPr="00AB0BF1">
                <w:rPr>
                  <w:rFonts w:ascii="Times New Roman" w:hAnsi="Times New Roman" w:cs="Times New Roman"/>
                  <w:sz w:val="24"/>
                  <w:szCs w:val="28"/>
                </w:rPr>
                <w:t>http://www.unispring.ru</w:t>
              </w:r>
            </w:hyperlink>
          </w:p>
          <w:p w14:paraId="6D4B6E7A" w14:textId="77777777" w:rsidR="00256C99" w:rsidRPr="00AB0BF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DA208E" w14:textId="77777777" w:rsidR="00256C99" w:rsidRPr="00AB0BF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BF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0BF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0BF1">
              <w:rPr>
                <w:rFonts w:ascii="Times New Roman" w:hAnsi="Times New Roman" w:cs="Times New Roman"/>
                <w:sz w:val="24"/>
                <w:szCs w:val="28"/>
              </w:rPr>
              <w:t>Мельников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0BF1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0BF1">
              <w:rPr>
                <w:rFonts w:ascii="Times New Roman" w:hAnsi="Times New Roman" w:cs="Times New Roman"/>
                <w:sz w:val="24"/>
                <w:szCs w:val="28"/>
              </w:rPr>
              <w:t>Вячеславович</w:t>
            </w:r>
          </w:p>
        </w:tc>
        <w:tc>
          <w:tcPr>
            <w:tcW w:w="5841" w:type="dxa"/>
            <w:gridSpan w:val="3"/>
          </w:tcPr>
          <w:p w14:paraId="281FA029" w14:textId="77777777" w:rsidR="00256C99" w:rsidRPr="00FA3564" w:rsidRDefault="00A246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256C99" w:rsidRPr="00FA3564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FA3564">
                <w:rPr>
                  <w:rFonts w:ascii="Times New Roman" w:hAnsi="Times New Roman" w:cs="Times New Roman"/>
                  <w:sz w:val="24"/>
                  <w:szCs w:val="24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FA3564">
                <w:rPr>
                  <w:rFonts w:ascii="Times New Roman" w:hAnsi="Times New Roman" w:cs="Times New Roman"/>
                  <w:sz w:val="24"/>
                  <w:szCs w:val="24"/>
                </w:rPr>
                <w:t>из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FA3564">
                <w:rPr>
                  <w:rFonts w:ascii="Times New Roman" w:hAnsi="Times New Roman" w:cs="Times New Roman"/>
                  <w:sz w:val="24"/>
                  <w:szCs w:val="24"/>
                </w:rPr>
                <w:t>проволоки,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FA3564">
                <w:rPr>
                  <w:rFonts w:ascii="Times New Roman" w:hAnsi="Times New Roman" w:cs="Times New Roman"/>
                  <w:sz w:val="24"/>
                  <w:szCs w:val="24"/>
                </w:rPr>
                <w:t>цепей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FA3564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FA3564">
                <w:rPr>
                  <w:rFonts w:ascii="Times New Roman" w:hAnsi="Times New Roman" w:cs="Times New Roman"/>
                  <w:sz w:val="24"/>
                  <w:szCs w:val="24"/>
                </w:rPr>
                <w:t>пружин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FA3564">
              <w:rPr>
                <w:rFonts w:ascii="Times New Roman" w:hAnsi="Times New Roman" w:cs="Times New Roman"/>
                <w:sz w:val="24"/>
                <w:szCs w:val="24"/>
              </w:rPr>
              <w:t>крепежных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FA356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5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FA3564">
              <w:rPr>
                <w:rFonts w:ascii="Times New Roman" w:hAnsi="Times New Roman" w:cs="Times New Roman"/>
                <w:sz w:val="24"/>
                <w:szCs w:val="24"/>
              </w:rPr>
              <w:t>матрасов</w:t>
            </w:r>
            <w:r w:rsidR="00256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4FFDB1" w14:textId="77777777" w:rsidR="00256C99" w:rsidRPr="00AB0BF1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77C45400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41D788FF" w14:textId="77777777" w:rsidR="00256C99" w:rsidRPr="00FA3564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162608,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50-летия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Октября,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1/33</w:t>
            </w:r>
          </w:p>
          <w:p w14:paraId="04AF885D" w14:textId="77777777" w:rsidR="00256C99" w:rsidRPr="00FA3564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 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53-82-31</w:t>
            </w:r>
          </w:p>
          <w:p w14:paraId="5D0F1693" w14:textId="77777777" w:rsidR="00256C99" w:rsidRPr="00FA3564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Моб.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телефон:8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(921)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688-32-77</w:t>
            </w:r>
          </w:p>
          <w:p w14:paraId="26E1E77C" w14:textId="77777777" w:rsidR="00256C99" w:rsidRPr="00AB0BF1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09" w:history="1">
              <w:r w:rsidRPr="00FA3564">
                <w:rPr>
                  <w:rFonts w:eastAsia="Times New Roman"/>
                  <w:color w:val="000000"/>
                  <w:szCs w:val="28"/>
                  <w:lang w:eastAsia="ru-RU"/>
                </w:rPr>
                <w:t>lekombarova@severstalmetiz.com</w:t>
              </w:r>
            </w:hyperlink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256C99" w:rsidRPr="00AB0BF1" w14:paraId="3638C24E" w14:textId="77777777" w:rsidTr="002E3508">
        <w:trPr>
          <w:trHeight w:val="557"/>
        </w:trPr>
        <w:tc>
          <w:tcPr>
            <w:tcW w:w="817" w:type="dxa"/>
          </w:tcPr>
          <w:p w14:paraId="46811A87" w14:textId="77777777" w:rsidR="00256C99" w:rsidRPr="00AB0BF1" w:rsidRDefault="00256C99" w:rsidP="007D09C9">
            <w:pPr>
              <w:pStyle w:val="a7"/>
              <w:numPr>
                <w:ilvl w:val="0"/>
                <w:numId w:val="1"/>
              </w:numPr>
              <w:ind w:left="284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1E37E1D" w14:textId="77777777" w:rsidR="00256C99" w:rsidRPr="00FA3564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A3564">
              <w:rPr>
                <w:rFonts w:ascii="Times New Roman" w:hAnsi="Times New Roman" w:cs="Times New Roman"/>
                <w:b/>
                <w:sz w:val="24"/>
                <w:szCs w:val="28"/>
              </w:rPr>
              <w:t>ПРОМТЕХОСНАСТКА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F6A0CE7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527DE91C" w14:textId="77777777" w:rsidR="00256C99" w:rsidRPr="00FA3564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A3564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10" w:history="1">
              <w:r w:rsidRPr="00FA3564">
                <w:rPr>
                  <w:rFonts w:ascii="Times New Roman" w:hAnsi="Times New Roman" w:cs="Times New Roman"/>
                  <w:sz w:val="24"/>
                  <w:szCs w:val="28"/>
                </w:rPr>
                <w:t>http://promtechosnastka.ru</w:t>
              </w:r>
            </w:hyperlink>
          </w:p>
          <w:p w14:paraId="4364C64A" w14:textId="77777777" w:rsidR="00256C99" w:rsidRPr="00FA3564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17ED09" w14:textId="19E0F77B" w:rsidR="00256C99" w:rsidRPr="00AB0BF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3564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3564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356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C7C41">
              <w:t xml:space="preserve"> </w:t>
            </w:r>
            <w:r w:rsidR="003C7C41" w:rsidRPr="003C7C41">
              <w:rPr>
                <w:rFonts w:ascii="Times New Roman" w:hAnsi="Times New Roman" w:cs="Times New Roman"/>
                <w:sz w:val="24"/>
                <w:szCs w:val="28"/>
              </w:rPr>
              <w:t>Сачков Павел Алексеевич</w:t>
            </w:r>
          </w:p>
        </w:tc>
        <w:tc>
          <w:tcPr>
            <w:tcW w:w="5841" w:type="dxa"/>
            <w:gridSpan w:val="3"/>
          </w:tcPr>
          <w:p w14:paraId="0CED382E" w14:textId="77777777" w:rsidR="00256C99" w:rsidRPr="0082398D" w:rsidRDefault="00A246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256C99" w:rsidRPr="0082398D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2398D">
                <w:rPr>
                  <w:rFonts w:ascii="Times New Roman" w:hAnsi="Times New Roman" w:cs="Times New Roman"/>
                  <w:sz w:val="24"/>
                  <w:szCs w:val="24"/>
                </w:rPr>
                <w:t>прочих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2398D">
                <w:rPr>
                  <w:rFonts w:ascii="Times New Roman" w:hAnsi="Times New Roman" w:cs="Times New Roman"/>
                  <w:sz w:val="24"/>
                  <w:szCs w:val="24"/>
                </w:rPr>
                <w:t>готовых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2398D">
                <w:rPr>
                  <w:rFonts w:ascii="Times New Roman" w:hAnsi="Times New Roman" w:cs="Times New Roman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2398D">
                <w:rPr>
                  <w:rFonts w:ascii="Times New Roman" w:hAnsi="Times New Roman" w:cs="Times New Roman"/>
                  <w:sz w:val="24"/>
                  <w:szCs w:val="24"/>
                </w:rPr>
                <w:t>изделий,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2398D">
                <w:rPr>
                  <w:rFonts w:ascii="Times New Roman" w:hAnsi="Times New Roman" w:cs="Times New Roman"/>
                  <w:sz w:val="24"/>
                  <w:szCs w:val="24"/>
                </w:rPr>
                <w:t>не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2398D">
                <w:rPr>
                  <w:rFonts w:ascii="Times New Roman" w:hAnsi="Times New Roman" w:cs="Times New Roman"/>
                  <w:sz w:val="24"/>
                  <w:szCs w:val="24"/>
                </w:rPr>
                <w:t>включенных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2398D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2398D">
                <w:rPr>
                  <w:rFonts w:ascii="Times New Roman" w:hAnsi="Times New Roman" w:cs="Times New Roman"/>
                  <w:sz w:val="24"/>
                  <w:szCs w:val="24"/>
                </w:rPr>
                <w:t>другие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82398D">
                <w:rPr>
                  <w:rFonts w:ascii="Times New Roman" w:hAnsi="Times New Roman" w:cs="Times New Roman"/>
                  <w:sz w:val="24"/>
                  <w:szCs w:val="24"/>
                </w:rPr>
                <w:t>группировки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910240" w14:textId="77777777" w:rsidR="00256C99" w:rsidRPr="0082398D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2398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98D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98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0FF3F0" w14:textId="77777777" w:rsidR="00256C99" w:rsidRPr="0082398D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2398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98D">
              <w:rPr>
                <w:rFonts w:ascii="Times New Roman" w:hAnsi="Times New Roman" w:cs="Times New Roman"/>
                <w:sz w:val="24"/>
                <w:szCs w:val="24"/>
              </w:rPr>
              <w:t>электромонтажных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98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0E4237" w14:textId="77777777" w:rsidR="00256C99" w:rsidRPr="00AB0BF1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760EED8D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35BC358E" w14:textId="77777777" w:rsidR="00256C99" w:rsidRPr="0082398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2398D">
              <w:rPr>
                <w:rFonts w:eastAsia="Times New Roman"/>
                <w:color w:val="000000"/>
                <w:szCs w:val="28"/>
                <w:lang w:eastAsia="ru-RU"/>
              </w:rPr>
              <w:t>162677,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398D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398D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398D">
              <w:rPr>
                <w:rFonts w:eastAsia="Times New Roman"/>
                <w:color w:val="000000"/>
                <w:szCs w:val="28"/>
                <w:lang w:eastAsia="ru-RU"/>
              </w:rPr>
              <w:t>Череповецкий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398D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398D">
              <w:rPr>
                <w:rFonts w:eastAsia="Times New Roman"/>
                <w:color w:val="000000"/>
                <w:szCs w:val="28"/>
                <w:lang w:eastAsia="ru-RU"/>
              </w:rPr>
              <w:t>деревня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398D">
              <w:rPr>
                <w:rFonts w:eastAsia="Times New Roman"/>
                <w:color w:val="000000"/>
                <w:szCs w:val="28"/>
                <w:lang w:eastAsia="ru-RU"/>
              </w:rPr>
              <w:t>Антоново,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398D">
              <w:rPr>
                <w:rFonts w:eastAsia="Times New Roman"/>
                <w:color w:val="000000"/>
                <w:szCs w:val="28"/>
                <w:lang w:eastAsia="ru-RU"/>
              </w:rPr>
              <w:t>Кирилловское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398D">
              <w:rPr>
                <w:rFonts w:eastAsia="Times New Roman"/>
                <w:color w:val="000000"/>
                <w:szCs w:val="28"/>
                <w:lang w:eastAsia="ru-RU"/>
              </w:rPr>
              <w:t>шоссе,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2398D">
              <w:rPr>
                <w:rFonts w:eastAsia="Times New Roman"/>
                <w:color w:val="000000"/>
                <w:szCs w:val="28"/>
                <w:lang w:eastAsia="ru-RU"/>
              </w:rPr>
              <w:t>86-е</w:t>
            </w:r>
          </w:p>
          <w:p w14:paraId="105F61D4" w14:textId="77777777" w:rsidR="00256C99" w:rsidRPr="00AB0BF1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2398D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12" w:history="1">
              <w:r w:rsidR="003E4766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82398D">
                <w:rPr>
                  <w:rFonts w:eastAsia="Times New Roman"/>
                  <w:color w:val="000000"/>
                  <w:szCs w:val="28"/>
                  <w:lang w:eastAsia="ru-RU"/>
                </w:rPr>
                <w:t>(8202)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82398D">
                <w:rPr>
                  <w:rFonts w:eastAsia="Times New Roman"/>
                  <w:color w:val="000000"/>
                  <w:szCs w:val="28"/>
                  <w:lang w:eastAsia="ru-RU"/>
                </w:rPr>
                <w:t>29-06-51</w:t>
              </w:r>
            </w:hyperlink>
            <w:r w:rsidRPr="0082398D"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FA3564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1A13A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13" w:history="1">
              <w:r w:rsidRPr="0082398D">
                <w:rPr>
                  <w:rFonts w:eastAsia="Times New Roman"/>
                  <w:szCs w:val="28"/>
                  <w:lang w:eastAsia="ru-RU"/>
                </w:rPr>
                <w:t>info@promtechosnastka.ru</w:t>
              </w:r>
            </w:hyperlink>
          </w:p>
        </w:tc>
      </w:tr>
      <w:tr w:rsidR="00256C99" w:rsidRPr="007252DF" w14:paraId="11817092" w14:textId="77777777" w:rsidTr="00644132">
        <w:trPr>
          <w:trHeight w:val="2233"/>
        </w:trPr>
        <w:tc>
          <w:tcPr>
            <w:tcW w:w="817" w:type="dxa"/>
          </w:tcPr>
          <w:p w14:paraId="3A82FE55" w14:textId="77777777" w:rsidR="00256C99" w:rsidRPr="00AB0BF1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E63CE1B" w14:textId="77777777" w:rsidR="00256C99" w:rsidRPr="00492134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2134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1A13AD" w:rsidRPr="004921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 w:rsidRPr="00492134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492134">
              <w:rPr>
                <w:rFonts w:ascii="Times New Roman" w:hAnsi="Times New Roman" w:cs="Times New Roman"/>
                <w:b/>
                <w:sz w:val="24"/>
                <w:szCs w:val="28"/>
              </w:rPr>
              <w:t>СЕВЕРПРОМИНВЕСТ</w:t>
            </w:r>
            <w:r w:rsidR="003E4766" w:rsidRPr="00492134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5E6C9BB" w14:textId="77777777" w:rsidR="00256C99" w:rsidRPr="00492134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61D608A9" w14:textId="77777777" w:rsidR="00256C99" w:rsidRPr="00492134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2134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 w:rsidRPr="004921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14" w:history="1">
              <w:r w:rsidRPr="00492134">
                <w:rPr>
                  <w:rFonts w:ascii="Times New Roman" w:hAnsi="Times New Roman" w:cs="Times New Roman"/>
                  <w:sz w:val="24"/>
                  <w:szCs w:val="28"/>
                </w:rPr>
                <w:t>http://severprominvest.ru</w:t>
              </w:r>
            </w:hyperlink>
          </w:p>
          <w:p w14:paraId="6B1733A7" w14:textId="77777777" w:rsidR="00256C99" w:rsidRPr="00492134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257BF6" w14:textId="6D5FBCB3" w:rsidR="00256C99" w:rsidRDefault="00256C99" w:rsidP="00492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2134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 w:rsidRPr="004921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213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 w:rsidRPr="004921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92134" w:rsidRPr="00492134">
              <w:rPr>
                <w:rFonts w:ascii="Times New Roman" w:hAnsi="Times New Roman" w:cs="Times New Roman"/>
                <w:sz w:val="24"/>
                <w:szCs w:val="28"/>
              </w:rPr>
              <w:t>Корепин</w:t>
            </w:r>
            <w:proofErr w:type="spellEnd"/>
            <w:r w:rsidR="00492134" w:rsidRPr="00492134">
              <w:rPr>
                <w:rFonts w:ascii="Times New Roman" w:hAnsi="Times New Roman" w:cs="Times New Roman"/>
                <w:sz w:val="24"/>
                <w:szCs w:val="28"/>
              </w:rPr>
              <w:t xml:space="preserve"> Алексей Николаевич</w:t>
            </w:r>
          </w:p>
        </w:tc>
        <w:tc>
          <w:tcPr>
            <w:tcW w:w="5841" w:type="dxa"/>
            <w:gridSpan w:val="3"/>
          </w:tcPr>
          <w:p w14:paraId="5D117497" w14:textId="77777777" w:rsidR="00256C99" w:rsidRPr="00644132" w:rsidRDefault="00A246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256C99" w:rsidRPr="00644132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44132">
                <w:rPr>
                  <w:rFonts w:ascii="Times New Roman" w:hAnsi="Times New Roman" w:cs="Times New Roman"/>
                  <w:sz w:val="24"/>
                  <w:szCs w:val="24"/>
                </w:rPr>
                <w:t>прочих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44132">
                <w:rPr>
                  <w:rFonts w:ascii="Times New Roman" w:hAnsi="Times New Roman" w:cs="Times New Roman"/>
                  <w:sz w:val="24"/>
                  <w:szCs w:val="24"/>
                </w:rPr>
                <w:t>готовых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44132">
                <w:rPr>
                  <w:rFonts w:ascii="Times New Roman" w:hAnsi="Times New Roman" w:cs="Times New Roman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44132">
                <w:rPr>
                  <w:rFonts w:ascii="Times New Roman" w:hAnsi="Times New Roman" w:cs="Times New Roman"/>
                  <w:sz w:val="24"/>
                  <w:szCs w:val="24"/>
                </w:rPr>
                <w:t>изделий,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44132">
                <w:rPr>
                  <w:rFonts w:ascii="Times New Roman" w:hAnsi="Times New Roman" w:cs="Times New Roman"/>
                  <w:sz w:val="24"/>
                  <w:szCs w:val="24"/>
                </w:rPr>
                <w:t>не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44132">
                <w:rPr>
                  <w:rFonts w:ascii="Times New Roman" w:hAnsi="Times New Roman" w:cs="Times New Roman"/>
                  <w:sz w:val="24"/>
                  <w:szCs w:val="24"/>
                </w:rPr>
                <w:t>включенных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44132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44132">
                <w:rPr>
                  <w:rFonts w:ascii="Times New Roman" w:hAnsi="Times New Roman" w:cs="Times New Roman"/>
                  <w:sz w:val="24"/>
                  <w:szCs w:val="24"/>
                </w:rPr>
                <w:t>другие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44132">
                <w:rPr>
                  <w:rFonts w:ascii="Times New Roman" w:hAnsi="Times New Roman" w:cs="Times New Roman"/>
                  <w:sz w:val="24"/>
                  <w:szCs w:val="24"/>
                </w:rPr>
                <w:t>группировки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44132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44132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44132">
              <w:rPr>
                <w:rFonts w:ascii="Times New Roman" w:hAnsi="Times New Roman" w:cs="Times New Roman"/>
                <w:sz w:val="24"/>
                <w:szCs w:val="24"/>
              </w:rPr>
              <w:t>цистерн,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44132">
              <w:rPr>
                <w:rFonts w:ascii="Times New Roman" w:hAnsi="Times New Roman" w:cs="Times New Roman"/>
                <w:sz w:val="24"/>
                <w:szCs w:val="24"/>
              </w:rPr>
              <w:t>резервуаров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441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44132">
              <w:rPr>
                <w:rFonts w:ascii="Times New Roman" w:hAnsi="Times New Roman" w:cs="Times New Roman"/>
                <w:sz w:val="24"/>
                <w:szCs w:val="24"/>
              </w:rPr>
              <w:t>емкостей</w:t>
            </w:r>
            <w:r w:rsidR="0025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44132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44132">
              <w:rPr>
                <w:rFonts w:ascii="Times New Roman" w:hAnsi="Times New Roman" w:cs="Times New Roman"/>
                <w:sz w:val="24"/>
                <w:szCs w:val="24"/>
              </w:rPr>
              <w:t>бочек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441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44132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44132">
              <w:rPr>
                <w:rFonts w:ascii="Times New Roman" w:hAnsi="Times New Roman" w:cs="Times New Roman"/>
                <w:sz w:val="24"/>
                <w:szCs w:val="24"/>
              </w:rPr>
              <w:t>емкостей</w:t>
            </w:r>
            <w:r w:rsidR="00256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B2B82D" w14:textId="77777777" w:rsidR="00256C99" w:rsidRPr="0082398D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050385E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608F3375" w14:textId="77777777" w:rsidR="00256C99" w:rsidRPr="007252DF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160029,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Машиностроительная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19,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кабинет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104</w:t>
            </w:r>
          </w:p>
          <w:p w14:paraId="70B60105" w14:textId="77777777" w:rsidR="00256C99" w:rsidRPr="007252DF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8 (</w:t>
            </w: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921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716-07-12</w:t>
            </w:r>
          </w:p>
          <w:p w14:paraId="1151FDC7" w14:textId="77777777" w:rsidR="00256C99" w:rsidRPr="0084081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7252DF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16" w:history="1">
              <w:r w:rsidRPr="007252DF">
                <w:rPr>
                  <w:rFonts w:eastAsia="Times New Roman"/>
                  <w:color w:val="000000"/>
                  <w:szCs w:val="28"/>
                  <w:lang w:eastAsia="ru-RU"/>
                </w:rPr>
                <w:t>spi.35@yandex.ru</w:t>
              </w:r>
            </w:hyperlink>
            <w:r w:rsidR="00270777">
              <w:t xml:space="preserve"> </w:t>
            </w:r>
          </w:p>
        </w:tc>
      </w:tr>
      <w:tr w:rsidR="00256C99" w:rsidRPr="0023506F" w14:paraId="08838B88" w14:textId="77777777" w:rsidTr="00AA55C3">
        <w:trPr>
          <w:trHeight w:val="693"/>
        </w:trPr>
        <w:tc>
          <w:tcPr>
            <w:tcW w:w="817" w:type="dxa"/>
          </w:tcPr>
          <w:p w14:paraId="2DC84A23" w14:textId="77777777" w:rsidR="00256C99" w:rsidRPr="00AB0BF1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7D0E3EC" w14:textId="77777777" w:rsidR="00256C99" w:rsidRPr="0023506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23506F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3506F">
              <w:rPr>
                <w:rFonts w:ascii="Times New Roman" w:hAnsi="Times New Roman" w:cs="Times New Roman"/>
                <w:b/>
                <w:sz w:val="24"/>
                <w:szCs w:val="28"/>
              </w:rPr>
              <w:t>ОПТИКО-МЕХАНИЧЕСКИЙ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3506F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3C4D251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50C53163" w14:textId="77777777" w:rsidR="00256C99" w:rsidRPr="0023506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06F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17" w:history="1">
              <w:r w:rsidRPr="0023506F">
                <w:rPr>
                  <w:rFonts w:ascii="Times New Roman" w:hAnsi="Times New Roman" w:cs="Times New Roman"/>
                  <w:sz w:val="24"/>
                  <w:szCs w:val="28"/>
                </w:rPr>
                <w:t>http://pilad-vomz.ru/</w:t>
              </w:r>
            </w:hyperlink>
          </w:p>
          <w:p w14:paraId="38047324" w14:textId="77777777" w:rsidR="00256C99" w:rsidRPr="0023506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C1ED31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506F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3506F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3506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18" w:history="1">
              <w:r w:rsidRPr="0023506F">
                <w:rPr>
                  <w:rFonts w:ascii="Times New Roman" w:hAnsi="Times New Roman" w:cs="Times New Roman"/>
                  <w:sz w:val="24"/>
                  <w:szCs w:val="28"/>
                </w:rPr>
                <w:t>Морозов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23506F">
                <w:rPr>
                  <w:rFonts w:ascii="Times New Roman" w:hAnsi="Times New Roman" w:cs="Times New Roman"/>
                  <w:sz w:val="24"/>
                  <w:szCs w:val="28"/>
                </w:rPr>
                <w:t>Василий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23506F">
                <w:rPr>
                  <w:rFonts w:ascii="Times New Roman" w:hAnsi="Times New Roman" w:cs="Times New Roman"/>
                  <w:sz w:val="24"/>
                  <w:szCs w:val="28"/>
                </w:rPr>
                <w:t>Александрович</w:t>
              </w:r>
            </w:hyperlink>
          </w:p>
        </w:tc>
        <w:tc>
          <w:tcPr>
            <w:tcW w:w="5841" w:type="dxa"/>
            <w:gridSpan w:val="3"/>
          </w:tcPr>
          <w:p w14:paraId="33B544B9" w14:textId="77777777" w:rsidR="00256C99" w:rsidRPr="00AA55C3" w:rsidRDefault="00A246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256C99" w:rsidRPr="00AA55C3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AA55C3">
                <w:rPr>
                  <w:rFonts w:ascii="Times New Roman" w:hAnsi="Times New Roman" w:cs="Times New Roman"/>
                  <w:sz w:val="24"/>
                  <w:szCs w:val="24"/>
                </w:rPr>
                <w:t>оружия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AA55C3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AA55C3">
                <w:rPr>
                  <w:rFonts w:ascii="Times New Roman" w:hAnsi="Times New Roman" w:cs="Times New Roman"/>
                  <w:sz w:val="24"/>
                  <w:szCs w:val="24"/>
                </w:rPr>
                <w:t>боеприпасов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1A3177" w14:textId="77777777" w:rsidR="00256C99" w:rsidRPr="00AA55C3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E88E47" w14:textId="77777777" w:rsidR="00256C99" w:rsidRPr="00AA55C3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полиграфической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A710C9" w14:textId="77777777" w:rsidR="00256C99" w:rsidRPr="00AA55C3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BC470" w14:textId="77777777" w:rsidR="00256C99" w:rsidRPr="00AA55C3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пластмасс,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EBD939" w14:textId="77777777" w:rsidR="00256C99" w:rsidRPr="00AA55C3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конструкций,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F94610" w14:textId="77777777" w:rsidR="00256C99" w:rsidRPr="00AA55C3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018BEE" w14:textId="77777777" w:rsidR="00256C99" w:rsidRPr="00AA55C3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проволоки,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цепей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622B8A" w14:textId="77777777" w:rsidR="00256C99" w:rsidRPr="00AA55C3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печатных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2D18BD" w14:textId="77777777" w:rsidR="00256C99" w:rsidRPr="00AA55C3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аппаратов,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целях,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рентгеновского,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альфа-,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бета-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гамма-излучений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1AC8B4" w14:textId="77777777" w:rsidR="00256C99" w:rsidRPr="00AA55C3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инструмента,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приспособлений,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926428" w14:textId="77777777" w:rsidR="00256C99" w:rsidRPr="00AA55C3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прочего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применяемого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18FFEF" w14:textId="77777777" w:rsidR="00256C99" w:rsidRPr="00AA55C3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оптических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приборов,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кинооборудования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1F76DF" w14:textId="77777777" w:rsidR="00256C99" w:rsidRPr="00644132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C3">
              <w:rPr>
                <w:rFonts w:ascii="Times New Roman" w:hAnsi="Times New Roman" w:cs="Times New Roman"/>
                <w:sz w:val="24"/>
                <w:szCs w:val="24"/>
              </w:rPr>
              <w:t>кинооборудования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3B203D60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5EDF6929" w14:textId="77777777" w:rsidR="00256C99" w:rsidRPr="0023506F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160009,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Мальцева,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54</w:t>
            </w:r>
          </w:p>
          <w:p w14:paraId="3BD22934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57-17-74,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57-17-30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br/>
              <w:t>Факс: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 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57-17-73</w:t>
            </w: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br/>
              <w:t>E</w:t>
            </w:r>
            <w:r w:rsidR="0055062F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proofErr w:type="spellStart"/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20" w:history="1">
              <w:r w:rsidRPr="0023506F">
                <w:rPr>
                  <w:rFonts w:eastAsia="Times New Roman"/>
                  <w:color w:val="000000"/>
                  <w:szCs w:val="28"/>
                  <w:lang w:eastAsia="ru-RU"/>
                </w:rPr>
                <w:t>commerce@vomz.ru</w:t>
              </w:r>
            </w:hyperlink>
          </w:p>
        </w:tc>
      </w:tr>
      <w:tr w:rsidR="00DD6CB8" w:rsidRPr="00DD6CB8" w14:paraId="069407F4" w14:textId="77777777" w:rsidTr="00AA55C3">
        <w:trPr>
          <w:trHeight w:val="693"/>
        </w:trPr>
        <w:tc>
          <w:tcPr>
            <w:tcW w:w="817" w:type="dxa"/>
          </w:tcPr>
          <w:p w14:paraId="7853DF47" w14:textId="77777777" w:rsidR="00DD6CB8" w:rsidRPr="00AB0BF1" w:rsidRDefault="00DD6CB8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4A9AE1D" w14:textId="77777777" w:rsidR="00DD6CB8" w:rsidRDefault="00DD6CB8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DD6CB8">
              <w:rPr>
                <w:rFonts w:ascii="Times New Roman" w:hAnsi="Times New Roman" w:cs="Times New Roman"/>
                <w:b/>
                <w:sz w:val="24"/>
                <w:szCs w:val="28"/>
              </w:rPr>
              <w:t>ВОЛОГДАМЕТАЛЛООПТТОРГ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C896A2C" w14:textId="77777777" w:rsidR="00DD6CB8" w:rsidRDefault="00DD6CB8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EBAF971" w14:textId="77777777" w:rsidR="00DD6CB8" w:rsidRPr="00DD6CB8" w:rsidRDefault="00DD6CB8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6CB8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21" w:history="1">
              <w:r w:rsidRPr="00DD6CB8">
                <w:rPr>
                  <w:rFonts w:ascii="Times New Roman" w:hAnsi="Times New Roman" w:cs="Times New Roman"/>
                  <w:sz w:val="24"/>
                  <w:szCs w:val="28"/>
                </w:rPr>
                <w:t>https://vmot.ru/</w:t>
              </w:r>
            </w:hyperlink>
          </w:p>
          <w:p w14:paraId="66004D9F" w14:textId="77777777" w:rsidR="00DD6CB8" w:rsidRPr="00DD6CB8" w:rsidRDefault="00DD6CB8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AECA6B" w14:textId="77777777" w:rsidR="00DD6CB8" w:rsidRPr="0055062F" w:rsidRDefault="00DD6CB8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6CB8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6CB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6CB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22" w:history="1">
              <w:r w:rsidRPr="00DD6CB8">
                <w:rPr>
                  <w:rFonts w:ascii="Times New Roman" w:hAnsi="Times New Roman" w:cs="Times New Roman"/>
                  <w:sz w:val="24"/>
                  <w:szCs w:val="28"/>
                </w:rPr>
                <w:t>Новиков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DD6CB8">
                <w:rPr>
                  <w:rFonts w:ascii="Times New Roman" w:hAnsi="Times New Roman" w:cs="Times New Roman"/>
                  <w:sz w:val="24"/>
                  <w:szCs w:val="28"/>
                </w:rPr>
                <w:t>Алексей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DD6CB8">
                <w:rPr>
                  <w:rFonts w:ascii="Times New Roman" w:hAnsi="Times New Roman" w:cs="Times New Roman"/>
                  <w:sz w:val="24"/>
                  <w:szCs w:val="28"/>
                </w:rPr>
                <w:t>Валерьевич</w:t>
              </w:r>
            </w:hyperlink>
          </w:p>
        </w:tc>
        <w:tc>
          <w:tcPr>
            <w:tcW w:w="5841" w:type="dxa"/>
            <w:gridSpan w:val="3"/>
          </w:tcPr>
          <w:p w14:paraId="309835CD" w14:textId="77777777" w:rsidR="00883182" w:rsidRPr="00883182" w:rsidRDefault="00883182" w:rsidP="008831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конструкций,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54C586" w14:textId="77777777" w:rsidR="00883182" w:rsidRPr="00883182" w:rsidRDefault="00883182" w:rsidP="008831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2A8D89" w14:textId="77777777" w:rsidR="00883182" w:rsidRPr="00883182" w:rsidRDefault="00883182" w:rsidP="008831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ковке,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прессованию,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объемной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листовой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штамповке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профилированию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листового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846ACE" w14:textId="77777777" w:rsidR="00883182" w:rsidRPr="00883182" w:rsidRDefault="00883182" w:rsidP="008831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82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0236DA" w14:textId="77777777" w:rsidR="00DD6CB8" w:rsidRPr="0055062F" w:rsidRDefault="00DD6CB8" w:rsidP="005506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EFF4294" w14:textId="77777777" w:rsidR="00DD6CB8" w:rsidRDefault="00DD6CB8" w:rsidP="00DD6CB8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31AA0B7F" w14:textId="77777777" w:rsidR="00DD6CB8" w:rsidRPr="00DD6CB8" w:rsidRDefault="00DD6CB8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D6CB8">
              <w:rPr>
                <w:rFonts w:eastAsia="Times New Roman"/>
                <w:color w:val="000000"/>
                <w:szCs w:val="28"/>
                <w:lang w:eastAsia="ru-RU"/>
              </w:rPr>
              <w:t>160004,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D6CB8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D6CB8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D6CB8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D6CB8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D6CB8">
              <w:rPr>
                <w:rFonts w:eastAsia="Times New Roman"/>
                <w:color w:val="000000"/>
                <w:szCs w:val="28"/>
                <w:lang w:eastAsia="ru-RU"/>
              </w:rPr>
              <w:t>Ленинградский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D6CB8">
              <w:rPr>
                <w:rFonts w:eastAsia="Times New Roman"/>
                <w:color w:val="000000"/>
                <w:szCs w:val="28"/>
                <w:lang w:eastAsia="ru-RU"/>
              </w:rPr>
              <w:t>тупик,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D6CB8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  <w:p w14:paraId="6387D7E8" w14:textId="77777777" w:rsidR="00DD6CB8" w:rsidRPr="00DD6CB8" w:rsidRDefault="00DD6CB8" w:rsidP="00DD6CB8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506F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883182" w:rsidRPr="0055062F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883182" w:rsidRPr="0055062F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883182" w:rsidRPr="00883182">
              <w:rPr>
                <w:rFonts w:eastAsia="Times New Roman"/>
                <w:color w:val="000000"/>
                <w:szCs w:val="28"/>
                <w:lang w:eastAsia="ru-RU"/>
              </w:rPr>
              <w:t>59-70-00,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883182" w:rsidRPr="00883182">
              <w:rPr>
                <w:rFonts w:eastAsia="Times New Roman"/>
                <w:color w:val="000000"/>
                <w:szCs w:val="28"/>
                <w:lang w:eastAsia="ru-RU"/>
              </w:rPr>
              <w:t>59-70-16</w:t>
            </w:r>
          </w:p>
          <w:p w14:paraId="6D72D823" w14:textId="77777777" w:rsidR="00DD6CB8" w:rsidRPr="00DD6CB8" w:rsidRDefault="00DD6CB8" w:rsidP="00DD6CB8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5062F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55062F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55062F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23" w:history="1">
              <w:r w:rsidR="00883182" w:rsidRPr="00883182">
                <w:rPr>
                  <w:color w:val="000000"/>
                  <w:lang w:eastAsia="ru-RU"/>
                </w:rPr>
                <w:t>secretar@vmot.ru</w:t>
              </w:r>
            </w:hyperlink>
          </w:p>
          <w:p w14:paraId="69DAB664" w14:textId="77777777" w:rsidR="00DD6CB8" w:rsidRDefault="00DD6CB8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68113A" w:rsidRPr="00DD6CB8" w14:paraId="059305AE" w14:textId="77777777" w:rsidTr="00AA55C3">
        <w:trPr>
          <w:trHeight w:val="693"/>
        </w:trPr>
        <w:tc>
          <w:tcPr>
            <w:tcW w:w="817" w:type="dxa"/>
          </w:tcPr>
          <w:p w14:paraId="404DD7B7" w14:textId="77777777" w:rsidR="0068113A" w:rsidRPr="00AB0BF1" w:rsidRDefault="0068113A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55968E4" w14:textId="77777777" w:rsidR="0068113A" w:rsidRDefault="0068113A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113A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68113A">
              <w:rPr>
                <w:rFonts w:ascii="Times New Roman" w:hAnsi="Times New Roman" w:cs="Times New Roman"/>
                <w:b/>
                <w:sz w:val="24"/>
                <w:szCs w:val="28"/>
              </w:rPr>
              <w:t>Полимет</w:t>
            </w:r>
            <w:proofErr w:type="spellEnd"/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219AB66" w14:textId="77777777" w:rsidR="0068113A" w:rsidRDefault="0068113A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DD14737" w14:textId="77777777" w:rsidR="0068113A" w:rsidRPr="0068113A" w:rsidRDefault="0068113A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8113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24" w:history="1">
              <w:r w:rsidRPr="0068113A">
                <w:rPr>
                  <w:rFonts w:ascii="Times New Roman" w:hAnsi="Times New Roman" w:cs="Times New Roman"/>
                  <w:sz w:val="24"/>
                  <w:szCs w:val="28"/>
                </w:rPr>
                <w:t>http://www.polymetpg.com/</w:t>
              </w:r>
            </w:hyperlink>
          </w:p>
          <w:p w14:paraId="20A5D6AF" w14:textId="77777777" w:rsidR="0068113A" w:rsidRPr="0068113A" w:rsidRDefault="0068113A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29B8EA" w14:textId="77777777" w:rsidR="0068113A" w:rsidRDefault="0068113A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113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25" w:history="1">
              <w:r w:rsidRPr="0068113A">
                <w:rPr>
                  <w:rFonts w:ascii="Times New Roman" w:hAnsi="Times New Roman" w:cs="Times New Roman"/>
                  <w:sz w:val="24"/>
                  <w:szCs w:val="28"/>
                </w:rPr>
                <w:t>Каменский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68113A">
                <w:rPr>
                  <w:rFonts w:ascii="Times New Roman" w:hAnsi="Times New Roman" w:cs="Times New Roman"/>
                  <w:sz w:val="24"/>
                  <w:szCs w:val="28"/>
                </w:rPr>
                <w:t>Олег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68113A">
                <w:rPr>
                  <w:rFonts w:ascii="Times New Roman" w:hAnsi="Times New Roman" w:cs="Times New Roman"/>
                  <w:sz w:val="24"/>
                  <w:szCs w:val="28"/>
                </w:rPr>
                <w:t>Владимирович</w:t>
              </w:r>
            </w:hyperlink>
          </w:p>
        </w:tc>
        <w:tc>
          <w:tcPr>
            <w:tcW w:w="5841" w:type="dxa"/>
            <w:gridSpan w:val="3"/>
          </w:tcPr>
          <w:p w14:paraId="7CA7AB77" w14:textId="77777777" w:rsidR="0068113A" w:rsidRPr="0068113A" w:rsidRDefault="00A24699" w:rsidP="006811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68113A" w:rsidRPr="0068113A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8113A" w:rsidRPr="0068113A">
                <w:rPr>
                  <w:rFonts w:ascii="Times New Roman" w:hAnsi="Times New Roman" w:cs="Times New Roman"/>
                  <w:sz w:val="24"/>
                  <w:szCs w:val="24"/>
                </w:rPr>
                <w:t>строительных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8113A" w:rsidRPr="0068113A">
                <w:rPr>
                  <w:rFonts w:ascii="Times New Roman" w:hAnsi="Times New Roman" w:cs="Times New Roman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8113A" w:rsidRPr="0068113A">
                <w:rPr>
                  <w:rFonts w:ascii="Times New Roman" w:hAnsi="Times New Roman" w:cs="Times New Roman"/>
                  <w:sz w:val="24"/>
                  <w:szCs w:val="24"/>
                </w:rPr>
                <w:t>конструкций,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8113A" w:rsidRPr="0068113A">
                <w:rPr>
                  <w:rFonts w:ascii="Times New Roman" w:hAnsi="Times New Roman" w:cs="Times New Roman"/>
                  <w:sz w:val="24"/>
                  <w:szCs w:val="24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8113A" w:rsidRPr="0068113A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8113A" w:rsidRPr="0068113A">
                <w:rPr>
                  <w:rFonts w:ascii="Times New Roman" w:hAnsi="Times New Roman" w:cs="Times New Roman"/>
                  <w:sz w:val="24"/>
                  <w:szCs w:val="24"/>
                </w:rPr>
                <w:t>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8113A" w:rsidRPr="0068113A">
                <w:rPr>
                  <w:rFonts w:ascii="Times New Roman" w:hAnsi="Times New Roman" w:cs="Times New Roman"/>
                  <w:sz w:val="24"/>
                  <w:szCs w:val="24"/>
                </w:rPr>
                <w:t>частей</w:t>
              </w:r>
            </w:hyperlink>
            <w:r w:rsidR="00681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69F8DA" w14:textId="77777777" w:rsidR="0068113A" w:rsidRPr="0068113A" w:rsidRDefault="0068113A" w:rsidP="006811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7CB084" w14:textId="77777777" w:rsidR="0068113A" w:rsidRPr="0068113A" w:rsidRDefault="0068113A" w:rsidP="006811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Ковка,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прессование,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штамповка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профилирование,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порошковой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металлургии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8C9252" w14:textId="77777777" w:rsidR="0068113A" w:rsidRPr="0068113A" w:rsidRDefault="0068113A" w:rsidP="006811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покрытий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D60983" w14:textId="77777777" w:rsidR="0068113A" w:rsidRPr="0068113A" w:rsidRDefault="0068113A" w:rsidP="006811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37C97F" w14:textId="77777777" w:rsidR="0068113A" w:rsidRPr="0068113A" w:rsidRDefault="0068113A" w:rsidP="006811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39DDFC" w14:textId="77777777" w:rsidR="0068113A" w:rsidRPr="0068113A" w:rsidRDefault="0068113A" w:rsidP="006811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офисов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05E604" w14:textId="77777777" w:rsidR="0068113A" w:rsidRPr="009C51A9" w:rsidRDefault="0068113A" w:rsidP="009C51A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прочей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3A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2955D649" w14:textId="77777777" w:rsidR="0068113A" w:rsidRDefault="0068113A" w:rsidP="009C51A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5D0A7626" w14:textId="77777777" w:rsidR="0068113A" w:rsidRPr="0068113A" w:rsidRDefault="0068113A" w:rsidP="009C51A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8113A">
              <w:rPr>
                <w:rFonts w:eastAsia="Times New Roman"/>
                <w:color w:val="000000"/>
                <w:szCs w:val="28"/>
                <w:lang w:eastAsia="ru-RU"/>
              </w:rPr>
              <w:t>162603,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113A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113A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113A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113A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113A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113A">
              <w:rPr>
                <w:rFonts w:eastAsia="Times New Roman"/>
                <w:color w:val="000000"/>
                <w:szCs w:val="28"/>
                <w:lang w:eastAsia="ru-RU"/>
              </w:rPr>
              <w:t>Краснодонцев,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113A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113A">
              <w:rPr>
                <w:rFonts w:eastAsia="Times New Roman"/>
                <w:color w:val="000000"/>
                <w:szCs w:val="28"/>
                <w:lang w:eastAsia="ru-RU"/>
              </w:rPr>
              <w:t>3а</w:t>
            </w:r>
          </w:p>
          <w:p w14:paraId="75638284" w14:textId="77777777" w:rsidR="0068113A" w:rsidRPr="0068113A" w:rsidRDefault="0068113A" w:rsidP="0068113A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51A9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113A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113A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113A">
              <w:rPr>
                <w:rFonts w:eastAsia="Times New Roman"/>
                <w:color w:val="000000"/>
                <w:szCs w:val="28"/>
                <w:lang w:eastAsia="ru-RU"/>
              </w:rPr>
              <w:t>73-77-00</w:t>
            </w:r>
            <w:r w:rsidRPr="009C51A9"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55062F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55062F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55062F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27" w:history="1">
              <w:r w:rsidRPr="0068113A">
                <w:rPr>
                  <w:rFonts w:eastAsia="Times New Roman"/>
                  <w:color w:val="000000"/>
                  <w:szCs w:val="28"/>
                  <w:lang w:eastAsia="ru-RU"/>
                </w:rPr>
                <w:t>polymet@list.ru</w:t>
              </w:r>
            </w:hyperlink>
          </w:p>
        </w:tc>
      </w:tr>
      <w:tr w:rsidR="000426FC" w:rsidRPr="00680BF4" w14:paraId="0F906673" w14:textId="77777777" w:rsidTr="00AA55C3">
        <w:trPr>
          <w:trHeight w:val="693"/>
        </w:trPr>
        <w:tc>
          <w:tcPr>
            <w:tcW w:w="817" w:type="dxa"/>
          </w:tcPr>
          <w:p w14:paraId="744DA446" w14:textId="77777777" w:rsidR="000426FC" w:rsidRPr="00AB0BF1" w:rsidRDefault="000426FC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1A3F6E2" w14:textId="77777777" w:rsidR="000426FC" w:rsidRDefault="000426FC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 w:rsidRPr="000426FC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0426FC">
              <w:rPr>
                <w:rFonts w:ascii="Times New Roman" w:hAnsi="Times New Roman" w:cs="Times New Roman"/>
                <w:b/>
                <w:sz w:val="24"/>
                <w:szCs w:val="28"/>
              </w:rPr>
              <w:t>СТАЛЬЭМАЛЬ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A4313D7" w14:textId="77777777" w:rsidR="000426FC" w:rsidRDefault="000426FC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2A5D13D8" w14:textId="77777777" w:rsidR="000426FC" w:rsidRPr="003E4766" w:rsidRDefault="000426FC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6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270777" w:rsidRPr="003E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F4" w:rsidRPr="003E4766">
              <w:rPr>
                <w:rFonts w:ascii="Times New Roman" w:hAnsi="Times New Roman" w:cs="Times New Roman"/>
                <w:sz w:val="24"/>
                <w:szCs w:val="24"/>
              </w:rPr>
              <w:t>http://rusposuda.ru/</w:t>
            </w:r>
          </w:p>
          <w:p w14:paraId="4FCF1F28" w14:textId="77777777" w:rsidR="000426FC" w:rsidRPr="000426FC" w:rsidRDefault="000426FC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EB2BA1" w14:textId="77777777" w:rsidR="000426FC" w:rsidRPr="0068113A" w:rsidRDefault="000426FC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26FC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426FC">
              <w:rPr>
                <w:rFonts w:ascii="Times New Roman" w:hAnsi="Times New Roman" w:cs="Times New Roman"/>
                <w:sz w:val="24"/>
                <w:szCs w:val="28"/>
              </w:rPr>
              <w:t>Коленов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8"/>
              </w:rPr>
              <w:t>Андрей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841" w:type="dxa"/>
            <w:gridSpan w:val="3"/>
          </w:tcPr>
          <w:p w14:paraId="73F5A11E" w14:textId="77777777" w:rsidR="000426FC" w:rsidRDefault="00680BF4" w:rsidP="0068113A">
            <w:pPr>
              <w:pStyle w:val="ac"/>
            </w:pP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столовых,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кухонных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столовых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кухонных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приборов,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составных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металлов,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F4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3132EFBD" w14:textId="77777777" w:rsidR="000426FC" w:rsidRDefault="000426FC" w:rsidP="009C51A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A23F89C" w14:textId="77777777" w:rsidR="000426FC" w:rsidRPr="00680BF4" w:rsidRDefault="000426FC" w:rsidP="009C51A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80BF4">
              <w:rPr>
                <w:rFonts w:eastAsia="Times New Roman"/>
                <w:color w:val="000000"/>
                <w:szCs w:val="28"/>
                <w:lang w:eastAsia="ru-RU"/>
              </w:rPr>
              <w:t>162608,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0BF4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0BF4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0BF4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0BF4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0BF4">
              <w:rPr>
                <w:rFonts w:eastAsia="Times New Roman"/>
                <w:color w:val="000000"/>
                <w:szCs w:val="28"/>
                <w:lang w:eastAsia="ru-RU"/>
              </w:rPr>
              <w:t>Окружная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0BF4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0BF4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  <w:p w14:paraId="21052F12" w14:textId="77777777" w:rsidR="000426FC" w:rsidRDefault="000426FC" w:rsidP="009C51A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51A9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 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(</w:t>
            </w:r>
            <w:r w:rsidR="00680BF4" w:rsidRPr="00680BF4">
              <w:rPr>
                <w:rFonts w:eastAsia="Times New Roman"/>
                <w:color w:val="000000"/>
                <w:szCs w:val="28"/>
                <w:lang w:eastAsia="ru-RU"/>
              </w:rPr>
              <w:t>8202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80BF4" w:rsidRPr="00680BF4">
              <w:rPr>
                <w:rFonts w:eastAsia="Times New Roman"/>
                <w:color w:val="000000"/>
                <w:szCs w:val="28"/>
                <w:lang w:eastAsia="ru-RU"/>
              </w:rPr>
              <w:t>61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="00680BF4" w:rsidRPr="00680BF4">
              <w:rPr>
                <w:rFonts w:eastAsia="Times New Roman"/>
                <w:color w:val="000000"/>
                <w:szCs w:val="28"/>
                <w:lang w:eastAsia="ru-RU"/>
              </w:rPr>
              <w:t>03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="00680BF4" w:rsidRPr="00680BF4">
              <w:rPr>
                <w:rFonts w:eastAsia="Times New Roman"/>
                <w:color w:val="000000"/>
                <w:szCs w:val="28"/>
                <w:lang w:eastAsia="ru-RU"/>
              </w:rPr>
              <w:t>51</w:t>
            </w:r>
          </w:p>
          <w:p w14:paraId="5EEB9A6E" w14:textId="77777777" w:rsidR="000426FC" w:rsidRPr="00A47F72" w:rsidRDefault="00680BF4" w:rsidP="009C51A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80BF4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680BF4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680BF4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680BF4">
              <w:rPr>
                <w:rFonts w:eastAsia="Times New Roman"/>
                <w:color w:val="000000"/>
                <w:szCs w:val="28"/>
                <w:lang w:eastAsia="ru-RU"/>
              </w:rPr>
              <w:t>info@stalemal.ru</w:t>
            </w:r>
          </w:p>
        </w:tc>
      </w:tr>
      <w:tr w:rsidR="00E60B8C" w:rsidRPr="009C142B" w14:paraId="4C6EDAE5" w14:textId="77777777" w:rsidTr="00AA55C3">
        <w:trPr>
          <w:trHeight w:val="693"/>
        </w:trPr>
        <w:tc>
          <w:tcPr>
            <w:tcW w:w="817" w:type="dxa"/>
          </w:tcPr>
          <w:p w14:paraId="31B70040" w14:textId="77777777" w:rsidR="00E60B8C" w:rsidRPr="00AB0BF1" w:rsidRDefault="00E60B8C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491731C" w14:textId="77777777" w:rsidR="00E60B8C" w:rsidRDefault="00E60B8C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A336B">
              <w:rPr>
                <w:rFonts w:ascii="Times New Roman" w:hAnsi="Times New Roman" w:cs="Times New Roman"/>
                <w:b/>
                <w:sz w:val="24"/>
                <w:szCs w:val="28"/>
              </w:rPr>
              <w:t>ТПФ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A336B">
              <w:rPr>
                <w:rFonts w:ascii="Times New Roman" w:hAnsi="Times New Roman" w:cs="Times New Roman"/>
                <w:b/>
                <w:sz w:val="24"/>
                <w:szCs w:val="28"/>
              </w:rPr>
              <w:t>МАШТРЕЙД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AF9ED89" w14:textId="77777777" w:rsidR="00E60B8C" w:rsidRDefault="00E60B8C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111A7DFC" w14:textId="77777777" w:rsidR="00E60B8C" w:rsidRPr="00E60B8C" w:rsidRDefault="00E60B8C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0B8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28" w:history="1">
              <w:r w:rsidRPr="00E60B8C">
                <w:rPr>
                  <w:rFonts w:ascii="Times New Roman" w:hAnsi="Times New Roman" w:cs="Times New Roman"/>
                  <w:sz w:val="24"/>
                  <w:szCs w:val="28"/>
                </w:rPr>
                <w:t>http://www.mashtrade.ru/kont/</w:t>
              </w:r>
            </w:hyperlink>
          </w:p>
          <w:p w14:paraId="405FDE86" w14:textId="77777777" w:rsidR="00E60B8C" w:rsidRPr="00E60B8C" w:rsidRDefault="00E60B8C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E89A70" w14:textId="77777777" w:rsidR="00E60B8C" w:rsidRPr="000426FC" w:rsidRDefault="00E60B8C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B8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0B8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0B8C">
              <w:rPr>
                <w:rFonts w:ascii="Times New Roman" w:hAnsi="Times New Roman" w:cs="Times New Roman"/>
                <w:sz w:val="24"/>
                <w:szCs w:val="28"/>
              </w:rPr>
              <w:t>Щигель</w:t>
            </w:r>
            <w:proofErr w:type="spellEnd"/>
            <w:r w:rsidRPr="00E60B8C">
              <w:rPr>
                <w:rFonts w:ascii="Times New Roman" w:hAnsi="Times New Roman" w:cs="Times New Roman"/>
                <w:sz w:val="24"/>
                <w:szCs w:val="28"/>
              </w:rPr>
              <w:t>-Ермолов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0B8C"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0B8C">
              <w:rPr>
                <w:rFonts w:ascii="Times New Roman" w:hAnsi="Times New Roman" w:cs="Times New Roman"/>
                <w:sz w:val="24"/>
                <w:szCs w:val="28"/>
              </w:rPr>
              <w:t>Робертович</w:t>
            </w:r>
          </w:p>
        </w:tc>
        <w:tc>
          <w:tcPr>
            <w:tcW w:w="5841" w:type="dxa"/>
            <w:gridSpan w:val="3"/>
          </w:tcPr>
          <w:p w14:paraId="4E7999C5" w14:textId="77777777" w:rsidR="009A336B" w:rsidRPr="009A336B" w:rsidRDefault="00A24699" w:rsidP="009A33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9A336B" w:rsidRPr="009A336B">
                <w:rPr>
                  <w:rFonts w:ascii="Times New Roman" w:hAnsi="Times New Roman" w:cs="Times New Roman"/>
                  <w:sz w:val="24"/>
                  <w:szCs w:val="24"/>
                </w:rPr>
                <w:t>Обработка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A336B" w:rsidRPr="009A336B">
                <w:rPr>
                  <w:rFonts w:ascii="Times New Roman" w:hAnsi="Times New Roman" w:cs="Times New Roman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A336B" w:rsidRPr="009A336B">
                <w:rPr>
                  <w:rFonts w:ascii="Times New Roman" w:hAnsi="Times New Roman" w:cs="Times New Roman"/>
                  <w:sz w:val="24"/>
                  <w:szCs w:val="24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A336B" w:rsidRPr="009A336B">
                <w:rPr>
                  <w:rFonts w:ascii="Times New Roman" w:hAnsi="Times New Roman" w:cs="Times New Roman"/>
                  <w:sz w:val="24"/>
                  <w:szCs w:val="24"/>
                </w:rPr>
                <w:t>механическая</w:t>
              </w:r>
            </w:hyperlink>
            <w:r w:rsidR="009A3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0D07AA" w14:textId="77777777" w:rsidR="009A336B" w:rsidRPr="009A336B" w:rsidRDefault="009A336B" w:rsidP="009A33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EBCA37" w14:textId="77777777" w:rsidR="009A336B" w:rsidRPr="009A336B" w:rsidRDefault="009A336B" w:rsidP="009A33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Ковка,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прессование,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штамповка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профилирование;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порошковой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металлургии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B9886F" w14:textId="77777777" w:rsidR="009A336B" w:rsidRPr="009A336B" w:rsidRDefault="009A336B" w:rsidP="009A33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покрытий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B3C5BD" w14:textId="77777777" w:rsidR="00E60B8C" w:rsidRPr="00680BF4" w:rsidRDefault="00E60B8C" w:rsidP="006811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3B5E570" w14:textId="77777777" w:rsidR="00E60B8C" w:rsidRDefault="00E60B8C" w:rsidP="00E60B8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42FCFB6" w14:textId="77777777" w:rsidR="00E60B8C" w:rsidRPr="009A336B" w:rsidRDefault="00E60B8C" w:rsidP="009C51A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162604,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Кирилловское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шоссе,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86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д,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оф</w:t>
            </w:r>
            <w:r w:rsidR="009A336B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3.1</w:t>
            </w:r>
          </w:p>
          <w:p w14:paraId="39401A50" w14:textId="77777777" w:rsidR="009A336B" w:rsidRPr="009A336B" w:rsidRDefault="009A336B" w:rsidP="009C51A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03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  <w:p w14:paraId="6B3E3472" w14:textId="77777777" w:rsidR="009A336B" w:rsidRPr="008F1E45" w:rsidRDefault="009A336B" w:rsidP="009C51A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142B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8F1E45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9C142B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8F1E45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 w:rsidRPr="008F1E4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30" w:history="1">
              <w:r w:rsidRPr="009C142B">
                <w:rPr>
                  <w:rFonts w:eastAsia="Times New Roman"/>
                  <w:szCs w:val="28"/>
                  <w:lang w:val="en-US" w:eastAsia="ru-RU"/>
                </w:rPr>
                <w:t>info</w:t>
              </w:r>
              <w:r w:rsidRPr="008F1E45">
                <w:rPr>
                  <w:rFonts w:eastAsia="Times New Roman"/>
                  <w:szCs w:val="28"/>
                  <w:lang w:eastAsia="ru-RU"/>
                </w:rPr>
                <w:t>@</w:t>
              </w:r>
              <w:proofErr w:type="spellStart"/>
              <w:r w:rsidRPr="009C142B">
                <w:rPr>
                  <w:rFonts w:eastAsia="Times New Roman"/>
                  <w:szCs w:val="28"/>
                  <w:lang w:val="en-US" w:eastAsia="ru-RU"/>
                </w:rPr>
                <w:t>mashtrade</w:t>
              </w:r>
              <w:proofErr w:type="spellEnd"/>
              <w:r w:rsidRPr="008F1E45">
                <w:rPr>
                  <w:rFonts w:eastAsia="Times New Roman"/>
                  <w:szCs w:val="28"/>
                  <w:lang w:eastAsia="ru-RU"/>
                </w:rPr>
                <w:t>.</w:t>
              </w:r>
              <w:proofErr w:type="spellStart"/>
              <w:r w:rsidRPr="009C142B">
                <w:rPr>
                  <w:rFonts w:eastAsia="Times New Roman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336B" w:rsidRPr="009A336B" w14:paraId="6456E543" w14:textId="77777777" w:rsidTr="00AA55C3">
        <w:trPr>
          <w:trHeight w:val="693"/>
        </w:trPr>
        <w:tc>
          <w:tcPr>
            <w:tcW w:w="817" w:type="dxa"/>
          </w:tcPr>
          <w:p w14:paraId="53D0692B" w14:textId="77777777" w:rsidR="009A336B" w:rsidRPr="008F1E45" w:rsidRDefault="009A336B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D5F78A0" w14:textId="77777777" w:rsidR="009A336B" w:rsidRDefault="009A336B" w:rsidP="00256C99">
            <w:pPr>
              <w:spacing w:after="0" w:line="240" w:lineRule="auto"/>
              <w:rPr>
                <w:rFonts w:ascii="Arial" w:hAnsi="Arial" w:cs="Arial"/>
                <w:color w:val="0C0E31"/>
                <w:sz w:val="36"/>
                <w:szCs w:val="36"/>
              </w:rPr>
            </w:pPr>
            <w:r w:rsidRPr="009A336B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A336B">
              <w:rPr>
                <w:rFonts w:ascii="Times New Roman" w:hAnsi="Times New Roman" w:cs="Times New Roman"/>
                <w:b/>
                <w:sz w:val="24"/>
                <w:szCs w:val="28"/>
              </w:rPr>
              <w:t>УК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A336B">
              <w:rPr>
                <w:rFonts w:ascii="Times New Roman" w:hAnsi="Times New Roman" w:cs="Times New Roman"/>
                <w:b/>
                <w:sz w:val="24"/>
                <w:szCs w:val="28"/>
              </w:rPr>
              <w:t>Возрождение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="00270777">
              <w:rPr>
                <w:rFonts w:ascii="Arial" w:hAnsi="Arial" w:cs="Arial"/>
                <w:color w:val="0C0E31"/>
                <w:sz w:val="36"/>
                <w:szCs w:val="36"/>
              </w:rPr>
              <w:t xml:space="preserve"> </w:t>
            </w:r>
          </w:p>
          <w:p w14:paraId="52A38271" w14:textId="77777777" w:rsidR="009A336B" w:rsidRDefault="009A336B" w:rsidP="00256C99">
            <w:pPr>
              <w:spacing w:after="0" w:line="240" w:lineRule="auto"/>
              <w:rPr>
                <w:rFonts w:ascii="Arial" w:hAnsi="Arial" w:cs="Arial"/>
                <w:color w:val="0C0E31"/>
                <w:sz w:val="36"/>
                <w:szCs w:val="36"/>
              </w:rPr>
            </w:pPr>
          </w:p>
          <w:p w14:paraId="65D00DAD" w14:textId="77777777" w:rsidR="009A336B" w:rsidRPr="009A336B" w:rsidRDefault="009A336B" w:rsidP="009A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336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31" w:history="1">
              <w:r w:rsidRPr="009A336B">
                <w:rPr>
                  <w:rFonts w:ascii="Times New Roman" w:hAnsi="Times New Roman" w:cs="Times New Roman"/>
                  <w:sz w:val="24"/>
                  <w:szCs w:val="28"/>
                </w:rPr>
                <w:t>http://bmpa.ru</w:t>
              </w:r>
            </w:hyperlink>
          </w:p>
          <w:p w14:paraId="79A9A3E0" w14:textId="77777777" w:rsidR="009A336B" w:rsidRPr="009A336B" w:rsidRDefault="009A336B" w:rsidP="009A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00B624" w14:textId="77777777" w:rsidR="009A336B" w:rsidRDefault="009A336B" w:rsidP="009A3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336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33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32" w:history="1">
              <w:r w:rsidRPr="009A336B">
                <w:rPr>
                  <w:rFonts w:ascii="Times New Roman" w:hAnsi="Times New Roman" w:cs="Times New Roman"/>
                  <w:sz w:val="24"/>
                  <w:szCs w:val="28"/>
                </w:rPr>
                <w:t>Стригина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9A336B">
                <w:rPr>
                  <w:rFonts w:ascii="Times New Roman" w:hAnsi="Times New Roman" w:cs="Times New Roman"/>
                  <w:sz w:val="24"/>
                  <w:szCs w:val="28"/>
                </w:rPr>
                <w:t>Надежда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9A336B">
                <w:rPr>
                  <w:rFonts w:ascii="Times New Roman" w:hAnsi="Times New Roman" w:cs="Times New Roman"/>
                  <w:sz w:val="24"/>
                  <w:szCs w:val="28"/>
                </w:rPr>
                <w:t>Анатольевна</w:t>
              </w:r>
            </w:hyperlink>
          </w:p>
        </w:tc>
        <w:tc>
          <w:tcPr>
            <w:tcW w:w="5841" w:type="dxa"/>
            <w:gridSpan w:val="3"/>
          </w:tcPr>
          <w:p w14:paraId="42588754" w14:textId="77777777" w:rsidR="009A336B" w:rsidRPr="009A336B" w:rsidRDefault="002F59CA" w:rsidP="009A33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деревообработки,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сушильные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комплексы.</w:t>
            </w:r>
          </w:p>
        </w:tc>
        <w:tc>
          <w:tcPr>
            <w:tcW w:w="5386" w:type="dxa"/>
          </w:tcPr>
          <w:p w14:paraId="594C6BEB" w14:textId="77777777" w:rsidR="009A336B" w:rsidRDefault="009A336B" w:rsidP="00E60B8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63D4FE5F" w14:textId="77777777" w:rsidR="009A336B" w:rsidRDefault="009A336B" w:rsidP="00E60B8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160029,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Хорхоринская</w:t>
            </w:r>
            <w:proofErr w:type="spellEnd"/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квартира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  <w:p w14:paraId="7D2F60D8" w14:textId="77777777" w:rsidR="009A336B" w:rsidRPr="002F59CA" w:rsidRDefault="009A336B" w:rsidP="00E60B8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Телефон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: 8 </w:t>
            </w:r>
            <w:r w:rsidRPr="002F59CA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59CA">
              <w:rPr>
                <w:rFonts w:eastAsia="Times New Roman"/>
                <w:color w:val="000000"/>
                <w:szCs w:val="28"/>
                <w:lang w:eastAsia="ru-RU"/>
              </w:rPr>
              <w:t>27-96-20</w:t>
            </w:r>
          </w:p>
          <w:p w14:paraId="1DA3329C" w14:textId="77777777" w:rsidR="009A336B" w:rsidRDefault="009A336B" w:rsidP="00E60B8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59CA">
              <w:rPr>
                <w:rFonts w:eastAsia="Times New Roman"/>
                <w:color w:val="000000"/>
                <w:szCs w:val="28"/>
                <w:lang w:eastAsia="ru-RU"/>
              </w:rPr>
              <w:t>Моб.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F59CA" w:rsidRPr="002F59CA"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2F59CA">
              <w:rPr>
                <w:rFonts w:eastAsia="Times New Roman"/>
                <w:color w:val="000000"/>
                <w:szCs w:val="28"/>
                <w:lang w:eastAsia="ru-RU"/>
              </w:rPr>
              <w:t>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8 (</w:t>
            </w:r>
            <w:r w:rsidR="002F59CA" w:rsidRPr="002F59CA">
              <w:rPr>
                <w:rFonts w:eastAsia="Times New Roman"/>
                <w:color w:val="000000"/>
                <w:szCs w:val="28"/>
                <w:lang w:eastAsia="ru-RU"/>
              </w:rPr>
              <w:t>921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  <w:r w:rsidR="003E4766" w:rsidRPr="002F59CA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F59CA" w:rsidRPr="002F59CA">
              <w:rPr>
                <w:rFonts w:eastAsia="Times New Roman"/>
                <w:color w:val="000000"/>
                <w:szCs w:val="28"/>
                <w:lang w:eastAsia="ru-RU"/>
              </w:rPr>
              <w:t>713-55-09</w:t>
            </w:r>
          </w:p>
          <w:p w14:paraId="18D95321" w14:textId="77777777" w:rsidR="009A336B" w:rsidRDefault="009A336B" w:rsidP="00E60B8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9A336B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33" w:tooltip="Написать письмо" w:history="1">
              <w:r w:rsidR="002F59CA" w:rsidRPr="002F59CA">
                <w:rPr>
                  <w:rFonts w:eastAsia="Times New Roman"/>
                  <w:color w:val="000000"/>
                  <w:szCs w:val="28"/>
                  <w:lang w:eastAsia="ru-RU"/>
                </w:rPr>
                <w:t>info@bmpa.info</w:t>
              </w:r>
            </w:hyperlink>
          </w:p>
        </w:tc>
      </w:tr>
      <w:tr w:rsidR="00A47F72" w:rsidRPr="001A000C" w14:paraId="3346D273" w14:textId="77777777" w:rsidTr="00AA55C3">
        <w:trPr>
          <w:trHeight w:val="693"/>
        </w:trPr>
        <w:tc>
          <w:tcPr>
            <w:tcW w:w="817" w:type="dxa"/>
          </w:tcPr>
          <w:p w14:paraId="7F7FB2A6" w14:textId="77777777" w:rsidR="00A47F72" w:rsidRPr="00AB0BF1" w:rsidRDefault="00A47F72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0F597FE" w14:textId="77777777" w:rsidR="00A47F72" w:rsidRDefault="00A47F72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7F72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47F72">
              <w:rPr>
                <w:rFonts w:ascii="Times New Roman" w:hAnsi="Times New Roman" w:cs="Times New Roman"/>
                <w:b/>
                <w:sz w:val="24"/>
                <w:szCs w:val="28"/>
              </w:rPr>
              <w:t>Юнифенс</w:t>
            </w:r>
            <w:proofErr w:type="spellEnd"/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8D4D7B2" w14:textId="77777777" w:rsidR="00A47F72" w:rsidRDefault="00A47F72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8639B23" w14:textId="77777777" w:rsidR="00A47F72" w:rsidRPr="00A47F72" w:rsidRDefault="00A47F72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7F72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34" w:history="1">
              <w:r w:rsidRPr="00F46543">
                <w:rPr>
                  <w:rFonts w:ascii="Times New Roman" w:hAnsi="Times New Roman" w:cs="Times New Roman"/>
                  <w:sz w:val="24"/>
                  <w:szCs w:val="28"/>
                </w:rPr>
                <w:t>http://unifence.ru</w:t>
              </w:r>
            </w:hyperlink>
          </w:p>
          <w:p w14:paraId="10434E88" w14:textId="77777777" w:rsidR="00A47F72" w:rsidRPr="00A47F72" w:rsidRDefault="00A47F72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286F75" w14:textId="0F28A611" w:rsidR="00A47F72" w:rsidRPr="00A47F72" w:rsidRDefault="00A47F72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7F72">
              <w:rPr>
                <w:rFonts w:ascii="Times New Roman" w:hAnsi="Times New Roman" w:cs="Times New Roman"/>
                <w:sz w:val="24"/>
                <w:szCs w:val="28"/>
              </w:rPr>
              <w:t>Управляющая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7F72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7F7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7F72">
              <w:rPr>
                <w:rFonts w:ascii="Times New Roman" w:hAnsi="Times New Roman" w:cs="Times New Roman"/>
                <w:sz w:val="24"/>
                <w:szCs w:val="28"/>
              </w:rPr>
              <w:t>АО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E5B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47F72">
              <w:rPr>
                <w:rFonts w:ascii="Times New Roman" w:hAnsi="Times New Roman" w:cs="Times New Roman"/>
                <w:sz w:val="24"/>
                <w:szCs w:val="28"/>
              </w:rPr>
              <w:t>Северсталь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E5B5E">
              <w:rPr>
                <w:rFonts w:ascii="Times New Roman" w:hAnsi="Times New Roman" w:cs="Times New Roman"/>
                <w:sz w:val="24"/>
                <w:szCs w:val="28"/>
              </w:rPr>
              <w:t>менеджмент»</w:t>
            </w:r>
          </w:p>
        </w:tc>
        <w:tc>
          <w:tcPr>
            <w:tcW w:w="5841" w:type="dxa"/>
            <w:gridSpan w:val="3"/>
          </w:tcPr>
          <w:p w14:paraId="074889E3" w14:textId="77777777" w:rsidR="001B51CD" w:rsidRPr="001B51CD" w:rsidRDefault="00A24699" w:rsidP="001B51C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1B51CD" w:rsidRPr="001B51CD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51CD" w:rsidRPr="001B51CD">
                <w:rPr>
                  <w:rFonts w:ascii="Times New Roman" w:hAnsi="Times New Roman" w:cs="Times New Roman"/>
                  <w:sz w:val="24"/>
                  <w:szCs w:val="24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51CD" w:rsidRPr="001B51CD">
                <w:rPr>
                  <w:rFonts w:ascii="Times New Roman" w:hAnsi="Times New Roman" w:cs="Times New Roman"/>
                  <w:sz w:val="24"/>
                  <w:szCs w:val="24"/>
                </w:rPr>
                <w:t>из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51CD" w:rsidRPr="001B51CD">
                <w:rPr>
                  <w:rFonts w:ascii="Times New Roman" w:hAnsi="Times New Roman" w:cs="Times New Roman"/>
                  <w:sz w:val="24"/>
                  <w:szCs w:val="24"/>
                </w:rPr>
                <w:t>проволоки,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51CD" w:rsidRPr="001B51CD">
                <w:rPr>
                  <w:rFonts w:ascii="Times New Roman" w:hAnsi="Times New Roman" w:cs="Times New Roman"/>
                  <w:sz w:val="24"/>
                  <w:szCs w:val="24"/>
                </w:rPr>
                <w:t>цепей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51CD" w:rsidRPr="001B51CD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51CD" w:rsidRPr="001B51CD">
                <w:rPr>
                  <w:rFonts w:ascii="Times New Roman" w:hAnsi="Times New Roman" w:cs="Times New Roman"/>
                  <w:sz w:val="24"/>
                  <w:szCs w:val="24"/>
                </w:rPr>
                <w:t>пружин</w:t>
              </w:r>
            </w:hyperlink>
          </w:p>
          <w:p w14:paraId="04DE8DA8" w14:textId="77777777" w:rsidR="00A47F72" w:rsidRPr="00C6346A" w:rsidRDefault="00A47F72" w:rsidP="001B51C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ED09E2" w14:textId="77777777" w:rsidR="00A47F72" w:rsidRDefault="00A47F72" w:rsidP="00E60B8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68A10CDC" w14:textId="77777777" w:rsidR="00A47F72" w:rsidRPr="001B51CD" w:rsidRDefault="001B51CD" w:rsidP="00E60B8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162608,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50-летия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Октября,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1/33,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кабинет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  <w:p w14:paraId="05774FB5" w14:textId="77777777" w:rsidR="001B51CD" w:rsidRPr="001B51CD" w:rsidRDefault="001B51CD" w:rsidP="00E60B8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53-87-14</w:t>
            </w:r>
          </w:p>
          <w:p w14:paraId="4D3988ED" w14:textId="77777777" w:rsidR="001B51CD" w:rsidRPr="001A000C" w:rsidRDefault="001B51CD" w:rsidP="00E60B8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1A13A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36" w:tgtFrame="_blank" w:history="1">
              <w:r w:rsidRPr="001B51CD">
                <w:rPr>
                  <w:rFonts w:eastAsia="Times New Roman"/>
                  <w:color w:val="000000"/>
                  <w:szCs w:val="28"/>
                  <w:lang w:eastAsia="ru-RU"/>
                </w:rPr>
                <w:t>natropareva@severstal.com</w:t>
              </w:r>
            </w:hyperlink>
          </w:p>
        </w:tc>
      </w:tr>
      <w:tr w:rsidR="00F46543" w:rsidRPr="00F46543" w14:paraId="1EE72CE5" w14:textId="77777777" w:rsidTr="00AA55C3">
        <w:trPr>
          <w:trHeight w:val="693"/>
        </w:trPr>
        <w:tc>
          <w:tcPr>
            <w:tcW w:w="817" w:type="dxa"/>
          </w:tcPr>
          <w:p w14:paraId="3F046443" w14:textId="77777777" w:rsidR="00F46543" w:rsidRPr="00AB0BF1" w:rsidRDefault="00F46543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6873A0E" w14:textId="77777777" w:rsidR="00F46543" w:rsidRDefault="00F46543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46543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46543">
              <w:rPr>
                <w:rFonts w:ascii="Times New Roman" w:hAnsi="Times New Roman" w:cs="Times New Roman"/>
                <w:b/>
                <w:sz w:val="24"/>
                <w:szCs w:val="28"/>
              </w:rPr>
              <w:t>ГОТОВЫХ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46543">
              <w:rPr>
                <w:rFonts w:ascii="Times New Roman" w:hAnsi="Times New Roman" w:cs="Times New Roman"/>
                <w:b/>
                <w:sz w:val="24"/>
                <w:szCs w:val="28"/>
              </w:rPr>
              <w:t>ТЕПЛИЦ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CCAEB27" w14:textId="77777777" w:rsidR="00F46543" w:rsidRDefault="00F46543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FABF641" w14:textId="77777777" w:rsidR="00F46543" w:rsidRPr="00F46543" w:rsidRDefault="00F46543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46543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37" w:history="1">
              <w:r w:rsidRPr="00F46543">
                <w:rPr>
                  <w:rFonts w:ascii="Times New Roman" w:hAnsi="Times New Roman" w:cs="Times New Roman"/>
                  <w:sz w:val="24"/>
                  <w:szCs w:val="28"/>
                </w:rPr>
                <w:t>https://vlg.zavodteplic.ru</w:t>
              </w:r>
            </w:hyperlink>
          </w:p>
          <w:p w14:paraId="03131992" w14:textId="77777777" w:rsidR="00F46543" w:rsidRPr="00F46543" w:rsidRDefault="00F46543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EC8B68E" w14:textId="77777777" w:rsidR="00F46543" w:rsidRPr="00A47F72" w:rsidRDefault="00F46543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6543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4654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38" w:history="1">
              <w:r w:rsidRPr="00F46543">
                <w:rPr>
                  <w:rFonts w:ascii="Times New Roman" w:hAnsi="Times New Roman" w:cs="Times New Roman"/>
                  <w:sz w:val="24"/>
                  <w:szCs w:val="28"/>
                </w:rPr>
                <w:t>Москвитин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46543">
                <w:rPr>
                  <w:rFonts w:ascii="Times New Roman" w:hAnsi="Times New Roman" w:cs="Times New Roman"/>
                  <w:sz w:val="24"/>
                  <w:szCs w:val="28"/>
                </w:rPr>
                <w:t>Петр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46543">
                <w:rPr>
                  <w:rFonts w:ascii="Times New Roman" w:hAnsi="Times New Roman" w:cs="Times New Roman"/>
                  <w:sz w:val="24"/>
                  <w:szCs w:val="28"/>
                </w:rPr>
                <w:t>Сергеевич</w:t>
              </w:r>
            </w:hyperlink>
          </w:p>
        </w:tc>
        <w:tc>
          <w:tcPr>
            <w:tcW w:w="5841" w:type="dxa"/>
            <w:gridSpan w:val="3"/>
          </w:tcPr>
          <w:p w14:paraId="45102820" w14:textId="77777777" w:rsidR="00F46543" w:rsidRPr="00F46543" w:rsidRDefault="00A24699" w:rsidP="00F4654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F46543" w:rsidRPr="00F46543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46543" w:rsidRPr="00F46543">
                <w:rPr>
                  <w:rFonts w:ascii="Times New Roman" w:hAnsi="Times New Roman" w:cs="Times New Roman"/>
                  <w:sz w:val="24"/>
                  <w:szCs w:val="24"/>
                </w:rPr>
                <w:t>прочих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46543" w:rsidRPr="00F46543">
                <w:rPr>
                  <w:rFonts w:ascii="Times New Roman" w:hAnsi="Times New Roman" w:cs="Times New Roman"/>
                  <w:sz w:val="24"/>
                  <w:szCs w:val="24"/>
                </w:rPr>
                <w:t>металлических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46543" w:rsidRPr="00F46543">
                <w:rPr>
                  <w:rFonts w:ascii="Times New Roman" w:hAnsi="Times New Roman" w:cs="Times New Roman"/>
                  <w:sz w:val="24"/>
                  <w:szCs w:val="24"/>
                </w:rPr>
                <w:t>изделий</w:t>
              </w:r>
            </w:hyperlink>
            <w:r w:rsidR="00F465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E0297F" w14:textId="77777777" w:rsidR="00F46543" w:rsidRPr="00F46543" w:rsidRDefault="00F46543" w:rsidP="00F4654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43">
              <w:rPr>
                <w:rFonts w:ascii="Times New Roman" w:hAnsi="Times New Roman" w:cs="Times New Roman"/>
                <w:sz w:val="24"/>
                <w:szCs w:val="24"/>
              </w:rPr>
              <w:t>сборных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43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43">
              <w:rPr>
                <w:rFonts w:ascii="Times New Roman" w:hAnsi="Times New Roman" w:cs="Times New Roman"/>
                <w:sz w:val="24"/>
                <w:szCs w:val="24"/>
              </w:rPr>
              <w:t>строений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A4A6C3" w14:textId="77777777" w:rsidR="00F46543" w:rsidRDefault="00F46543" w:rsidP="001B51CD">
            <w:pPr>
              <w:pStyle w:val="ac"/>
            </w:pPr>
          </w:p>
        </w:tc>
        <w:tc>
          <w:tcPr>
            <w:tcW w:w="5386" w:type="dxa"/>
          </w:tcPr>
          <w:p w14:paraId="009E2E1B" w14:textId="77777777" w:rsidR="00F46543" w:rsidRDefault="00F46543" w:rsidP="00F46543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4F5B7C2D" w14:textId="77777777" w:rsidR="00F46543" w:rsidRPr="00F46543" w:rsidRDefault="00F46543" w:rsidP="00E60B8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46543">
              <w:rPr>
                <w:rFonts w:eastAsia="Times New Roman"/>
                <w:color w:val="000000"/>
                <w:szCs w:val="28"/>
                <w:lang w:eastAsia="ru-RU"/>
              </w:rPr>
              <w:t>160034,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46543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46543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46543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46543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46543">
              <w:rPr>
                <w:rFonts w:eastAsia="Times New Roman"/>
                <w:color w:val="000000"/>
                <w:szCs w:val="28"/>
                <w:lang w:eastAsia="ru-RU"/>
              </w:rPr>
              <w:t>Новгородская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46543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46543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46543">
              <w:rPr>
                <w:rFonts w:eastAsia="Times New Roman"/>
                <w:color w:val="000000"/>
                <w:szCs w:val="28"/>
                <w:lang w:eastAsia="ru-RU"/>
              </w:rPr>
              <w:t>2а,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46543">
              <w:rPr>
                <w:rFonts w:eastAsia="Times New Roman"/>
                <w:color w:val="000000"/>
                <w:szCs w:val="28"/>
                <w:lang w:eastAsia="ru-RU"/>
              </w:rPr>
              <w:t>офис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46543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  <w:p w14:paraId="03B7B74C" w14:textId="77777777" w:rsidR="00F46543" w:rsidRDefault="00F46543" w:rsidP="00E60B8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B51CD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1A13A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40" w:history="1">
              <w:r w:rsidRPr="00F46543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F46543">
                <w:rPr>
                  <w:rFonts w:eastAsia="Times New Roman"/>
                  <w:color w:val="000000"/>
                  <w:szCs w:val="28"/>
                  <w:lang w:eastAsia="ru-RU"/>
                </w:rPr>
                <w:t>(8172)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F46543">
                <w:rPr>
                  <w:rFonts w:eastAsia="Times New Roman"/>
                  <w:color w:val="000000"/>
                  <w:szCs w:val="28"/>
                  <w:lang w:eastAsia="ru-RU"/>
                </w:rPr>
                <w:t>50-18-19</w:t>
              </w:r>
            </w:hyperlink>
            <w:r w:rsidRPr="00F46543">
              <w:rPr>
                <w:rFonts w:eastAsia="Times New Roman"/>
                <w:color w:val="000000"/>
                <w:szCs w:val="28"/>
                <w:lang w:eastAsia="ru-RU"/>
              </w:rPr>
              <w:br/>
              <w:t>Моб.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F46543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hyperlink r:id="rId441" w:history="1">
              <w:r w:rsidRPr="00F46543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3E4766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(</w:t>
              </w:r>
              <w:r w:rsidRPr="00F46543">
                <w:rPr>
                  <w:rFonts w:eastAsia="Times New Roman"/>
                  <w:color w:val="000000"/>
                  <w:szCs w:val="28"/>
                  <w:lang w:eastAsia="ru-RU"/>
                </w:rPr>
                <w:t>911</w:t>
              </w:r>
              <w:r w:rsidR="003E4766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) </w:t>
              </w:r>
              <w:r w:rsidRPr="00F46543">
                <w:rPr>
                  <w:rFonts w:eastAsia="Times New Roman"/>
                  <w:color w:val="000000"/>
                  <w:szCs w:val="28"/>
                  <w:lang w:eastAsia="ru-RU"/>
                </w:rPr>
                <w:t>449-62-25</w:t>
              </w:r>
            </w:hyperlink>
          </w:p>
          <w:p w14:paraId="39FFA199" w14:textId="77777777" w:rsidR="00F46543" w:rsidRPr="00203D5B" w:rsidRDefault="00F46543" w:rsidP="00E60B8C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46543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203D5B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F46543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203D5B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1A13A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42" w:history="1">
              <w:r w:rsidRPr="00F46543">
                <w:rPr>
                  <w:rFonts w:eastAsia="Times New Roman"/>
                  <w:color w:val="000000"/>
                  <w:szCs w:val="28"/>
                  <w:lang w:eastAsia="ru-RU"/>
                </w:rPr>
                <w:t>info@zavodteplic.ru</w:t>
              </w:r>
            </w:hyperlink>
          </w:p>
        </w:tc>
      </w:tr>
      <w:tr w:rsidR="009C142B" w:rsidRPr="009C142B" w14:paraId="713100EA" w14:textId="77777777" w:rsidTr="00AA55C3">
        <w:trPr>
          <w:trHeight w:val="693"/>
        </w:trPr>
        <w:tc>
          <w:tcPr>
            <w:tcW w:w="817" w:type="dxa"/>
          </w:tcPr>
          <w:p w14:paraId="25B21D84" w14:textId="77777777" w:rsidR="009C142B" w:rsidRPr="00AB0BF1" w:rsidRDefault="009C142B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D232001" w14:textId="77777777" w:rsidR="009C142B" w:rsidRDefault="009C142B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-Техника»</w:t>
            </w:r>
          </w:p>
          <w:p w14:paraId="078F920B" w14:textId="77777777" w:rsidR="009C142B" w:rsidRDefault="009C142B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E27502" w14:textId="77777777" w:rsidR="009C142B" w:rsidRDefault="009C142B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142B">
              <w:rPr>
                <w:rFonts w:ascii="Times New Roman" w:hAnsi="Times New Roman" w:cs="Times New Roman"/>
                <w:sz w:val="24"/>
                <w:szCs w:val="28"/>
              </w:rPr>
              <w:t xml:space="preserve">Сайт: </w:t>
            </w:r>
          </w:p>
          <w:p w14:paraId="6FAF8C5D" w14:textId="77777777" w:rsidR="009C142B" w:rsidRDefault="009C142B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A8C64B" w14:textId="77777777" w:rsidR="009C142B" w:rsidRPr="009C142B" w:rsidRDefault="009C142B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46543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4654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142B">
              <w:rPr>
                <w:rFonts w:ascii="Times New Roman" w:hAnsi="Times New Roman" w:cs="Times New Roman"/>
                <w:sz w:val="24"/>
                <w:szCs w:val="28"/>
              </w:rPr>
              <w:t>Смирнов Александр Анатольевич</w:t>
            </w:r>
          </w:p>
        </w:tc>
        <w:tc>
          <w:tcPr>
            <w:tcW w:w="5841" w:type="dxa"/>
            <w:gridSpan w:val="3"/>
          </w:tcPr>
          <w:p w14:paraId="31CC047D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4EFB2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гидравлического и пневматического силового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FC7A05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подъемно-транспортного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E2037B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и оборудования общего назначения, не включенного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AC7493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сельского и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012504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металлообрабатывающего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5B65D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61D233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прокатных 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C9A749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валков для прокатных 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2378EA" w14:textId="77777777" w:rsidR="009C142B" w:rsidRDefault="009C142B" w:rsidP="009C142B">
            <w:pPr>
              <w:pStyle w:val="ac"/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производства пищевых продуктов, напитков и табачных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1E2A5FD" w14:textId="77777777" w:rsidR="009C142B" w:rsidRDefault="009C142B" w:rsidP="009C142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4F06B3D9" w14:textId="77777777" w:rsidR="009C142B" w:rsidRDefault="009C142B" w:rsidP="00F46543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142B">
              <w:rPr>
                <w:rFonts w:eastAsia="Times New Roman"/>
                <w:color w:val="000000"/>
                <w:szCs w:val="28"/>
                <w:lang w:eastAsia="ru-RU"/>
              </w:rPr>
              <w:t>160032, Вологодская область, город Вологда, Воркутинская улица, дом 17, квартира 281</w:t>
            </w:r>
          </w:p>
          <w:p w14:paraId="4F2E7CF9" w14:textId="77777777" w:rsidR="009C142B" w:rsidRPr="009C142B" w:rsidRDefault="009C142B" w:rsidP="00F46543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 w:rsidRPr="00F46543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9C142B">
              <w:rPr>
                <w:rFonts w:eastAsia="Times New Roman"/>
                <w:color w:val="000000"/>
                <w:szCs w:val="28"/>
                <w:lang w:val="en-US" w:eastAsia="ru-RU"/>
              </w:rPr>
              <w:t>-</w:t>
            </w:r>
            <w:r w:rsidRPr="00F46543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9C142B">
              <w:rPr>
                <w:rFonts w:eastAsia="Times New Roman"/>
                <w:color w:val="000000"/>
                <w:szCs w:val="28"/>
                <w:lang w:val="en-US" w:eastAsia="ru-RU"/>
              </w:rPr>
              <w:t>: voldetal@gmail.com</w:t>
            </w:r>
          </w:p>
          <w:p w14:paraId="457D40F0" w14:textId="77777777" w:rsidR="009C142B" w:rsidRPr="009C142B" w:rsidRDefault="009C142B" w:rsidP="00F46543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val="en-US" w:eastAsia="ru-RU"/>
              </w:rPr>
            </w:pPr>
          </w:p>
        </w:tc>
      </w:tr>
      <w:tr w:rsidR="009C142B" w:rsidRPr="009C142B" w14:paraId="2E71F193" w14:textId="77777777" w:rsidTr="00AA55C3">
        <w:trPr>
          <w:trHeight w:val="693"/>
        </w:trPr>
        <w:tc>
          <w:tcPr>
            <w:tcW w:w="817" w:type="dxa"/>
          </w:tcPr>
          <w:p w14:paraId="7FFD0704" w14:textId="77777777" w:rsidR="009C142B" w:rsidRPr="00AB0BF1" w:rsidRDefault="009C142B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90327F4" w14:textId="77777777" w:rsidR="009C142B" w:rsidRDefault="009C142B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 «</w:t>
            </w:r>
            <w:proofErr w:type="spellStart"/>
            <w:r w:rsidRPr="009C142B">
              <w:rPr>
                <w:rFonts w:ascii="Times New Roman" w:hAnsi="Times New Roman" w:cs="Times New Roman"/>
                <w:b/>
                <w:sz w:val="24"/>
                <w:szCs w:val="28"/>
              </w:rPr>
              <w:t>Вологдадеталь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9208D16" w14:textId="77777777" w:rsidR="009C142B" w:rsidRDefault="009C142B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0D16FD6" w14:textId="77777777" w:rsidR="009C142B" w:rsidRDefault="009C142B" w:rsidP="009C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142B">
              <w:rPr>
                <w:rFonts w:ascii="Times New Roman" w:hAnsi="Times New Roman" w:cs="Times New Roman"/>
                <w:sz w:val="24"/>
                <w:szCs w:val="28"/>
              </w:rPr>
              <w:t xml:space="preserve">Сайт: </w:t>
            </w:r>
          </w:p>
          <w:p w14:paraId="2DBC65D8" w14:textId="77777777" w:rsidR="009C142B" w:rsidRDefault="009C142B" w:rsidP="009C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9BE81C" w14:textId="77777777" w:rsidR="009C142B" w:rsidRDefault="009C142B" w:rsidP="00EA5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6543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4654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EA53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142B">
              <w:rPr>
                <w:rFonts w:ascii="Times New Roman" w:hAnsi="Times New Roman" w:cs="Times New Roman"/>
                <w:sz w:val="24"/>
                <w:szCs w:val="28"/>
              </w:rPr>
              <w:t>Смирнов Александр Анатольевич</w:t>
            </w:r>
          </w:p>
        </w:tc>
        <w:tc>
          <w:tcPr>
            <w:tcW w:w="5841" w:type="dxa"/>
            <w:gridSpan w:val="3"/>
          </w:tcPr>
          <w:p w14:paraId="0B244F72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0870A7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D67EE6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CF1B4B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замков и петель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56C8A4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5BFE7C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проволоки, цепей и пружин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3EE31D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проволоки и пружин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9BCA58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крепежных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AE60B8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гидравлических и </w:t>
            </w:r>
            <w:proofErr w:type="gramStart"/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пневматических силовых установок</w:t>
            </w:r>
            <w:proofErr w:type="gramEnd"/>
            <w:r w:rsidRPr="009C142B">
              <w:rPr>
                <w:rFonts w:ascii="Times New Roman" w:hAnsi="Times New Roman" w:cs="Times New Roman"/>
                <w:sz w:val="24"/>
                <w:szCs w:val="24"/>
              </w:rPr>
              <w:t xml:space="preserve"> и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C14902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корпусов подшипников и подшипников скольжения, зубчатых колес, зубчатых передач и элементов приводов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1ACD96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4DB0B6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грузоподъемного, транспортирующего и погрузочно-разгрузочного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80F8F4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вентиляторов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DB8361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неэлектрического оборудования и инструментов для пайки мягким и твердым припоем или сварки, машин и аппаратов для </w:t>
            </w:r>
            <w:proofErr w:type="spellStart"/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газотермического</w:t>
            </w:r>
            <w:proofErr w:type="spellEnd"/>
            <w:r w:rsidRPr="009C142B">
              <w:rPr>
                <w:rFonts w:ascii="Times New Roman" w:hAnsi="Times New Roman" w:cs="Times New Roman"/>
                <w:sz w:val="24"/>
                <w:szCs w:val="24"/>
              </w:rPr>
              <w:t xml:space="preserve"> напыления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4BF8CF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тракторов для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94C523" w14:textId="77777777" w:rsidR="009C142B" w:rsidRPr="009C142B" w:rsidRDefault="009C142B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металлообрабатывающих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5F5BA26F" w14:textId="77777777" w:rsidR="009C142B" w:rsidRDefault="009C142B" w:rsidP="009C142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59736A8B" w14:textId="77777777" w:rsidR="009C142B" w:rsidRDefault="009C142B" w:rsidP="009C142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142B">
              <w:rPr>
                <w:rFonts w:eastAsia="Times New Roman"/>
                <w:color w:val="000000"/>
                <w:szCs w:val="28"/>
                <w:lang w:eastAsia="ru-RU"/>
              </w:rPr>
              <w:t>160032, Вологодская область, город Вологда, Воркутинская улица, дом 17, квартира 281</w:t>
            </w:r>
          </w:p>
          <w:p w14:paraId="3BCB37C1" w14:textId="77777777" w:rsidR="009C142B" w:rsidRPr="009C142B" w:rsidRDefault="009C142B" w:rsidP="009C142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 w:rsidRPr="00F46543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9C142B">
              <w:rPr>
                <w:rFonts w:eastAsia="Times New Roman"/>
                <w:color w:val="000000"/>
                <w:szCs w:val="28"/>
                <w:lang w:val="en-US" w:eastAsia="ru-RU"/>
              </w:rPr>
              <w:t>-</w:t>
            </w:r>
            <w:r w:rsidRPr="00F46543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9C142B">
              <w:rPr>
                <w:rFonts w:eastAsia="Times New Roman"/>
                <w:color w:val="000000"/>
                <w:szCs w:val="28"/>
                <w:lang w:val="en-US" w:eastAsia="ru-RU"/>
              </w:rPr>
              <w:t>: voldetal@gmail.com</w:t>
            </w:r>
          </w:p>
          <w:p w14:paraId="7E26B81B" w14:textId="77777777" w:rsidR="009C142B" w:rsidRDefault="009C142B" w:rsidP="009C142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24908" w:rsidRPr="009C142B" w14:paraId="46552E30" w14:textId="77777777" w:rsidTr="00AA55C3">
        <w:trPr>
          <w:trHeight w:val="693"/>
        </w:trPr>
        <w:tc>
          <w:tcPr>
            <w:tcW w:w="817" w:type="dxa"/>
          </w:tcPr>
          <w:p w14:paraId="6E27FBF0" w14:textId="77777777" w:rsidR="00024908" w:rsidRPr="00AB0BF1" w:rsidRDefault="00024908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4B6AD96" w14:textId="4DFF8161" w:rsidR="00024908" w:rsidRDefault="00024908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49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ООО </w:t>
            </w:r>
            <w:r w:rsidR="00251045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024908">
              <w:rPr>
                <w:rFonts w:ascii="Times New Roman" w:hAnsi="Times New Roman" w:cs="Times New Roman"/>
                <w:b/>
                <w:sz w:val="24"/>
                <w:szCs w:val="28"/>
              </w:rPr>
              <w:t>Каскад Плюс</w:t>
            </w:r>
            <w:r w:rsidR="00251045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A76BD13" w14:textId="77777777" w:rsidR="00024908" w:rsidRDefault="00024908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70D8DEE" w14:textId="41EF52AD" w:rsidR="00024908" w:rsidRDefault="00024908" w:rsidP="00256C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4908">
              <w:rPr>
                <w:rFonts w:ascii="Times New Roman" w:hAnsi="Times New Roman" w:cs="Times New Roman"/>
                <w:bCs/>
                <w:sz w:val="24"/>
                <w:szCs w:val="28"/>
              </w:rPr>
              <w:t>Сайт: https://vk.com/kaskadplusvologda</w:t>
            </w:r>
          </w:p>
          <w:p w14:paraId="3A7C84E3" w14:textId="77777777" w:rsidR="00024908" w:rsidRDefault="00024908" w:rsidP="00256C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EF9275E" w14:textId="1443AF61" w:rsidR="00024908" w:rsidRPr="00024908" w:rsidRDefault="00024908" w:rsidP="00256C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Директор – </w:t>
            </w:r>
            <w:r w:rsidRPr="00024908">
              <w:rPr>
                <w:rFonts w:ascii="Times New Roman" w:hAnsi="Times New Roman" w:cs="Times New Roman"/>
                <w:bCs/>
                <w:sz w:val="24"/>
                <w:szCs w:val="28"/>
              </w:rPr>
              <w:t>Никитин Сергей Владимирович</w:t>
            </w:r>
          </w:p>
        </w:tc>
        <w:tc>
          <w:tcPr>
            <w:tcW w:w="5841" w:type="dxa"/>
            <w:gridSpan w:val="3"/>
          </w:tcPr>
          <w:p w14:paraId="0767FA53" w14:textId="66A7B1E5" w:rsidR="00024908" w:rsidRPr="009C142B" w:rsidRDefault="00024908" w:rsidP="009C14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8">
              <w:rPr>
                <w:rFonts w:ascii="Times New Roman" w:hAnsi="Times New Roman" w:cs="Times New Roman"/>
                <w:sz w:val="24"/>
                <w:szCs w:val="24"/>
              </w:rPr>
              <w:t>Металлообработка высокоточных изделий из черного и цветных металлов. Изготовление по чертежам заказчика или по образцу. Термообработка металла ТВЧ, объемная закалка и цементация.</w:t>
            </w:r>
          </w:p>
        </w:tc>
        <w:tc>
          <w:tcPr>
            <w:tcW w:w="5386" w:type="dxa"/>
          </w:tcPr>
          <w:p w14:paraId="2ADF2E10" w14:textId="77777777" w:rsidR="00024908" w:rsidRDefault="00024908" w:rsidP="009C142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0A93F18A" w14:textId="77777777" w:rsidR="00024908" w:rsidRDefault="00024908" w:rsidP="009C142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24908">
              <w:rPr>
                <w:rFonts w:eastAsia="Times New Roman"/>
                <w:color w:val="000000"/>
                <w:szCs w:val="28"/>
                <w:lang w:eastAsia="ru-RU"/>
              </w:rPr>
              <w:t xml:space="preserve">160004, Вологодская область, город Вологда, Товарная ул., д. 8, </w:t>
            </w:r>
            <w:proofErr w:type="spellStart"/>
            <w:r w:rsidRPr="00024908">
              <w:rPr>
                <w:rFonts w:eastAsia="Times New Roman"/>
                <w:color w:val="000000"/>
                <w:szCs w:val="28"/>
                <w:lang w:eastAsia="ru-RU"/>
              </w:rPr>
              <w:t>помещ</w:t>
            </w:r>
            <w:proofErr w:type="spellEnd"/>
            <w:r w:rsidRPr="00024908">
              <w:rPr>
                <w:rFonts w:eastAsia="Times New Roman"/>
                <w:color w:val="000000"/>
                <w:szCs w:val="28"/>
                <w:lang w:eastAsia="ru-RU"/>
              </w:rPr>
              <w:t>. 50</w:t>
            </w:r>
          </w:p>
          <w:p w14:paraId="11A47977" w14:textId="77777777" w:rsidR="00024908" w:rsidRDefault="00024908" w:rsidP="009C142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 8 (</w:t>
            </w:r>
            <w:r w:rsidRPr="00024908">
              <w:rPr>
                <w:rFonts w:eastAsia="Times New Roman"/>
                <w:color w:val="000000"/>
                <w:szCs w:val="28"/>
                <w:lang w:eastAsia="ru-RU"/>
              </w:rPr>
              <w:t>981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024908">
              <w:rPr>
                <w:rFonts w:eastAsia="Times New Roman"/>
                <w:color w:val="000000"/>
                <w:szCs w:val="28"/>
                <w:lang w:eastAsia="ru-RU"/>
              </w:rPr>
              <w:t>444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024908"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024908"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</w:p>
          <w:p w14:paraId="3AFAE5F8" w14:textId="4722C565" w:rsidR="00024908" w:rsidRDefault="00024908" w:rsidP="009C142B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24908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024908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024908">
              <w:rPr>
                <w:rFonts w:eastAsia="Times New Roman"/>
                <w:color w:val="000000"/>
                <w:szCs w:val="28"/>
                <w:lang w:eastAsia="ru-RU"/>
              </w:rPr>
              <w:t>: nikitinsv86@mail.ru</w:t>
            </w:r>
          </w:p>
        </w:tc>
      </w:tr>
      <w:tr w:rsidR="00256C99" w:rsidRPr="00644132" w14:paraId="1FF6BC5D" w14:textId="77777777" w:rsidTr="0023506F">
        <w:trPr>
          <w:trHeight w:val="557"/>
        </w:trPr>
        <w:tc>
          <w:tcPr>
            <w:tcW w:w="15304" w:type="dxa"/>
            <w:gridSpan w:val="6"/>
          </w:tcPr>
          <w:p w14:paraId="644D615A" w14:textId="77777777" w:rsidR="00256C99" w:rsidRPr="00304C96" w:rsidRDefault="00A246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43" w:history="1"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компьютеров,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электронных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оптических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изделий</w:t>
              </w:r>
            </w:hyperlink>
          </w:p>
          <w:p w14:paraId="079CA871" w14:textId="77777777" w:rsidR="00256C99" w:rsidRPr="00644132" w:rsidRDefault="00256C99" w:rsidP="007D09C9">
            <w:pPr>
              <w:spacing w:after="0"/>
              <w:ind w:left="284"/>
              <w:jc w:val="center"/>
            </w:pPr>
            <w:r w:rsidRPr="009832DA">
              <w:rPr>
                <w:rFonts w:ascii="Times New Roman" w:hAnsi="Times New Roman" w:cs="Times New Roman"/>
                <w:sz w:val="18"/>
                <w:szCs w:val="15"/>
              </w:rPr>
              <w:t>(</w:t>
            </w:r>
            <w:r w:rsidRPr="00F7292E">
              <w:rPr>
                <w:rFonts w:ascii="Times New Roman" w:hAnsi="Times New Roman" w:cs="Times New Roman"/>
                <w:sz w:val="18"/>
                <w:szCs w:val="15"/>
              </w:rPr>
              <w:t>ОКВЭД</w:t>
            </w:r>
            <w:r w:rsidR="00270777">
              <w:rPr>
                <w:rFonts w:ascii="Times New Roman" w:hAnsi="Times New Roman" w:cs="Times New Roman"/>
                <w:sz w:val="18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>26)</w:t>
            </w:r>
          </w:p>
        </w:tc>
      </w:tr>
      <w:tr w:rsidR="00256C99" w:rsidRPr="00644132" w14:paraId="018272E8" w14:textId="77777777" w:rsidTr="002E3508">
        <w:trPr>
          <w:trHeight w:val="557"/>
        </w:trPr>
        <w:tc>
          <w:tcPr>
            <w:tcW w:w="817" w:type="dxa"/>
          </w:tcPr>
          <w:p w14:paraId="57A4EFEF" w14:textId="77777777" w:rsidR="00256C99" w:rsidRPr="00644132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D958DD8" w14:textId="77777777" w:rsidR="00256C99" w:rsidRPr="005B7ED0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7ED0">
              <w:rPr>
                <w:rFonts w:ascii="Times New Roman" w:hAnsi="Times New Roman" w:cs="Times New Roman"/>
                <w:b/>
                <w:sz w:val="24"/>
                <w:szCs w:val="28"/>
              </w:rPr>
              <w:t>ЗАО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B7ED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5B7ED0">
              <w:rPr>
                <w:rFonts w:ascii="Times New Roman" w:hAnsi="Times New Roman" w:cs="Times New Roman"/>
                <w:b/>
                <w:sz w:val="24"/>
                <w:szCs w:val="28"/>
              </w:rPr>
              <w:t>Ультракрафт</w:t>
            </w:r>
            <w:proofErr w:type="spellEnd"/>
            <w:r w:rsidRPr="005B7ED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D6F987F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D3A11E2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B7ED0">
              <w:rPr>
                <w:rFonts w:ascii="Times New Roman" w:hAnsi="Times New Roman" w:cs="Times New Roman"/>
                <w:sz w:val="24"/>
                <w:szCs w:val="28"/>
              </w:rPr>
              <w:t>www.ultrakraft.ru</w:t>
            </w:r>
          </w:p>
          <w:p w14:paraId="17CCEB76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71D7F9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9773795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Бритвин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Алекса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ндрович</w:t>
            </w:r>
          </w:p>
        </w:tc>
        <w:tc>
          <w:tcPr>
            <w:tcW w:w="5841" w:type="dxa"/>
            <w:gridSpan w:val="3"/>
          </w:tcPr>
          <w:p w14:paraId="7D9C3DF2" w14:textId="77777777" w:rsidR="00256C9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Осуществляет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проектирование,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внедрение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промышленных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комплексов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следующим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направлениям:</w:t>
            </w:r>
          </w:p>
          <w:p w14:paraId="6E015F8D" w14:textId="77777777" w:rsidR="00256C9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втоматизированные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комплексы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ультразвукового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контроля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предприятий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черной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цветной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металлургии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(контроль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листового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проката,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труб,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сортового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проката,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непрерывно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литой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заготовки);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втономные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автоматизированные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комплексы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ультразвукового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контроля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труб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полевых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условиях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действующих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магистралях;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втоматизированные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комплексы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контроля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геометрических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параметров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металлопроката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труб;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втоматизированные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комплексы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неразрушающего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исследования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механических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свойств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толстолистового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металлопроката.</w:t>
            </w:r>
          </w:p>
          <w:p w14:paraId="45BBA121" w14:textId="77777777" w:rsidR="00256C9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Системы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автоматизации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технологических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процессов,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числе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автоматизации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транспортных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линий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любой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сложности,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базе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промышленных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контроллеров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Siemens</w:t>
            </w:r>
            <w:proofErr w:type="spellEnd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Omron</w:t>
            </w:r>
            <w:proofErr w:type="spellEnd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Mitsubishi</w:t>
            </w:r>
            <w:proofErr w:type="spellEnd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A214109" w14:textId="77777777" w:rsidR="00256C9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втоматизированные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комплексы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ультразвукового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контроля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железнодорожного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полотна,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интегрируемых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вагоны-дефектоскопы.</w:t>
            </w:r>
          </w:p>
          <w:p w14:paraId="78C8CC22" w14:textId="77777777" w:rsidR="00256C99" w:rsidRPr="00EF58EB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Участки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транспортной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механизации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автоматизацией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процессов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систем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неразрушающего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контроля;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рограммно-аппаратные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комплексы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сквозного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прослеживания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продукции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всех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технологических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этапах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(от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нанесения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идентификационных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кодов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заготовки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отгрузки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готовой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продукции).</w:t>
            </w:r>
          </w:p>
        </w:tc>
        <w:tc>
          <w:tcPr>
            <w:tcW w:w="5386" w:type="dxa"/>
          </w:tcPr>
          <w:p w14:paraId="4A4C3AB3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974B2BA" w14:textId="77777777" w:rsidR="00256C99" w:rsidRPr="00BC2920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0">
              <w:rPr>
                <w:rFonts w:ascii="Times New Roman" w:hAnsi="Times New Roman" w:cs="Times New Roman"/>
                <w:sz w:val="24"/>
                <w:szCs w:val="24"/>
              </w:rPr>
              <w:t>162610,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20">
              <w:rPr>
                <w:rFonts w:ascii="Times New Roman" w:hAnsi="Times New Roman" w:cs="Times New Roman"/>
                <w:sz w:val="24"/>
                <w:szCs w:val="24"/>
              </w:rPr>
              <w:t>Череповец,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2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20">
              <w:rPr>
                <w:rFonts w:ascii="Times New Roman" w:hAnsi="Times New Roman" w:cs="Times New Roman"/>
                <w:sz w:val="24"/>
                <w:szCs w:val="24"/>
              </w:rPr>
              <w:t>50-летия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20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20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  <w:p w14:paraId="3CF97146" w14:textId="77777777" w:rsidR="00256C99" w:rsidRPr="00BC2920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4" w:history="1">
              <w:r w:rsidRPr="00BC2920">
                <w:rPr>
                  <w:rFonts w:ascii="Times New Roman" w:hAnsi="Times New Roman" w:cs="Times New Roman"/>
                  <w:sz w:val="24"/>
                  <w:szCs w:val="24"/>
                </w:rPr>
                <w:t>(8202)</w:t>
              </w:r>
              <w:r w:rsidR="003E476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BC2920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  <w:r w:rsidR="003E4766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C2920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  <w:r w:rsidR="003E4766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C2920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14:paraId="487B4CE4" w14:textId="77777777" w:rsidR="00256C99" w:rsidRPr="00BC2920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0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5" w:history="1">
              <w:r w:rsidRPr="00BC2920">
                <w:rPr>
                  <w:rFonts w:ascii="Times New Roman" w:hAnsi="Times New Roman" w:cs="Times New Roman"/>
                  <w:sz w:val="24"/>
                  <w:szCs w:val="24"/>
                </w:rPr>
                <w:t>(8202)</w:t>
              </w:r>
              <w:r w:rsidR="003E476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BC2920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  <w:r w:rsidR="003E4766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C2920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  <w:r w:rsidR="003E4766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C2920">
                <w:rPr>
                  <w:rFonts w:ascii="Times New Roman" w:hAnsi="Times New Roman" w:cs="Times New Roman"/>
                  <w:sz w:val="24"/>
                  <w:szCs w:val="24"/>
                </w:rPr>
                <w:t>63</w:t>
              </w:r>
            </w:hyperlink>
          </w:p>
          <w:p w14:paraId="3D41A517" w14:textId="77777777" w:rsidR="00256C99" w:rsidRPr="00BC2920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C292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C292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C2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6" w:history="1">
              <w:r w:rsidRPr="00BC2920">
                <w:rPr>
                  <w:rFonts w:ascii="Times New Roman" w:hAnsi="Times New Roman" w:cs="Times New Roman"/>
                  <w:sz w:val="24"/>
                  <w:szCs w:val="24"/>
                </w:rPr>
                <w:t>secretary@ultrakraft.ru</w:t>
              </w:r>
            </w:hyperlink>
          </w:p>
          <w:p w14:paraId="1A672A2A" w14:textId="77777777" w:rsidR="00256C99" w:rsidRDefault="00256C99" w:rsidP="00256C99">
            <w:pPr>
              <w:spacing w:after="0" w:line="240" w:lineRule="auto"/>
              <w:ind w:right="75"/>
            </w:pPr>
          </w:p>
          <w:p w14:paraId="02C959B0" w14:textId="77777777" w:rsidR="00256C99" w:rsidRPr="00BC2920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56C99" w:rsidRPr="00644132" w14:paraId="104DC564" w14:textId="77777777" w:rsidTr="002E3508">
        <w:trPr>
          <w:trHeight w:val="557"/>
        </w:trPr>
        <w:tc>
          <w:tcPr>
            <w:tcW w:w="817" w:type="dxa"/>
          </w:tcPr>
          <w:p w14:paraId="047EEA15" w14:textId="77777777" w:rsidR="00256C99" w:rsidRPr="00644132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3E6C9CB" w14:textId="77777777" w:rsidR="00256C99" w:rsidRPr="00563E8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«Компания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Нординкрафт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7D830DE" w14:textId="77777777" w:rsidR="00256C99" w:rsidRPr="00563E8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D7828E" w14:textId="77777777" w:rsidR="00256C99" w:rsidRPr="00563E8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3E8D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1B24">
              <w:rPr>
                <w:rFonts w:ascii="Times New Roman" w:hAnsi="Times New Roman" w:cs="Times New Roman"/>
                <w:sz w:val="24"/>
                <w:szCs w:val="28"/>
              </w:rPr>
              <w:t>http://www.nordinkraft.de/</w:t>
            </w:r>
          </w:p>
          <w:p w14:paraId="75B85FAD" w14:textId="77777777" w:rsidR="00256C99" w:rsidRPr="00563E8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3B56F3" w14:textId="77777777" w:rsidR="00256C99" w:rsidRPr="00563E8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–Калашникова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Леонидовна</w:t>
            </w:r>
          </w:p>
        </w:tc>
        <w:tc>
          <w:tcPr>
            <w:tcW w:w="5841" w:type="dxa"/>
            <w:gridSpan w:val="3"/>
          </w:tcPr>
          <w:p w14:paraId="28837FB8" w14:textId="77777777" w:rsidR="00256C99" w:rsidRDefault="00256C99" w:rsidP="00256C99">
            <w:pPr>
              <w:pStyle w:val="a7"/>
              <w:tabs>
                <w:tab w:val="left" w:pos="142"/>
              </w:tabs>
              <w:ind w:left="0"/>
              <w:jc w:val="both"/>
              <w:rPr>
                <w:color w:val="000000"/>
                <w:szCs w:val="28"/>
              </w:rPr>
            </w:pPr>
            <w:r w:rsidRPr="00711B24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оборудования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неразрушающего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контроля</w:t>
            </w:r>
            <w:r>
              <w:rPr>
                <w:color w:val="000000"/>
                <w:szCs w:val="28"/>
              </w:rPr>
              <w:t>.</w:t>
            </w:r>
          </w:p>
          <w:p w14:paraId="57C78EB5" w14:textId="77777777" w:rsidR="00256C99" w:rsidRPr="00711B24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711B24">
              <w:rPr>
                <w:color w:val="000000"/>
                <w:szCs w:val="28"/>
              </w:rPr>
              <w:t>Автоматизированные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установки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ультразвукового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контроля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труб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различного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диаметра;</w:t>
            </w:r>
            <w:r w:rsidR="00270777">
              <w:rPr>
                <w:color w:val="000000"/>
                <w:szCs w:val="28"/>
              </w:rPr>
              <w:t xml:space="preserve"> </w:t>
            </w:r>
          </w:p>
          <w:p w14:paraId="1DBA9FEE" w14:textId="77777777" w:rsidR="00256C99" w:rsidRPr="00711B24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711B24">
              <w:rPr>
                <w:color w:val="000000"/>
                <w:szCs w:val="28"/>
              </w:rPr>
              <w:t>Автоматизированные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установки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ультразвукового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контроля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сортового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проката;</w:t>
            </w:r>
            <w:r w:rsidR="00270777">
              <w:rPr>
                <w:color w:val="000000"/>
                <w:szCs w:val="28"/>
              </w:rPr>
              <w:t xml:space="preserve"> </w:t>
            </w:r>
          </w:p>
          <w:p w14:paraId="1B962FB3" w14:textId="77777777" w:rsidR="00256C99" w:rsidRPr="00711B24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711B24">
              <w:rPr>
                <w:color w:val="000000"/>
                <w:szCs w:val="28"/>
              </w:rPr>
              <w:t>Автоматизированные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установки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ультразвукового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контроля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листового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проката;</w:t>
            </w:r>
            <w:r w:rsidR="00270777">
              <w:rPr>
                <w:color w:val="000000"/>
                <w:szCs w:val="28"/>
              </w:rPr>
              <w:t xml:space="preserve"> </w:t>
            </w:r>
          </w:p>
          <w:p w14:paraId="6BB0AF61" w14:textId="77777777" w:rsidR="00256C99" w:rsidRPr="00711B24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711B24">
              <w:rPr>
                <w:color w:val="000000"/>
                <w:szCs w:val="28"/>
              </w:rPr>
              <w:t>Автоматизированные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установки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ультразвукового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контроля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геометрических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параметров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труб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листового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проката;</w:t>
            </w:r>
            <w:r w:rsidR="00270777">
              <w:rPr>
                <w:color w:val="000000"/>
                <w:szCs w:val="28"/>
              </w:rPr>
              <w:t xml:space="preserve"> </w:t>
            </w:r>
          </w:p>
          <w:p w14:paraId="744515C5" w14:textId="77777777" w:rsidR="00256C99" w:rsidRPr="00711B24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711B24">
              <w:rPr>
                <w:color w:val="000000"/>
                <w:szCs w:val="28"/>
              </w:rPr>
              <w:t>Автоматизированные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установки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для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ультразвукового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контроля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прутков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алюминия,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титана,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стали;</w:t>
            </w:r>
            <w:r w:rsidR="00270777">
              <w:rPr>
                <w:color w:val="000000"/>
                <w:szCs w:val="28"/>
              </w:rPr>
              <w:t xml:space="preserve"> </w:t>
            </w:r>
          </w:p>
          <w:p w14:paraId="19611863" w14:textId="77777777" w:rsidR="00256C99" w:rsidRPr="00711B24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711B24">
              <w:rPr>
                <w:color w:val="000000"/>
                <w:szCs w:val="28"/>
              </w:rPr>
              <w:t>Автоматизированные,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роботизированные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установки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для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ультразвукового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proofErr w:type="spellStart"/>
            <w:r w:rsidRPr="00711B24">
              <w:rPr>
                <w:color w:val="000000"/>
                <w:szCs w:val="28"/>
              </w:rPr>
              <w:t>вихретокового</w:t>
            </w:r>
            <w:proofErr w:type="spellEnd"/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контроля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алюминиевых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листов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плит;</w:t>
            </w:r>
            <w:r w:rsidR="00270777">
              <w:rPr>
                <w:color w:val="000000"/>
                <w:szCs w:val="28"/>
              </w:rPr>
              <w:t xml:space="preserve"> </w:t>
            </w:r>
          </w:p>
          <w:p w14:paraId="3CF13E25" w14:textId="77777777" w:rsidR="00256C99" w:rsidRPr="00563E8D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711B24">
              <w:rPr>
                <w:color w:val="000000"/>
                <w:szCs w:val="28"/>
              </w:rPr>
              <w:t>Портативные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711B24">
              <w:rPr>
                <w:color w:val="000000"/>
                <w:szCs w:val="28"/>
              </w:rPr>
              <w:t>ультразвуковые</w:t>
            </w:r>
            <w:r w:rsidR="00270777">
              <w:rPr>
                <w:color w:val="000000"/>
                <w:szCs w:val="28"/>
              </w:rPr>
              <w:t xml:space="preserve"> </w:t>
            </w:r>
            <w:proofErr w:type="spellStart"/>
            <w:r w:rsidRPr="00711B24">
              <w:rPr>
                <w:color w:val="000000"/>
                <w:szCs w:val="28"/>
              </w:rPr>
              <w:t>толщиномеры</w:t>
            </w:r>
            <w:proofErr w:type="spellEnd"/>
            <w:r w:rsidRPr="00711B24"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0DE9E36B" w14:textId="77777777" w:rsidR="00256C99" w:rsidRPr="00563E8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3E8D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60C62868" w14:textId="77777777" w:rsidR="00256C99" w:rsidRPr="00563E8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3E8D">
              <w:rPr>
                <w:rFonts w:eastAsia="Times New Roman"/>
                <w:color w:val="000000"/>
                <w:szCs w:val="28"/>
                <w:lang w:eastAsia="ru-RU"/>
              </w:rPr>
              <w:t>162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626</w:t>
            </w:r>
            <w:r w:rsidRPr="00563E8D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63E8D">
              <w:rPr>
                <w:szCs w:val="28"/>
              </w:rPr>
              <w:t>г.</w:t>
            </w:r>
            <w:r w:rsidR="00270777">
              <w:rPr>
                <w:szCs w:val="28"/>
              </w:rPr>
              <w:t xml:space="preserve"> </w:t>
            </w:r>
            <w:r w:rsidRPr="00563E8D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63E8D">
              <w:rPr>
                <w:rFonts w:eastAsia="Times New Roman"/>
                <w:color w:val="000000"/>
                <w:szCs w:val="28"/>
                <w:lang w:eastAsia="ru-RU"/>
              </w:rPr>
              <w:t>ул.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Годовикова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д.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  <w:p w14:paraId="2D0901E3" w14:textId="77777777" w:rsidR="00256C99" w:rsidRPr="00563E8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3E8D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63E8D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31-00-53</w:t>
            </w:r>
          </w:p>
          <w:p w14:paraId="4D9A2EB7" w14:textId="77777777" w:rsidR="00256C99" w:rsidRPr="00563E8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3E8D">
              <w:rPr>
                <w:rFonts w:eastAsia="Times New Roman"/>
                <w:color w:val="000000"/>
                <w:szCs w:val="28"/>
                <w:lang w:eastAsia="ru-RU"/>
              </w:rPr>
              <w:t>Факс: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63E8D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31-00-53</w:t>
            </w:r>
          </w:p>
          <w:p w14:paraId="2EFF06BC" w14:textId="77777777" w:rsidR="00256C99" w:rsidRPr="00563E8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szCs w:val="28"/>
                <w:lang w:eastAsia="ru-RU"/>
              </w:rPr>
            </w:pPr>
            <w:r w:rsidRPr="00563E8D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563E8D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563E8D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11B24">
              <w:rPr>
                <w:rFonts w:eastAsia="Times New Roman"/>
                <w:szCs w:val="28"/>
                <w:lang w:eastAsia="ru-RU"/>
              </w:rPr>
              <w:t>tech@nordinkraft.com</w:t>
            </w:r>
          </w:p>
          <w:p w14:paraId="08B2357D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37BAB20F" w14:textId="77777777" w:rsidR="00256C99" w:rsidRPr="00563E8D" w:rsidRDefault="00256C99" w:rsidP="00256C9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56C99" w:rsidRPr="00751FF4" w14:paraId="2A3F9F0C" w14:textId="77777777" w:rsidTr="002E3508">
        <w:trPr>
          <w:trHeight w:val="557"/>
        </w:trPr>
        <w:tc>
          <w:tcPr>
            <w:tcW w:w="817" w:type="dxa"/>
          </w:tcPr>
          <w:p w14:paraId="129A3BF0" w14:textId="77777777" w:rsidR="00256C99" w:rsidRPr="00644132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1FA18EA" w14:textId="77777777" w:rsidR="00256C99" w:rsidRPr="003E22D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3E22D2">
              <w:rPr>
                <w:rFonts w:ascii="Times New Roman" w:hAnsi="Times New Roman" w:cs="Times New Roman"/>
                <w:b/>
                <w:sz w:val="24"/>
                <w:szCs w:val="28"/>
              </w:rPr>
              <w:t>ФИРМА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E22D2">
              <w:rPr>
                <w:rFonts w:ascii="Times New Roman" w:hAnsi="Times New Roman" w:cs="Times New Roman"/>
                <w:b/>
                <w:sz w:val="24"/>
                <w:szCs w:val="28"/>
              </w:rPr>
              <w:t>КОНКОР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29AA1B9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713B1271" w14:textId="77777777" w:rsidR="00256C99" w:rsidRPr="003E22D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3E8D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47" w:history="1">
              <w:r w:rsidRPr="003E22D2">
                <w:rPr>
                  <w:rFonts w:ascii="Times New Roman" w:hAnsi="Times New Roman" w:cs="Times New Roman"/>
                  <w:sz w:val="24"/>
                  <w:szCs w:val="28"/>
                </w:rPr>
                <w:t>http://www.concor.ru</w:t>
              </w:r>
            </w:hyperlink>
          </w:p>
          <w:p w14:paraId="023F69E6" w14:textId="77777777" w:rsidR="00256C99" w:rsidRPr="003E22D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CE3EF2" w14:textId="77777777" w:rsidR="00256C99" w:rsidRPr="0064413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2D2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2D2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2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48" w:history="1">
              <w:proofErr w:type="spellStart"/>
              <w:r w:rsidRPr="003E22D2">
                <w:rPr>
                  <w:rFonts w:ascii="Times New Roman" w:hAnsi="Times New Roman" w:cs="Times New Roman"/>
                  <w:sz w:val="24"/>
                  <w:szCs w:val="28"/>
                </w:rPr>
                <w:t>Силашин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3E22D2">
                <w:rPr>
                  <w:rFonts w:ascii="Times New Roman" w:hAnsi="Times New Roman" w:cs="Times New Roman"/>
                  <w:sz w:val="24"/>
                  <w:szCs w:val="28"/>
                </w:rPr>
                <w:t>Андриан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3E22D2">
                <w:rPr>
                  <w:rFonts w:ascii="Times New Roman" w:hAnsi="Times New Roman" w:cs="Times New Roman"/>
                  <w:sz w:val="24"/>
                  <w:szCs w:val="28"/>
                </w:rPr>
                <w:t>Арнольдович</w:t>
              </w:r>
            </w:hyperlink>
          </w:p>
        </w:tc>
        <w:tc>
          <w:tcPr>
            <w:tcW w:w="5841" w:type="dxa"/>
            <w:gridSpan w:val="3"/>
          </w:tcPr>
          <w:p w14:paraId="6451B211" w14:textId="77777777" w:rsidR="00256C99" w:rsidRPr="00C97835" w:rsidRDefault="00A246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449" w:history="1">
              <w:r w:rsidR="00256C99" w:rsidRPr="00C97835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C97835">
                <w:rPr>
                  <w:color w:val="000000"/>
                  <w:szCs w:val="28"/>
                </w:rPr>
                <w:t>фото-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C97835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C97835">
                <w:rPr>
                  <w:color w:val="000000"/>
                  <w:szCs w:val="28"/>
                </w:rPr>
                <w:t>кинооборудования</w:t>
              </w:r>
            </w:hyperlink>
            <w:r w:rsidR="00256C99">
              <w:rPr>
                <w:color w:val="000000"/>
                <w:szCs w:val="28"/>
              </w:rPr>
              <w:t>;</w:t>
            </w:r>
          </w:p>
          <w:p w14:paraId="2D291317" w14:textId="77777777" w:rsidR="00256C99" w:rsidRPr="00C97835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C97835">
              <w:rPr>
                <w:color w:val="000000"/>
                <w:szCs w:val="28"/>
              </w:rPr>
              <w:t>Деятельность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C97835">
              <w:rPr>
                <w:color w:val="000000"/>
                <w:szCs w:val="28"/>
              </w:rPr>
              <w:t>агентов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C97835">
              <w:rPr>
                <w:color w:val="000000"/>
                <w:szCs w:val="28"/>
              </w:rPr>
              <w:t>по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C97835">
              <w:rPr>
                <w:color w:val="000000"/>
                <w:szCs w:val="28"/>
              </w:rPr>
              <w:t>оптовой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C97835">
              <w:rPr>
                <w:color w:val="000000"/>
                <w:szCs w:val="28"/>
              </w:rPr>
              <w:t>торговле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C97835">
              <w:rPr>
                <w:color w:val="000000"/>
                <w:szCs w:val="28"/>
              </w:rPr>
              <w:t>универсальным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C97835">
              <w:rPr>
                <w:color w:val="000000"/>
                <w:szCs w:val="28"/>
              </w:rPr>
              <w:t>ассортиментом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C97835">
              <w:rPr>
                <w:color w:val="000000"/>
                <w:szCs w:val="28"/>
              </w:rPr>
              <w:t>товаров</w:t>
            </w:r>
            <w:r>
              <w:rPr>
                <w:color w:val="000000"/>
                <w:szCs w:val="28"/>
              </w:rPr>
              <w:t>.</w:t>
            </w:r>
          </w:p>
          <w:p w14:paraId="1BCE15D3" w14:textId="77777777" w:rsidR="00256C99" w:rsidRPr="00644132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C280988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370283FE" w14:textId="77777777" w:rsidR="00256C99" w:rsidRPr="00751FF4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160000,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Зосимовская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40,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офис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43</w:t>
            </w:r>
          </w:p>
          <w:p w14:paraId="768E7C17" w14:textId="77777777" w:rsidR="00256C99" w:rsidRPr="00751FF4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75-02-27</w:t>
            </w:r>
          </w:p>
          <w:p w14:paraId="533B6FDF" w14:textId="77777777" w:rsidR="00256C99" w:rsidRPr="0084081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50" w:history="1">
              <w:r w:rsidRPr="00751FF4">
                <w:rPr>
                  <w:rFonts w:eastAsia="Times New Roman"/>
                  <w:color w:val="000000"/>
                  <w:szCs w:val="28"/>
                  <w:lang w:eastAsia="ru-RU"/>
                </w:rPr>
                <w:t>info@concor.ru</w:t>
              </w:r>
            </w:hyperlink>
            <w:r w:rsidR="00270777">
              <w:rPr>
                <w:rFonts w:ascii="Arial" w:hAnsi="Arial" w:cs="Arial"/>
                <w:color w:val="777B80"/>
                <w:sz w:val="20"/>
                <w:szCs w:val="20"/>
              </w:rPr>
              <w:t xml:space="preserve"> </w:t>
            </w:r>
          </w:p>
        </w:tc>
      </w:tr>
      <w:tr w:rsidR="00256C99" w:rsidRPr="00751FF4" w14:paraId="75599652" w14:textId="77777777" w:rsidTr="0023506F">
        <w:trPr>
          <w:trHeight w:val="557"/>
        </w:trPr>
        <w:tc>
          <w:tcPr>
            <w:tcW w:w="15304" w:type="dxa"/>
            <w:gridSpan w:val="6"/>
          </w:tcPr>
          <w:p w14:paraId="65C54B73" w14:textId="77777777" w:rsidR="00256C99" w:rsidRPr="00304C96" w:rsidRDefault="00256C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C96">
              <w:rPr>
                <w:rFonts w:ascii="Times New Roman" w:hAnsi="Times New Roman" w:cs="Times New Roman"/>
                <w:color w:val="000000" w:themeColor="text1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электрического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оборудования</w:t>
            </w:r>
          </w:p>
          <w:p w14:paraId="5CEC6E8A" w14:textId="77777777" w:rsidR="00256C99" w:rsidRPr="00751FF4" w:rsidRDefault="00256C99" w:rsidP="007D09C9">
            <w:pPr>
              <w:pStyle w:val="a6"/>
              <w:shd w:val="clear" w:color="auto" w:fill="FFFFFF"/>
              <w:spacing w:after="0" w:line="240" w:lineRule="auto"/>
              <w:ind w:left="284" w:right="75"/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 w:rsidRPr="009832DA">
              <w:rPr>
                <w:sz w:val="18"/>
                <w:szCs w:val="15"/>
              </w:rPr>
              <w:t>(</w:t>
            </w:r>
            <w:r w:rsidRPr="00F7292E">
              <w:rPr>
                <w:sz w:val="18"/>
                <w:szCs w:val="15"/>
              </w:rPr>
              <w:t>ОКВЭД</w:t>
            </w:r>
            <w:r w:rsidR="00270777">
              <w:rPr>
                <w:sz w:val="18"/>
                <w:szCs w:val="15"/>
              </w:rPr>
              <w:t xml:space="preserve"> </w:t>
            </w:r>
            <w:r>
              <w:rPr>
                <w:sz w:val="18"/>
                <w:szCs w:val="15"/>
              </w:rPr>
              <w:t>27)</w:t>
            </w:r>
          </w:p>
        </w:tc>
      </w:tr>
      <w:tr w:rsidR="00256C99" w:rsidRPr="00AF1557" w14:paraId="3974EACD" w14:textId="77777777" w:rsidTr="002E3508">
        <w:trPr>
          <w:trHeight w:val="557"/>
        </w:trPr>
        <w:tc>
          <w:tcPr>
            <w:tcW w:w="817" w:type="dxa"/>
          </w:tcPr>
          <w:p w14:paraId="08E8C11A" w14:textId="77777777" w:rsidR="00256C99" w:rsidRPr="00751FF4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6444B8EB" w14:textId="77777777" w:rsidR="00256C99" w:rsidRPr="00AF1557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AF1557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F1557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F1557">
              <w:rPr>
                <w:rFonts w:ascii="Times New Roman" w:hAnsi="Times New Roman" w:cs="Times New Roman"/>
                <w:b/>
                <w:sz w:val="24"/>
                <w:szCs w:val="28"/>
              </w:rPr>
              <w:t>ПРОМЫШЛЕННЫХ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F1557">
              <w:rPr>
                <w:rFonts w:ascii="Times New Roman" w:hAnsi="Times New Roman" w:cs="Times New Roman"/>
                <w:b/>
                <w:sz w:val="24"/>
                <w:szCs w:val="28"/>
              </w:rPr>
              <w:t>СТАБИЛИЗАТОРОВ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B76EB3C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5C2B2ACC" w14:textId="77777777" w:rsidR="00256C99" w:rsidRPr="00AF1557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1557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51" w:history="1">
              <w:r w:rsidRPr="00AF1557">
                <w:rPr>
                  <w:rFonts w:ascii="Times New Roman" w:hAnsi="Times New Roman" w:cs="Times New Roman"/>
                  <w:sz w:val="24"/>
                  <w:szCs w:val="28"/>
                </w:rPr>
                <w:t>http://vzps35.ru</w:t>
              </w:r>
            </w:hyperlink>
          </w:p>
          <w:p w14:paraId="7F15B151" w14:textId="77777777" w:rsidR="00256C99" w:rsidRPr="00AF1557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406F20" w14:textId="77777777" w:rsidR="00256C99" w:rsidRPr="00AF1557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1557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155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52" w:history="1">
              <w:r w:rsidRPr="00AF1557">
                <w:rPr>
                  <w:rFonts w:ascii="Times New Roman" w:hAnsi="Times New Roman" w:cs="Times New Roman"/>
                  <w:sz w:val="24"/>
                  <w:szCs w:val="28"/>
                </w:rPr>
                <w:t>Зверев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AF1557">
                <w:rPr>
                  <w:rFonts w:ascii="Times New Roman" w:hAnsi="Times New Roman" w:cs="Times New Roman"/>
                  <w:sz w:val="24"/>
                  <w:szCs w:val="28"/>
                </w:rPr>
                <w:t>Владимир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AF1557">
                <w:rPr>
                  <w:rFonts w:ascii="Times New Roman" w:hAnsi="Times New Roman" w:cs="Times New Roman"/>
                  <w:sz w:val="24"/>
                  <w:szCs w:val="28"/>
                </w:rPr>
                <w:t>Валентинович</w:t>
              </w:r>
            </w:hyperlink>
          </w:p>
        </w:tc>
        <w:tc>
          <w:tcPr>
            <w:tcW w:w="5841" w:type="dxa"/>
            <w:gridSpan w:val="3"/>
          </w:tcPr>
          <w:p w14:paraId="08F424D3" w14:textId="77777777" w:rsidR="00256C99" w:rsidRPr="00003665" w:rsidRDefault="00A246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453" w:history="1">
              <w:r w:rsidR="00256C99" w:rsidRPr="00003665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электрической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распределительной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регулирующей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аппаратуры</w:t>
              </w:r>
            </w:hyperlink>
            <w:r w:rsidR="00256C99">
              <w:rPr>
                <w:color w:val="000000"/>
                <w:szCs w:val="28"/>
              </w:rPr>
              <w:t>;</w:t>
            </w:r>
          </w:p>
          <w:p w14:paraId="1935726B" w14:textId="77777777" w:rsidR="00256C99" w:rsidRPr="00003665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003665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приборов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аппаратуры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для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автоматического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регулирования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или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управления</w:t>
            </w:r>
            <w:r>
              <w:rPr>
                <w:color w:val="000000"/>
                <w:szCs w:val="28"/>
              </w:rPr>
              <w:t>;</w:t>
            </w:r>
          </w:p>
          <w:p w14:paraId="32733C74" w14:textId="77777777" w:rsidR="00256C99" w:rsidRPr="00003665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003665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электродвигателей,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электрогенераторов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трансформаторов</w:t>
            </w:r>
            <w:r>
              <w:rPr>
                <w:color w:val="000000"/>
                <w:szCs w:val="28"/>
              </w:rPr>
              <w:t>.</w:t>
            </w:r>
          </w:p>
          <w:p w14:paraId="09E2EFDB" w14:textId="77777777" w:rsidR="00256C99" w:rsidRPr="00003665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14:paraId="6218637F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5CADEF27" w14:textId="77777777" w:rsidR="00256C99" w:rsidRPr="00003665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160010,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Луначарского,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9,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офис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  <w:p w14:paraId="17BC9A37" w14:textId="77777777" w:rsidR="00256C99" w:rsidRPr="00AF1557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8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(8172)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29-15-55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br/>
              <w:t>Моб.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 8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(953)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512-01-33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751FF4">
              <w:rPr>
                <w:rFonts w:eastAsia="Times New Roman"/>
                <w:color w:val="000000"/>
                <w:szCs w:val="28"/>
                <w:lang w:eastAsia="ru-RU"/>
              </w:rPr>
              <w:t>E-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03665">
              <w:rPr>
                <w:rFonts w:eastAsia="Times New Roman"/>
                <w:color w:val="000000"/>
                <w:szCs w:val="28"/>
                <w:lang w:eastAsia="ru-RU"/>
              </w:rPr>
              <w:t>info@vzps35.ru</w:t>
            </w:r>
          </w:p>
        </w:tc>
      </w:tr>
      <w:tr w:rsidR="00256C99" w:rsidRPr="00003665" w14:paraId="60DC3E5F" w14:textId="77777777" w:rsidTr="002E3508">
        <w:trPr>
          <w:trHeight w:val="557"/>
        </w:trPr>
        <w:tc>
          <w:tcPr>
            <w:tcW w:w="817" w:type="dxa"/>
          </w:tcPr>
          <w:p w14:paraId="55608480" w14:textId="77777777" w:rsidR="00256C99" w:rsidRPr="00AF1557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2C80E05" w14:textId="77777777" w:rsidR="00256C99" w:rsidRPr="00003665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003665">
              <w:rPr>
                <w:rFonts w:ascii="Times New Roman" w:hAnsi="Times New Roman" w:cs="Times New Roman"/>
                <w:b/>
                <w:sz w:val="24"/>
                <w:szCs w:val="28"/>
              </w:rPr>
              <w:t>ПРОМЭЛТЕХ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FCEC8C1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3AF88688" w14:textId="77777777" w:rsidR="00256C99" w:rsidRPr="00003665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665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54" w:history="1">
              <w:r w:rsidRPr="00003665">
                <w:rPr>
                  <w:rFonts w:ascii="Times New Roman" w:hAnsi="Times New Roman" w:cs="Times New Roman"/>
                  <w:sz w:val="24"/>
                  <w:szCs w:val="28"/>
                </w:rPr>
                <w:t>https://www.promelteh.ru</w:t>
              </w:r>
            </w:hyperlink>
          </w:p>
          <w:p w14:paraId="6B4DD0F7" w14:textId="77777777" w:rsidR="00256C99" w:rsidRPr="00003665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569176" w14:textId="77777777" w:rsidR="00256C99" w:rsidRPr="00AF1557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366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0366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03665">
              <w:rPr>
                <w:rFonts w:ascii="Times New Roman" w:hAnsi="Times New Roman" w:cs="Times New Roman"/>
                <w:sz w:val="24"/>
                <w:szCs w:val="28"/>
              </w:rPr>
              <w:t>Шорохов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03665"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03665"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841" w:type="dxa"/>
            <w:gridSpan w:val="3"/>
          </w:tcPr>
          <w:p w14:paraId="4B172DEA" w14:textId="77777777" w:rsidR="00256C99" w:rsidRPr="00003665" w:rsidRDefault="00A246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455" w:history="1">
              <w:r w:rsidR="00256C99" w:rsidRPr="00003665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электрической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распределительной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регулирующей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аппаратуры</w:t>
              </w:r>
            </w:hyperlink>
            <w:r w:rsidR="00256C99">
              <w:rPr>
                <w:color w:val="000000"/>
                <w:szCs w:val="28"/>
              </w:rPr>
              <w:t>;</w:t>
            </w:r>
          </w:p>
          <w:p w14:paraId="53493FE0" w14:textId="77777777" w:rsidR="00256C99" w:rsidRPr="00003665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003665">
              <w:rPr>
                <w:color w:val="000000"/>
                <w:szCs w:val="28"/>
              </w:rPr>
              <w:t>Строительство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жилых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нежилых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зданий</w:t>
            </w:r>
            <w:r>
              <w:rPr>
                <w:color w:val="000000"/>
                <w:szCs w:val="28"/>
              </w:rPr>
              <w:t>;</w:t>
            </w:r>
          </w:p>
          <w:p w14:paraId="3C24545C" w14:textId="77777777" w:rsidR="00256C99" w:rsidRPr="00003665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003665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электромонтажных,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санитарно-технических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прочих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строительно-монтажных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работ</w:t>
            </w:r>
            <w:r>
              <w:rPr>
                <w:color w:val="000000"/>
                <w:szCs w:val="28"/>
              </w:rPr>
              <w:t>;</w:t>
            </w:r>
          </w:p>
          <w:p w14:paraId="58C51B0C" w14:textId="77777777" w:rsidR="00256C99" w:rsidRPr="00003665" w:rsidRDefault="00256C99" w:rsidP="00256C99">
            <w:pPr>
              <w:pStyle w:val="a7"/>
              <w:tabs>
                <w:tab w:val="left" w:pos="142"/>
              </w:tabs>
              <w:ind w:left="0"/>
              <w:rPr>
                <w:rFonts w:ascii="Arial" w:hAnsi="Arial" w:cs="Arial"/>
                <w:color w:val="35383B"/>
                <w:sz w:val="19"/>
                <w:szCs w:val="19"/>
              </w:rPr>
            </w:pPr>
            <w:r w:rsidRPr="00003665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прочих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отделочных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завершающих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работ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1CAB7C18" w14:textId="77777777" w:rsidR="00256C99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Адрес:</w:t>
            </w:r>
          </w:p>
          <w:p w14:paraId="79C46B4C" w14:textId="77777777" w:rsidR="00256C99" w:rsidRPr="00003665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003665">
              <w:rPr>
                <w:color w:val="000000"/>
                <w:szCs w:val="28"/>
              </w:rPr>
              <w:t>162603,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Вологодская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область,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город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Череповец,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проспект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Победы,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85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Г</w:t>
            </w:r>
          </w:p>
          <w:p w14:paraId="7F5546DB" w14:textId="77777777" w:rsidR="00256C99" w:rsidRPr="00003665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003665">
              <w:rPr>
                <w:color w:val="000000"/>
                <w:szCs w:val="28"/>
              </w:rPr>
              <w:t>Телефоны: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3E4766">
              <w:rPr>
                <w:color w:val="000000"/>
                <w:szCs w:val="28"/>
              </w:rPr>
              <w:t xml:space="preserve">8 </w:t>
            </w:r>
            <w:r w:rsidRPr="00003665">
              <w:rPr>
                <w:color w:val="000000"/>
                <w:szCs w:val="28"/>
              </w:rPr>
              <w:t>(8202)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28-45-41,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28-45-15</w:t>
            </w:r>
          </w:p>
          <w:p w14:paraId="058C3054" w14:textId="77777777" w:rsidR="00256C99" w:rsidRPr="00003665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003665">
              <w:rPr>
                <w:color w:val="000000"/>
                <w:szCs w:val="28"/>
              </w:rPr>
              <w:t>Факс: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3E4766">
              <w:rPr>
                <w:color w:val="000000"/>
                <w:szCs w:val="28"/>
              </w:rPr>
              <w:t xml:space="preserve">8 </w:t>
            </w:r>
            <w:r w:rsidRPr="00003665">
              <w:rPr>
                <w:color w:val="000000"/>
                <w:szCs w:val="28"/>
              </w:rPr>
              <w:t>(8202)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28-44-70</w:t>
            </w:r>
          </w:p>
          <w:p w14:paraId="6E26C83A" w14:textId="77777777" w:rsidR="00256C99" w:rsidRPr="0084081D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003665">
              <w:rPr>
                <w:color w:val="000000"/>
                <w:szCs w:val="28"/>
              </w:rPr>
              <w:t>E-</w:t>
            </w:r>
            <w:proofErr w:type="spellStart"/>
            <w:r w:rsidRPr="00003665">
              <w:rPr>
                <w:color w:val="000000"/>
                <w:szCs w:val="28"/>
              </w:rPr>
              <w:t>mail</w:t>
            </w:r>
            <w:proofErr w:type="spellEnd"/>
            <w:r w:rsidRPr="00003665">
              <w:rPr>
                <w:color w:val="000000"/>
                <w:szCs w:val="28"/>
              </w:rPr>
              <w:t>:</w:t>
            </w:r>
            <w:r w:rsidR="00270777">
              <w:rPr>
                <w:color w:val="000000"/>
                <w:szCs w:val="28"/>
              </w:rPr>
              <w:t xml:space="preserve"> </w:t>
            </w:r>
            <w:hyperlink r:id="rId456" w:tooltip="Администрация ООО Промэлтех" w:history="1">
              <w:r w:rsidRPr="00003665">
                <w:rPr>
                  <w:color w:val="000000"/>
                  <w:szCs w:val="28"/>
                </w:rPr>
                <w:t>info@promelteh.ru</w:t>
              </w:r>
            </w:hyperlink>
          </w:p>
        </w:tc>
      </w:tr>
      <w:tr w:rsidR="00256C99" w:rsidRPr="00003665" w14:paraId="5F62CAFA" w14:textId="77777777" w:rsidTr="002E3508">
        <w:trPr>
          <w:trHeight w:val="557"/>
        </w:trPr>
        <w:tc>
          <w:tcPr>
            <w:tcW w:w="817" w:type="dxa"/>
          </w:tcPr>
          <w:p w14:paraId="7C51B287" w14:textId="77777777" w:rsidR="00256C99" w:rsidRPr="0084081D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53AD416" w14:textId="77777777" w:rsidR="00256C99" w:rsidRPr="00003665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003665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03665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ЭЛЕКТРОМЕХАНИЧЕСКИЙ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03665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CE73154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6C5C151E" w14:textId="77777777" w:rsidR="00256C99" w:rsidRPr="00003665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03665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03665">
              <w:rPr>
                <w:rFonts w:ascii="Times New Roman" w:hAnsi="Times New Roman" w:cs="Times New Roman"/>
                <w:sz w:val="24"/>
                <w:szCs w:val="28"/>
              </w:rPr>
              <w:t>http://www.vemz.net</w:t>
            </w:r>
          </w:p>
          <w:p w14:paraId="23A3032E" w14:textId="77777777" w:rsidR="00256C99" w:rsidRPr="00003665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FBDC91D" w14:textId="77777777" w:rsidR="00256C99" w:rsidRPr="00003665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3665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0366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57" w:history="1">
              <w:proofErr w:type="spellStart"/>
              <w:r w:rsidRPr="00003665">
                <w:rPr>
                  <w:rFonts w:ascii="Times New Roman" w:hAnsi="Times New Roman" w:cs="Times New Roman"/>
                  <w:sz w:val="24"/>
                  <w:szCs w:val="28"/>
                </w:rPr>
                <w:t>Струнин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003665">
                <w:rPr>
                  <w:rFonts w:ascii="Times New Roman" w:hAnsi="Times New Roman" w:cs="Times New Roman"/>
                  <w:sz w:val="24"/>
                  <w:szCs w:val="28"/>
                </w:rPr>
                <w:t>Михаил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003665">
                <w:rPr>
                  <w:rFonts w:ascii="Times New Roman" w:hAnsi="Times New Roman" w:cs="Times New Roman"/>
                  <w:sz w:val="24"/>
                  <w:szCs w:val="28"/>
                </w:rPr>
                <w:t>Павлович</w:t>
              </w:r>
            </w:hyperlink>
          </w:p>
        </w:tc>
        <w:tc>
          <w:tcPr>
            <w:tcW w:w="5841" w:type="dxa"/>
            <w:gridSpan w:val="3"/>
          </w:tcPr>
          <w:p w14:paraId="6ED9295C" w14:textId="77777777" w:rsidR="00256C99" w:rsidRPr="00003665" w:rsidRDefault="00A246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458" w:history="1">
              <w:r w:rsidR="00256C99" w:rsidRPr="00003665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электрической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распределительной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регулирующей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003665">
                <w:rPr>
                  <w:color w:val="000000"/>
                  <w:szCs w:val="28"/>
                </w:rPr>
                <w:t>аппаратуры</w:t>
              </w:r>
            </w:hyperlink>
            <w:r w:rsidR="00256C99">
              <w:rPr>
                <w:color w:val="000000"/>
                <w:szCs w:val="28"/>
              </w:rPr>
              <w:t>;</w:t>
            </w:r>
          </w:p>
          <w:p w14:paraId="1C14A7BC" w14:textId="77777777" w:rsidR="00256C99" w:rsidRPr="00003665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003665">
              <w:rPr>
                <w:color w:val="000000"/>
                <w:szCs w:val="28"/>
              </w:rPr>
              <w:t>Торговля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оптовая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неспециализированная</w:t>
            </w:r>
            <w:r>
              <w:rPr>
                <w:color w:val="000000"/>
                <w:szCs w:val="28"/>
              </w:rPr>
              <w:t>.</w:t>
            </w:r>
          </w:p>
          <w:p w14:paraId="5F738DC5" w14:textId="77777777" w:rsidR="00256C99" w:rsidRPr="00003665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129A6D" w14:textId="77777777" w:rsidR="00256C99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Адрес:</w:t>
            </w:r>
          </w:p>
          <w:p w14:paraId="37BB3BF6" w14:textId="77777777" w:rsidR="00256C99" w:rsidRPr="00003665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003665">
              <w:rPr>
                <w:color w:val="000000"/>
                <w:szCs w:val="28"/>
              </w:rPr>
              <w:t>160000,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Вологодская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область,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город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Вологда,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Советский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проспект,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148</w:t>
            </w:r>
          </w:p>
          <w:p w14:paraId="24F829A8" w14:textId="77777777" w:rsidR="00256C99" w:rsidRPr="00003665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003665">
              <w:rPr>
                <w:color w:val="000000"/>
                <w:szCs w:val="28"/>
              </w:rPr>
              <w:t>Телефон: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8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(8172)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75-31-70</w:t>
            </w:r>
            <w:r w:rsidRPr="00003665">
              <w:rPr>
                <w:color w:val="000000"/>
                <w:szCs w:val="28"/>
              </w:rPr>
              <w:br/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E-</w:t>
            </w:r>
            <w:proofErr w:type="spellStart"/>
            <w:r w:rsidRPr="00003665">
              <w:rPr>
                <w:color w:val="000000"/>
                <w:szCs w:val="28"/>
              </w:rPr>
              <w:t>mail</w:t>
            </w:r>
            <w:proofErr w:type="spellEnd"/>
            <w:r w:rsidRPr="00003665">
              <w:rPr>
                <w:color w:val="000000"/>
                <w:szCs w:val="28"/>
              </w:rPr>
              <w:t>: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bCs/>
                <w:color w:val="000000"/>
                <w:szCs w:val="28"/>
              </w:rPr>
              <w:t>vemz_office@mail.ru</w:t>
            </w:r>
          </w:p>
        </w:tc>
      </w:tr>
      <w:tr w:rsidR="00256C99" w:rsidRPr="003E4766" w14:paraId="7AB0D05A" w14:textId="77777777" w:rsidTr="002E3508">
        <w:trPr>
          <w:trHeight w:val="557"/>
        </w:trPr>
        <w:tc>
          <w:tcPr>
            <w:tcW w:w="817" w:type="dxa"/>
          </w:tcPr>
          <w:p w14:paraId="6C11B475" w14:textId="77777777" w:rsidR="00256C99" w:rsidRPr="00003665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E44CBF6" w14:textId="77777777" w:rsidR="00256C99" w:rsidRPr="001E7118" w:rsidRDefault="00A246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459" w:history="1">
              <w:r w:rsidR="00256C99" w:rsidRPr="001E7118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ООО</w:t>
              </w:r>
              <w:r w:rsidR="00270777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  <w:r w:rsidR="003E4766">
                <w:rPr>
                  <w:rFonts w:ascii="Times New Roman" w:hAnsi="Times New Roman" w:cs="Times New Roman"/>
                  <w:b/>
                  <w:sz w:val="24"/>
                  <w:szCs w:val="28"/>
                </w:rPr>
                <w:t>«</w:t>
              </w:r>
              <w:proofErr w:type="spellStart"/>
              <w:r w:rsidR="00256C99" w:rsidRPr="001E7118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Энергоспецтехника</w:t>
              </w:r>
              <w:proofErr w:type="spellEnd"/>
              <w:r w:rsidR="003E4766">
                <w:rPr>
                  <w:rFonts w:ascii="Times New Roman" w:hAnsi="Times New Roman" w:cs="Times New Roman"/>
                  <w:b/>
                  <w:sz w:val="24"/>
                  <w:szCs w:val="28"/>
                </w:rPr>
                <w:t>»</w:t>
              </w:r>
            </w:hyperlink>
          </w:p>
          <w:p w14:paraId="30518618" w14:textId="77777777" w:rsidR="00256C99" w:rsidRDefault="00256C99" w:rsidP="00256C99">
            <w:pPr>
              <w:spacing w:after="0" w:line="240" w:lineRule="auto"/>
            </w:pPr>
          </w:p>
          <w:p w14:paraId="42920595" w14:textId="77777777" w:rsidR="00256C99" w:rsidRPr="001E7118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7118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60" w:history="1">
              <w:r w:rsidRPr="001E7118">
                <w:rPr>
                  <w:rFonts w:ascii="Times New Roman" w:hAnsi="Times New Roman" w:cs="Times New Roman"/>
                  <w:sz w:val="24"/>
                  <w:szCs w:val="28"/>
                </w:rPr>
                <w:t>http://est35.ru/</w:t>
              </w:r>
            </w:hyperlink>
          </w:p>
          <w:p w14:paraId="76ED0E2D" w14:textId="77777777" w:rsidR="00256C99" w:rsidRPr="001E7118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45C782" w14:textId="77777777" w:rsidR="00256C99" w:rsidRPr="00003665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711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71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7118">
              <w:rPr>
                <w:rFonts w:ascii="Times New Roman" w:hAnsi="Times New Roman" w:cs="Times New Roman"/>
                <w:sz w:val="24"/>
                <w:szCs w:val="28"/>
              </w:rPr>
              <w:t>Рыжков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7118">
              <w:rPr>
                <w:rFonts w:ascii="Times New Roman" w:hAnsi="Times New Roman" w:cs="Times New Roman"/>
                <w:sz w:val="24"/>
                <w:szCs w:val="28"/>
              </w:rPr>
              <w:t>Михаил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7118">
              <w:rPr>
                <w:rFonts w:ascii="Times New Roman" w:hAnsi="Times New Roman" w:cs="Times New Roman"/>
                <w:sz w:val="24"/>
                <w:szCs w:val="28"/>
              </w:rPr>
              <w:t>Петрович</w:t>
            </w:r>
          </w:p>
        </w:tc>
        <w:tc>
          <w:tcPr>
            <w:tcW w:w="5841" w:type="dxa"/>
            <w:gridSpan w:val="3"/>
          </w:tcPr>
          <w:p w14:paraId="3303CD79" w14:textId="77777777" w:rsidR="00256C99" w:rsidRPr="001E7118" w:rsidRDefault="00A246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461" w:history="1">
              <w:r w:rsidR="00256C99" w:rsidRPr="001E7118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1E7118">
                <w:rPr>
                  <w:color w:val="000000"/>
                  <w:szCs w:val="28"/>
                </w:rPr>
                <w:t>электрической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1E7118">
                <w:rPr>
                  <w:color w:val="000000"/>
                  <w:szCs w:val="28"/>
                </w:rPr>
                <w:t>распределительной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1E7118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1E7118">
                <w:rPr>
                  <w:color w:val="000000"/>
                  <w:szCs w:val="28"/>
                </w:rPr>
                <w:t>регулирующей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1E7118">
                <w:rPr>
                  <w:color w:val="000000"/>
                  <w:szCs w:val="28"/>
                </w:rPr>
                <w:t>аппаратуры</w:t>
              </w:r>
            </w:hyperlink>
            <w:r w:rsidR="00256C99">
              <w:rPr>
                <w:color w:val="000000"/>
                <w:szCs w:val="28"/>
              </w:rPr>
              <w:t>;</w:t>
            </w:r>
          </w:p>
          <w:p w14:paraId="33EE6F8D" w14:textId="77777777" w:rsidR="00256C99" w:rsidRPr="001E7118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E711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прочих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деревянных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строительных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конструкций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столярных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изделий</w:t>
            </w:r>
            <w:r>
              <w:rPr>
                <w:color w:val="000000"/>
                <w:szCs w:val="28"/>
              </w:rPr>
              <w:t>;</w:t>
            </w:r>
          </w:p>
          <w:p w14:paraId="5D3A50D5" w14:textId="77777777" w:rsidR="00256C99" w:rsidRPr="001E7118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E711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прочих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деревянных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изделий;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изделий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пробки,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соломки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материалов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для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плетения</w:t>
            </w:r>
            <w:r>
              <w:rPr>
                <w:color w:val="000000"/>
                <w:szCs w:val="28"/>
              </w:rPr>
              <w:t>;</w:t>
            </w:r>
          </w:p>
          <w:p w14:paraId="213BE8B4" w14:textId="77777777" w:rsidR="00256C99" w:rsidRPr="001E7118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E711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радиаторов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котлов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центрального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отопления</w:t>
            </w:r>
            <w:r>
              <w:rPr>
                <w:color w:val="000000"/>
                <w:szCs w:val="28"/>
              </w:rPr>
              <w:t>;</w:t>
            </w:r>
          </w:p>
          <w:p w14:paraId="125AF565" w14:textId="77777777" w:rsidR="00256C99" w:rsidRPr="001E7118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E7118">
              <w:rPr>
                <w:color w:val="000000"/>
                <w:szCs w:val="28"/>
              </w:rPr>
              <w:t>Обработка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металлических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изделий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механическая</w:t>
            </w:r>
            <w:r>
              <w:rPr>
                <w:color w:val="000000"/>
                <w:szCs w:val="28"/>
              </w:rPr>
              <w:t>;</w:t>
            </w:r>
          </w:p>
          <w:p w14:paraId="4684D96A" w14:textId="77777777" w:rsidR="00256C99" w:rsidRPr="001E7118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E711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электродвигателей,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электрогенераторов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трансформаторов</w:t>
            </w:r>
            <w:r>
              <w:rPr>
                <w:color w:val="000000"/>
                <w:szCs w:val="28"/>
              </w:rPr>
              <w:t>;</w:t>
            </w:r>
          </w:p>
          <w:p w14:paraId="71959A69" w14:textId="77777777" w:rsidR="00256C99" w:rsidRPr="001E7118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E7118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прочего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электрического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оборудования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1351A55C" w14:textId="77777777" w:rsidR="00256C99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Адрес:</w:t>
            </w:r>
          </w:p>
          <w:p w14:paraId="3E416D99" w14:textId="77777777" w:rsidR="00256C99" w:rsidRPr="001E7118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E7118">
              <w:rPr>
                <w:color w:val="000000"/>
                <w:szCs w:val="28"/>
              </w:rPr>
              <w:t>160000,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Вологодская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область,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город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Вологда,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улица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Сергея</w:t>
            </w:r>
            <w:r w:rsidR="00270777">
              <w:rPr>
                <w:color w:val="000000"/>
                <w:szCs w:val="28"/>
              </w:rPr>
              <w:t xml:space="preserve"> </w:t>
            </w:r>
            <w:proofErr w:type="spellStart"/>
            <w:r w:rsidRPr="001E7118">
              <w:rPr>
                <w:color w:val="000000"/>
                <w:szCs w:val="28"/>
              </w:rPr>
              <w:t>Преминина</w:t>
            </w:r>
            <w:proofErr w:type="spellEnd"/>
            <w:r w:rsidRPr="001E7118"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6,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помещение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E7118">
              <w:rPr>
                <w:color w:val="000000"/>
                <w:szCs w:val="28"/>
              </w:rPr>
              <w:t>25</w:t>
            </w:r>
          </w:p>
          <w:p w14:paraId="6F1662BE" w14:textId="77777777" w:rsidR="00256C99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E7118">
              <w:rPr>
                <w:color w:val="000000"/>
                <w:szCs w:val="28"/>
              </w:rPr>
              <w:t>Телефон:8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003665">
              <w:rPr>
                <w:color w:val="000000"/>
                <w:szCs w:val="28"/>
              </w:rPr>
              <w:t>(8172)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33-41-63</w:t>
            </w:r>
          </w:p>
          <w:p w14:paraId="48D6FCE6" w14:textId="77777777" w:rsidR="00256C99" w:rsidRPr="006C1A22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3E4766">
              <w:rPr>
                <w:color w:val="000000"/>
                <w:szCs w:val="28"/>
                <w:lang w:val="en-US"/>
              </w:rPr>
              <w:t>E</w:t>
            </w:r>
            <w:r w:rsidRPr="006C1A22">
              <w:rPr>
                <w:color w:val="000000"/>
                <w:szCs w:val="28"/>
              </w:rPr>
              <w:t>-</w:t>
            </w:r>
            <w:r w:rsidRPr="003E4766">
              <w:rPr>
                <w:color w:val="000000"/>
                <w:szCs w:val="28"/>
                <w:lang w:val="en-US"/>
              </w:rPr>
              <w:t>mail</w:t>
            </w:r>
            <w:r w:rsidRPr="006C1A22">
              <w:rPr>
                <w:color w:val="000000"/>
                <w:szCs w:val="28"/>
              </w:rPr>
              <w:t>:</w:t>
            </w:r>
            <w:r w:rsidR="003E4766" w:rsidRPr="006C1A22">
              <w:rPr>
                <w:color w:val="000000"/>
                <w:szCs w:val="28"/>
              </w:rPr>
              <w:t xml:space="preserve"> </w:t>
            </w:r>
            <w:r w:rsidRPr="003E4766">
              <w:rPr>
                <w:color w:val="000000"/>
                <w:szCs w:val="28"/>
                <w:lang w:val="en-US"/>
              </w:rPr>
              <w:t>info</w:t>
            </w:r>
            <w:r w:rsidRPr="006C1A22">
              <w:rPr>
                <w:color w:val="000000"/>
                <w:szCs w:val="28"/>
              </w:rPr>
              <w:t>@</w:t>
            </w:r>
            <w:proofErr w:type="spellStart"/>
            <w:r w:rsidRPr="003E4766">
              <w:rPr>
                <w:color w:val="000000"/>
                <w:szCs w:val="28"/>
                <w:lang w:val="en-US"/>
              </w:rPr>
              <w:t>est</w:t>
            </w:r>
            <w:proofErr w:type="spellEnd"/>
            <w:r w:rsidRPr="006C1A22">
              <w:rPr>
                <w:color w:val="000000"/>
                <w:szCs w:val="28"/>
              </w:rPr>
              <w:t>35.</w:t>
            </w:r>
            <w:proofErr w:type="spellStart"/>
            <w:r w:rsidRPr="003E4766">
              <w:rPr>
                <w:color w:val="000000"/>
                <w:szCs w:val="28"/>
                <w:lang w:val="en-US"/>
              </w:rPr>
              <w:t>ru</w:t>
            </w:r>
            <w:proofErr w:type="spellEnd"/>
          </w:p>
        </w:tc>
      </w:tr>
      <w:tr w:rsidR="00256C99" w:rsidRPr="00613B23" w14:paraId="3D20F5A7" w14:textId="77777777" w:rsidTr="002E3508">
        <w:trPr>
          <w:trHeight w:val="557"/>
        </w:trPr>
        <w:tc>
          <w:tcPr>
            <w:tcW w:w="817" w:type="dxa"/>
          </w:tcPr>
          <w:p w14:paraId="6C3613DD" w14:textId="77777777" w:rsidR="00256C99" w:rsidRPr="006C1A22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1A4F932" w14:textId="77777777" w:rsidR="00256C99" w:rsidRPr="00613B23" w:rsidRDefault="00A246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462" w:history="1">
              <w:r w:rsidR="00256C99" w:rsidRPr="00613B23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ООО</w:t>
              </w:r>
              <w:r w:rsidR="00270777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  <w:r w:rsidR="003E4766">
                <w:rPr>
                  <w:rFonts w:ascii="Times New Roman" w:hAnsi="Times New Roman" w:cs="Times New Roman"/>
                  <w:b/>
                  <w:sz w:val="24"/>
                  <w:szCs w:val="28"/>
                </w:rPr>
                <w:t>«</w:t>
              </w:r>
              <w:r w:rsidR="00256C99" w:rsidRPr="00613B23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Электротехнический</w:t>
              </w:r>
              <w:r w:rsidR="00270777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  <w:r w:rsidR="00256C99" w:rsidRPr="00613B23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Завод</w:t>
              </w:r>
              <w:r w:rsidR="00270777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  <w:proofErr w:type="spellStart"/>
              <w:r w:rsidR="00256C99" w:rsidRPr="00613B23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Эльком</w:t>
              </w:r>
              <w:proofErr w:type="spellEnd"/>
              <w:r w:rsidR="003E4766">
                <w:rPr>
                  <w:rFonts w:ascii="Times New Roman" w:hAnsi="Times New Roman" w:cs="Times New Roman"/>
                  <w:b/>
                  <w:sz w:val="24"/>
                  <w:szCs w:val="28"/>
                </w:rPr>
                <w:t>»</w:t>
              </w:r>
            </w:hyperlink>
          </w:p>
          <w:p w14:paraId="60F8F35D" w14:textId="77777777" w:rsidR="00256C99" w:rsidRDefault="00256C99" w:rsidP="00256C99">
            <w:pPr>
              <w:spacing w:after="0" w:line="240" w:lineRule="auto"/>
            </w:pPr>
          </w:p>
          <w:p w14:paraId="499D2EE5" w14:textId="77777777" w:rsidR="00256C99" w:rsidRPr="00613B23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13B23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63" w:history="1">
              <w:r w:rsidRPr="00613B23">
                <w:rPr>
                  <w:rFonts w:ascii="Times New Roman" w:hAnsi="Times New Roman" w:cs="Times New Roman"/>
                  <w:sz w:val="24"/>
                  <w:szCs w:val="28"/>
                </w:rPr>
                <w:t>http://pg-elcom.ru/</w:t>
              </w:r>
            </w:hyperlink>
          </w:p>
          <w:p w14:paraId="2E1CE78D" w14:textId="77777777" w:rsidR="00256C99" w:rsidRPr="00613B23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5EBD654" w14:textId="5C5B8F98" w:rsidR="00256C99" w:rsidRPr="00613B23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3B23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3B23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3B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21EE" w:rsidRPr="007D21EE">
              <w:rPr>
                <w:rFonts w:ascii="Times New Roman" w:hAnsi="Times New Roman" w:cs="Times New Roman"/>
                <w:sz w:val="24"/>
                <w:szCs w:val="28"/>
              </w:rPr>
              <w:t>Ревенко Мария Леонидовна</w:t>
            </w:r>
          </w:p>
        </w:tc>
        <w:tc>
          <w:tcPr>
            <w:tcW w:w="5841" w:type="dxa"/>
            <w:gridSpan w:val="3"/>
          </w:tcPr>
          <w:p w14:paraId="638A20A4" w14:textId="77777777" w:rsidR="00256C99" w:rsidRPr="00613B23" w:rsidRDefault="00A246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464" w:history="1">
              <w:r w:rsidR="00256C99" w:rsidRPr="00613B23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613B23">
                <w:rPr>
                  <w:color w:val="000000"/>
                  <w:szCs w:val="28"/>
                </w:rPr>
                <w:t>электрической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613B23">
                <w:rPr>
                  <w:color w:val="000000"/>
                  <w:szCs w:val="28"/>
                </w:rPr>
                <w:t>распределительной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613B23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613B23">
                <w:rPr>
                  <w:color w:val="000000"/>
                  <w:szCs w:val="28"/>
                </w:rPr>
                <w:t>регулирующей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613B23">
                <w:rPr>
                  <w:color w:val="000000"/>
                  <w:szCs w:val="28"/>
                </w:rPr>
                <w:t>аппаратуры</w:t>
              </w:r>
            </w:hyperlink>
            <w:r w:rsidR="00256C99"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613B23">
              <w:rPr>
                <w:color w:val="000000"/>
                <w:szCs w:val="28"/>
              </w:rPr>
              <w:t>резиновых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613B23">
              <w:rPr>
                <w:color w:val="000000"/>
                <w:szCs w:val="28"/>
              </w:rPr>
              <w:t>изделий</w:t>
            </w:r>
            <w:r w:rsidR="00256C99"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613B23">
              <w:rPr>
                <w:color w:val="000000"/>
                <w:szCs w:val="28"/>
              </w:rPr>
              <w:t>изделий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613B23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613B23">
              <w:rPr>
                <w:color w:val="000000"/>
                <w:szCs w:val="28"/>
              </w:rPr>
              <w:t>пластмасс</w:t>
            </w:r>
            <w:r w:rsidR="00256C99">
              <w:rPr>
                <w:color w:val="000000"/>
                <w:szCs w:val="28"/>
              </w:rPr>
              <w:t>;</w:t>
            </w:r>
          </w:p>
          <w:p w14:paraId="45132266" w14:textId="77777777" w:rsidR="00256C99" w:rsidRPr="00613B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13B23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основных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драгоценных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металлов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прочих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цветных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металлов,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ядерного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топлива</w:t>
            </w:r>
            <w:r>
              <w:rPr>
                <w:color w:val="000000"/>
                <w:szCs w:val="28"/>
              </w:rPr>
              <w:t>;</w:t>
            </w:r>
          </w:p>
          <w:p w14:paraId="0A1B6F56" w14:textId="77777777" w:rsidR="00256C99" w:rsidRPr="00613B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13B23">
              <w:rPr>
                <w:color w:val="000000"/>
                <w:szCs w:val="28"/>
              </w:rPr>
              <w:t>Литье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металлов</w:t>
            </w:r>
            <w:r>
              <w:rPr>
                <w:color w:val="000000"/>
                <w:szCs w:val="28"/>
              </w:rPr>
              <w:t>;</w:t>
            </w:r>
          </w:p>
          <w:p w14:paraId="598AE645" w14:textId="77777777" w:rsidR="00256C99" w:rsidRPr="00613B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13B23">
              <w:rPr>
                <w:color w:val="000000"/>
                <w:szCs w:val="28"/>
              </w:rPr>
              <w:t>Ковка,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прессование,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штамповка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профилирование;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изготовление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изделий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методом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порошковой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металлургии</w:t>
            </w:r>
            <w:r>
              <w:rPr>
                <w:color w:val="000000"/>
                <w:szCs w:val="28"/>
              </w:rPr>
              <w:t>;</w:t>
            </w:r>
          </w:p>
          <w:p w14:paraId="40B0CF77" w14:textId="77777777" w:rsidR="00256C99" w:rsidRPr="00613B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13B23">
              <w:rPr>
                <w:color w:val="000000"/>
                <w:szCs w:val="28"/>
              </w:rPr>
              <w:t>Обработка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металлов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нанесение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покрытий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на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металлы</w:t>
            </w:r>
            <w:r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металлических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изделий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механическая</w:t>
            </w:r>
            <w:r>
              <w:rPr>
                <w:color w:val="000000"/>
                <w:szCs w:val="28"/>
              </w:rPr>
              <w:t>;</w:t>
            </w:r>
          </w:p>
          <w:p w14:paraId="5A13DF5F" w14:textId="77777777" w:rsidR="00256C99" w:rsidRPr="00613B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13B23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ножевых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изделий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столовых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приборов,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инструментов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универсальных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скобяных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изделий</w:t>
            </w:r>
            <w:r>
              <w:rPr>
                <w:color w:val="000000"/>
                <w:szCs w:val="28"/>
              </w:rPr>
              <w:t>;</w:t>
            </w:r>
          </w:p>
          <w:p w14:paraId="476D22DE" w14:textId="77777777" w:rsidR="00256C99" w:rsidRPr="00613B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13B23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ювелирных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изделий,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бижутерии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подобных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товаров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40DF72F1" w14:textId="77777777" w:rsidR="00256C99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Адрес:</w:t>
            </w:r>
          </w:p>
          <w:p w14:paraId="57496EA7" w14:textId="77777777" w:rsidR="00256C99" w:rsidRPr="00613B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13B23">
              <w:rPr>
                <w:color w:val="000000"/>
                <w:szCs w:val="28"/>
              </w:rPr>
              <w:t>162603,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Вологодская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область,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город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Череповец,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улица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Краснодонцев,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дом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3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литер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13B23">
              <w:rPr>
                <w:color w:val="000000"/>
                <w:szCs w:val="28"/>
              </w:rPr>
              <w:t>б</w:t>
            </w:r>
          </w:p>
          <w:p w14:paraId="3726D41C" w14:textId="77777777" w:rsidR="00256C99" w:rsidRPr="00613B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Телефон</w:t>
            </w:r>
            <w:r w:rsidRPr="00613B23">
              <w:rPr>
                <w:color w:val="000000"/>
                <w:szCs w:val="28"/>
              </w:rPr>
              <w:t>: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3E4766">
              <w:rPr>
                <w:color w:val="000000"/>
                <w:szCs w:val="28"/>
              </w:rPr>
              <w:t>8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(8202)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28-39-83</w:t>
            </w:r>
          </w:p>
          <w:p w14:paraId="67A40F09" w14:textId="77777777" w:rsidR="00256C99" w:rsidRPr="00613B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E7118">
              <w:rPr>
                <w:color w:val="000000"/>
                <w:szCs w:val="28"/>
              </w:rPr>
              <w:t>E-</w:t>
            </w:r>
            <w:proofErr w:type="spellStart"/>
            <w:r w:rsidRPr="001E7118">
              <w:rPr>
                <w:color w:val="000000"/>
                <w:szCs w:val="28"/>
              </w:rPr>
              <w:t>mail</w:t>
            </w:r>
            <w:proofErr w:type="spellEnd"/>
            <w:r w:rsidRPr="001E7118">
              <w:rPr>
                <w:color w:val="000000"/>
                <w:szCs w:val="28"/>
              </w:rPr>
              <w:t>:</w:t>
            </w:r>
            <w:r w:rsidR="00270777">
              <w:rPr>
                <w:color w:val="000000"/>
                <w:szCs w:val="28"/>
              </w:rPr>
              <w:t xml:space="preserve"> </w:t>
            </w:r>
            <w:hyperlink r:id="rId465" w:history="1">
              <w:r w:rsidRPr="00613B23">
                <w:rPr>
                  <w:color w:val="000000"/>
                  <w:szCs w:val="28"/>
                </w:rPr>
                <w:t>etz-elcom@yandex.ru</w:t>
              </w:r>
            </w:hyperlink>
          </w:p>
          <w:p w14:paraId="1BE1B672" w14:textId="77777777" w:rsidR="00256C99" w:rsidRPr="00613B23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6A2423" w14:paraId="3877697C" w14:textId="77777777" w:rsidTr="002E3508">
        <w:trPr>
          <w:trHeight w:val="557"/>
        </w:trPr>
        <w:tc>
          <w:tcPr>
            <w:tcW w:w="817" w:type="dxa"/>
          </w:tcPr>
          <w:p w14:paraId="347CD106" w14:textId="77777777" w:rsidR="00256C99" w:rsidRPr="00613B23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36BA65A" w14:textId="77777777" w:rsidR="00256C99" w:rsidRPr="006A2423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6A2423">
              <w:rPr>
                <w:rFonts w:ascii="Times New Roman" w:hAnsi="Times New Roman" w:cs="Times New Roman"/>
                <w:b/>
                <w:sz w:val="24"/>
                <w:szCs w:val="28"/>
              </w:rPr>
              <w:t>ТЕПЛОТРОНИКА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3D99600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0D5C4689" w14:textId="77777777" w:rsidR="00256C99" w:rsidRPr="006A2423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2423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66" w:history="1">
              <w:r w:rsidRPr="006A2423">
                <w:rPr>
                  <w:rFonts w:ascii="Times New Roman" w:hAnsi="Times New Roman" w:cs="Times New Roman"/>
                  <w:sz w:val="24"/>
                  <w:szCs w:val="28"/>
                </w:rPr>
                <w:t>http://teplotronika.com</w:t>
              </w:r>
            </w:hyperlink>
          </w:p>
          <w:p w14:paraId="280AA2A7" w14:textId="77777777" w:rsidR="00256C99" w:rsidRPr="006A2423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0EB2F1" w14:textId="77777777" w:rsidR="00256C99" w:rsidRPr="00613B23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2423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24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67" w:history="1">
              <w:r w:rsidRPr="006A2423">
                <w:rPr>
                  <w:rFonts w:ascii="Times New Roman" w:hAnsi="Times New Roman" w:cs="Times New Roman"/>
                  <w:sz w:val="24"/>
                  <w:szCs w:val="28"/>
                </w:rPr>
                <w:t>Панченко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6A2423">
                <w:rPr>
                  <w:rFonts w:ascii="Times New Roman" w:hAnsi="Times New Roman" w:cs="Times New Roman"/>
                  <w:sz w:val="24"/>
                  <w:szCs w:val="28"/>
                </w:rPr>
                <w:t>Константин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6A2423">
                <w:rPr>
                  <w:rFonts w:ascii="Times New Roman" w:hAnsi="Times New Roman" w:cs="Times New Roman"/>
                  <w:sz w:val="24"/>
                  <w:szCs w:val="28"/>
                </w:rPr>
                <w:t>Олегович</w:t>
              </w:r>
            </w:hyperlink>
          </w:p>
        </w:tc>
        <w:tc>
          <w:tcPr>
            <w:tcW w:w="5841" w:type="dxa"/>
            <w:gridSpan w:val="3"/>
          </w:tcPr>
          <w:p w14:paraId="3DF38BF6" w14:textId="77777777" w:rsidR="00256C99" w:rsidRPr="006A2423" w:rsidRDefault="00A246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468" w:history="1">
              <w:r w:rsidR="00256C99" w:rsidRPr="006A2423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6A2423">
                <w:rPr>
                  <w:color w:val="000000"/>
                  <w:szCs w:val="28"/>
                </w:rPr>
                <w:t>электрической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6A2423">
                <w:rPr>
                  <w:color w:val="000000"/>
                  <w:szCs w:val="28"/>
                </w:rPr>
                <w:t>распределительной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6A2423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6A2423">
                <w:rPr>
                  <w:color w:val="000000"/>
                  <w:szCs w:val="28"/>
                </w:rPr>
                <w:t>регулирующей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6A2423">
                <w:rPr>
                  <w:color w:val="000000"/>
                  <w:szCs w:val="28"/>
                </w:rPr>
                <w:t>аппаратуры</w:t>
              </w:r>
            </w:hyperlink>
            <w:r w:rsidR="00256C99">
              <w:rPr>
                <w:color w:val="000000"/>
                <w:szCs w:val="28"/>
              </w:rPr>
              <w:t>;</w:t>
            </w:r>
          </w:p>
          <w:p w14:paraId="434D2FFD" w14:textId="77777777" w:rsidR="00256C99" w:rsidRPr="006A24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A2423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прочего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электрического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оборудования</w:t>
            </w:r>
            <w:r>
              <w:rPr>
                <w:color w:val="000000"/>
                <w:szCs w:val="28"/>
              </w:rPr>
              <w:t>;</w:t>
            </w:r>
          </w:p>
          <w:p w14:paraId="0336CBAA" w14:textId="77777777" w:rsidR="00256C99" w:rsidRPr="006A24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A2423">
              <w:rPr>
                <w:color w:val="000000"/>
                <w:szCs w:val="28"/>
              </w:rPr>
              <w:t>Монтаж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промышленных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машин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оборудования</w:t>
            </w:r>
            <w:r>
              <w:rPr>
                <w:color w:val="000000"/>
                <w:szCs w:val="28"/>
              </w:rPr>
              <w:t>;</w:t>
            </w:r>
          </w:p>
          <w:p w14:paraId="682FE88F" w14:textId="77777777" w:rsidR="00256C99" w:rsidRPr="006A24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A2423">
              <w:rPr>
                <w:color w:val="000000"/>
                <w:szCs w:val="28"/>
              </w:rPr>
              <w:t>Строительство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жилых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нежилых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зданий</w:t>
            </w:r>
            <w:r>
              <w:rPr>
                <w:color w:val="000000"/>
                <w:szCs w:val="28"/>
              </w:rPr>
              <w:t>;</w:t>
            </w:r>
          </w:p>
          <w:p w14:paraId="10F9B1D0" w14:textId="77777777" w:rsidR="00256C99" w:rsidRPr="006A24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A2423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электромонтажных,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санитарно-технических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прочих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строительно-монтажных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работ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56272658" w14:textId="77777777" w:rsidR="00256C99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Адрес:</w:t>
            </w:r>
          </w:p>
          <w:p w14:paraId="36F6D722" w14:textId="77777777" w:rsidR="00256C99" w:rsidRPr="006A24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A2423">
              <w:rPr>
                <w:color w:val="000000"/>
                <w:szCs w:val="28"/>
              </w:rPr>
              <w:t>160011,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Вологодская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область,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город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Вологда,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улица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Герцена,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56</w:t>
            </w:r>
          </w:p>
          <w:p w14:paraId="36A81309" w14:textId="77777777" w:rsidR="00256C99" w:rsidRPr="006A2423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Телефон</w:t>
            </w:r>
            <w:r w:rsidRPr="006A2423">
              <w:rPr>
                <w:color w:val="000000"/>
                <w:szCs w:val="28"/>
              </w:rPr>
              <w:t>: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3E4766">
              <w:rPr>
                <w:color w:val="000000"/>
                <w:szCs w:val="28"/>
              </w:rPr>
              <w:t>8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(8172)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6A2423">
              <w:rPr>
                <w:color w:val="000000"/>
                <w:szCs w:val="28"/>
              </w:rPr>
              <w:t>70-05-72</w:t>
            </w:r>
          </w:p>
          <w:p w14:paraId="68EF1862" w14:textId="77777777" w:rsidR="00256C99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Факс: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3E4766">
              <w:rPr>
                <w:color w:val="000000"/>
                <w:szCs w:val="28"/>
              </w:rPr>
              <w:t>8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(8172)</w:t>
            </w:r>
            <w:r w:rsidR="0027077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78-72-63</w:t>
            </w:r>
            <w:r w:rsidR="00270777">
              <w:rPr>
                <w:color w:val="000000"/>
                <w:szCs w:val="28"/>
              </w:rPr>
              <w:t xml:space="preserve"> </w:t>
            </w:r>
          </w:p>
          <w:p w14:paraId="378758D2" w14:textId="77777777" w:rsidR="00256C99" w:rsidRPr="0084081D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A2423">
              <w:rPr>
                <w:color w:val="000000"/>
                <w:szCs w:val="28"/>
                <w:lang w:val="en-US"/>
              </w:rPr>
              <w:t>E</w:t>
            </w:r>
            <w:r w:rsidRPr="0084081D">
              <w:rPr>
                <w:color w:val="000000"/>
                <w:szCs w:val="28"/>
              </w:rPr>
              <w:t>-</w:t>
            </w:r>
            <w:r w:rsidRPr="006A2423">
              <w:rPr>
                <w:color w:val="000000"/>
                <w:szCs w:val="28"/>
                <w:lang w:val="en-US"/>
              </w:rPr>
              <w:t>mail</w:t>
            </w:r>
            <w:r w:rsidRPr="0084081D">
              <w:rPr>
                <w:color w:val="000000"/>
                <w:szCs w:val="28"/>
              </w:rPr>
              <w:t>:</w:t>
            </w:r>
            <w:r w:rsidR="00270777">
              <w:rPr>
                <w:color w:val="000000"/>
                <w:szCs w:val="28"/>
              </w:rPr>
              <w:t xml:space="preserve"> </w:t>
            </w:r>
            <w:proofErr w:type="spellStart"/>
            <w:r w:rsidRPr="006A2423">
              <w:rPr>
                <w:color w:val="000000"/>
                <w:szCs w:val="28"/>
                <w:lang w:val="en-US"/>
              </w:rPr>
              <w:t>teplotronika</w:t>
            </w:r>
            <w:proofErr w:type="spellEnd"/>
            <w:r w:rsidRPr="0084081D">
              <w:rPr>
                <w:color w:val="000000"/>
                <w:szCs w:val="28"/>
              </w:rPr>
              <w:t>@</w:t>
            </w:r>
            <w:proofErr w:type="spellStart"/>
            <w:r w:rsidRPr="006A2423">
              <w:rPr>
                <w:color w:val="000000"/>
                <w:szCs w:val="28"/>
                <w:lang w:val="en-US"/>
              </w:rPr>
              <w:t>bk</w:t>
            </w:r>
            <w:proofErr w:type="spellEnd"/>
            <w:r w:rsidRPr="0084081D">
              <w:rPr>
                <w:color w:val="000000"/>
                <w:szCs w:val="28"/>
              </w:rPr>
              <w:t>.</w:t>
            </w:r>
            <w:proofErr w:type="spellStart"/>
            <w:r w:rsidRPr="006A2423">
              <w:rPr>
                <w:color w:val="000000"/>
                <w:szCs w:val="28"/>
                <w:lang w:val="en-US"/>
              </w:rPr>
              <w:t>ru</w:t>
            </w:r>
            <w:proofErr w:type="spellEnd"/>
          </w:p>
          <w:p w14:paraId="5E67355F" w14:textId="77777777" w:rsidR="00256C99" w:rsidRPr="0084081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1F744C" w14:paraId="012BE2FE" w14:textId="77777777" w:rsidTr="002E3508">
        <w:trPr>
          <w:trHeight w:val="557"/>
        </w:trPr>
        <w:tc>
          <w:tcPr>
            <w:tcW w:w="817" w:type="dxa"/>
          </w:tcPr>
          <w:p w14:paraId="58168A12" w14:textId="77777777" w:rsidR="00256C99" w:rsidRPr="0084081D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3BBAE13" w14:textId="77777777" w:rsidR="00256C99" w:rsidRPr="001F744C" w:rsidRDefault="00A246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469" w:history="1">
              <w:r w:rsidR="00256C99" w:rsidRPr="001F744C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ООО</w:t>
              </w:r>
              <w:r w:rsidR="00270777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  <w:r w:rsidR="003E4766">
                <w:rPr>
                  <w:rFonts w:ascii="Times New Roman" w:hAnsi="Times New Roman" w:cs="Times New Roman"/>
                  <w:b/>
                  <w:sz w:val="24"/>
                  <w:szCs w:val="28"/>
                </w:rPr>
                <w:t>«</w:t>
              </w:r>
              <w:proofErr w:type="spellStart"/>
              <w:r w:rsidR="00256C99" w:rsidRPr="001F744C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Двт-Электро</w:t>
              </w:r>
              <w:proofErr w:type="spellEnd"/>
              <w:r w:rsidR="003E4766">
                <w:rPr>
                  <w:rFonts w:ascii="Times New Roman" w:hAnsi="Times New Roman" w:cs="Times New Roman"/>
                  <w:b/>
                  <w:sz w:val="24"/>
                  <w:szCs w:val="28"/>
                </w:rPr>
                <w:t>»</w:t>
              </w:r>
            </w:hyperlink>
          </w:p>
          <w:p w14:paraId="0212116E" w14:textId="77777777" w:rsidR="00256C99" w:rsidRDefault="00256C99" w:rsidP="00256C99">
            <w:pPr>
              <w:spacing w:after="0" w:line="240" w:lineRule="auto"/>
            </w:pPr>
          </w:p>
          <w:p w14:paraId="0A336CA0" w14:textId="77777777" w:rsidR="00256C99" w:rsidRPr="001F744C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744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70" w:history="1">
              <w:r w:rsidRPr="001F744C">
                <w:rPr>
                  <w:rFonts w:ascii="Times New Roman" w:hAnsi="Times New Roman" w:cs="Times New Roman"/>
                  <w:sz w:val="24"/>
                  <w:szCs w:val="28"/>
                </w:rPr>
                <w:t>http://www.dvt-elektro.narod.ru/</w:t>
              </w:r>
            </w:hyperlink>
          </w:p>
          <w:p w14:paraId="71DAEA6D" w14:textId="77777777" w:rsidR="00256C99" w:rsidRPr="001F744C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660402F" w14:textId="77777777" w:rsidR="00256C99" w:rsidRPr="001F744C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744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71" w:history="1">
              <w:r w:rsidRPr="001F744C">
                <w:rPr>
                  <w:rFonts w:ascii="Times New Roman" w:hAnsi="Times New Roman" w:cs="Times New Roman"/>
                  <w:sz w:val="24"/>
                  <w:szCs w:val="28"/>
                </w:rPr>
                <w:t>Воронов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F744C">
                <w:rPr>
                  <w:rFonts w:ascii="Times New Roman" w:hAnsi="Times New Roman" w:cs="Times New Roman"/>
                  <w:sz w:val="24"/>
                  <w:szCs w:val="28"/>
                </w:rPr>
                <w:t>Дмитрий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F744C">
                <w:rPr>
                  <w:rFonts w:ascii="Times New Roman" w:hAnsi="Times New Roman" w:cs="Times New Roman"/>
                  <w:sz w:val="24"/>
                  <w:szCs w:val="28"/>
                </w:rPr>
                <w:t>Борисович</w:t>
              </w:r>
            </w:hyperlink>
          </w:p>
        </w:tc>
        <w:tc>
          <w:tcPr>
            <w:tcW w:w="5841" w:type="dxa"/>
            <w:gridSpan w:val="3"/>
          </w:tcPr>
          <w:p w14:paraId="658B5205" w14:textId="77777777" w:rsidR="00256C99" w:rsidRPr="001F744C" w:rsidRDefault="00A246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472" w:history="1">
              <w:r w:rsidR="00256C99" w:rsidRPr="001F744C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1F744C">
                <w:rPr>
                  <w:color w:val="000000"/>
                  <w:szCs w:val="28"/>
                </w:rPr>
                <w:t>электрической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1F744C">
                <w:rPr>
                  <w:color w:val="000000"/>
                  <w:szCs w:val="28"/>
                </w:rPr>
                <w:t>распределительной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1F744C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1F744C">
                <w:rPr>
                  <w:color w:val="000000"/>
                  <w:szCs w:val="28"/>
                </w:rPr>
                <w:t>регулирующей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1F744C">
                <w:rPr>
                  <w:color w:val="000000"/>
                  <w:szCs w:val="28"/>
                </w:rPr>
                <w:t>аппаратуры</w:t>
              </w:r>
            </w:hyperlink>
            <w:r w:rsidR="00256C99"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1F744C">
              <w:rPr>
                <w:color w:val="000000"/>
                <w:szCs w:val="28"/>
              </w:rPr>
              <w:t>прочих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1F744C">
              <w:rPr>
                <w:color w:val="000000"/>
                <w:szCs w:val="28"/>
              </w:rPr>
              <w:t>изделий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1F744C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1F744C">
              <w:rPr>
                <w:color w:val="000000"/>
                <w:szCs w:val="28"/>
              </w:rPr>
              <w:t>пластмасс,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1F744C">
              <w:rPr>
                <w:color w:val="000000"/>
                <w:szCs w:val="28"/>
              </w:rPr>
              <w:t>не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1F744C">
              <w:rPr>
                <w:color w:val="000000"/>
                <w:szCs w:val="28"/>
              </w:rPr>
              <w:t>включенных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1F744C">
              <w:rPr>
                <w:color w:val="000000"/>
                <w:szCs w:val="28"/>
              </w:rPr>
              <w:t>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1F744C">
              <w:rPr>
                <w:color w:val="000000"/>
                <w:szCs w:val="28"/>
              </w:rPr>
              <w:t>другие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1F744C">
              <w:rPr>
                <w:color w:val="000000"/>
                <w:szCs w:val="28"/>
              </w:rPr>
              <w:t>группировки</w:t>
            </w:r>
            <w:r w:rsidR="00256C99">
              <w:rPr>
                <w:color w:val="000000"/>
                <w:szCs w:val="28"/>
              </w:rPr>
              <w:t>,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1F744C">
              <w:rPr>
                <w:color w:val="000000"/>
                <w:szCs w:val="28"/>
              </w:rPr>
              <w:t>прочего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1F744C">
              <w:rPr>
                <w:color w:val="000000"/>
                <w:szCs w:val="28"/>
              </w:rPr>
              <w:t>электрического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256C99" w:rsidRPr="001F744C">
              <w:rPr>
                <w:color w:val="000000"/>
                <w:szCs w:val="28"/>
              </w:rPr>
              <w:t>оборудования</w:t>
            </w:r>
            <w:r w:rsidR="00256C99">
              <w:rPr>
                <w:color w:val="000000"/>
                <w:szCs w:val="28"/>
              </w:rPr>
              <w:t>;</w:t>
            </w:r>
          </w:p>
          <w:p w14:paraId="2CD668E7" w14:textId="77777777" w:rsidR="00256C99" w:rsidRPr="001F744C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F744C">
              <w:rPr>
                <w:color w:val="000000"/>
                <w:szCs w:val="28"/>
              </w:rPr>
              <w:t>Ремонт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F744C">
              <w:rPr>
                <w:color w:val="000000"/>
                <w:szCs w:val="28"/>
              </w:rPr>
              <w:t>электрического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F744C">
              <w:rPr>
                <w:color w:val="000000"/>
                <w:szCs w:val="28"/>
              </w:rPr>
              <w:t>оборудования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38832CA7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162600,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Краснодонцев,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  <w:p w14:paraId="1B54C821" w14:textId="77777777" w:rsidR="00256C99" w:rsidRPr="001F744C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Телефон:</w:t>
            </w:r>
            <w:r w:rsidR="00270777">
              <w:rPr>
                <w:color w:val="000000"/>
                <w:szCs w:val="28"/>
              </w:rPr>
              <w:t xml:space="preserve"> </w:t>
            </w:r>
            <w:r w:rsidR="003E4766">
              <w:rPr>
                <w:color w:val="000000"/>
                <w:szCs w:val="28"/>
              </w:rPr>
              <w:t xml:space="preserve">8 </w:t>
            </w:r>
            <w:r w:rsidRPr="001F744C">
              <w:rPr>
                <w:color w:val="000000"/>
                <w:szCs w:val="28"/>
              </w:rPr>
              <w:t>(8202)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F744C">
              <w:rPr>
                <w:color w:val="000000"/>
                <w:szCs w:val="28"/>
              </w:rPr>
              <w:t>28-44-50</w:t>
            </w:r>
          </w:p>
          <w:p w14:paraId="1E8E5C14" w14:textId="77777777" w:rsidR="00256C99" w:rsidRPr="001F744C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6A2423">
              <w:rPr>
                <w:color w:val="000000"/>
                <w:szCs w:val="28"/>
                <w:lang w:val="en-US"/>
              </w:rPr>
              <w:t>E</w:t>
            </w:r>
            <w:r w:rsidRPr="001F744C">
              <w:rPr>
                <w:color w:val="000000"/>
                <w:szCs w:val="28"/>
              </w:rPr>
              <w:t>-</w:t>
            </w:r>
            <w:r w:rsidRPr="006A2423">
              <w:rPr>
                <w:color w:val="000000"/>
                <w:szCs w:val="28"/>
                <w:lang w:val="en-US"/>
              </w:rPr>
              <w:t>mail</w:t>
            </w:r>
            <w:r w:rsidRPr="001F744C">
              <w:rPr>
                <w:color w:val="000000"/>
                <w:szCs w:val="28"/>
              </w:rPr>
              <w:t>:</w:t>
            </w:r>
            <w:r w:rsidR="00270777">
              <w:rPr>
                <w:color w:val="000000"/>
                <w:szCs w:val="28"/>
              </w:rPr>
              <w:t xml:space="preserve"> </w:t>
            </w:r>
            <w:hyperlink r:id="rId473" w:tooltip="запрос" w:history="1">
              <w:r w:rsidRPr="001F744C">
                <w:rPr>
                  <w:color w:val="000000"/>
                  <w:szCs w:val="28"/>
                </w:rPr>
                <w:t>dvt-elektro@yandex.ru</w:t>
              </w:r>
            </w:hyperlink>
          </w:p>
          <w:p w14:paraId="566F26AF" w14:textId="77777777" w:rsidR="00256C99" w:rsidRPr="001F744C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1F744C" w14:paraId="632D3CFD" w14:textId="77777777" w:rsidTr="002E3508">
        <w:trPr>
          <w:trHeight w:val="557"/>
        </w:trPr>
        <w:tc>
          <w:tcPr>
            <w:tcW w:w="817" w:type="dxa"/>
          </w:tcPr>
          <w:p w14:paraId="0BAFCE78" w14:textId="77777777" w:rsidR="00256C99" w:rsidRPr="001F744C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2907ACD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F744C">
              <w:rPr>
                <w:rFonts w:ascii="Times New Roman" w:hAnsi="Times New Roman" w:cs="Times New Roman"/>
                <w:b/>
                <w:sz w:val="24"/>
                <w:szCs w:val="28"/>
              </w:rPr>
              <w:t>ПРОИЗВОДСТВЕННО-КОММЕРЧЕСКАЯ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744C">
              <w:rPr>
                <w:rFonts w:ascii="Times New Roman" w:hAnsi="Times New Roman" w:cs="Times New Roman"/>
                <w:b/>
                <w:sz w:val="24"/>
                <w:szCs w:val="28"/>
              </w:rPr>
              <w:t>ФИРМА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F744C">
              <w:rPr>
                <w:rFonts w:ascii="Times New Roman" w:hAnsi="Times New Roman" w:cs="Times New Roman"/>
                <w:b/>
                <w:sz w:val="24"/>
                <w:szCs w:val="28"/>
              </w:rPr>
              <w:t>МОНЭЛ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BC4126E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1C03E340" w14:textId="77777777" w:rsidR="00256C99" w:rsidRPr="001F744C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744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74" w:history="1">
              <w:r w:rsidRPr="001F744C">
                <w:rPr>
                  <w:rFonts w:ascii="Times New Roman" w:hAnsi="Times New Roman" w:cs="Times New Roman"/>
                  <w:sz w:val="24"/>
                  <w:szCs w:val="28"/>
                </w:rPr>
                <w:t>http://monel35.ru/</w:t>
              </w:r>
            </w:hyperlink>
          </w:p>
          <w:p w14:paraId="5C31C732" w14:textId="77777777" w:rsidR="00256C99" w:rsidRPr="001F744C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B3A4CC" w14:textId="1D1997FF" w:rsidR="00256C99" w:rsidRPr="001F744C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744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64A06" w:rsidRPr="00564A06">
              <w:rPr>
                <w:rFonts w:ascii="Times New Roman" w:hAnsi="Times New Roman" w:cs="Times New Roman"/>
                <w:sz w:val="24"/>
                <w:szCs w:val="28"/>
              </w:rPr>
              <w:t xml:space="preserve"> Савкин Алексей Сергеевич</w:t>
            </w:r>
          </w:p>
        </w:tc>
        <w:tc>
          <w:tcPr>
            <w:tcW w:w="5841" w:type="dxa"/>
            <w:gridSpan w:val="3"/>
          </w:tcPr>
          <w:p w14:paraId="12C62BEF" w14:textId="77777777" w:rsidR="00256C99" w:rsidRPr="00BE7711" w:rsidRDefault="00A246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475" w:history="1">
              <w:r w:rsidR="00256C99" w:rsidRPr="00BE7711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прочих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проводов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кабелей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для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электронного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электрического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оборудования</w:t>
              </w:r>
            </w:hyperlink>
            <w:r w:rsidR="00256C99">
              <w:rPr>
                <w:color w:val="000000"/>
                <w:szCs w:val="28"/>
              </w:rPr>
              <w:t>;</w:t>
            </w:r>
          </w:p>
          <w:p w14:paraId="5790332F" w14:textId="77777777" w:rsidR="00256C99" w:rsidRPr="00BE7711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BE7711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изделий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из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проволоки,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цепей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пружин</w:t>
            </w:r>
            <w:r>
              <w:rPr>
                <w:color w:val="000000"/>
                <w:szCs w:val="28"/>
              </w:rPr>
              <w:t>;</w:t>
            </w:r>
          </w:p>
          <w:p w14:paraId="5208773A" w14:textId="77777777" w:rsidR="00256C99" w:rsidRDefault="00256C99" w:rsidP="00256C99">
            <w:pPr>
              <w:pStyle w:val="a7"/>
              <w:tabs>
                <w:tab w:val="left" w:pos="142"/>
              </w:tabs>
              <w:ind w:left="0"/>
              <w:rPr>
                <w:rFonts w:ascii="Arial" w:hAnsi="Arial" w:cs="Arial"/>
                <w:color w:val="35383B"/>
                <w:sz w:val="19"/>
                <w:szCs w:val="19"/>
              </w:rPr>
            </w:pPr>
            <w:r w:rsidRPr="00BE7711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прочего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электрического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оборудования</w:t>
            </w:r>
            <w:r>
              <w:rPr>
                <w:color w:val="000000"/>
                <w:szCs w:val="28"/>
              </w:rPr>
              <w:t>.</w:t>
            </w:r>
          </w:p>
          <w:p w14:paraId="29D2CE27" w14:textId="77777777" w:rsidR="00256C99" w:rsidRPr="001F744C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73B7F18" w14:textId="77777777" w:rsidR="00256C99" w:rsidRPr="001F744C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160014,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Вологда,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Саммера</w:t>
            </w:r>
            <w:proofErr w:type="spellEnd"/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70</w:t>
            </w:r>
          </w:p>
          <w:p w14:paraId="608775C9" w14:textId="77777777" w:rsidR="00256C99" w:rsidRPr="001F744C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hyperlink r:id="rId476" w:history="1">
              <w:r w:rsidRPr="001F744C">
                <w:rPr>
                  <w:rFonts w:eastAsia="Times New Roman"/>
                  <w:color w:val="000000"/>
                  <w:szCs w:val="28"/>
                  <w:lang w:eastAsia="ru-RU"/>
                </w:rPr>
                <w:t>8</w:t>
              </w:r>
              <w:r w:rsidR="00270777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1F744C">
                <w:rPr>
                  <w:rFonts w:eastAsia="Times New Roman"/>
                  <w:color w:val="000000"/>
                  <w:szCs w:val="28"/>
                  <w:lang w:eastAsia="ru-RU"/>
                </w:rPr>
                <w:t>(8172)</w:t>
              </w:r>
              <w:r w:rsidR="003E4766">
                <w:rPr>
                  <w:rFonts w:eastAsia="Times New Roman"/>
                  <w:color w:val="000000"/>
                  <w:szCs w:val="28"/>
                  <w:lang w:eastAsia="ru-RU"/>
                </w:rPr>
                <w:t xml:space="preserve"> </w:t>
              </w:r>
              <w:r w:rsidRPr="001F744C">
                <w:rPr>
                  <w:rFonts w:eastAsia="Times New Roman"/>
                  <w:color w:val="000000"/>
                  <w:szCs w:val="28"/>
                  <w:lang w:eastAsia="ru-RU"/>
                </w:rPr>
                <w:t>27</w:t>
              </w:r>
              <w:r w:rsidR="003E4766">
                <w:rPr>
                  <w:rFonts w:eastAsia="Times New Roman"/>
                  <w:color w:val="000000"/>
                  <w:szCs w:val="28"/>
                  <w:lang w:eastAsia="ru-RU"/>
                </w:rPr>
                <w:t>-</w:t>
              </w:r>
              <w:r w:rsidRPr="001F744C">
                <w:rPr>
                  <w:rFonts w:eastAsia="Times New Roman"/>
                  <w:color w:val="000000"/>
                  <w:szCs w:val="28"/>
                  <w:lang w:eastAsia="ru-RU"/>
                </w:rPr>
                <w:t>29</w:t>
              </w:r>
              <w:r w:rsidR="003E4766">
                <w:rPr>
                  <w:rFonts w:eastAsia="Times New Roman"/>
                  <w:color w:val="000000"/>
                  <w:szCs w:val="28"/>
                  <w:lang w:eastAsia="ru-RU"/>
                </w:rPr>
                <w:t>-</w:t>
              </w:r>
              <w:r w:rsidRPr="001F744C">
                <w:rPr>
                  <w:rFonts w:eastAsia="Times New Roman"/>
                  <w:color w:val="000000"/>
                  <w:szCs w:val="28"/>
                  <w:lang w:eastAsia="ru-RU"/>
                </w:rPr>
                <w:t>49</w:t>
              </w:r>
            </w:hyperlink>
          </w:p>
          <w:p w14:paraId="47BE9775" w14:textId="77777777" w:rsidR="00256C99" w:rsidRPr="001F744C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A2423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6A2423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1F744C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color w:val="000000"/>
                <w:szCs w:val="28"/>
              </w:rPr>
              <w:t xml:space="preserve"> </w:t>
            </w:r>
            <w:hyperlink r:id="rId477" w:history="1">
              <w:r w:rsidRPr="001F744C">
                <w:rPr>
                  <w:rFonts w:eastAsia="Times New Roman"/>
                  <w:color w:val="000000"/>
                  <w:szCs w:val="28"/>
                  <w:lang w:eastAsia="ru-RU"/>
                </w:rPr>
                <w:t>kakvariant2010@yandex.ru</w:t>
              </w:r>
            </w:hyperlink>
          </w:p>
          <w:p w14:paraId="75C52B82" w14:textId="77777777" w:rsidR="00256C99" w:rsidRPr="001F744C" w:rsidRDefault="00270777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2823096C" w14:textId="77777777" w:rsidR="00256C99" w:rsidRPr="001F744C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BE7711" w14:paraId="3E307BCC" w14:textId="77777777" w:rsidTr="002E3508">
        <w:trPr>
          <w:trHeight w:val="557"/>
        </w:trPr>
        <w:tc>
          <w:tcPr>
            <w:tcW w:w="817" w:type="dxa"/>
          </w:tcPr>
          <w:p w14:paraId="59899E0F" w14:textId="77777777" w:rsidR="00256C99" w:rsidRPr="001F744C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F8191B9" w14:textId="77777777" w:rsidR="00256C99" w:rsidRPr="00BE771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E7711">
              <w:rPr>
                <w:rFonts w:ascii="Times New Roman" w:hAnsi="Times New Roman" w:cs="Times New Roman"/>
                <w:b/>
                <w:sz w:val="24"/>
                <w:szCs w:val="28"/>
              </w:rPr>
              <w:t>ТОРГОВЫЙ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E7711">
              <w:rPr>
                <w:rFonts w:ascii="Times New Roman" w:hAnsi="Times New Roman" w:cs="Times New Roman"/>
                <w:b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BE7711">
              <w:rPr>
                <w:rFonts w:ascii="Times New Roman" w:hAnsi="Times New Roman" w:cs="Times New Roman"/>
                <w:b/>
                <w:sz w:val="24"/>
                <w:szCs w:val="28"/>
              </w:rPr>
              <w:t>ПРОЭНЕРГОСВЕТ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8C02BBD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7F5AE113" w14:textId="77777777" w:rsidR="00256C99" w:rsidRPr="00BE771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771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78" w:history="1">
              <w:r w:rsidRPr="00BE7711">
                <w:rPr>
                  <w:rFonts w:ascii="Times New Roman" w:hAnsi="Times New Roman" w:cs="Times New Roman"/>
                  <w:sz w:val="24"/>
                  <w:szCs w:val="28"/>
                </w:rPr>
                <w:t>http://proenergosvet.ru/</w:t>
              </w:r>
            </w:hyperlink>
          </w:p>
          <w:p w14:paraId="5C799A00" w14:textId="77777777" w:rsidR="00256C99" w:rsidRPr="00BE771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15D4D5" w14:textId="77777777" w:rsidR="00256C99" w:rsidRPr="001F744C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71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71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79" w:history="1">
              <w:proofErr w:type="spellStart"/>
              <w:r w:rsidRPr="00BE7711">
                <w:rPr>
                  <w:rFonts w:ascii="Times New Roman" w:hAnsi="Times New Roman" w:cs="Times New Roman"/>
                  <w:sz w:val="24"/>
                  <w:szCs w:val="28"/>
                </w:rPr>
                <w:t>Боровских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E7711">
                <w:rPr>
                  <w:rFonts w:ascii="Times New Roman" w:hAnsi="Times New Roman" w:cs="Times New Roman"/>
                  <w:sz w:val="24"/>
                  <w:szCs w:val="28"/>
                </w:rPr>
                <w:t>Алексей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E7711">
                <w:rPr>
                  <w:rFonts w:ascii="Times New Roman" w:hAnsi="Times New Roman" w:cs="Times New Roman"/>
                  <w:sz w:val="24"/>
                  <w:szCs w:val="28"/>
                </w:rPr>
                <w:t>Владимирович</w:t>
              </w:r>
            </w:hyperlink>
          </w:p>
        </w:tc>
        <w:tc>
          <w:tcPr>
            <w:tcW w:w="5841" w:type="dxa"/>
            <w:gridSpan w:val="3"/>
          </w:tcPr>
          <w:p w14:paraId="2092B943" w14:textId="77777777" w:rsidR="00256C99" w:rsidRPr="00BE7711" w:rsidRDefault="00A246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480" w:history="1">
              <w:r w:rsidR="00256C99" w:rsidRPr="00BE7711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электрических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ламп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и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осветительного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BE7711">
                <w:rPr>
                  <w:color w:val="000000"/>
                  <w:szCs w:val="28"/>
                </w:rPr>
                <w:t>оборудования</w:t>
              </w:r>
            </w:hyperlink>
            <w:r w:rsidR="00256C99">
              <w:rPr>
                <w:color w:val="000000"/>
                <w:szCs w:val="28"/>
              </w:rPr>
              <w:t>;</w:t>
            </w:r>
          </w:p>
          <w:p w14:paraId="37D9F690" w14:textId="77777777" w:rsidR="00256C99" w:rsidRPr="00BE7711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BE7711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электрической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распределительной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регулирующей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аппаратуры</w:t>
            </w:r>
            <w:r>
              <w:rPr>
                <w:color w:val="000000"/>
                <w:szCs w:val="28"/>
              </w:rPr>
              <w:t>;</w:t>
            </w:r>
          </w:p>
          <w:p w14:paraId="3FD4C722" w14:textId="77777777" w:rsidR="00256C99" w:rsidRPr="00BE7711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BE7711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электрических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аккумуляторов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аккумуляторных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батарей</w:t>
            </w:r>
            <w:r>
              <w:rPr>
                <w:color w:val="000000"/>
                <w:szCs w:val="28"/>
              </w:rPr>
              <w:t>;</w:t>
            </w:r>
          </w:p>
          <w:p w14:paraId="60E82E81" w14:textId="77777777" w:rsidR="00256C99" w:rsidRPr="00BE7711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BE7711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электро</w:t>
            </w:r>
            <w:r>
              <w:rPr>
                <w:color w:val="000000"/>
                <w:szCs w:val="28"/>
              </w:rPr>
              <w:t>-</w:t>
            </w:r>
            <w:r w:rsidRPr="00BE7711">
              <w:rPr>
                <w:color w:val="000000"/>
                <w:szCs w:val="28"/>
              </w:rPr>
              <w:t>установочных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изделий</w:t>
            </w:r>
            <w:r>
              <w:rPr>
                <w:color w:val="000000"/>
                <w:szCs w:val="28"/>
              </w:rPr>
              <w:t>;</w:t>
            </w:r>
          </w:p>
          <w:p w14:paraId="464CEBD2" w14:textId="77777777" w:rsidR="00256C99" w:rsidRPr="00BE7711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BE7711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прочего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электрического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BE7711">
              <w:rPr>
                <w:color w:val="000000"/>
                <w:szCs w:val="28"/>
              </w:rPr>
              <w:t>оборудования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386" w:type="dxa"/>
          </w:tcPr>
          <w:p w14:paraId="0FFFB2C8" w14:textId="77777777" w:rsidR="00256C99" w:rsidRPr="0084081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5F7A4DD0" w14:textId="77777777" w:rsidR="00256C99" w:rsidRPr="0084081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162602,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город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Череповец,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Коммунистов,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32,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офис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  <w:p w14:paraId="72081660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(8202)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30-16-31</w:t>
            </w:r>
          </w:p>
          <w:p w14:paraId="3B4F5DB5" w14:textId="77777777" w:rsidR="00256C99" w:rsidRPr="0084081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A2423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6A2423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t xml:space="preserve"> </w:t>
            </w:r>
            <w:r w:rsidRPr="00BE7711">
              <w:rPr>
                <w:rFonts w:eastAsia="Times New Roman"/>
                <w:color w:val="000000"/>
                <w:szCs w:val="28"/>
                <w:lang w:val="en-US" w:eastAsia="ru-RU"/>
              </w:rPr>
              <w:t>info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@</w:t>
            </w:r>
            <w:proofErr w:type="spellStart"/>
            <w:r w:rsidRPr="00BE7711">
              <w:rPr>
                <w:rFonts w:eastAsia="Times New Roman"/>
                <w:color w:val="000000"/>
                <w:szCs w:val="28"/>
                <w:lang w:val="en-US" w:eastAsia="ru-RU"/>
              </w:rPr>
              <w:t>proenergosvet</w:t>
            </w:r>
            <w:proofErr w:type="spellEnd"/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proofErr w:type="spellStart"/>
            <w:r w:rsidRPr="00BE7711">
              <w:rPr>
                <w:rFonts w:eastAsia="Times New Roman"/>
                <w:color w:val="000000"/>
                <w:szCs w:val="28"/>
                <w:lang w:val="en-US" w:eastAsia="ru-RU"/>
              </w:rPr>
              <w:t>ru</w:t>
            </w:r>
            <w:proofErr w:type="spellEnd"/>
          </w:p>
          <w:p w14:paraId="6ECAB3E8" w14:textId="77777777" w:rsidR="00256C99" w:rsidRPr="0084081D" w:rsidRDefault="00256C99" w:rsidP="00256C99">
            <w:pPr>
              <w:shd w:val="clear" w:color="auto" w:fill="FFFFFF"/>
              <w:spacing w:after="0" w:line="258" w:lineRule="atLeast"/>
              <w:ind w:left="-149" w:right="-149"/>
              <w:rPr>
                <w:rFonts w:ascii="Arial" w:eastAsia="Times New Roman" w:hAnsi="Arial" w:cs="Arial"/>
                <w:color w:val="35383B"/>
                <w:sz w:val="19"/>
                <w:szCs w:val="19"/>
                <w:lang w:eastAsia="ru-RU"/>
              </w:rPr>
            </w:pPr>
          </w:p>
          <w:p w14:paraId="7164AC3C" w14:textId="77777777" w:rsidR="00256C99" w:rsidRPr="0084081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56C99" w:rsidRPr="00DB7F83" w14:paraId="300A24ED" w14:textId="77777777" w:rsidTr="002E3508">
        <w:trPr>
          <w:trHeight w:val="557"/>
        </w:trPr>
        <w:tc>
          <w:tcPr>
            <w:tcW w:w="817" w:type="dxa"/>
          </w:tcPr>
          <w:p w14:paraId="650A20A4" w14:textId="77777777" w:rsidR="00256C99" w:rsidRPr="0084081D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093241F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76C41">
              <w:rPr>
                <w:rFonts w:ascii="Times New Roman" w:hAnsi="Times New Roman" w:cs="Times New Roman"/>
                <w:b/>
                <w:sz w:val="24"/>
                <w:szCs w:val="28"/>
              </w:rPr>
              <w:t>КАМИН35</w:t>
            </w:r>
            <w:r w:rsidR="003E47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7DD8C5C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495E69C2" w14:textId="77777777" w:rsidR="00256C99" w:rsidRPr="00976C4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6C4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6C41">
              <w:rPr>
                <w:rFonts w:ascii="Times New Roman" w:hAnsi="Times New Roman" w:cs="Times New Roman"/>
                <w:sz w:val="24"/>
                <w:szCs w:val="28"/>
              </w:rPr>
              <w:t>https://</w:t>
            </w:r>
            <w:hyperlink r:id="rId481" w:tgtFrame="_blank" w:history="1">
              <w:r w:rsidRPr="00976C41">
                <w:rPr>
                  <w:rFonts w:ascii="Times New Roman" w:hAnsi="Times New Roman" w:cs="Times New Roman"/>
                  <w:sz w:val="24"/>
                  <w:szCs w:val="28"/>
                </w:rPr>
                <w:t>камин35.рф</w:t>
              </w:r>
            </w:hyperlink>
          </w:p>
          <w:p w14:paraId="460C0421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0738DC" w14:textId="77777777" w:rsidR="00256C99" w:rsidRPr="00976C4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6C4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6C4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482" w:history="1">
              <w:proofErr w:type="spellStart"/>
              <w:r w:rsidRPr="00976C41">
                <w:rPr>
                  <w:rFonts w:ascii="Times New Roman" w:hAnsi="Times New Roman" w:cs="Times New Roman"/>
                  <w:sz w:val="24"/>
                  <w:szCs w:val="28"/>
                </w:rPr>
                <w:t>Ребекин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976C41">
                <w:rPr>
                  <w:rFonts w:ascii="Times New Roman" w:hAnsi="Times New Roman" w:cs="Times New Roman"/>
                  <w:sz w:val="24"/>
                  <w:szCs w:val="28"/>
                </w:rPr>
                <w:t>Сергей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976C41">
                <w:rPr>
                  <w:rFonts w:ascii="Times New Roman" w:hAnsi="Times New Roman" w:cs="Times New Roman"/>
                  <w:sz w:val="24"/>
                  <w:szCs w:val="28"/>
                </w:rPr>
                <w:t>Константинович</w:t>
              </w:r>
            </w:hyperlink>
          </w:p>
        </w:tc>
        <w:tc>
          <w:tcPr>
            <w:tcW w:w="5841" w:type="dxa"/>
            <w:gridSpan w:val="3"/>
          </w:tcPr>
          <w:p w14:paraId="6E1D25B6" w14:textId="77777777" w:rsidR="00256C99" w:rsidRPr="001B0416" w:rsidRDefault="00A246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hyperlink r:id="rId483" w:history="1">
              <w:r w:rsidR="00256C99" w:rsidRPr="001B0416">
                <w:rPr>
                  <w:color w:val="000000"/>
                  <w:szCs w:val="28"/>
                </w:rPr>
                <w:t>Производство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1B0416">
                <w:rPr>
                  <w:color w:val="000000"/>
                  <w:szCs w:val="28"/>
                </w:rPr>
                <w:t>бытовых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1B0416">
                <w:rPr>
                  <w:color w:val="000000"/>
                  <w:szCs w:val="28"/>
                </w:rPr>
                <w:t>неэлектрических</w:t>
              </w:r>
              <w:r w:rsidR="00270777">
                <w:rPr>
                  <w:color w:val="000000"/>
                  <w:szCs w:val="28"/>
                </w:rPr>
                <w:t xml:space="preserve"> </w:t>
              </w:r>
              <w:r w:rsidR="00256C99" w:rsidRPr="001B0416">
                <w:rPr>
                  <w:color w:val="000000"/>
                  <w:szCs w:val="28"/>
                </w:rPr>
                <w:t>приборов</w:t>
              </w:r>
            </w:hyperlink>
            <w:r w:rsidR="00256C99">
              <w:rPr>
                <w:color w:val="000000"/>
                <w:szCs w:val="28"/>
              </w:rPr>
              <w:t>;</w:t>
            </w:r>
          </w:p>
          <w:p w14:paraId="6F3CB67E" w14:textId="77777777" w:rsidR="00256C99" w:rsidRPr="001B0416" w:rsidRDefault="00256C99" w:rsidP="00256C99">
            <w:pPr>
              <w:pStyle w:val="a7"/>
              <w:tabs>
                <w:tab w:val="left" w:pos="142"/>
              </w:tabs>
              <w:ind w:left="0"/>
              <w:rPr>
                <w:color w:val="000000"/>
                <w:szCs w:val="28"/>
              </w:rPr>
            </w:pPr>
            <w:r w:rsidRPr="001B0416">
              <w:rPr>
                <w:color w:val="000000"/>
                <w:szCs w:val="28"/>
              </w:rPr>
              <w:t>Производство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B0416">
              <w:rPr>
                <w:color w:val="000000"/>
                <w:szCs w:val="28"/>
              </w:rPr>
              <w:t>санитарно-технических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B0416">
              <w:rPr>
                <w:color w:val="000000"/>
                <w:szCs w:val="28"/>
              </w:rPr>
              <w:t>работ,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B0416">
              <w:rPr>
                <w:color w:val="000000"/>
                <w:szCs w:val="28"/>
              </w:rPr>
              <w:t>монтаж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B0416">
              <w:rPr>
                <w:color w:val="000000"/>
                <w:szCs w:val="28"/>
              </w:rPr>
              <w:t>отопительных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B0416">
              <w:rPr>
                <w:color w:val="000000"/>
                <w:szCs w:val="28"/>
              </w:rPr>
              <w:t>систем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B0416">
              <w:rPr>
                <w:color w:val="000000"/>
                <w:szCs w:val="28"/>
              </w:rPr>
              <w:t>и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B0416">
              <w:rPr>
                <w:color w:val="000000"/>
                <w:szCs w:val="28"/>
              </w:rPr>
              <w:t>систем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B0416">
              <w:rPr>
                <w:color w:val="000000"/>
                <w:szCs w:val="28"/>
              </w:rPr>
              <w:t>кондиционирования</w:t>
            </w:r>
            <w:r w:rsidR="00270777">
              <w:rPr>
                <w:color w:val="000000"/>
                <w:szCs w:val="28"/>
              </w:rPr>
              <w:t xml:space="preserve"> </w:t>
            </w:r>
            <w:r w:rsidRPr="001B0416">
              <w:rPr>
                <w:color w:val="000000"/>
                <w:szCs w:val="28"/>
              </w:rPr>
              <w:t>воздуха</w:t>
            </w:r>
            <w:r>
              <w:rPr>
                <w:color w:val="000000"/>
                <w:szCs w:val="28"/>
              </w:rPr>
              <w:t>.</w:t>
            </w:r>
          </w:p>
          <w:p w14:paraId="0731F7E3" w14:textId="77777777" w:rsidR="00256C99" w:rsidRPr="00976C41" w:rsidRDefault="00256C99" w:rsidP="00256C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2FF7989" w14:textId="77777777" w:rsidR="00256C99" w:rsidRPr="0084081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Адрес:</w:t>
            </w:r>
          </w:p>
          <w:p w14:paraId="3DE64DD8" w14:textId="77777777" w:rsidR="00256C99" w:rsidRPr="0084081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162641,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Вологодская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область,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Череповецкий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район,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деревня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Ирдоматка</w:t>
            </w:r>
            <w:proofErr w:type="spellEnd"/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Загородная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дом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  <w:p w14:paraId="47451F7A" w14:textId="77777777" w:rsidR="00256C99" w:rsidRPr="0084081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Телефон: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>(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8172</w:t>
            </w:r>
            <w:r w:rsidR="003E4766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50-11-70</w:t>
            </w:r>
          </w:p>
          <w:p w14:paraId="41D55427" w14:textId="77777777" w:rsidR="00256C99" w:rsidRPr="0084081D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A2423">
              <w:rPr>
                <w:rFonts w:eastAsia="Times New Roman"/>
                <w:color w:val="000000"/>
                <w:szCs w:val="28"/>
                <w:lang w:val="en-US" w:eastAsia="ru-RU"/>
              </w:rPr>
              <w:t>E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6A2423">
              <w:rPr>
                <w:rFonts w:eastAsia="Times New Roman"/>
                <w:color w:val="000000"/>
                <w:szCs w:val="28"/>
                <w:lang w:val="en-US" w:eastAsia="ru-RU"/>
              </w:rPr>
              <w:t>mail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  <w:r w:rsidR="0027077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B7F83">
              <w:rPr>
                <w:rFonts w:eastAsia="Times New Roman"/>
                <w:color w:val="000000"/>
                <w:szCs w:val="28"/>
                <w:lang w:val="en-US" w:eastAsia="ru-RU"/>
              </w:rPr>
              <w:t>v</w:t>
            </w:r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501170@</w:t>
            </w:r>
            <w:proofErr w:type="spellStart"/>
            <w:r w:rsidRPr="00DB7F83">
              <w:rPr>
                <w:rFonts w:eastAsia="Times New Roman"/>
                <w:color w:val="000000"/>
                <w:szCs w:val="28"/>
                <w:lang w:val="en-US" w:eastAsia="ru-RU"/>
              </w:rPr>
              <w:t>yandex</w:t>
            </w:r>
            <w:proofErr w:type="spellEnd"/>
            <w:r w:rsidRPr="0084081D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proofErr w:type="spellStart"/>
            <w:r w:rsidRPr="00DB7F83">
              <w:rPr>
                <w:rFonts w:eastAsia="Times New Roman"/>
                <w:color w:val="000000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256C99" w:rsidRPr="006A6363" w14:paraId="060BBC08" w14:textId="77777777" w:rsidTr="002E3508">
        <w:trPr>
          <w:trHeight w:val="557"/>
        </w:trPr>
        <w:tc>
          <w:tcPr>
            <w:tcW w:w="817" w:type="dxa"/>
          </w:tcPr>
          <w:p w14:paraId="103759E3" w14:textId="77777777" w:rsidR="00256C99" w:rsidRPr="0084081D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6801F60" w14:textId="77777777" w:rsidR="00256C99" w:rsidRPr="00E93A3C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3A3C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93A3C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E93A3C">
              <w:rPr>
                <w:rFonts w:ascii="Times New Roman" w:hAnsi="Times New Roman" w:cs="Times New Roman"/>
                <w:b/>
                <w:sz w:val="24"/>
                <w:szCs w:val="28"/>
              </w:rPr>
              <w:t>Техносвет</w:t>
            </w:r>
            <w:proofErr w:type="spellEnd"/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93A3C">
              <w:rPr>
                <w:rFonts w:ascii="Times New Roman" w:hAnsi="Times New Roman" w:cs="Times New Roman"/>
                <w:b/>
                <w:sz w:val="24"/>
                <w:szCs w:val="28"/>
              </w:rPr>
              <w:t>групп»</w:t>
            </w:r>
          </w:p>
          <w:p w14:paraId="6C406B68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656432" w14:textId="77777777" w:rsidR="00256C99" w:rsidRDefault="00256C99" w:rsidP="00256C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3613">
              <w:rPr>
                <w:rFonts w:ascii="Times New Roman" w:hAnsi="Times New Roman" w:cs="Times New Roman"/>
                <w:sz w:val="24"/>
                <w:szCs w:val="28"/>
              </w:rPr>
              <w:t>www.</w:t>
            </w:r>
            <w:hyperlink r:id="rId484" w:tgtFrame="_blank" w:history="1">
              <w:r w:rsidRPr="00105DFA">
                <w:rPr>
                  <w:rFonts w:ascii="Times New Roman" w:hAnsi="Times New Roman" w:cs="Times New Roman"/>
                  <w:sz w:val="24"/>
                  <w:szCs w:val="28"/>
                </w:rPr>
                <w:t>ntp-ts.ru</w:t>
              </w:r>
            </w:hyperlink>
          </w:p>
          <w:p w14:paraId="12C1D644" w14:textId="77777777" w:rsidR="00256C99" w:rsidRPr="00105DFA" w:rsidRDefault="00256C99" w:rsidP="00256C99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14:paraId="3145AB2C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8C480DD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Суровегин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Вадимович</w:t>
            </w:r>
          </w:p>
        </w:tc>
        <w:tc>
          <w:tcPr>
            <w:tcW w:w="5841" w:type="dxa"/>
            <w:gridSpan w:val="3"/>
          </w:tcPr>
          <w:p w14:paraId="05907BE0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монтаж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светодиодного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освещения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промышленных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предприятий,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сферы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ЖКХ,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складов,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спортзалов,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офисов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помещений.</w:t>
            </w:r>
          </w:p>
        </w:tc>
        <w:tc>
          <w:tcPr>
            <w:tcW w:w="5386" w:type="dxa"/>
          </w:tcPr>
          <w:p w14:paraId="12ECEED5" w14:textId="77777777" w:rsidR="00256C99" w:rsidRPr="00105DFA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105DFA"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26932C89" w14:textId="77777777" w:rsidR="00256C99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105DFA">
              <w:rPr>
                <w:rFonts w:eastAsiaTheme="minorHAnsi"/>
                <w:szCs w:val="28"/>
                <w:lang w:eastAsia="en-US"/>
              </w:rPr>
              <w:t>162600,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05DFA">
              <w:rPr>
                <w:rFonts w:eastAsiaTheme="minorHAnsi"/>
                <w:szCs w:val="28"/>
                <w:lang w:eastAsia="en-US"/>
              </w:rPr>
              <w:t>г.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05DFA">
              <w:rPr>
                <w:rFonts w:eastAsiaTheme="minorHAnsi"/>
                <w:szCs w:val="28"/>
                <w:lang w:eastAsia="en-US"/>
              </w:rPr>
              <w:t>Череповец,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05DFA">
              <w:rPr>
                <w:rFonts w:eastAsiaTheme="minorHAnsi"/>
                <w:szCs w:val="28"/>
                <w:lang w:eastAsia="en-US"/>
              </w:rPr>
              <w:t>пр.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05DFA">
              <w:rPr>
                <w:rFonts w:eastAsiaTheme="minorHAnsi"/>
                <w:szCs w:val="28"/>
                <w:lang w:eastAsia="en-US"/>
              </w:rPr>
              <w:t>Победы,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05DFA">
              <w:rPr>
                <w:rFonts w:eastAsiaTheme="minorHAnsi"/>
                <w:szCs w:val="28"/>
                <w:lang w:eastAsia="en-US"/>
              </w:rPr>
              <w:t>д.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05DFA">
              <w:rPr>
                <w:rFonts w:eastAsiaTheme="minorHAnsi"/>
                <w:szCs w:val="28"/>
                <w:lang w:eastAsia="en-US"/>
              </w:rPr>
              <w:t>85д,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05DFA">
              <w:rPr>
                <w:rFonts w:eastAsiaTheme="minorHAnsi"/>
                <w:szCs w:val="28"/>
                <w:lang w:eastAsia="en-US"/>
              </w:rPr>
              <w:t>оф.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05DFA">
              <w:rPr>
                <w:rFonts w:eastAsiaTheme="minorHAnsi"/>
                <w:szCs w:val="28"/>
                <w:lang w:eastAsia="en-US"/>
              </w:rPr>
              <w:t>3</w:t>
            </w:r>
          </w:p>
          <w:p w14:paraId="77203E5C" w14:textId="77777777" w:rsidR="00256C99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105DFA"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05DFA">
              <w:rPr>
                <w:rFonts w:eastAsiaTheme="minorHAnsi"/>
                <w:szCs w:val="28"/>
                <w:lang w:eastAsia="en-US"/>
              </w:rPr>
              <w:t>+7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05DFA">
              <w:rPr>
                <w:rFonts w:eastAsiaTheme="minorHAnsi"/>
                <w:szCs w:val="28"/>
                <w:lang w:eastAsia="en-US"/>
              </w:rPr>
              <w:t>(8202)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05DFA">
              <w:rPr>
                <w:rFonts w:eastAsiaTheme="minorHAnsi"/>
                <w:szCs w:val="28"/>
                <w:lang w:eastAsia="en-US"/>
              </w:rPr>
              <w:t>49</w:t>
            </w:r>
            <w:r w:rsidR="003E4766">
              <w:rPr>
                <w:rFonts w:eastAsiaTheme="minorHAnsi"/>
                <w:szCs w:val="28"/>
                <w:lang w:eastAsia="en-US"/>
              </w:rPr>
              <w:t>-</w:t>
            </w:r>
            <w:r w:rsidRPr="00105DFA">
              <w:rPr>
                <w:rFonts w:eastAsiaTheme="minorHAnsi"/>
                <w:szCs w:val="28"/>
                <w:lang w:eastAsia="en-US"/>
              </w:rPr>
              <w:t>01</w:t>
            </w:r>
            <w:r w:rsidR="003E4766">
              <w:rPr>
                <w:rFonts w:eastAsiaTheme="minorHAnsi"/>
                <w:szCs w:val="28"/>
                <w:lang w:eastAsia="en-US"/>
              </w:rPr>
              <w:t>-</w:t>
            </w:r>
            <w:r w:rsidRPr="00105DFA">
              <w:rPr>
                <w:rFonts w:eastAsiaTheme="minorHAnsi"/>
                <w:szCs w:val="28"/>
                <w:lang w:eastAsia="en-US"/>
              </w:rPr>
              <w:t>11</w:t>
            </w:r>
          </w:p>
          <w:p w14:paraId="2B055146" w14:textId="77777777" w:rsidR="00256C99" w:rsidRPr="00C639D2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6A6363">
              <w:rPr>
                <w:rFonts w:eastAsiaTheme="minorHAnsi"/>
                <w:szCs w:val="28"/>
                <w:lang w:val="en-US" w:eastAsia="en-US"/>
              </w:rPr>
              <w:t>E</w:t>
            </w:r>
            <w:r w:rsidRPr="00C639D2">
              <w:rPr>
                <w:rFonts w:eastAsiaTheme="minorHAnsi"/>
                <w:szCs w:val="28"/>
                <w:lang w:eastAsia="en-US"/>
              </w:rPr>
              <w:t>-</w:t>
            </w:r>
            <w:r w:rsidRPr="006A6363">
              <w:rPr>
                <w:rFonts w:eastAsiaTheme="minorHAnsi"/>
                <w:szCs w:val="28"/>
                <w:lang w:val="en-US" w:eastAsia="en-US"/>
              </w:rPr>
              <w:t>mail</w:t>
            </w:r>
            <w:r w:rsidRPr="00C639D2">
              <w:rPr>
                <w:rFonts w:eastAsiaTheme="minorHAnsi"/>
                <w:szCs w:val="28"/>
                <w:lang w:eastAsia="en-US"/>
              </w:rPr>
              <w:t>:</w:t>
            </w:r>
            <w:r w:rsidR="003E4766" w:rsidRPr="00C639D2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E4766" w:rsidRPr="006A6363">
              <w:rPr>
                <w:rFonts w:eastAsiaTheme="minorHAnsi"/>
                <w:szCs w:val="28"/>
                <w:lang w:val="en-US" w:eastAsia="en-US"/>
              </w:rPr>
              <w:t>info</w:t>
            </w:r>
            <w:r w:rsidR="003E4766" w:rsidRPr="00C639D2">
              <w:rPr>
                <w:rFonts w:eastAsiaTheme="minorHAnsi"/>
                <w:szCs w:val="28"/>
                <w:lang w:eastAsia="en-US"/>
              </w:rPr>
              <w:t>@</w:t>
            </w:r>
            <w:proofErr w:type="spellStart"/>
            <w:r w:rsidR="003E4766" w:rsidRPr="006A6363">
              <w:rPr>
                <w:rFonts w:eastAsiaTheme="minorHAnsi"/>
                <w:szCs w:val="28"/>
                <w:lang w:val="en-US" w:eastAsia="en-US"/>
              </w:rPr>
              <w:t>ntp</w:t>
            </w:r>
            <w:proofErr w:type="spellEnd"/>
            <w:r w:rsidR="003E4766" w:rsidRPr="00C639D2">
              <w:rPr>
                <w:rFonts w:eastAsiaTheme="minorHAnsi"/>
                <w:szCs w:val="28"/>
                <w:lang w:eastAsia="en-US"/>
              </w:rPr>
              <w:t>-</w:t>
            </w:r>
            <w:proofErr w:type="spellStart"/>
            <w:r w:rsidR="003E4766" w:rsidRPr="006A6363">
              <w:rPr>
                <w:rFonts w:eastAsiaTheme="minorHAnsi"/>
                <w:szCs w:val="28"/>
                <w:lang w:val="en-US" w:eastAsia="en-US"/>
              </w:rPr>
              <w:t>ts</w:t>
            </w:r>
            <w:proofErr w:type="spellEnd"/>
            <w:r w:rsidR="003E4766" w:rsidRPr="00C639D2">
              <w:rPr>
                <w:rFonts w:eastAsiaTheme="minorHAnsi"/>
                <w:szCs w:val="28"/>
                <w:lang w:eastAsia="en-US"/>
              </w:rPr>
              <w:t>.</w:t>
            </w:r>
            <w:proofErr w:type="spellStart"/>
            <w:r w:rsidR="003E4766" w:rsidRPr="006A6363">
              <w:rPr>
                <w:rFonts w:eastAsiaTheme="minorHAnsi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256C99" w:rsidRPr="00B82B5D" w14:paraId="53D28131" w14:textId="77777777" w:rsidTr="007A3236">
        <w:trPr>
          <w:trHeight w:val="557"/>
        </w:trPr>
        <w:tc>
          <w:tcPr>
            <w:tcW w:w="15304" w:type="dxa"/>
            <w:gridSpan w:val="6"/>
          </w:tcPr>
          <w:p w14:paraId="3CD1A9C2" w14:textId="77777777" w:rsidR="00256C99" w:rsidRPr="00304C96" w:rsidRDefault="00256C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C96">
              <w:rPr>
                <w:rFonts w:ascii="Times New Roman" w:hAnsi="Times New Roman" w:cs="Times New Roman"/>
                <w:color w:val="000000" w:themeColor="text1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машин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оборудования,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не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включенных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другие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группировки</w:t>
            </w:r>
          </w:p>
          <w:p w14:paraId="526A51D7" w14:textId="77777777" w:rsidR="00256C99" w:rsidRPr="0034515C" w:rsidRDefault="00256C99" w:rsidP="007D09C9">
            <w:pPr>
              <w:spacing w:after="0"/>
              <w:ind w:left="284"/>
              <w:jc w:val="center"/>
            </w:pPr>
            <w:r w:rsidRPr="009832DA">
              <w:rPr>
                <w:sz w:val="18"/>
                <w:szCs w:val="15"/>
              </w:rPr>
              <w:t>(</w:t>
            </w:r>
            <w:r w:rsidRPr="00F7292E">
              <w:rPr>
                <w:sz w:val="18"/>
                <w:szCs w:val="15"/>
              </w:rPr>
              <w:t>ОКВЭД</w:t>
            </w:r>
            <w:r w:rsidR="00270777">
              <w:rPr>
                <w:sz w:val="18"/>
                <w:szCs w:val="15"/>
              </w:rPr>
              <w:t xml:space="preserve"> </w:t>
            </w:r>
            <w:r>
              <w:rPr>
                <w:sz w:val="18"/>
                <w:szCs w:val="15"/>
              </w:rPr>
              <w:t>28)</w:t>
            </w:r>
          </w:p>
        </w:tc>
      </w:tr>
      <w:tr w:rsidR="00256C99" w:rsidRPr="00B82B5D" w14:paraId="0FE7270F" w14:textId="77777777" w:rsidTr="002E3508">
        <w:trPr>
          <w:trHeight w:val="557"/>
        </w:trPr>
        <w:tc>
          <w:tcPr>
            <w:tcW w:w="817" w:type="dxa"/>
          </w:tcPr>
          <w:p w14:paraId="4DB317B5" w14:textId="77777777" w:rsidR="00256C99" w:rsidRPr="0034515C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AA14B99" w14:textId="77777777" w:rsidR="00256C99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r w:rsidR="002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1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Автоспецмаш</w:t>
            </w:r>
            <w:proofErr w:type="spellEnd"/>
            <w:r w:rsidRPr="0071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8DE2C69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5A8D57" w14:textId="77777777" w:rsidR="00256C99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5" w:history="1">
              <w:r w:rsidRPr="00714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www.autospecmach.ru</w:t>
              </w:r>
            </w:hyperlink>
          </w:p>
          <w:p w14:paraId="42ED0A3D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E9284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63788F4" w14:textId="77777777" w:rsidR="00256C99" w:rsidRPr="00871E30" w:rsidRDefault="00A246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history="1">
              <w:proofErr w:type="spellStart"/>
              <w:r w:rsidR="00256C99" w:rsidRPr="005A3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Богумирский</w:t>
              </w:r>
              <w:proofErr w:type="spellEnd"/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56C99" w:rsidRPr="005A3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56C99" w:rsidRPr="005A3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Сергеевич</w:t>
              </w:r>
            </w:hyperlink>
          </w:p>
        </w:tc>
        <w:tc>
          <w:tcPr>
            <w:tcW w:w="5841" w:type="dxa"/>
            <w:gridSpan w:val="3"/>
          </w:tcPr>
          <w:p w14:paraId="0B8DB88F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машиностроительного,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сектора:</w:t>
            </w:r>
          </w:p>
          <w:p w14:paraId="56EDF71A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запасных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14:paraId="022D8048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  <w:p w14:paraId="269F09D9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механической,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термической</w:t>
            </w:r>
          </w:p>
          <w:p w14:paraId="3E498C72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</w:p>
          <w:p w14:paraId="269DCE41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наплавки,</w:t>
            </w:r>
          </w:p>
          <w:p w14:paraId="0EFE491E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работоспособности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упрочнение</w:t>
            </w:r>
          </w:p>
          <w:p w14:paraId="4C47AB89" w14:textId="77777777" w:rsidR="00256C99" w:rsidRPr="00871E30" w:rsidRDefault="00256C99" w:rsidP="002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изнашиваемых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</w:p>
        </w:tc>
        <w:tc>
          <w:tcPr>
            <w:tcW w:w="5386" w:type="dxa"/>
          </w:tcPr>
          <w:p w14:paraId="748C83FA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14:paraId="4DB00C86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162604,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Кирилловское</w:t>
            </w:r>
          </w:p>
          <w:p w14:paraId="75DD5083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86е.</w:t>
            </w:r>
          </w:p>
          <w:p w14:paraId="466697A4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29-07-16</w:t>
            </w:r>
          </w:p>
          <w:p w14:paraId="68D457B3" w14:textId="77777777" w:rsidR="00256C99" w:rsidRPr="00714E2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29-07-16</w:t>
            </w:r>
          </w:p>
          <w:p w14:paraId="35356829" w14:textId="77777777" w:rsidR="00256C99" w:rsidRPr="003A5670" w:rsidRDefault="00256C99" w:rsidP="003A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670" w:rsidRPr="006A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info@autospecmach.ru</w:t>
            </w:r>
          </w:p>
          <w:p w14:paraId="5CE9C994" w14:textId="77777777" w:rsidR="00256C99" w:rsidRPr="005A3462" w:rsidRDefault="00256C99" w:rsidP="00256C99">
            <w:pPr>
              <w:pStyle w:val="a6"/>
              <w:shd w:val="clear" w:color="auto" w:fill="FFFFFF"/>
              <w:spacing w:after="0"/>
              <w:ind w:right="74"/>
              <w:contextualSpacing/>
              <w:rPr>
                <w:rFonts w:eastAsia="Times New Roman"/>
                <w:b/>
                <w:lang w:eastAsia="ru-RU"/>
              </w:rPr>
            </w:pPr>
          </w:p>
        </w:tc>
      </w:tr>
      <w:tr w:rsidR="00256C99" w:rsidRPr="00B82B5D" w14:paraId="26629D62" w14:textId="77777777" w:rsidTr="002E3508">
        <w:trPr>
          <w:trHeight w:val="557"/>
        </w:trPr>
        <w:tc>
          <w:tcPr>
            <w:tcW w:w="817" w:type="dxa"/>
          </w:tcPr>
          <w:p w14:paraId="31D21A54" w14:textId="77777777" w:rsidR="00256C99" w:rsidRPr="0034515C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448E4FA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34515C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ВОЛОГОДСКИЕ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4515C">
              <w:rPr>
                <w:rFonts w:ascii="Times New Roman" w:hAnsi="Times New Roman" w:cs="Times New Roman"/>
                <w:b/>
                <w:sz w:val="24"/>
                <w:szCs w:val="28"/>
              </w:rPr>
              <w:t>МАШИНЫ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B852A34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EB0EF80" w14:textId="77777777" w:rsidR="00256C99" w:rsidRPr="0034515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7" w:history="1">
              <w:r w:rsidRPr="00345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http://www.vologdamash.ru</w:t>
              </w:r>
            </w:hyperlink>
          </w:p>
          <w:p w14:paraId="04E0B67A" w14:textId="77777777" w:rsidR="00256C99" w:rsidRPr="0034515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529E8" w14:textId="77777777" w:rsidR="00256C99" w:rsidRPr="0034515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8" w:history="1">
              <w:r w:rsidRPr="00345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345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Василий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345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Петрович</w:t>
              </w:r>
            </w:hyperlink>
          </w:p>
        </w:tc>
        <w:tc>
          <w:tcPr>
            <w:tcW w:w="5841" w:type="dxa"/>
            <w:gridSpan w:val="3"/>
          </w:tcPr>
          <w:p w14:paraId="15E57CFB" w14:textId="77777777" w:rsidR="00256C99" w:rsidRPr="0034515C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history="1">
              <w:r w:rsidR="00256C99" w:rsidRPr="00345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Производство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56C99" w:rsidRPr="00345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машин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56C99" w:rsidRPr="00345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56C99" w:rsidRPr="00345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оборудования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56C99" w:rsidRPr="00345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общего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256C99" w:rsidRPr="00345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назначения</w:t>
              </w:r>
            </w:hyperlink>
            <w:r w:rsidR="0025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F8588A" w14:textId="77777777" w:rsidR="00256C99" w:rsidRPr="0034515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вентиляционного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569782F" w14:textId="77777777" w:rsidR="00256C99" w:rsidRPr="0034515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теплообменных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кондиционирования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фильтрования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очистки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A345295" w14:textId="77777777" w:rsidR="00256C99" w:rsidRPr="0034515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включающих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50D7C0" w14:textId="77777777" w:rsidR="00256C99" w:rsidRPr="0034515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C71AE5F" w14:textId="77777777" w:rsidR="00256C99" w:rsidRPr="0034515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группировки</w:t>
            </w:r>
          </w:p>
          <w:p w14:paraId="303B799C" w14:textId="77777777" w:rsidR="00256C99" w:rsidRPr="0034515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14:paraId="74B51C54" w14:textId="77777777" w:rsidR="00256C99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160004,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</w:t>
            </w:r>
          </w:p>
          <w:p w14:paraId="630CA75E" w14:textId="77777777" w:rsidR="00256C99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(8172)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54-66-00</w:t>
            </w:r>
          </w:p>
          <w:p w14:paraId="777DADDE" w14:textId="77777777" w:rsidR="00256C99" w:rsidRPr="0034515C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0" w:history="1">
              <w:r w:rsidRPr="00345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info@vologdamash.ru</w:t>
              </w:r>
            </w:hyperlink>
          </w:p>
          <w:p w14:paraId="2B840CFE" w14:textId="77777777" w:rsidR="00256C99" w:rsidRPr="0034515C" w:rsidRDefault="00270777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F3431F" w14:textId="77777777" w:rsidR="00256C99" w:rsidRPr="00CE71F3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000000"/>
              </w:rPr>
            </w:pPr>
          </w:p>
        </w:tc>
      </w:tr>
      <w:tr w:rsidR="00256C99" w:rsidRPr="00B82B5D" w14:paraId="14A3196E" w14:textId="77777777" w:rsidTr="002E3508">
        <w:trPr>
          <w:trHeight w:val="557"/>
        </w:trPr>
        <w:tc>
          <w:tcPr>
            <w:tcW w:w="817" w:type="dxa"/>
          </w:tcPr>
          <w:p w14:paraId="303C7705" w14:textId="77777777" w:rsidR="00256C99" w:rsidRPr="0034515C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AAEBA0F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6D7DE9">
              <w:rPr>
                <w:rFonts w:ascii="Times New Roman" w:hAnsi="Times New Roman" w:cs="Times New Roman"/>
                <w:b/>
                <w:sz w:val="24"/>
                <w:szCs w:val="28"/>
              </w:rPr>
              <w:t>УСТЮЖЕНСКИЙ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D7DE9">
              <w:rPr>
                <w:rFonts w:ascii="Times New Roman" w:hAnsi="Times New Roman" w:cs="Times New Roman"/>
                <w:b/>
                <w:sz w:val="24"/>
                <w:szCs w:val="28"/>
              </w:rPr>
              <w:t>УГЛЕРОДНЫЙ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D7DE9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C24909D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61CCB598" w14:textId="77777777" w:rsidR="00256C99" w:rsidRPr="006D7DE9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14:paraId="055F6AE7" w14:textId="77777777" w:rsidR="00256C99" w:rsidRPr="006D7DE9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4DBDD" w14:textId="77777777" w:rsidR="00256C99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1" w:history="1">
              <w:r w:rsidRPr="006D7D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Шварцман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6D7D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6D7D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Яковлевич</w:t>
              </w:r>
            </w:hyperlink>
          </w:p>
        </w:tc>
        <w:tc>
          <w:tcPr>
            <w:tcW w:w="5841" w:type="dxa"/>
            <w:gridSpan w:val="3"/>
          </w:tcPr>
          <w:p w14:paraId="41C36CC0" w14:textId="77777777" w:rsidR="00256C99" w:rsidRPr="002A3272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печей,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термокамер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печных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горелок</w:t>
              </w:r>
            </w:hyperlink>
            <w:r w:rsidR="00256C99" w:rsidRPr="002A32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2FD5D3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кормов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(смешанных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несмешанных),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муки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гранул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люцерны,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содержащихся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фермах;</w:t>
            </w:r>
          </w:p>
          <w:p w14:paraId="232AAB7D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газов,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удобрений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азотных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соединений;</w:t>
            </w:r>
          </w:p>
          <w:p w14:paraId="370197DA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искусственного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графита,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коллоидного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полуколлоидного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графита,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графита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углерода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полуфабрикатов;</w:t>
            </w:r>
          </w:p>
          <w:p w14:paraId="532B6970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газогенераторов,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аппаратов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дистилляции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фильтрования.</w:t>
            </w:r>
          </w:p>
        </w:tc>
        <w:tc>
          <w:tcPr>
            <w:tcW w:w="5386" w:type="dxa"/>
          </w:tcPr>
          <w:p w14:paraId="4378CAC0" w14:textId="77777777" w:rsidR="00256C99" w:rsidRPr="006D7DE9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14:paraId="0C06F228" w14:textId="77777777" w:rsidR="00256C99" w:rsidRPr="006D7DE9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162608,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184AA2C" w14:textId="77777777" w:rsidR="00256C99" w:rsidRPr="006D7DE9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(8202)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58-01-15</w:t>
            </w:r>
          </w:p>
          <w:p w14:paraId="598111F4" w14:textId="77777777" w:rsidR="00256C99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3" w:history="1">
              <w:r w:rsidRPr="006D7D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dlinn@km.ru</w:t>
              </w:r>
            </w:hyperlink>
          </w:p>
          <w:p w14:paraId="479AB1C8" w14:textId="77777777" w:rsidR="00256C99" w:rsidRPr="00CE71F3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000000"/>
              </w:rPr>
            </w:pPr>
          </w:p>
        </w:tc>
      </w:tr>
      <w:tr w:rsidR="00256C99" w:rsidRPr="00981EEA" w14:paraId="15258797" w14:textId="77777777" w:rsidTr="002E3508">
        <w:trPr>
          <w:trHeight w:val="557"/>
        </w:trPr>
        <w:tc>
          <w:tcPr>
            <w:tcW w:w="817" w:type="dxa"/>
          </w:tcPr>
          <w:p w14:paraId="50134749" w14:textId="77777777" w:rsidR="00256C99" w:rsidRPr="0034515C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EA28973" w14:textId="77777777" w:rsidR="00256C99" w:rsidRPr="00981EEA" w:rsidRDefault="00A246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494" w:history="1">
              <w:r w:rsidR="00256C99" w:rsidRPr="00981EEA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ООО</w:t>
              </w:r>
              <w:r w:rsidR="00270777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  <w:r w:rsidR="003A567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«</w:t>
              </w:r>
              <w:proofErr w:type="spellStart"/>
              <w:r w:rsidR="00256C99" w:rsidRPr="00981EEA">
                <w:rPr>
                  <w:rFonts w:ascii="Times New Roman" w:hAnsi="Times New Roman" w:cs="Times New Roman"/>
                  <w:b/>
                  <w:sz w:val="24"/>
                  <w:szCs w:val="28"/>
                </w:rPr>
                <w:t>Ками</w:t>
              </w:r>
              <w:proofErr w:type="spellEnd"/>
              <w:r w:rsidR="00256C99" w:rsidRPr="00981EEA">
                <w:rPr>
                  <w:rFonts w:ascii="Times New Roman" w:hAnsi="Times New Roman" w:cs="Times New Roman"/>
                  <w:b/>
                  <w:sz w:val="24"/>
                  <w:szCs w:val="28"/>
                </w:rPr>
                <w:t>-Печной</w:t>
              </w:r>
              <w:r w:rsidR="00270777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 </w:t>
              </w:r>
              <w:r w:rsidR="00256C99" w:rsidRPr="00981EEA">
                <w:rPr>
                  <w:rFonts w:ascii="Times New Roman" w:hAnsi="Times New Roman" w:cs="Times New Roman"/>
                  <w:b/>
                  <w:sz w:val="24"/>
                  <w:szCs w:val="28"/>
                </w:rPr>
                <w:t>Центр</w:t>
              </w:r>
              <w:r w:rsidR="003A5670">
                <w:rPr>
                  <w:rFonts w:ascii="Times New Roman" w:hAnsi="Times New Roman" w:cs="Times New Roman"/>
                  <w:b/>
                  <w:sz w:val="24"/>
                  <w:szCs w:val="28"/>
                </w:rPr>
                <w:t>»</w:t>
              </w:r>
            </w:hyperlink>
          </w:p>
          <w:p w14:paraId="0C7FB0A9" w14:textId="77777777" w:rsidR="00256C99" w:rsidRDefault="00256C99" w:rsidP="00256C99">
            <w:pPr>
              <w:spacing w:after="0" w:line="240" w:lineRule="auto"/>
            </w:pPr>
          </w:p>
          <w:p w14:paraId="19A8F97F" w14:textId="77777777" w:rsidR="00256C99" w:rsidRPr="00981EEA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hyperlink r:id="rId495" w:tgtFrame="_blank" w:history="1">
              <w:r w:rsidRPr="00981E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ками35.рф</w:t>
              </w:r>
            </w:hyperlink>
          </w:p>
          <w:p w14:paraId="02783629" w14:textId="77777777" w:rsidR="00256C99" w:rsidRPr="00981EEA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27F23" w14:textId="77777777" w:rsidR="00256C99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6" w:history="1">
              <w:r w:rsidRPr="00981E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Аполлонов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981E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Сергей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981E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5841" w:type="dxa"/>
            <w:gridSpan w:val="3"/>
          </w:tcPr>
          <w:p w14:paraId="38943D0E" w14:textId="77777777" w:rsidR="00256C99" w:rsidRPr="002A3272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печей,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термокамер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печных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горелок</w:t>
              </w:r>
            </w:hyperlink>
            <w:r w:rsidR="00256C99" w:rsidRPr="002A32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F71CAD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конструкций,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частей.</w:t>
            </w:r>
          </w:p>
          <w:p w14:paraId="0813E37B" w14:textId="77777777" w:rsidR="00256C99" w:rsidRPr="002A3272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E0A95DC" w14:textId="77777777" w:rsidR="00256C99" w:rsidRPr="00981EEA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14:paraId="77241141" w14:textId="77777777" w:rsidR="00256C99" w:rsidRPr="00981EEA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160501,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DB6E007" w14:textId="77777777" w:rsidR="00256C99" w:rsidRPr="00981EEA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(8172)</w:t>
            </w:r>
            <w:r w:rsidR="003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74-74-20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Моб.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(911)</w:t>
            </w:r>
            <w:r w:rsidR="003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502-55-13</w:t>
            </w:r>
          </w:p>
          <w:p w14:paraId="2BBD384C" w14:textId="77777777" w:rsidR="00256C99" w:rsidRPr="0084081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kamicentr@mail.ru</w:t>
            </w:r>
          </w:p>
        </w:tc>
      </w:tr>
      <w:tr w:rsidR="00256C99" w:rsidRPr="004F019C" w14:paraId="60235CB2" w14:textId="77777777" w:rsidTr="002E3508">
        <w:trPr>
          <w:trHeight w:val="557"/>
        </w:trPr>
        <w:tc>
          <w:tcPr>
            <w:tcW w:w="817" w:type="dxa"/>
          </w:tcPr>
          <w:p w14:paraId="034E1396" w14:textId="77777777" w:rsidR="00256C99" w:rsidRPr="000050B0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5521E55" w14:textId="77777777" w:rsidR="00256C99" w:rsidRPr="0084081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4081D">
              <w:rPr>
                <w:rFonts w:ascii="Times New Roman" w:hAnsi="Times New Roman" w:cs="Times New Roman"/>
                <w:b/>
                <w:sz w:val="24"/>
                <w:szCs w:val="28"/>
              </w:rPr>
              <w:t>ПРОТЕМОЛ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A628F9B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522BE6ED" w14:textId="77777777" w:rsidR="00256C99" w:rsidRPr="0084081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8" w:history="1">
              <w:r w:rsidRPr="008408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http://protex.ru</w:t>
              </w:r>
            </w:hyperlink>
          </w:p>
          <w:p w14:paraId="79470615" w14:textId="77777777" w:rsidR="00256C99" w:rsidRPr="0084081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15ABA" w14:textId="77777777" w:rsidR="00256C99" w:rsidRPr="000050B0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841" w:type="dxa"/>
            <w:gridSpan w:val="3"/>
          </w:tcPr>
          <w:p w14:paraId="78C25839" w14:textId="77777777" w:rsidR="00256C99" w:rsidRPr="002A3272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машин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производства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пищевых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продуктов,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напитков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табачных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изделий</w:t>
              </w:r>
            </w:hyperlink>
            <w:r w:rsidR="00256C99" w:rsidRPr="002A32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BF8DEC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теплообменных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устройств,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кондиционирования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промышленного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холодильного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морозильного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фильтрования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газов.</w:t>
            </w:r>
          </w:p>
        </w:tc>
        <w:tc>
          <w:tcPr>
            <w:tcW w:w="5386" w:type="dxa"/>
          </w:tcPr>
          <w:p w14:paraId="19B48375" w14:textId="77777777" w:rsidR="00256C99" w:rsidRPr="0084081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14:paraId="3D23E87C" w14:textId="77777777" w:rsidR="00256C99" w:rsidRPr="0084081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Саммера</w:t>
            </w:r>
            <w:proofErr w:type="spellEnd"/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proofErr w:type="gramEnd"/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259AB3BE" w14:textId="77777777" w:rsidR="00256C99" w:rsidRPr="0084081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(8172)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28-04-30</w:t>
            </w:r>
          </w:p>
          <w:p w14:paraId="3AEE3992" w14:textId="77777777" w:rsidR="00256C99" w:rsidRPr="00A47F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FA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3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manager</w:t>
            </w:r>
            <w:r w:rsidRPr="00A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D3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protemol</w:t>
            </w:r>
            <w:proofErr w:type="spellEnd"/>
            <w:r w:rsidRPr="00A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D3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56C99" w:rsidRPr="004F019C" w14:paraId="51717D9E" w14:textId="77777777" w:rsidTr="002E3508">
        <w:trPr>
          <w:trHeight w:val="557"/>
        </w:trPr>
        <w:tc>
          <w:tcPr>
            <w:tcW w:w="817" w:type="dxa"/>
          </w:tcPr>
          <w:p w14:paraId="47A7FD84" w14:textId="77777777" w:rsidR="00256C99" w:rsidRPr="00A47F72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2B59D87" w14:textId="77777777" w:rsidR="00256C99" w:rsidRPr="007A323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7A3236">
              <w:rPr>
                <w:rFonts w:ascii="Times New Roman" w:hAnsi="Times New Roman" w:cs="Times New Roman"/>
                <w:b/>
                <w:sz w:val="24"/>
                <w:szCs w:val="28"/>
              </w:rPr>
              <w:t>МОЛТЕХНО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C68FF16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430ECDED" w14:textId="77777777" w:rsidR="00256C99" w:rsidRPr="007A3236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0" w:history="1">
              <w:r w:rsidRPr="007A32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http://moltekhno.ru</w:t>
              </w:r>
            </w:hyperlink>
          </w:p>
          <w:p w14:paraId="29FEDC42" w14:textId="77777777" w:rsidR="00256C99" w:rsidRPr="007A3236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49DAE" w14:textId="77777777" w:rsidR="00256C99" w:rsidRPr="000050B0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1" w:history="1">
              <w:proofErr w:type="spellStart"/>
              <w:r w:rsidRPr="007A32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Лавриков</w:t>
              </w:r>
              <w:proofErr w:type="spellEnd"/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7A32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7A32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Иванович</w:t>
              </w:r>
            </w:hyperlink>
          </w:p>
        </w:tc>
        <w:tc>
          <w:tcPr>
            <w:tcW w:w="5841" w:type="dxa"/>
            <w:gridSpan w:val="3"/>
          </w:tcPr>
          <w:p w14:paraId="1631DD8D" w14:textId="77777777" w:rsidR="00256C99" w:rsidRPr="002A3272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машин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производства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пищевых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продуктов,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напитков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табачных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изделий</w:t>
              </w:r>
            </w:hyperlink>
            <w:r w:rsidR="00256C99" w:rsidRPr="002A32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0D2CB0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назначения.</w:t>
            </w:r>
          </w:p>
          <w:p w14:paraId="1E7813D6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F9DBF8C" w14:textId="77777777" w:rsidR="00256C99" w:rsidRPr="007A3236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7A3236">
              <w:rPr>
                <w:rFonts w:eastAsia="Times New Roman"/>
                <w:lang w:eastAsia="ru-RU"/>
              </w:rPr>
              <w:t>Адрес:</w:t>
            </w:r>
          </w:p>
          <w:p w14:paraId="61CA50A6" w14:textId="77777777" w:rsidR="00256C99" w:rsidRPr="007A3236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7A3236">
              <w:rPr>
                <w:rFonts w:eastAsia="Times New Roman"/>
                <w:lang w:eastAsia="ru-RU"/>
              </w:rPr>
              <w:t>160029,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Вологда,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Машиностроительная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улица,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дом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19,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офис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30</w:t>
            </w:r>
          </w:p>
          <w:p w14:paraId="2984D4A3" w14:textId="77777777" w:rsidR="00256C99" w:rsidRPr="007A3236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7A3236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="003A5670">
              <w:rPr>
                <w:rFonts w:eastAsia="Times New Roman"/>
                <w:lang w:eastAsia="ru-RU"/>
              </w:rPr>
              <w:t>8 (</w:t>
            </w:r>
            <w:r w:rsidRPr="007A3236">
              <w:rPr>
                <w:rFonts w:eastAsia="Times New Roman"/>
                <w:lang w:eastAsia="ru-RU"/>
              </w:rPr>
              <w:t>921</w:t>
            </w:r>
            <w:r w:rsidR="003A5670">
              <w:rPr>
                <w:rFonts w:eastAsia="Times New Roman"/>
                <w:lang w:eastAsia="ru-RU"/>
              </w:rPr>
              <w:t xml:space="preserve">) </w:t>
            </w:r>
            <w:r w:rsidRPr="007A3236">
              <w:rPr>
                <w:rFonts w:eastAsia="Times New Roman"/>
                <w:lang w:eastAsia="ru-RU"/>
              </w:rPr>
              <w:t>050-32-20</w:t>
            </w:r>
          </w:p>
          <w:p w14:paraId="67DE2D01" w14:textId="77777777" w:rsidR="00256C99" w:rsidRPr="00A47F72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FA1815">
              <w:rPr>
                <w:rFonts w:eastAsia="Times New Roman"/>
                <w:lang w:eastAsia="ru-RU"/>
              </w:rPr>
              <w:t>Е</w:t>
            </w:r>
            <w:r w:rsidRPr="00A47F72">
              <w:rPr>
                <w:rFonts w:eastAsia="Times New Roman"/>
                <w:lang w:eastAsia="ru-RU"/>
              </w:rPr>
              <w:t>-</w:t>
            </w:r>
            <w:r w:rsidRPr="005D36A1">
              <w:rPr>
                <w:rFonts w:eastAsia="Times New Roman"/>
                <w:lang w:val="en-US" w:eastAsia="ru-RU"/>
              </w:rPr>
              <w:t>mail</w:t>
            </w:r>
            <w:r w:rsidRPr="00A47F72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hyperlink r:id="rId503" w:history="1">
              <w:r w:rsidRPr="005D36A1">
                <w:rPr>
                  <w:rFonts w:eastAsia="Times New Roman"/>
                  <w:lang w:val="en-US" w:eastAsia="ru-RU"/>
                </w:rPr>
                <w:t>info</w:t>
              </w:r>
              <w:r w:rsidRPr="00A47F72">
                <w:rPr>
                  <w:rFonts w:eastAsia="Times New Roman"/>
                  <w:lang w:eastAsia="ru-RU"/>
                </w:rPr>
                <w:t>@</w:t>
              </w:r>
              <w:proofErr w:type="spellStart"/>
              <w:r w:rsidRPr="005D36A1">
                <w:rPr>
                  <w:rFonts w:eastAsia="Times New Roman"/>
                  <w:lang w:val="en-US" w:eastAsia="ru-RU"/>
                </w:rPr>
                <w:t>moltechno</w:t>
              </w:r>
              <w:proofErr w:type="spellEnd"/>
              <w:r w:rsidRPr="00A47F72">
                <w:rPr>
                  <w:rFonts w:eastAsia="Times New Roman"/>
                  <w:lang w:eastAsia="ru-RU"/>
                </w:rPr>
                <w:t>.</w:t>
              </w:r>
              <w:proofErr w:type="spellStart"/>
              <w:r w:rsidRPr="005D36A1">
                <w:rPr>
                  <w:rFonts w:eastAsia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56C99" w:rsidRPr="004F019C" w14:paraId="674633BA" w14:textId="77777777" w:rsidTr="002E3508">
        <w:trPr>
          <w:trHeight w:val="557"/>
        </w:trPr>
        <w:tc>
          <w:tcPr>
            <w:tcW w:w="817" w:type="dxa"/>
          </w:tcPr>
          <w:p w14:paraId="09ECF2B7" w14:textId="77777777" w:rsidR="00256C99" w:rsidRPr="00A47F72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2280190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Arial" w:hAnsi="Arial" w:cs="Arial"/>
                <w:color w:val="0C0E31"/>
                <w:shd w:val="clear" w:color="auto" w:fill="FFFFFF"/>
              </w:rPr>
              <w:t>«</w:t>
            </w:r>
            <w:r w:rsidRPr="007A3236">
              <w:rPr>
                <w:rFonts w:ascii="Times New Roman" w:hAnsi="Times New Roman" w:cs="Times New Roman"/>
                <w:b/>
                <w:sz w:val="24"/>
                <w:szCs w:val="28"/>
              </w:rPr>
              <w:t>СЕВЕРМОЛМАШ</w:t>
            </w:r>
            <w:r w:rsidR="003A5670">
              <w:rPr>
                <w:rFonts w:ascii="Arial" w:hAnsi="Arial" w:cs="Arial"/>
                <w:color w:val="0C0E31"/>
                <w:shd w:val="clear" w:color="auto" w:fill="FFFFFF"/>
              </w:rPr>
              <w:t>»</w:t>
            </w:r>
          </w:p>
          <w:p w14:paraId="33D0DC29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6E9AEB7B" w14:textId="77777777" w:rsidR="00256C99" w:rsidRPr="007A3236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4" w:history="1">
              <w:r w:rsidRPr="007A32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http://severmolmash.ru</w:t>
              </w:r>
            </w:hyperlink>
          </w:p>
          <w:p w14:paraId="4848BEAD" w14:textId="77777777" w:rsidR="00256C99" w:rsidRPr="007A3236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7C964" w14:textId="77777777" w:rsidR="00256C99" w:rsidRPr="007A3236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5" w:history="1">
              <w:proofErr w:type="spellStart"/>
              <w:r w:rsidRPr="007A32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Куваев</w:t>
              </w:r>
              <w:proofErr w:type="spellEnd"/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7A32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Дмитрий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7A32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5841" w:type="dxa"/>
            <w:gridSpan w:val="3"/>
          </w:tcPr>
          <w:p w14:paraId="7085D34C" w14:textId="77777777" w:rsidR="00256C99" w:rsidRPr="002A3272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машин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производства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пищевых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продуктов,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напитков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табачных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изделий</w:t>
              </w:r>
            </w:hyperlink>
            <w:r w:rsidR="00256C99" w:rsidRPr="002A32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07FFDF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бочек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емкостей;</w:t>
            </w:r>
          </w:p>
          <w:p w14:paraId="22EFF231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печей,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термокамер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печных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горелок;</w:t>
            </w:r>
          </w:p>
          <w:p w14:paraId="6A2B1605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назначения,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группировки;</w:t>
            </w:r>
          </w:p>
          <w:p w14:paraId="11F89DF4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хозяйства;</w:t>
            </w:r>
          </w:p>
          <w:p w14:paraId="09D04ED8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кузовов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прицепов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полуприцепов.</w:t>
            </w:r>
          </w:p>
        </w:tc>
        <w:tc>
          <w:tcPr>
            <w:tcW w:w="5386" w:type="dxa"/>
          </w:tcPr>
          <w:p w14:paraId="176D6699" w14:textId="77777777" w:rsidR="00256C99" w:rsidRPr="007A3236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7A3236">
              <w:rPr>
                <w:rFonts w:eastAsia="Times New Roman"/>
                <w:lang w:eastAsia="ru-RU"/>
              </w:rPr>
              <w:t>Адрес:</w:t>
            </w:r>
          </w:p>
          <w:p w14:paraId="5B05C2EA" w14:textId="77777777" w:rsidR="00256C99" w:rsidRPr="007A3236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7A3236">
              <w:rPr>
                <w:rFonts w:eastAsia="Times New Roman"/>
                <w:lang w:eastAsia="ru-RU"/>
              </w:rPr>
              <w:t>160029,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Вологда,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Машиностроительная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улица,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дом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19,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офис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18а</w:t>
            </w:r>
          </w:p>
          <w:p w14:paraId="071361DA" w14:textId="77777777" w:rsidR="00256C99" w:rsidRPr="007A3236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7A3236">
              <w:rPr>
                <w:rFonts w:eastAsia="Times New Roman"/>
                <w:lang w:eastAsia="ru-RU"/>
              </w:rPr>
              <w:t>Телефон:</w:t>
            </w:r>
            <w:r w:rsidR="003A5670">
              <w:rPr>
                <w:rFonts w:eastAsia="Times New Roman"/>
                <w:lang w:eastAsia="ru-RU"/>
              </w:rPr>
              <w:t xml:space="preserve">8 </w:t>
            </w:r>
            <w:r w:rsidRPr="007A3236">
              <w:rPr>
                <w:rFonts w:eastAsia="Times New Roman"/>
                <w:lang w:eastAsia="ru-RU"/>
              </w:rPr>
              <w:t>(8172)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29-72-92</w:t>
            </w:r>
          </w:p>
          <w:p w14:paraId="0D9DAFAE" w14:textId="77777777" w:rsidR="00256C99" w:rsidRPr="007A3236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7A3236">
              <w:rPr>
                <w:rFonts w:eastAsia="Times New Roman"/>
                <w:lang w:eastAsia="ru-RU"/>
              </w:rPr>
              <w:t>Моб.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A3236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="003A5670">
              <w:rPr>
                <w:rFonts w:eastAsia="Times New Roman"/>
                <w:lang w:eastAsia="ru-RU"/>
              </w:rPr>
              <w:t>8 (</w:t>
            </w:r>
            <w:r w:rsidRPr="007A3236">
              <w:rPr>
                <w:rFonts w:eastAsia="Times New Roman"/>
                <w:lang w:eastAsia="ru-RU"/>
              </w:rPr>
              <w:t>911</w:t>
            </w:r>
            <w:r w:rsidR="003A5670">
              <w:rPr>
                <w:rFonts w:eastAsia="Times New Roman"/>
                <w:lang w:eastAsia="ru-RU"/>
              </w:rPr>
              <w:t xml:space="preserve">) </w:t>
            </w:r>
            <w:r w:rsidRPr="007A3236">
              <w:rPr>
                <w:rFonts w:eastAsia="Times New Roman"/>
                <w:lang w:eastAsia="ru-RU"/>
              </w:rPr>
              <w:t>549-19-89</w:t>
            </w:r>
          </w:p>
          <w:p w14:paraId="756964A0" w14:textId="77777777" w:rsidR="00256C99" w:rsidRPr="00A47F72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FA1815">
              <w:rPr>
                <w:rFonts w:eastAsia="Times New Roman"/>
                <w:lang w:eastAsia="ru-RU"/>
              </w:rPr>
              <w:t>Е</w:t>
            </w:r>
            <w:r w:rsidRPr="00A47F72">
              <w:rPr>
                <w:rFonts w:eastAsia="Times New Roman"/>
                <w:lang w:eastAsia="ru-RU"/>
              </w:rPr>
              <w:t>-</w:t>
            </w:r>
            <w:r w:rsidRPr="007A3236">
              <w:rPr>
                <w:rFonts w:eastAsia="Times New Roman"/>
                <w:lang w:val="en-US" w:eastAsia="ru-RU"/>
              </w:rPr>
              <w:t>mail</w:t>
            </w:r>
            <w:r w:rsidRPr="00A47F72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A3236">
              <w:rPr>
                <w:rFonts w:eastAsia="Times New Roman"/>
                <w:lang w:val="en-US" w:eastAsia="ru-RU"/>
              </w:rPr>
              <w:t>severmolmash</w:t>
            </w:r>
            <w:proofErr w:type="spellEnd"/>
            <w:r w:rsidRPr="00A47F72">
              <w:rPr>
                <w:rFonts w:eastAsia="Times New Roman"/>
                <w:lang w:eastAsia="ru-RU"/>
              </w:rPr>
              <w:t>@</w:t>
            </w:r>
            <w:proofErr w:type="spellStart"/>
            <w:r w:rsidRPr="007A3236">
              <w:rPr>
                <w:rFonts w:eastAsia="Times New Roman"/>
                <w:lang w:val="en-US" w:eastAsia="ru-RU"/>
              </w:rPr>
              <w:t>gmail</w:t>
            </w:r>
            <w:proofErr w:type="spellEnd"/>
            <w:r w:rsidRPr="00A47F72">
              <w:rPr>
                <w:rFonts w:eastAsia="Times New Roman"/>
                <w:lang w:eastAsia="ru-RU"/>
              </w:rPr>
              <w:t>.</w:t>
            </w:r>
            <w:r w:rsidRPr="007A3236">
              <w:rPr>
                <w:rFonts w:eastAsia="Times New Roman"/>
                <w:lang w:val="en-US" w:eastAsia="ru-RU"/>
              </w:rPr>
              <w:t>com</w:t>
            </w:r>
          </w:p>
        </w:tc>
      </w:tr>
      <w:tr w:rsidR="00256C99" w:rsidRPr="001621E7" w14:paraId="48C3C4DD" w14:textId="77777777" w:rsidTr="002E3508">
        <w:trPr>
          <w:trHeight w:val="557"/>
        </w:trPr>
        <w:tc>
          <w:tcPr>
            <w:tcW w:w="817" w:type="dxa"/>
          </w:tcPr>
          <w:p w14:paraId="0B3B4C1A" w14:textId="77777777" w:rsidR="00256C99" w:rsidRPr="00A47F72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CE339A3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621E7">
              <w:rPr>
                <w:rFonts w:ascii="Times New Roman" w:hAnsi="Times New Roman" w:cs="Times New Roman"/>
                <w:b/>
                <w:sz w:val="24"/>
                <w:szCs w:val="28"/>
              </w:rPr>
              <w:t>АЛЕКСАНДРА-ПЛЮС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4272B42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DB3655B" w14:textId="77777777" w:rsidR="00256C99" w:rsidRPr="001621E7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7" w:history="1">
              <w:r w:rsidRPr="001621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http://alexplus.ru</w:t>
              </w:r>
            </w:hyperlink>
          </w:p>
          <w:p w14:paraId="464440DB" w14:textId="77777777" w:rsidR="00256C99" w:rsidRPr="001621E7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8E182" w14:textId="77777777" w:rsidR="00256C99" w:rsidRPr="001621E7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8" w:history="1">
              <w:r w:rsidRPr="001621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1621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Николай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1621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Михайлович</w:t>
              </w:r>
            </w:hyperlink>
          </w:p>
        </w:tc>
        <w:tc>
          <w:tcPr>
            <w:tcW w:w="5841" w:type="dxa"/>
            <w:gridSpan w:val="3"/>
          </w:tcPr>
          <w:p w14:paraId="0F700ACD" w14:textId="77777777" w:rsidR="00256C99" w:rsidRPr="002A3272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прочих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машин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специального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назначения,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не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включенных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другие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группировки</w:t>
              </w:r>
            </w:hyperlink>
            <w:r w:rsidR="00256C99" w:rsidRPr="002A32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5B1464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назначения,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группировки;</w:t>
            </w:r>
          </w:p>
          <w:p w14:paraId="392A29D4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  <w:p w14:paraId="21937A44" w14:textId="77777777" w:rsidR="00256C99" w:rsidRPr="002A3272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C64AC9" w14:textId="77777777" w:rsidR="00256C99" w:rsidRPr="001621E7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1621E7">
              <w:rPr>
                <w:rFonts w:eastAsia="Times New Roman"/>
                <w:lang w:eastAsia="ru-RU"/>
              </w:rPr>
              <w:t>Адрес:</w:t>
            </w:r>
          </w:p>
          <w:p w14:paraId="1F2FD0D2" w14:textId="77777777" w:rsidR="00256C99" w:rsidRPr="001621E7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1621E7">
              <w:rPr>
                <w:rFonts w:eastAsia="Times New Roman"/>
                <w:lang w:eastAsia="ru-RU"/>
              </w:rPr>
              <w:t>160004,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1621E7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1621E7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1621E7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1621E7">
              <w:rPr>
                <w:rFonts w:eastAsia="Times New Roman"/>
                <w:lang w:eastAsia="ru-RU"/>
              </w:rPr>
              <w:t>Вологда,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1621E7">
              <w:rPr>
                <w:rFonts w:eastAsia="Times New Roman"/>
                <w:lang w:eastAsia="ru-RU"/>
              </w:rPr>
              <w:t>Благовещенская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1621E7">
              <w:rPr>
                <w:rFonts w:eastAsia="Times New Roman"/>
                <w:lang w:eastAsia="ru-RU"/>
              </w:rPr>
              <w:t>улица,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1621E7">
              <w:rPr>
                <w:rFonts w:eastAsia="Times New Roman"/>
                <w:lang w:eastAsia="ru-RU"/>
              </w:rPr>
              <w:t>102</w:t>
            </w:r>
          </w:p>
          <w:p w14:paraId="086ACCED" w14:textId="77777777" w:rsidR="00256C99" w:rsidRPr="001621E7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Телефон</w:t>
            </w:r>
            <w:r w:rsidRPr="001621E7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="003A5670"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1621E7">
              <w:rPr>
                <w:rFonts w:eastAsia="Times New Roman"/>
                <w:lang w:eastAsia="ru-RU"/>
              </w:rPr>
              <w:t>(8172)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1621E7">
              <w:rPr>
                <w:rFonts w:eastAsia="Times New Roman"/>
                <w:lang w:eastAsia="ru-RU"/>
              </w:rPr>
              <w:t>72-40-88</w:t>
            </w:r>
          </w:p>
          <w:p w14:paraId="04446243" w14:textId="77777777" w:rsidR="00256C99" w:rsidRPr="001621E7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FA1815">
              <w:rPr>
                <w:rFonts w:eastAsia="Times New Roman"/>
                <w:lang w:eastAsia="ru-RU"/>
              </w:rPr>
              <w:t>Е</w:t>
            </w:r>
            <w:r w:rsidRPr="00A40E18">
              <w:rPr>
                <w:rFonts w:eastAsia="Times New Roman"/>
                <w:lang w:eastAsia="ru-RU"/>
              </w:rPr>
              <w:t>-</w:t>
            </w:r>
            <w:r w:rsidRPr="007A3236">
              <w:rPr>
                <w:rFonts w:eastAsia="Times New Roman"/>
                <w:lang w:val="en-US" w:eastAsia="ru-RU"/>
              </w:rPr>
              <w:t>mail</w:t>
            </w:r>
            <w:r w:rsidRPr="00A40E18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hyperlink r:id="rId510" w:tooltip="mailto:mail@alexplus.ru" w:history="1">
              <w:r w:rsidRPr="001621E7">
                <w:rPr>
                  <w:rFonts w:eastAsia="Times New Roman"/>
                  <w:lang w:eastAsia="ru-RU"/>
                </w:rPr>
                <w:t>mail@alexplus.ru</w:t>
              </w:r>
            </w:hyperlink>
          </w:p>
          <w:p w14:paraId="4E7A66BA" w14:textId="77777777" w:rsidR="00256C99" w:rsidRPr="001621E7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000000"/>
              </w:rPr>
            </w:pPr>
          </w:p>
        </w:tc>
      </w:tr>
      <w:tr w:rsidR="00256C99" w:rsidRPr="004F019C" w14:paraId="49B06AF6" w14:textId="77777777" w:rsidTr="002E3508">
        <w:trPr>
          <w:trHeight w:val="557"/>
        </w:trPr>
        <w:tc>
          <w:tcPr>
            <w:tcW w:w="817" w:type="dxa"/>
          </w:tcPr>
          <w:p w14:paraId="19641D37" w14:textId="77777777" w:rsidR="00256C99" w:rsidRPr="001621E7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0C19309" w14:textId="77777777" w:rsidR="00256C99" w:rsidRPr="006F6D67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F6D67">
              <w:rPr>
                <w:rFonts w:ascii="Times New Roman" w:hAnsi="Times New Roman" w:cs="Times New Roman"/>
                <w:b/>
                <w:sz w:val="24"/>
                <w:szCs w:val="28"/>
              </w:rPr>
              <w:t>ПРОИЗВОДСТВЕННАЯ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F6D67">
              <w:rPr>
                <w:rFonts w:ascii="Times New Roman" w:hAnsi="Times New Roman" w:cs="Times New Roman"/>
                <w:b/>
                <w:sz w:val="24"/>
                <w:szCs w:val="28"/>
              </w:rPr>
              <w:t>КОМПАНИЯ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6F6D67">
              <w:rPr>
                <w:rFonts w:ascii="Times New Roman" w:hAnsi="Times New Roman" w:cs="Times New Roman"/>
                <w:b/>
                <w:sz w:val="24"/>
                <w:szCs w:val="28"/>
              </w:rPr>
              <w:t>РУССКИЙ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F6D67">
              <w:rPr>
                <w:rFonts w:ascii="Times New Roman" w:hAnsi="Times New Roman" w:cs="Times New Roman"/>
                <w:b/>
                <w:sz w:val="24"/>
                <w:szCs w:val="28"/>
              </w:rPr>
              <w:t>ГРУЗОВИК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0D3281C3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65A8BFDF" w14:textId="77777777" w:rsidR="00256C99" w:rsidRPr="006F6D67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1" w:history="1">
              <w:r w:rsidRPr="006F6D6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https://russ-35.ru</w:t>
              </w:r>
            </w:hyperlink>
          </w:p>
          <w:p w14:paraId="15D5CA65" w14:textId="77777777" w:rsidR="00256C99" w:rsidRPr="006F6D67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24C3F" w14:textId="22486A65" w:rsidR="00256C99" w:rsidRPr="001621E7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75F">
              <w:t xml:space="preserve"> </w:t>
            </w:r>
            <w:r w:rsidR="0038075F" w:rsidRPr="0038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Дмитрий Сергеевич</w:t>
            </w:r>
          </w:p>
        </w:tc>
        <w:tc>
          <w:tcPr>
            <w:tcW w:w="5841" w:type="dxa"/>
            <w:gridSpan w:val="3"/>
          </w:tcPr>
          <w:p w14:paraId="49F3F8A2" w14:textId="77777777" w:rsidR="00256C99" w:rsidRPr="002A3272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прочих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машин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специального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назначени</w:t>
              </w:r>
            </w:hyperlink>
            <w:r w:rsidR="00256C99" w:rsidRPr="002A3272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14:paraId="2F964056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конструкций,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частей;</w:t>
            </w:r>
          </w:p>
          <w:p w14:paraId="322EE2C8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цистерн,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резервуаров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емкостей,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бочек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емкостей,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тары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металлов;</w:t>
            </w:r>
          </w:p>
          <w:p w14:paraId="4BBEEDB2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прочего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хозяйства,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садоводства,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хозяйства,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птицеводства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пчеловодства,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группировки;</w:t>
            </w:r>
          </w:p>
          <w:p w14:paraId="76B193BD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кузовов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прицепов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полуприцепов;</w:t>
            </w:r>
          </w:p>
          <w:p w14:paraId="157D9DD8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грузовых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контейнеров.</w:t>
            </w:r>
          </w:p>
        </w:tc>
        <w:tc>
          <w:tcPr>
            <w:tcW w:w="5386" w:type="dxa"/>
          </w:tcPr>
          <w:p w14:paraId="0F1D1567" w14:textId="77777777" w:rsidR="00256C99" w:rsidRPr="006F6D67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6F6D67">
              <w:rPr>
                <w:rFonts w:eastAsia="Times New Roman"/>
                <w:lang w:eastAsia="ru-RU"/>
              </w:rPr>
              <w:t>Адрес:</w:t>
            </w:r>
          </w:p>
          <w:p w14:paraId="69CAD127" w14:textId="77777777" w:rsidR="00256C99" w:rsidRPr="006F6D67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6F6D67">
              <w:rPr>
                <w:rFonts w:eastAsia="Times New Roman"/>
                <w:lang w:eastAsia="ru-RU"/>
              </w:rPr>
              <w:t>160029,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F6D67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F6D67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F6D67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F6D67">
              <w:rPr>
                <w:rFonts w:eastAsia="Times New Roman"/>
                <w:lang w:eastAsia="ru-RU"/>
              </w:rPr>
              <w:t>Вологда,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F6D67">
              <w:rPr>
                <w:rFonts w:eastAsia="Times New Roman"/>
                <w:lang w:eastAsia="ru-RU"/>
              </w:rPr>
              <w:t>Машиностроительная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F6D67">
              <w:rPr>
                <w:rFonts w:eastAsia="Times New Roman"/>
                <w:lang w:eastAsia="ru-RU"/>
              </w:rPr>
              <w:t>улица,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F6D67">
              <w:rPr>
                <w:rFonts w:eastAsia="Times New Roman"/>
                <w:lang w:eastAsia="ru-RU"/>
              </w:rPr>
              <w:t>дом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F6D67">
              <w:rPr>
                <w:rFonts w:eastAsia="Times New Roman"/>
                <w:lang w:eastAsia="ru-RU"/>
              </w:rPr>
              <w:t>12</w:t>
            </w:r>
          </w:p>
          <w:p w14:paraId="24C6C2F9" w14:textId="77777777" w:rsidR="00256C99" w:rsidRPr="006F6D67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6F6D67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="003A5670"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F6D67">
              <w:rPr>
                <w:rFonts w:eastAsia="Times New Roman"/>
                <w:lang w:eastAsia="ru-RU"/>
              </w:rPr>
              <w:t>(921)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F6D67">
              <w:rPr>
                <w:rFonts w:eastAsia="Times New Roman"/>
                <w:lang w:eastAsia="ru-RU"/>
              </w:rPr>
              <w:t>238-19-48</w:t>
            </w:r>
          </w:p>
          <w:p w14:paraId="7832A352" w14:textId="77777777" w:rsidR="00256C99" w:rsidRPr="00A47F72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color w:val="000000"/>
              </w:rPr>
            </w:pPr>
            <w:r w:rsidRPr="00FA1815">
              <w:rPr>
                <w:rFonts w:eastAsia="Times New Roman"/>
                <w:lang w:eastAsia="ru-RU"/>
              </w:rPr>
              <w:t>Е</w:t>
            </w:r>
            <w:r w:rsidRPr="00A47F72">
              <w:rPr>
                <w:rFonts w:eastAsia="Times New Roman"/>
                <w:lang w:eastAsia="ru-RU"/>
              </w:rPr>
              <w:t>-</w:t>
            </w:r>
            <w:r w:rsidRPr="005D36A1">
              <w:rPr>
                <w:rFonts w:eastAsia="Times New Roman"/>
                <w:lang w:val="en-US" w:eastAsia="ru-RU"/>
              </w:rPr>
              <w:t>mail</w:t>
            </w:r>
            <w:r w:rsidRPr="00A47F72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D36A1">
              <w:rPr>
                <w:rFonts w:eastAsia="Times New Roman"/>
                <w:lang w:val="en-US" w:eastAsia="ru-RU"/>
              </w:rPr>
              <w:t>russ</w:t>
            </w:r>
            <w:proofErr w:type="spellEnd"/>
            <w:r w:rsidRPr="00A47F72">
              <w:rPr>
                <w:rFonts w:eastAsia="Times New Roman"/>
                <w:lang w:eastAsia="ru-RU"/>
              </w:rPr>
              <w:t>-35@</w:t>
            </w:r>
            <w:r w:rsidRPr="005D36A1">
              <w:rPr>
                <w:rFonts w:eastAsia="Times New Roman"/>
                <w:lang w:val="en-US" w:eastAsia="ru-RU"/>
              </w:rPr>
              <w:t>mail</w:t>
            </w:r>
            <w:r w:rsidRPr="00A47F72">
              <w:rPr>
                <w:rFonts w:eastAsia="Times New Roman"/>
                <w:lang w:eastAsia="ru-RU"/>
              </w:rPr>
              <w:t>.</w:t>
            </w:r>
            <w:proofErr w:type="spellStart"/>
            <w:r w:rsidRPr="005D36A1">
              <w:rPr>
                <w:rFonts w:eastAsia="Times New Roman"/>
                <w:lang w:val="en-US" w:eastAsia="ru-RU"/>
              </w:rPr>
              <w:t>ru</w:t>
            </w:r>
            <w:proofErr w:type="spellEnd"/>
            <w:r w:rsidRPr="00A47F72">
              <w:rPr>
                <w:rFonts w:ascii="OpenSans" w:hAnsi="OpenSans"/>
                <w:color w:val="000000"/>
                <w:sz w:val="19"/>
                <w:szCs w:val="19"/>
              </w:rPr>
              <w:br/>
            </w:r>
            <w:r w:rsidRPr="00A47F72">
              <w:rPr>
                <w:rFonts w:ascii="OpenSans" w:hAnsi="OpenSans"/>
                <w:color w:val="000000"/>
                <w:sz w:val="19"/>
                <w:szCs w:val="19"/>
              </w:rPr>
              <w:br/>
            </w:r>
          </w:p>
        </w:tc>
      </w:tr>
      <w:tr w:rsidR="00256C99" w:rsidRPr="006A72CE" w14:paraId="7F05EE7B" w14:textId="77777777" w:rsidTr="002E3508">
        <w:trPr>
          <w:trHeight w:val="557"/>
        </w:trPr>
        <w:tc>
          <w:tcPr>
            <w:tcW w:w="817" w:type="dxa"/>
          </w:tcPr>
          <w:p w14:paraId="13AA5856" w14:textId="77777777" w:rsidR="00256C99" w:rsidRPr="007A0F69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90B9A1C" w14:textId="77777777" w:rsidR="00256C99" w:rsidRPr="006A72CE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6A72CE">
              <w:rPr>
                <w:rFonts w:ascii="Times New Roman" w:hAnsi="Times New Roman" w:cs="Times New Roman"/>
                <w:b/>
                <w:sz w:val="24"/>
                <w:szCs w:val="28"/>
              </w:rPr>
              <w:t>ИНТЕХКОМ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D23E6DC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055C52BA" w14:textId="77777777" w:rsidR="00256C99" w:rsidRPr="006A72CE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3" w:history="1">
              <w:r w:rsidRPr="006A72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https://intech35.ru</w:t>
              </w:r>
            </w:hyperlink>
          </w:p>
          <w:p w14:paraId="41DE6404" w14:textId="77777777" w:rsidR="00256C99" w:rsidRPr="006A72CE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FBB02" w14:textId="77777777" w:rsidR="00256C99" w:rsidRPr="006A72CE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4" w:history="1">
              <w:proofErr w:type="spellStart"/>
              <w:r w:rsidRPr="006A72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Чекулаев</w:t>
              </w:r>
              <w:proofErr w:type="spellEnd"/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6A72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6A72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Сергеевич</w:t>
              </w:r>
            </w:hyperlink>
          </w:p>
          <w:p w14:paraId="6FA5EF20" w14:textId="77777777" w:rsidR="00256C99" w:rsidRPr="006A72CE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41" w:type="dxa"/>
            <w:gridSpan w:val="3"/>
          </w:tcPr>
          <w:p w14:paraId="4BD38FB1" w14:textId="77777777" w:rsidR="00256C99" w:rsidRPr="002A3272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прочих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машин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специального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назначения,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не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включенных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другие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группировки</w:t>
              </w:r>
            </w:hyperlink>
            <w:r w:rsidR="00256C99" w:rsidRPr="002A32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C56E4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назначения,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группировки.</w:t>
            </w:r>
          </w:p>
          <w:p w14:paraId="3BDE1749" w14:textId="77777777" w:rsidR="00256C99" w:rsidRPr="002A3272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23016AC" w14:textId="77777777" w:rsidR="00256C99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Адрес:</w:t>
            </w:r>
          </w:p>
          <w:p w14:paraId="19E2A572" w14:textId="77777777" w:rsidR="00256C99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6A72CE">
              <w:rPr>
                <w:rFonts w:eastAsia="Times New Roman"/>
                <w:lang w:eastAsia="ru-RU"/>
              </w:rPr>
              <w:t>160014,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Вологда,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улица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6A72CE">
              <w:rPr>
                <w:rFonts w:eastAsia="Times New Roman"/>
                <w:lang w:eastAsia="ru-RU"/>
              </w:rPr>
              <w:t>Саммера</w:t>
            </w:r>
            <w:proofErr w:type="spellEnd"/>
            <w:r w:rsidRPr="006A72CE">
              <w:rPr>
                <w:rFonts w:eastAsia="Times New Roman"/>
                <w:lang w:eastAsia="ru-RU"/>
              </w:rPr>
              <w:t>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60а,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кабинет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204</w:t>
            </w:r>
          </w:p>
          <w:p w14:paraId="26F1BB8A" w14:textId="77777777" w:rsidR="00256C99" w:rsidRPr="006A72CE" w:rsidRDefault="00A246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hyperlink r:id="rId516" w:history="1">
              <w:r w:rsidR="00270777">
                <w:rPr>
                  <w:rFonts w:eastAsia="Times New Roman"/>
                  <w:lang w:eastAsia="ru-RU"/>
                </w:rPr>
                <w:t xml:space="preserve"> </w:t>
              </w:r>
              <w:r w:rsidR="00256C99">
                <w:rPr>
                  <w:rFonts w:eastAsia="Times New Roman"/>
                  <w:lang w:eastAsia="ru-RU"/>
                </w:rPr>
                <w:t>Телефон:</w:t>
              </w:r>
              <w:r w:rsidR="00270777">
                <w:rPr>
                  <w:rFonts w:eastAsia="Times New Roman"/>
                  <w:lang w:eastAsia="ru-RU"/>
                </w:rPr>
                <w:t xml:space="preserve"> </w:t>
              </w:r>
              <w:r w:rsidR="003A5670">
                <w:rPr>
                  <w:rFonts w:eastAsia="Times New Roman"/>
                  <w:lang w:eastAsia="ru-RU"/>
                </w:rPr>
                <w:t>8</w:t>
              </w:r>
              <w:r w:rsidR="00270777">
                <w:rPr>
                  <w:rFonts w:eastAsia="Times New Roman"/>
                  <w:lang w:eastAsia="ru-RU"/>
                </w:rPr>
                <w:t xml:space="preserve"> </w:t>
              </w:r>
              <w:r w:rsidR="00256C99" w:rsidRPr="006A72CE">
                <w:rPr>
                  <w:rFonts w:eastAsia="Times New Roman"/>
                  <w:lang w:eastAsia="ru-RU"/>
                </w:rPr>
                <w:t>(8172)</w:t>
              </w:r>
              <w:r w:rsidR="00270777">
                <w:rPr>
                  <w:rFonts w:eastAsia="Times New Roman"/>
                  <w:lang w:eastAsia="ru-RU"/>
                </w:rPr>
                <w:t xml:space="preserve"> </w:t>
              </w:r>
              <w:r w:rsidR="00256C99" w:rsidRPr="006A72CE">
                <w:rPr>
                  <w:rFonts w:eastAsia="Times New Roman"/>
                  <w:lang w:eastAsia="ru-RU"/>
                </w:rPr>
                <w:t>50-58-66</w:t>
              </w:r>
              <w:r w:rsidR="00270777">
                <w:rPr>
                  <w:rFonts w:eastAsia="Times New Roman"/>
                  <w:lang w:eastAsia="ru-RU"/>
                </w:rPr>
                <w:t xml:space="preserve"> </w:t>
              </w:r>
            </w:hyperlink>
            <w:r w:rsidR="00256C99" w:rsidRPr="006A72CE">
              <w:rPr>
                <w:rFonts w:eastAsia="Times New Roman"/>
                <w:lang w:eastAsia="ru-RU"/>
              </w:rPr>
              <w:br/>
            </w:r>
            <w:hyperlink r:id="rId517" w:tooltip="Написать письмо" w:history="1">
              <w:r w:rsidR="00270777">
                <w:rPr>
                  <w:rFonts w:eastAsia="Times New Roman"/>
                  <w:lang w:eastAsia="ru-RU"/>
                </w:rPr>
                <w:t xml:space="preserve"> </w:t>
              </w:r>
              <w:r w:rsidR="00256C99" w:rsidRPr="00FA1815">
                <w:rPr>
                  <w:rFonts w:eastAsia="Times New Roman"/>
                  <w:lang w:eastAsia="ru-RU"/>
                </w:rPr>
                <w:t>Е</w:t>
              </w:r>
              <w:r w:rsidR="00256C99" w:rsidRPr="006A72CE">
                <w:rPr>
                  <w:rFonts w:eastAsia="Times New Roman"/>
                  <w:lang w:eastAsia="ru-RU"/>
                </w:rPr>
                <w:t>-</w:t>
              </w:r>
              <w:r w:rsidR="00256C99" w:rsidRPr="005A60DE">
                <w:rPr>
                  <w:rFonts w:eastAsia="Times New Roman"/>
                  <w:lang w:val="en-US" w:eastAsia="ru-RU"/>
                </w:rPr>
                <w:t>mail</w:t>
              </w:r>
              <w:r w:rsidR="00256C99" w:rsidRPr="006A72CE">
                <w:rPr>
                  <w:rFonts w:eastAsia="Times New Roman"/>
                  <w:lang w:eastAsia="ru-RU"/>
                </w:rPr>
                <w:t>:</w:t>
              </w:r>
              <w:r w:rsidR="00270777">
                <w:rPr>
                  <w:rFonts w:eastAsia="Times New Roman"/>
                  <w:lang w:eastAsia="ru-RU"/>
                </w:rPr>
                <w:t xml:space="preserve"> </w:t>
              </w:r>
              <w:r w:rsidR="00256C99" w:rsidRPr="006A72CE">
                <w:rPr>
                  <w:rFonts w:eastAsia="Times New Roman"/>
                  <w:lang w:eastAsia="ru-RU"/>
                </w:rPr>
                <w:t>intechwood@yandex.ru</w:t>
              </w:r>
              <w:r w:rsidR="00270777">
                <w:rPr>
                  <w:rFonts w:eastAsia="Times New Roman"/>
                  <w:lang w:eastAsia="ru-RU"/>
                </w:rPr>
                <w:t xml:space="preserve"> </w:t>
              </w:r>
            </w:hyperlink>
          </w:p>
          <w:p w14:paraId="22B46EA8" w14:textId="77777777" w:rsidR="00256C99" w:rsidRPr="006A72CE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000000"/>
              </w:rPr>
            </w:pPr>
          </w:p>
        </w:tc>
      </w:tr>
      <w:tr w:rsidR="00256C99" w:rsidRPr="004F019C" w14:paraId="3CBC0744" w14:textId="77777777" w:rsidTr="002E3508">
        <w:trPr>
          <w:trHeight w:val="557"/>
        </w:trPr>
        <w:tc>
          <w:tcPr>
            <w:tcW w:w="817" w:type="dxa"/>
          </w:tcPr>
          <w:p w14:paraId="219AE184" w14:textId="77777777" w:rsidR="00256C99" w:rsidRPr="006A72CE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DCA501B" w14:textId="77777777" w:rsidR="00256C99" w:rsidRPr="006A72CE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6A72CE">
              <w:rPr>
                <w:rFonts w:ascii="Times New Roman" w:hAnsi="Times New Roman" w:cs="Times New Roman"/>
                <w:b/>
                <w:sz w:val="24"/>
                <w:szCs w:val="28"/>
              </w:rPr>
              <w:t>АЗС-ДОЗА-СЕРВИС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56FFCC4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1440C6B2" w14:textId="77777777" w:rsidR="00256C99" w:rsidRPr="006A72CE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8" w:history="1">
              <w:r w:rsidRPr="006A72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http://doza.com.ru</w:t>
              </w:r>
            </w:hyperlink>
          </w:p>
          <w:p w14:paraId="141345D3" w14:textId="77777777" w:rsidR="00256C99" w:rsidRPr="006A72CE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A7B1B" w14:textId="77777777" w:rsidR="00256C99" w:rsidRPr="006A72CE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9" w:history="1">
              <w:r w:rsidRPr="006A72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Богданов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6A72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A72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Кенсаринович</w:t>
              </w:r>
              <w:proofErr w:type="spellEnd"/>
            </w:hyperlink>
          </w:p>
        </w:tc>
        <w:tc>
          <w:tcPr>
            <w:tcW w:w="5841" w:type="dxa"/>
            <w:gridSpan w:val="3"/>
          </w:tcPr>
          <w:p w14:paraId="0A019148" w14:textId="77777777" w:rsidR="00256C99" w:rsidRPr="002A3272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специального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назначения,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не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включенного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другие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группировки</w:t>
              </w:r>
            </w:hyperlink>
            <w:r w:rsidR="00256C99" w:rsidRPr="002A32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2F1BCB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72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14:paraId="1F4A3422" w14:textId="77777777" w:rsidR="00256C99" w:rsidRPr="002A3272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BEB9B7" w14:textId="77777777" w:rsidR="00256C99" w:rsidRPr="006A72CE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6A72CE">
              <w:rPr>
                <w:rFonts w:eastAsia="Times New Roman"/>
                <w:lang w:eastAsia="ru-RU"/>
              </w:rPr>
              <w:t>Адрес:</w:t>
            </w:r>
          </w:p>
          <w:p w14:paraId="3BE7989E" w14:textId="77777777" w:rsidR="00256C99" w:rsidRPr="006A72CE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6A72CE">
              <w:rPr>
                <w:rFonts w:eastAsia="Times New Roman"/>
                <w:lang w:eastAsia="ru-RU"/>
              </w:rPr>
              <w:t>162611,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Череповец,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площадь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Строителей,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дом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3а,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6A72CE">
              <w:rPr>
                <w:rFonts w:eastAsia="Times New Roman"/>
                <w:lang w:eastAsia="ru-RU"/>
              </w:rPr>
              <w:t>каб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6</w:t>
            </w:r>
          </w:p>
          <w:p w14:paraId="3ED6B80B" w14:textId="77777777" w:rsidR="00256C99" w:rsidRPr="006A72CE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6A72CE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="003A5670"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(8202)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A72CE">
              <w:rPr>
                <w:rFonts w:eastAsia="Times New Roman"/>
                <w:lang w:eastAsia="ru-RU"/>
              </w:rPr>
              <w:t>57</w:t>
            </w:r>
            <w:r>
              <w:rPr>
                <w:rFonts w:eastAsia="Times New Roman"/>
                <w:lang w:eastAsia="ru-RU"/>
              </w:rPr>
              <w:t>-</w:t>
            </w:r>
            <w:r w:rsidRPr="006A72CE">
              <w:rPr>
                <w:rFonts w:eastAsia="Times New Roman"/>
                <w:lang w:eastAsia="ru-RU"/>
              </w:rPr>
              <w:t>38</w:t>
            </w:r>
            <w:r>
              <w:rPr>
                <w:rFonts w:eastAsia="Times New Roman"/>
                <w:lang w:eastAsia="ru-RU"/>
              </w:rPr>
              <w:t>-</w:t>
            </w:r>
            <w:r w:rsidRPr="006A72CE">
              <w:rPr>
                <w:rFonts w:eastAsia="Times New Roman"/>
                <w:lang w:eastAsia="ru-RU"/>
              </w:rPr>
              <w:t>65</w:t>
            </w:r>
          </w:p>
          <w:p w14:paraId="4E5F653F" w14:textId="77777777" w:rsidR="00256C99" w:rsidRPr="00A47F72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Theme="minorHAnsi" w:hAnsiTheme="minorHAnsi"/>
                <w:color w:val="000000"/>
              </w:rPr>
            </w:pPr>
            <w:r w:rsidRPr="006A72CE">
              <w:rPr>
                <w:rFonts w:eastAsia="Times New Roman"/>
                <w:lang w:eastAsia="ru-RU"/>
              </w:rPr>
              <w:t>Е</w:t>
            </w:r>
            <w:r w:rsidRPr="00A47F72">
              <w:rPr>
                <w:rFonts w:eastAsia="Times New Roman"/>
                <w:lang w:eastAsia="ru-RU"/>
              </w:rPr>
              <w:t>-</w:t>
            </w:r>
            <w:r w:rsidRPr="005D36A1">
              <w:rPr>
                <w:rFonts w:eastAsia="Times New Roman"/>
                <w:lang w:val="en-US" w:eastAsia="ru-RU"/>
              </w:rPr>
              <w:t>mail</w:t>
            </w:r>
            <w:r w:rsidRPr="00A47F72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hyperlink r:id="rId521" w:history="1">
              <w:r w:rsidRPr="005D36A1">
                <w:rPr>
                  <w:rFonts w:eastAsia="Times New Roman"/>
                  <w:lang w:val="en-US" w:eastAsia="ru-RU"/>
                </w:rPr>
                <w:t>doza</w:t>
              </w:r>
              <w:r w:rsidRPr="00A47F72">
                <w:rPr>
                  <w:rFonts w:eastAsia="Times New Roman"/>
                  <w:lang w:eastAsia="ru-RU"/>
                </w:rPr>
                <w:t>2008@</w:t>
              </w:r>
              <w:r w:rsidRPr="005D36A1">
                <w:rPr>
                  <w:rFonts w:eastAsia="Times New Roman"/>
                  <w:lang w:val="en-US" w:eastAsia="ru-RU"/>
                </w:rPr>
                <w:t>mail</w:t>
              </w:r>
              <w:r w:rsidRPr="00A47F72">
                <w:rPr>
                  <w:rFonts w:eastAsia="Times New Roman"/>
                  <w:lang w:eastAsia="ru-RU"/>
                </w:rPr>
                <w:t>.</w:t>
              </w:r>
              <w:proofErr w:type="spellStart"/>
              <w:r w:rsidRPr="005D36A1">
                <w:rPr>
                  <w:rFonts w:eastAsia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56C99" w:rsidRPr="00A24699" w14:paraId="2F9D6373" w14:textId="77777777" w:rsidTr="002E3508">
        <w:trPr>
          <w:trHeight w:val="557"/>
        </w:trPr>
        <w:tc>
          <w:tcPr>
            <w:tcW w:w="817" w:type="dxa"/>
          </w:tcPr>
          <w:p w14:paraId="146F8C54" w14:textId="77777777" w:rsidR="00256C99" w:rsidRPr="00A47F72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6673714" w14:textId="2A53DD9E" w:rsidR="00256C99" w:rsidRPr="004874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74EB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874E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="00456F9D" w:rsidRPr="00456F9D">
              <w:rPr>
                <w:rFonts w:ascii="Times New Roman" w:hAnsi="Times New Roman" w:cs="Times New Roman"/>
                <w:b/>
                <w:sz w:val="24"/>
                <w:szCs w:val="28"/>
              </w:rPr>
              <w:t>Нордтанк</w:t>
            </w:r>
            <w:proofErr w:type="spellEnd"/>
            <w:r w:rsidRPr="004874E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0B8B576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163661" w14:textId="77777777" w:rsidR="00256C99" w:rsidRPr="00514E2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E21">
              <w:rPr>
                <w:rFonts w:ascii="Times New Roman" w:hAnsi="Times New Roman" w:cs="Times New Roman"/>
                <w:sz w:val="24"/>
                <w:szCs w:val="28"/>
              </w:rPr>
              <w:t>www.</w:t>
            </w:r>
            <w:r w:rsidRPr="004874EB">
              <w:rPr>
                <w:rFonts w:ascii="Times New Roman" w:hAnsi="Times New Roman" w:cs="Times New Roman"/>
                <w:sz w:val="24"/>
                <w:szCs w:val="28"/>
              </w:rPr>
              <w:t>vologdamash.ru</w:t>
            </w:r>
          </w:p>
          <w:p w14:paraId="0430D7CC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D35532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6783FD3" w14:textId="77777777" w:rsidR="00256C99" w:rsidRPr="00EF58EB" w:rsidRDefault="00A246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22" w:history="1">
              <w:r w:rsidR="00256C99" w:rsidRPr="00BC2920">
                <w:rPr>
                  <w:rFonts w:ascii="Times New Roman" w:hAnsi="Times New Roman" w:cs="Times New Roman"/>
                  <w:sz w:val="24"/>
                  <w:szCs w:val="28"/>
                </w:rPr>
                <w:t>Гордеев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C2920">
                <w:rPr>
                  <w:rFonts w:ascii="Times New Roman" w:hAnsi="Times New Roman" w:cs="Times New Roman"/>
                  <w:sz w:val="24"/>
                  <w:szCs w:val="28"/>
                </w:rPr>
                <w:t>Александр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C2920">
                <w:rPr>
                  <w:rFonts w:ascii="Times New Roman" w:hAnsi="Times New Roman" w:cs="Times New Roman"/>
                  <w:sz w:val="24"/>
                  <w:szCs w:val="28"/>
                </w:rPr>
                <w:t>Викторович</w:t>
              </w:r>
            </w:hyperlink>
          </w:p>
        </w:tc>
        <w:tc>
          <w:tcPr>
            <w:tcW w:w="5841" w:type="dxa"/>
            <w:gridSpan w:val="3"/>
          </w:tcPr>
          <w:p w14:paraId="2E259369" w14:textId="77777777" w:rsidR="00456F9D" w:rsidRDefault="00456F9D" w:rsidP="00256C99">
            <w:pPr>
              <w:spacing w:after="0" w:line="240" w:lineRule="auto"/>
              <w:ind w:left="34" w:right="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6F9D">
              <w:rPr>
                <w:rFonts w:ascii="Times New Roman" w:hAnsi="Times New Roman" w:cs="Times New Roman"/>
                <w:sz w:val="24"/>
                <w:szCs w:val="28"/>
              </w:rPr>
              <w:t>Производство кузовов для автотранспортных средств; производство прицепов и полуприцепов</w:t>
            </w:r>
          </w:p>
          <w:p w14:paraId="0C15AFB6" w14:textId="4D8CD072" w:rsidR="00256C99" w:rsidRPr="00EF58EB" w:rsidRDefault="00256C99" w:rsidP="00256C99">
            <w:pPr>
              <w:spacing w:after="0" w:line="240" w:lineRule="auto"/>
              <w:ind w:left="34" w:right="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Все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цистерны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сертифицированы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имеют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гигиеническое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заключени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386" w:type="dxa"/>
          </w:tcPr>
          <w:p w14:paraId="3702A313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5E86D2D" w14:textId="77777777" w:rsidR="00456F9D" w:rsidRDefault="00456F9D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456F9D">
              <w:rPr>
                <w:rFonts w:ascii="Times New Roman" w:hAnsi="Times New Roman" w:cs="Times New Roman"/>
                <w:sz w:val="24"/>
                <w:szCs w:val="28"/>
              </w:rPr>
              <w:t xml:space="preserve">г. Вологда, ул. </w:t>
            </w:r>
            <w:proofErr w:type="spellStart"/>
            <w:r w:rsidRPr="00456F9D">
              <w:rPr>
                <w:rFonts w:ascii="Times New Roman" w:hAnsi="Times New Roman" w:cs="Times New Roman"/>
                <w:sz w:val="24"/>
                <w:szCs w:val="28"/>
              </w:rPr>
              <w:t>Саммера</w:t>
            </w:r>
            <w:proofErr w:type="spellEnd"/>
            <w:r w:rsidRPr="00456F9D">
              <w:rPr>
                <w:rFonts w:ascii="Times New Roman" w:hAnsi="Times New Roman" w:cs="Times New Roman"/>
                <w:sz w:val="24"/>
                <w:szCs w:val="28"/>
              </w:rPr>
              <w:t>, д. 66а, ПОМЕЩ. 1</w:t>
            </w:r>
          </w:p>
          <w:p w14:paraId="701B4394" w14:textId="5188FB38" w:rsidR="00585081" w:rsidRPr="00585081" w:rsidRDefault="00256C99" w:rsidP="00585081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10485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85081">
              <w:t xml:space="preserve"> </w:t>
            </w:r>
          </w:p>
          <w:p w14:paraId="008D3F6C" w14:textId="60FC7E5F" w:rsidR="00256C99" w:rsidRPr="00EF58EB" w:rsidRDefault="00585081" w:rsidP="00585081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585081">
              <w:rPr>
                <w:rFonts w:ascii="Times New Roman" w:hAnsi="Times New Roman" w:cs="Times New Roman"/>
                <w:sz w:val="24"/>
                <w:szCs w:val="28"/>
              </w:rPr>
              <w:t>8 (8172) 58-70-56</w:t>
            </w:r>
          </w:p>
          <w:p w14:paraId="45C6B779" w14:textId="6AA22DBC" w:rsidR="00256C99" w:rsidRPr="00A246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2469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E-mail:</w:t>
            </w:r>
            <w:r w:rsidR="00270777" w:rsidRPr="00A2469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D27EA0" w:rsidRPr="00A24699">
              <w:rPr>
                <w:lang w:val="en-US"/>
              </w:rPr>
              <w:t xml:space="preserve"> </w:t>
            </w:r>
            <w:r w:rsidR="00D27EA0" w:rsidRPr="00A2469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marketing.nordtank@gmail.com</w:t>
            </w:r>
          </w:p>
          <w:p w14:paraId="7379815C" w14:textId="0F1A8517" w:rsidR="00256C99" w:rsidRPr="00A246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17649B03" w14:textId="77777777" w:rsidR="00256C99" w:rsidRPr="00A24699" w:rsidRDefault="00256C99" w:rsidP="00256C99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099B8DD9" w14:textId="77777777" w:rsidR="00256C99" w:rsidRPr="00A24699" w:rsidRDefault="00256C99" w:rsidP="00256C99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256C99" w:rsidRPr="004C74DF" w14:paraId="6DBEF5A7" w14:textId="77777777" w:rsidTr="002E3508">
        <w:trPr>
          <w:trHeight w:val="557"/>
        </w:trPr>
        <w:tc>
          <w:tcPr>
            <w:tcW w:w="817" w:type="dxa"/>
          </w:tcPr>
          <w:p w14:paraId="43FCED4C" w14:textId="77777777" w:rsidR="00256C99" w:rsidRPr="00A24699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59285121" w14:textId="77777777" w:rsidR="00256C99" w:rsidRPr="00E93A3C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3A3C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93A3C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E93A3C">
              <w:rPr>
                <w:rFonts w:ascii="Times New Roman" w:hAnsi="Times New Roman" w:cs="Times New Roman"/>
                <w:b/>
                <w:sz w:val="24"/>
                <w:szCs w:val="28"/>
              </w:rPr>
              <w:t>ТехноХим</w:t>
            </w:r>
            <w:proofErr w:type="spellEnd"/>
            <w:r w:rsidRPr="00E93A3C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ABD34A1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98F5EE" w14:textId="77777777" w:rsidR="00256C99" w:rsidRPr="00E93A3C" w:rsidRDefault="00256C99" w:rsidP="00256C9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3613">
              <w:rPr>
                <w:rFonts w:ascii="Times New Roman" w:hAnsi="Times New Roman" w:cs="Times New Roman"/>
                <w:sz w:val="24"/>
                <w:szCs w:val="28"/>
              </w:rPr>
              <w:t>www.</w:t>
            </w:r>
            <w:hyperlink r:id="rId523" w:tgtFrame="_blank" w:history="1">
              <w:r w:rsidRPr="00E93A3C">
                <w:rPr>
                  <w:rFonts w:ascii="Times New Roman" w:hAnsi="Times New Roman" w:cs="Times New Roman"/>
                  <w:sz w:val="24"/>
                  <w:szCs w:val="28"/>
                </w:rPr>
                <w:t>texnoxim.ru</w:t>
              </w:r>
            </w:hyperlink>
          </w:p>
          <w:p w14:paraId="521F8599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E552C21" w14:textId="48EEA48C" w:rsidR="00256C99" w:rsidRPr="00EF58EB" w:rsidRDefault="00C33CCD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CD">
              <w:rPr>
                <w:rFonts w:ascii="Times New Roman" w:hAnsi="Times New Roman" w:cs="Times New Roman"/>
                <w:sz w:val="24"/>
                <w:szCs w:val="28"/>
              </w:rPr>
              <w:t>Волна Денис Анатольевич</w:t>
            </w:r>
          </w:p>
        </w:tc>
        <w:tc>
          <w:tcPr>
            <w:tcW w:w="5841" w:type="dxa"/>
            <w:gridSpan w:val="3"/>
          </w:tcPr>
          <w:p w14:paraId="448AB6E5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трубопроводн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арматур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собственного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лангов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клапан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PVT,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закрытым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корпусом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стали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чугуна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добавками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пластинчатого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графита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Ду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25,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32,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50,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80,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100,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150,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200.</w:t>
            </w:r>
          </w:p>
        </w:tc>
        <w:tc>
          <w:tcPr>
            <w:tcW w:w="5386" w:type="dxa"/>
          </w:tcPr>
          <w:p w14:paraId="18973EEB" w14:textId="77777777" w:rsidR="00256C99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F58EB"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7D557B09" w14:textId="77777777" w:rsidR="00256C99" w:rsidRPr="00EF58EB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F58EB">
              <w:rPr>
                <w:rFonts w:eastAsiaTheme="minorHAnsi"/>
                <w:szCs w:val="28"/>
                <w:lang w:eastAsia="en-US"/>
              </w:rPr>
              <w:t>16</w:t>
            </w:r>
            <w:r>
              <w:rPr>
                <w:rFonts w:eastAsiaTheme="minorHAnsi"/>
                <w:szCs w:val="28"/>
                <w:lang w:eastAsia="en-US"/>
              </w:rPr>
              <w:t>2612</w:t>
            </w:r>
            <w:r w:rsidRPr="00EF58EB">
              <w:rPr>
                <w:rFonts w:eastAsiaTheme="minorHAnsi"/>
                <w:szCs w:val="28"/>
                <w:lang w:eastAsia="en-US"/>
              </w:rPr>
              <w:t>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F58EB">
              <w:rPr>
                <w:rFonts w:eastAsiaTheme="minorHAnsi"/>
                <w:szCs w:val="28"/>
                <w:lang w:eastAsia="en-US"/>
              </w:rPr>
              <w:t>г.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E7486">
              <w:rPr>
                <w:szCs w:val="28"/>
              </w:rPr>
              <w:t>Череповец</w:t>
            </w:r>
            <w:r w:rsidRPr="00EF58EB">
              <w:rPr>
                <w:rFonts w:eastAsiaTheme="minorHAnsi"/>
                <w:szCs w:val="28"/>
                <w:lang w:eastAsia="en-US"/>
              </w:rPr>
              <w:t>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F58EB">
              <w:rPr>
                <w:rFonts w:eastAsiaTheme="minorHAnsi"/>
                <w:szCs w:val="28"/>
                <w:lang w:eastAsia="en-US"/>
              </w:rPr>
              <w:t>ул.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Химиков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F58EB">
              <w:rPr>
                <w:rFonts w:eastAsiaTheme="minorHAnsi"/>
                <w:szCs w:val="28"/>
                <w:lang w:eastAsia="en-US"/>
              </w:rPr>
              <w:t>д.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12</w:t>
            </w:r>
          </w:p>
          <w:p w14:paraId="535DF4EA" w14:textId="77777777" w:rsidR="00256C99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F58EB">
              <w:rPr>
                <w:szCs w:val="28"/>
              </w:rPr>
              <w:t>Телефон:</w:t>
            </w:r>
            <w:r w:rsidR="00270777">
              <w:rPr>
                <w:szCs w:val="28"/>
              </w:rPr>
              <w:t xml:space="preserve"> </w:t>
            </w:r>
            <w:r w:rsidR="003A5670">
              <w:rPr>
                <w:szCs w:val="28"/>
              </w:rPr>
              <w:t>8</w:t>
            </w:r>
            <w:r w:rsidR="00270777">
              <w:rPr>
                <w:szCs w:val="28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E93A3C">
              <w:rPr>
                <w:rFonts w:eastAsiaTheme="minorHAnsi"/>
                <w:szCs w:val="28"/>
                <w:lang w:eastAsia="en-US"/>
              </w:rPr>
              <w:t>8202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3A3C">
              <w:rPr>
                <w:rFonts w:eastAsiaTheme="minorHAnsi"/>
                <w:szCs w:val="28"/>
                <w:lang w:eastAsia="en-US"/>
              </w:rPr>
              <w:t>240-340</w:t>
            </w:r>
          </w:p>
          <w:p w14:paraId="56899D88" w14:textId="77777777" w:rsidR="00256C99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BE7486">
              <w:rPr>
                <w:rFonts w:eastAsiaTheme="minorHAnsi"/>
                <w:szCs w:val="28"/>
                <w:lang w:eastAsia="en-US"/>
              </w:rPr>
              <w:t>E-</w:t>
            </w:r>
            <w:proofErr w:type="spellStart"/>
            <w:r w:rsidRPr="00BE7486">
              <w:rPr>
                <w:rFonts w:eastAsiaTheme="minorHAnsi"/>
                <w:szCs w:val="28"/>
                <w:lang w:eastAsia="en-US"/>
              </w:rPr>
              <w:t>mail</w:t>
            </w:r>
            <w:proofErr w:type="spellEnd"/>
            <w:r w:rsidRPr="00BE7486">
              <w:rPr>
                <w:rFonts w:eastAsiaTheme="minorHAnsi"/>
                <w:szCs w:val="28"/>
                <w:lang w:eastAsia="en-US"/>
              </w:rPr>
              <w:t>:</w:t>
            </w:r>
          </w:p>
          <w:p w14:paraId="786D5327" w14:textId="77777777" w:rsidR="00256C99" w:rsidRDefault="00A246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</w:pPr>
            <w:hyperlink r:id="rId524" w:history="1">
              <w:r w:rsidR="00256C99" w:rsidRPr="00E93A3C">
                <w:rPr>
                  <w:rFonts w:eastAsiaTheme="minorHAnsi"/>
                  <w:szCs w:val="28"/>
                  <w:lang w:eastAsia="en-US"/>
                </w:rPr>
                <w:t>info@texnoxim.ru</w:t>
              </w:r>
            </w:hyperlink>
          </w:p>
          <w:p w14:paraId="151BFCD3" w14:textId="77777777" w:rsidR="00256C99" w:rsidRPr="005A3462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b/>
                <w:szCs w:val="28"/>
                <w:lang w:eastAsia="en-US"/>
              </w:rPr>
            </w:pPr>
          </w:p>
        </w:tc>
      </w:tr>
      <w:tr w:rsidR="002E4ADB" w:rsidRPr="004C74DF" w14:paraId="04FA57A0" w14:textId="77777777" w:rsidTr="002E3508">
        <w:trPr>
          <w:trHeight w:val="557"/>
        </w:trPr>
        <w:tc>
          <w:tcPr>
            <w:tcW w:w="817" w:type="dxa"/>
          </w:tcPr>
          <w:p w14:paraId="51E3010D" w14:textId="77777777" w:rsidR="002E4ADB" w:rsidRPr="006A72CE" w:rsidRDefault="002E4ADB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CAC3375" w14:textId="77777777" w:rsidR="002E4ADB" w:rsidRDefault="002E4ADB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ПК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«Редуктор»</w:t>
            </w:r>
          </w:p>
          <w:p w14:paraId="453EB9EA" w14:textId="77777777" w:rsidR="002E4ADB" w:rsidRDefault="002E4ADB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26F1882" w14:textId="77777777" w:rsidR="002E4ADB" w:rsidRPr="00E96E5F" w:rsidRDefault="002E4ADB" w:rsidP="002E4AD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2E4AD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B0BE62D" w14:textId="77777777" w:rsidR="002E4ADB" w:rsidRPr="00E96E5F" w:rsidRDefault="002E4ADB" w:rsidP="00E44095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D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4AD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25" w:history="1">
              <w:r w:rsidRPr="002E4ADB">
                <w:rPr>
                  <w:rFonts w:ascii="Times New Roman" w:hAnsi="Times New Roman" w:cs="Times New Roman"/>
                  <w:sz w:val="24"/>
                  <w:szCs w:val="28"/>
                </w:rPr>
                <w:t>Братков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2E4ADB">
                <w:rPr>
                  <w:rFonts w:ascii="Times New Roman" w:hAnsi="Times New Roman" w:cs="Times New Roman"/>
                  <w:sz w:val="24"/>
                  <w:szCs w:val="28"/>
                </w:rPr>
                <w:t>Андрей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2E4ADB">
                <w:rPr>
                  <w:rFonts w:ascii="Times New Roman" w:hAnsi="Times New Roman" w:cs="Times New Roman"/>
                  <w:sz w:val="24"/>
                  <w:szCs w:val="28"/>
                </w:rPr>
                <w:t>Васильевич</w:t>
              </w:r>
            </w:hyperlink>
          </w:p>
        </w:tc>
        <w:tc>
          <w:tcPr>
            <w:tcW w:w="5841" w:type="dxa"/>
            <w:gridSpan w:val="3"/>
          </w:tcPr>
          <w:p w14:paraId="228A39F8" w14:textId="77777777" w:rsidR="00E44095" w:rsidRPr="00E44095" w:rsidRDefault="00A24699" w:rsidP="00E4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26" w:history="1">
              <w:r w:rsidR="00E44095" w:rsidRPr="00E44095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44095" w:rsidRPr="00E44095">
                <w:rPr>
                  <w:rFonts w:ascii="Times New Roman" w:hAnsi="Times New Roman" w:cs="Times New Roman"/>
                  <w:sz w:val="24"/>
                  <w:szCs w:val="28"/>
                </w:rPr>
                <w:t>подшипников,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44095" w:rsidRPr="00E44095">
                <w:rPr>
                  <w:rFonts w:ascii="Times New Roman" w:hAnsi="Times New Roman" w:cs="Times New Roman"/>
                  <w:sz w:val="24"/>
                  <w:szCs w:val="28"/>
                </w:rPr>
                <w:t>зубчатых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44095" w:rsidRPr="00E44095">
                <w:rPr>
                  <w:rFonts w:ascii="Times New Roman" w:hAnsi="Times New Roman" w:cs="Times New Roman"/>
                  <w:sz w:val="24"/>
                  <w:szCs w:val="28"/>
                </w:rPr>
                <w:t>передач,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44095" w:rsidRPr="00E44095">
                <w:rPr>
                  <w:rFonts w:ascii="Times New Roman" w:hAnsi="Times New Roman" w:cs="Times New Roman"/>
                  <w:sz w:val="24"/>
                  <w:szCs w:val="28"/>
                </w:rPr>
                <w:t>элементов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44095" w:rsidRPr="00E44095">
                <w:rPr>
                  <w:rFonts w:ascii="Times New Roman" w:hAnsi="Times New Roman" w:cs="Times New Roman"/>
                  <w:sz w:val="24"/>
                  <w:szCs w:val="28"/>
                </w:rPr>
                <w:t>механических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44095" w:rsidRPr="00E44095">
                <w:rPr>
                  <w:rFonts w:ascii="Times New Roman" w:hAnsi="Times New Roman" w:cs="Times New Roman"/>
                  <w:sz w:val="24"/>
                  <w:szCs w:val="28"/>
                </w:rPr>
                <w:t>передач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44095" w:rsidRPr="00E44095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44095" w:rsidRPr="00E44095">
                <w:rPr>
                  <w:rFonts w:ascii="Times New Roman" w:hAnsi="Times New Roman" w:cs="Times New Roman"/>
                  <w:sz w:val="24"/>
                  <w:szCs w:val="28"/>
                </w:rPr>
                <w:t>приводов</w:t>
              </w:r>
            </w:hyperlink>
            <w:r w:rsidR="00E4409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2BDEAEF8" w14:textId="77777777" w:rsidR="00E44095" w:rsidRPr="00E44095" w:rsidRDefault="00E44095" w:rsidP="00E4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4095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095">
              <w:rPr>
                <w:rFonts w:ascii="Times New Roman" w:hAnsi="Times New Roman" w:cs="Times New Roman"/>
                <w:sz w:val="24"/>
                <w:szCs w:val="28"/>
              </w:rPr>
              <w:t>делительных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095">
              <w:rPr>
                <w:rFonts w:ascii="Times New Roman" w:hAnsi="Times New Roman" w:cs="Times New Roman"/>
                <w:sz w:val="24"/>
                <w:szCs w:val="28"/>
              </w:rPr>
              <w:t>головок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09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095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095">
              <w:rPr>
                <w:rFonts w:ascii="Times New Roman" w:hAnsi="Times New Roman" w:cs="Times New Roman"/>
                <w:sz w:val="24"/>
                <w:szCs w:val="28"/>
              </w:rPr>
              <w:t>специальных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095">
              <w:rPr>
                <w:rFonts w:ascii="Times New Roman" w:hAnsi="Times New Roman" w:cs="Times New Roman"/>
                <w:sz w:val="24"/>
                <w:szCs w:val="28"/>
              </w:rPr>
              <w:t>приспособлений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095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095">
              <w:rPr>
                <w:rFonts w:ascii="Times New Roman" w:hAnsi="Times New Roman" w:cs="Times New Roman"/>
                <w:sz w:val="24"/>
                <w:szCs w:val="28"/>
              </w:rPr>
              <w:t>станков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18EB2BB3" w14:textId="77777777" w:rsidR="00E44095" w:rsidRPr="00E44095" w:rsidRDefault="00E44095" w:rsidP="00E4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4095">
              <w:rPr>
                <w:rFonts w:ascii="Times New Roman" w:hAnsi="Times New Roman" w:cs="Times New Roman"/>
                <w:sz w:val="24"/>
                <w:szCs w:val="28"/>
              </w:rPr>
              <w:t>Ремонт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095">
              <w:rPr>
                <w:rFonts w:ascii="Times New Roman" w:hAnsi="Times New Roman" w:cs="Times New Roman"/>
                <w:sz w:val="24"/>
                <w:szCs w:val="28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09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095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0F83012" w14:textId="77777777" w:rsidR="002E4ADB" w:rsidRDefault="002E4ADB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1C58E54D" w14:textId="77777777" w:rsidR="002E4ADB" w:rsidRDefault="002E4ADB" w:rsidP="002E4AD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F58EB"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19618EBF" w14:textId="77777777" w:rsidR="002E4ADB" w:rsidRPr="00E44095" w:rsidRDefault="002E4ADB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44095">
              <w:rPr>
                <w:rFonts w:eastAsiaTheme="minorHAnsi"/>
                <w:szCs w:val="28"/>
                <w:lang w:eastAsia="en-US"/>
              </w:rPr>
              <w:t>160010,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44095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44095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44095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44095"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44095">
              <w:rPr>
                <w:rFonts w:eastAsiaTheme="minorHAnsi"/>
                <w:szCs w:val="28"/>
                <w:lang w:eastAsia="en-US"/>
              </w:rPr>
              <w:t>Залинейная</w:t>
            </w:r>
            <w:proofErr w:type="spellEnd"/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44095">
              <w:rPr>
                <w:rFonts w:eastAsiaTheme="minorHAnsi"/>
                <w:szCs w:val="28"/>
                <w:lang w:eastAsia="en-US"/>
              </w:rPr>
              <w:t>улица,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44095">
              <w:rPr>
                <w:rFonts w:eastAsiaTheme="minorHAnsi"/>
                <w:szCs w:val="28"/>
                <w:lang w:eastAsia="en-US"/>
              </w:rPr>
              <w:t>дом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44095">
              <w:rPr>
                <w:rFonts w:eastAsiaTheme="minorHAnsi"/>
                <w:szCs w:val="28"/>
                <w:lang w:eastAsia="en-US"/>
              </w:rPr>
              <w:t>22,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44095">
              <w:rPr>
                <w:rFonts w:eastAsiaTheme="minorHAnsi"/>
                <w:szCs w:val="28"/>
                <w:lang w:eastAsia="en-US"/>
              </w:rPr>
              <w:t>пом</w:t>
            </w:r>
            <w:r w:rsidR="00E44095">
              <w:rPr>
                <w:rFonts w:eastAsiaTheme="minorHAnsi"/>
                <w:szCs w:val="28"/>
                <w:lang w:eastAsia="en-US"/>
              </w:rPr>
              <w:t>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44095">
              <w:rPr>
                <w:rFonts w:eastAsiaTheme="minorHAnsi"/>
                <w:szCs w:val="28"/>
                <w:lang w:eastAsia="en-US"/>
              </w:rPr>
              <w:t>46</w:t>
            </w:r>
          </w:p>
          <w:p w14:paraId="4EADEBB6" w14:textId="77777777" w:rsidR="00E44095" w:rsidRPr="00E44095" w:rsidRDefault="00E44095" w:rsidP="00E44095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44095"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44095">
              <w:rPr>
                <w:rFonts w:eastAsiaTheme="minorHAnsi"/>
                <w:szCs w:val="28"/>
                <w:lang w:eastAsia="en-US"/>
              </w:rPr>
              <w:t>8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44095">
              <w:rPr>
                <w:rFonts w:eastAsiaTheme="minorHAnsi"/>
                <w:szCs w:val="28"/>
                <w:lang w:eastAsia="en-US"/>
              </w:rPr>
              <w:t>(8172)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44095">
              <w:rPr>
                <w:rFonts w:eastAsiaTheme="minorHAnsi"/>
                <w:szCs w:val="28"/>
                <w:lang w:eastAsia="en-US"/>
              </w:rPr>
              <w:t>21-85-05</w:t>
            </w:r>
          </w:p>
          <w:p w14:paraId="0138730C" w14:textId="77777777" w:rsidR="00E44095" w:rsidRPr="00E44095" w:rsidRDefault="00E44095" w:rsidP="00E44095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BE7486">
              <w:rPr>
                <w:rFonts w:eastAsiaTheme="minorHAnsi"/>
                <w:szCs w:val="28"/>
                <w:lang w:eastAsia="en-US"/>
              </w:rPr>
              <w:t>E-</w:t>
            </w:r>
            <w:proofErr w:type="spellStart"/>
            <w:r w:rsidRPr="00BE7486">
              <w:rPr>
                <w:rFonts w:eastAsiaTheme="minorHAnsi"/>
                <w:szCs w:val="28"/>
                <w:lang w:eastAsia="en-US"/>
              </w:rPr>
              <w:t>mail</w:t>
            </w:r>
            <w:proofErr w:type="spellEnd"/>
            <w:r w:rsidRPr="00BE7486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44095">
              <w:rPr>
                <w:rFonts w:eastAsiaTheme="minorHAnsi"/>
                <w:szCs w:val="28"/>
                <w:lang w:eastAsia="en-US"/>
              </w:rPr>
              <w:t>oooreductor@inbox.ru</w:t>
            </w:r>
          </w:p>
          <w:p w14:paraId="6DA2433C" w14:textId="77777777" w:rsidR="002E4ADB" w:rsidRPr="00E44095" w:rsidRDefault="002E4ADB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</w:p>
        </w:tc>
      </w:tr>
      <w:tr w:rsidR="001B5BB1" w:rsidRPr="004C74DF" w14:paraId="6F90858D" w14:textId="77777777" w:rsidTr="002E3508">
        <w:trPr>
          <w:trHeight w:val="557"/>
        </w:trPr>
        <w:tc>
          <w:tcPr>
            <w:tcW w:w="817" w:type="dxa"/>
          </w:tcPr>
          <w:p w14:paraId="130059B0" w14:textId="77777777" w:rsidR="001B5BB1" w:rsidRPr="006A72CE" w:rsidRDefault="001B5BB1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F7D7022" w14:textId="77777777" w:rsidR="001B5BB1" w:rsidRDefault="001B5BB1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B5BB1">
              <w:rPr>
                <w:rFonts w:ascii="Times New Roman" w:hAnsi="Times New Roman" w:cs="Times New Roman"/>
                <w:b/>
                <w:sz w:val="24"/>
                <w:szCs w:val="28"/>
              </w:rPr>
              <w:t>МАШИНОСТРОИТЕЛЬНЫЙ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B5BB1">
              <w:rPr>
                <w:rFonts w:ascii="Times New Roman" w:hAnsi="Times New Roman" w:cs="Times New Roman"/>
                <w:b/>
                <w:sz w:val="24"/>
                <w:szCs w:val="28"/>
              </w:rPr>
              <w:t>БАКОР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A438EDC" w14:textId="77777777" w:rsidR="001B5BB1" w:rsidRDefault="001B5BB1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6CCC64D6" w14:textId="77777777" w:rsidR="001B5BB1" w:rsidRPr="001B5BB1" w:rsidRDefault="001B5BB1" w:rsidP="001B5BB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8455A8D" w14:textId="77777777" w:rsidR="001B5BB1" w:rsidRDefault="001B5BB1" w:rsidP="001B5BB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27" w:history="1">
              <w:proofErr w:type="spellStart"/>
              <w:r w:rsidRPr="001B5BB1">
                <w:rPr>
                  <w:rFonts w:ascii="Times New Roman" w:hAnsi="Times New Roman" w:cs="Times New Roman"/>
                  <w:sz w:val="24"/>
                  <w:szCs w:val="28"/>
                </w:rPr>
                <w:t>Сизов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B5BB1">
                <w:rPr>
                  <w:rFonts w:ascii="Times New Roman" w:hAnsi="Times New Roman" w:cs="Times New Roman"/>
                  <w:sz w:val="24"/>
                  <w:szCs w:val="28"/>
                </w:rPr>
                <w:t>Андрей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B5BB1">
                <w:rPr>
                  <w:rFonts w:ascii="Times New Roman" w:hAnsi="Times New Roman" w:cs="Times New Roman"/>
                  <w:sz w:val="24"/>
                  <w:szCs w:val="28"/>
                </w:rPr>
                <w:t>Николаевич</w:t>
              </w:r>
            </w:hyperlink>
          </w:p>
        </w:tc>
        <w:tc>
          <w:tcPr>
            <w:tcW w:w="5841" w:type="dxa"/>
            <w:gridSpan w:val="3"/>
          </w:tcPr>
          <w:p w14:paraId="17AFDA52" w14:textId="77777777" w:rsidR="001B5BB1" w:rsidRPr="001B5BB1" w:rsidRDefault="00A24699" w:rsidP="001B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28" w:history="1">
              <w:r w:rsidR="001B5BB1" w:rsidRPr="001B5BB1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5BB1" w:rsidRPr="001B5BB1">
                <w:rPr>
                  <w:rFonts w:ascii="Times New Roman" w:hAnsi="Times New Roman" w:cs="Times New Roman"/>
                  <w:sz w:val="24"/>
                  <w:szCs w:val="28"/>
                </w:rPr>
                <w:t>машин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5BB1" w:rsidRPr="001B5BB1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5BB1" w:rsidRPr="001B5BB1">
                <w:rPr>
                  <w:rFonts w:ascii="Times New Roman" w:hAnsi="Times New Roman" w:cs="Times New Roman"/>
                  <w:sz w:val="24"/>
                  <w:szCs w:val="28"/>
                </w:rPr>
                <w:t>оборудования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5BB1" w:rsidRPr="001B5BB1">
                <w:rPr>
                  <w:rFonts w:ascii="Times New Roman" w:hAnsi="Times New Roman" w:cs="Times New Roman"/>
                  <w:sz w:val="24"/>
                  <w:szCs w:val="28"/>
                </w:rPr>
                <w:t>для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5BB1" w:rsidRPr="001B5BB1">
                <w:rPr>
                  <w:rFonts w:ascii="Times New Roman" w:hAnsi="Times New Roman" w:cs="Times New Roman"/>
                  <w:sz w:val="24"/>
                  <w:szCs w:val="28"/>
                </w:rPr>
                <w:t>добычи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5BB1" w:rsidRPr="001B5BB1">
                <w:rPr>
                  <w:rFonts w:ascii="Times New Roman" w:hAnsi="Times New Roman" w:cs="Times New Roman"/>
                  <w:sz w:val="24"/>
                  <w:szCs w:val="28"/>
                </w:rPr>
                <w:t>полезных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5BB1" w:rsidRPr="001B5BB1">
                <w:rPr>
                  <w:rFonts w:ascii="Times New Roman" w:hAnsi="Times New Roman" w:cs="Times New Roman"/>
                  <w:sz w:val="24"/>
                  <w:szCs w:val="28"/>
                </w:rPr>
                <w:t>ископаемых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5BB1" w:rsidRPr="001B5BB1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1B5BB1" w:rsidRPr="001B5BB1">
                <w:rPr>
                  <w:rFonts w:ascii="Times New Roman" w:hAnsi="Times New Roman" w:cs="Times New Roman"/>
                  <w:sz w:val="24"/>
                  <w:szCs w:val="28"/>
                </w:rPr>
                <w:t>строительства</w:t>
              </w:r>
            </w:hyperlink>
            <w:r w:rsidR="001B5BB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50574272" w14:textId="77777777" w:rsidR="001B5BB1" w:rsidRPr="001B5BB1" w:rsidRDefault="001B5BB1" w:rsidP="001B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механическая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3E9CF445" w14:textId="77777777" w:rsidR="001B5BB1" w:rsidRPr="001B5BB1" w:rsidRDefault="001B5BB1" w:rsidP="001B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бочек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аналогичных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емкостей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2653C147" w14:textId="77777777" w:rsidR="001B5BB1" w:rsidRPr="001B5BB1" w:rsidRDefault="001B5BB1" w:rsidP="001B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электрической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распределительной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регулирующей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аппаратуры</w:t>
            </w:r>
            <w:r w:rsidR="0041387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762A7BD5" w14:textId="77777777" w:rsidR="001B5BB1" w:rsidRPr="001B5BB1" w:rsidRDefault="001B5BB1" w:rsidP="001B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производства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пищевых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продуктов,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напитков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табачных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56DD9FAD" w14:textId="77777777" w:rsidR="001B5BB1" w:rsidRPr="00E44095" w:rsidRDefault="001B5BB1" w:rsidP="00E4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специального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назначения,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включенных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5BB1">
              <w:rPr>
                <w:rFonts w:ascii="Times New Roman" w:hAnsi="Times New Roman" w:cs="Times New Roman"/>
                <w:sz w:val="24"/>
                <w:szCs w:val="28"/>
              </w:rPr>
              <w:t>группировки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14:paraId="0F438F16" w14:textId="77777777" w:rsidR="001B5BB1" w:rsidRDefault="001B5BB1" w:rsidP="002E4AD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2DD4ED4D" w14:textId="77777777" w:rsidR="001B5BB1" w:rsidRPr="001B5BB1" w:rsidRDefault="001B5BB1" w:rsidP="002E4AD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1B5BB1">
              <w:rPr>
                <w:rFonts w:eastAsiaTheme="minorHAnsi"/>
                <w:szCs w:val="28"/>
                <w:lang w:eastAsia="en-US"/>
              </w:rPr>
              <w:t>160010,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B5BB1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B5BB1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B5BB1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B5BB1"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1B5BB1">
              <w:rPr>
                <w:rFonts w:eastAsiaTheme="minorHAnsi"/>
                <w:szCs w:val="28"/>
                <w:lang w:eastAsia="en-US"/>
              </w:rPr>
              <w:t>Залинейная</w:t>
            </w:r>
            <w:proofErr w:type="spellEnd"/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B5BB1">
              <w:rPr>
                <w:rFonts w:eastAsiaTheme="minorHAnsi"/>
                <w:szCs w:val="28"/>
                <w:lang w:eastAsia="en-US"/>
              </w:rPr>
              <w:t>улица,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B5BB1">
              <w:rPr>
                <w:rFonts w:eastAsiaTheme="minorHAnsi"/>
                <w:szCs w:val="28"/>
                <w:lang w:eastAsia="en-US"/>
              </w:rPr>
              <w:t>дом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B5BB1">
              <w:rPr>
                <w:rFonts w:eastAsiaTheme="minorHAnsi"/>
                <w:szCs w:val="28"/>
                <w:lang w:eastAsia="en-US"/>
              </w:rPr>
              <w:t>22,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B5BB1">
              <w:rPr>
                <w:rFonts w:eastAsiaTheme="minorHAnsi"/>
                <w:szCs w:val="28"/>
                <w:lang w:eastAsia="en-US"/>
              </w:rPr>
              <w:t>офис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B5BB1">
              <w:rPr>
                <w:rFonts w:eastAsiaTheme="minorHAnsi"/>
                <w:szCs w:val="28"/>
                <w:lang w:eastAsia="en-US"/>
              </w:rPr>
              <w:t>510</w:t>
            </w:r>
          </w:p>
          <w:p w14:paraId="5CA06030" w14:textId="77777777" w:rsidR="001B5BB1" w:rsidRPr="00E44095" w:rsidRDefault="001B5BB1" w:rsidP="001B5BB1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44095"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B5BB1">
              <w:rPr>
                <w:rFonts w:eastAsiaTheme="minorHAnsi"/>
                <w:szCs w:val="28"/>
                <w:lang w:eastAsia="en-US"/>
              </w:rPr>
              <w:t>8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B5BB1">
              <w:rPr>
                <w:rFonts w:eastAsiaTheme="minorHAnsi"/>
                <w:szCs w:val="28"/>
                <w:lang w:eastAsia="en-US"/>
              </w:rPr>
              <w:t>(8172)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B5BB1">
              <w:rPr>
                <w:rFonts w:eastAsiaTheme="minorHAnsi"/>
                <w:szCs w:val="28"/>
                <w:lang w:eastAsia="en-US"/>
              </w:rPr>
              <w:t>26-82-67</w:t>
            </w:r>
          </w:p>
          <w:p w14:paraId="0F96FAA4" w14:textId="77777777" w:rsidR="001B5BB1" w:rsidRPr="00E44095" w:rsidRDefault="001B5BB1" w:rsidP="001B5BB1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BE7486">
              <w:rPr>
                <w:rFonts w:eastAsiaTheme="minorHAnsi"/>
                <w:szCs w:val="28"/>
                <w:lang w:eastAsia="en-US"/>
              </w:rPr>
              <w:t>E-</w:t>
            </w:r>
            <w:proofErr w:type="spellStart"/>
            <w:r w:rsidRPr="00BE7486">
              <w:rPr>
                <w:rFonts w:eastAsiaTheme="minorHAnsi"/>
                <w:szCs w:val="28"/>
                <w:lang w:eastAsia="en-US"/>
              </w:rPr>
              <w:t>mail</w:t>
            </w:r>
            <w:proofErr w:type="spellEnd"/>
            <w:r w:rsidRPr="00BE7486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B5BB1">
              <w:rPr>
                <w:rFonts w:eastAsiaTheme="minorHAnsi"/>
                <w:szCs w:val="28"/>
                <w:lang w:eastAsia="en-US"/>
              </w:rPr>
              <w:t>bakormash@yandex.ru</w:t>
            </w:r>
          </w:p>
          <w:p w14:paraId="2E1A19F4" w14:textId="77777777" w:rsidR="001B5BB1" w:rsidRDefault="001B5BB1" w:rsidP="002E4AD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14:paraId="3A627E35" w14:textId="77777777" w:rsidR="001B5BB1" w:rsidRPr="00EF58EB" w:rsidRDefault="001B5BB1" w:rsidP="002E4AD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</w:p>
        </w:tc>
      </w:tr>
      <w:tr w:rsidR="001F547D" w:rsidRPr="004C74DF" w14:paraId="60142236" w14:textId="77777777" w:rsidTr="002E3508">
        <w:trPr>
          <w:trHeight w:val="557"/>
        </w:trPr>
        <w:tc>
          <w:tcPr>
            <w:tcW w:w="817" w:type="dxa"/>
          </w:tcPr>
          <w:p w14:paraId="16606B4F" w14:textId="77777777" w:rsidR="001F547D" w:rsidRPr="006A72CE" w:rsidRDefault="001F547D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C017D8F" w14:textId="77777777" w:rsidR="001F547D" w:rsidRDefault="001F547D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F547D">
              <w:rPr>
                <w:rFonts w:ascii="Times New Roman" w:hAnsi="Times New Roman" w:cs="Times New Roman"/>
                <w:b/>
                <w:sz w:val="24"/>
                <w:szCs w:val="28"/>
              </w:rPr>
              <w:t>РОЛЛТРЕЙД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303A91D8" w14:textId="77777777" w:rsidR="001F547D" w:rsidRDefault="001F547D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51F9DC77" w14:textId="77777777" w:rsidR="001F547D" w:rsidRPr="001F547D" w:rsidRDefault="001F547D" w:rsidP="001F547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1F547D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798BA8A1" w14:textId="79A6870D" w:rsidR="001F547D" w:rsidRDefault="001F547D" w:rsidP="001F547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547D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F547D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C6DFF">
              <w:t xml:space="preserve"> </w:t>
            </w:r>
            <w:r w:rsidR="00BC6DFF" w:rsidRPr="00BC6DFF">
              <w:rPr>
                <w:rFonts w:ascii="Times New Roman" w:hAnsi="Times New Roman" w:cs="Times New Roman"/>
                <w:sz w:val="24"/>
                <w:szCs w:val="28"/>
              </w:rPr>
              <w:t>Шахов Игорь Анатольевич</w:t>
            </w:r>
          </w:p>
        </w:tc>
        <w:tc>
          <w:tcPr>
            <w:tcW w:w="5841" w:type="dxa"/>
            <w:gridSpan w:val="3"/>
          </w:tcPr>
          <w:p w14:paraId="7DD11BCD" w14:textId="77777777" w:rsidR="00AB7E0A" w:rsidRPr="00AB7E0A" w:rsidRDefault="00AB7E0A" w:rsidP="00AB7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турбин,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авиационных,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мотоциклетных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24764A" w14:textId="77777777" w:rsidR="00AB7E0A" w:rsidRPr="00AB7E0A" w:rsidRDefault="00AB7E0A" w:rsidP="00AB7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гидравлического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пневматического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силового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DAE799" w14:textId="77777777" w:rsidR="00AB7E0A" w:rsidRPr="00AB7E0A" w:rsidRDefault="00AB7E0A" w:rsidP="00AB7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кранов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клапанов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F3B5F1" w14:textId="77777777" w:rsidR="00AB7E0A" w:rsidRPr="00AB7E0A" w:rsidRDefault="00AB7E0A" w:rsidP="00AB7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подшипников,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зубчатых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приводов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97C4D5" w14:textId="77777777" w:rsidR="00AB7E0A" w:rsidRPr="00AB7E0A" w:rsidRDefault="00AB7E0A" w:rsidP="00AB7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печей,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термокамер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печных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горелок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66D087" w14:textId="77777777" w:rsidR="00AB7E0A" w:rsidRPr="00AB7E0A" w:rsidRDefault="00AB7E0A" w:rsidP="00AB7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подъемно-транспортного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5AD13E" w14:textId="77777777" w:rsidR="001F547D" w:rsidRPr="00AB7E0A" w:rsidRDefault="00AB7E0A" w:rsidP="00AB7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промышленного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холодильного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вентиляционного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0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3E19F74A" w14:textId="77777777" w:rsidR="001F547D" w:rsidRDefault="001F547D" w:rsidP="002E4AD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05309B77" w14:textId="77777777" w:rsidR="001F547D" w:rsidRPr="00AB7E0A" w:rsidRDefault="001F547D" w:rsidP="002E4AD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AB7E0A">
              <w:rPr>
                <w:rFonts w:eastAsiaTheme="minorHAnsi"/>
                <w:szCs w:val="28"/>
                <w:lang w:eastAsia="en-US"/>
              </w:rPr>
              <w:t>160501,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Московское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шоссе,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дом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2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помещение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5,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офис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1</w:t>
            </w:r>
          </w:p>
          <w:p w14:paraId="34C8E5F2" w14:textId="77777777" w:rsidR="001F547D" w:rsidRPr="00AB7E0A" w:rsidRDefault="00AB7E0A" w:rsidP="002E4AD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8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A5670">
              <w:rPr>
                <w:rFonts w:eastAsiaTheme="minorHAnsi"/>
                <w:szCs w:val="28"/>
                <w:lang w:eastAsia="en-US"/>
              </w:rPr>
              <w:t>(</w:t>
            </w:r>
            <w:r w:rsidRPr="00AB7E0A">
              <w:rPr>
                <w:rFonts w:eastAsiaTheme="minorHAnsi"/>
                <w:szCs w:val="28"/>
                <w:lang w:eastAsia="en-US"/>
              </w:rPr>
              <w:t>804</w:t>
            </w:r>
            <w:r w:rsidR="003A5670">
              <w:rPr>
                <w:rFonts w:eastAsiaTheme="minorHAnsi"/>
                <w:szCs w:val="28"/>
                <w:lang w:eastAsia="en-US"/>
              </w:rPr>
              <w:t xml:space="preserve">3) </w:t>
            </w:r>
            <w:r w:rsidRPr="00AB7E0A">
              <w:rPr>
                <w:rFonts w:eastAsiaTheme="minorHAnsi"/>
                <w:szCs w:val="28"/>
                <w:lang w:eastAsia="en-US"/>
              </w:rPr>
              <w:t>33</w:t>
            </w:r>
            <w:r w:rsidR="003A5670">
              <w:rPr>
                <w:rFonts w:eastAsiaTheme="minorHAnsi"/>
                <w:szCs w:val="28"/>
                <w:lang w:eastAsia="en-US"/>
              </w:rPr>
              <w:t>-</w:t>
            </w:r>
            <w:r w:rsidRPr="00AB7E0A">
              <w:rPr>
                <w:rFonts w:eastAsiaTheme="minorHAnsi"/>
                <w:szCs w:val="28"/>
                <w:lang w:eastAsia="en-US"/>
              </w:rPr>
              <w:t>76</w:t>
            </w:r>
            <w:r w:rsidR="003A5670">
              <w:rPr>
                <w:rFonts w:eastAsiaTheme="minorHAnsi"/>
                <w:szCs w:val="28"/>
                <w:lang w:eastAsia="en-US"/>
              </w:rPr>
              <w:t>-</w:t>
            </w:r>
            <w:r w:rsidRPr="00AB7E0A">
              <w:rPr>
                <w:rFonts w:eastAsiaTheme="minorHAnsi"/>
                <w:szCs w:val="28"/>
                <w:lang w:eastAsia="en-US"/>
              </w:rPr>
              <w:t>07</w:t>
            </w:r>
          </w:p>
          <w:p w14:paraId="1A2A33DB" w14:textId="77777777" w:rsidR="00AB7E0A" w:rsidRDefault="00AB7E0A" w:rsidP="002E4AD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BE7486">
              <w:rPr>
                <w:rFonts w:eastAsiaTheme="minorHAnsi"/>
                <w:szCs w:val="28"/>
                <w:lang w:eastAsia="en-US"/>
              </w:rPr>
              <w:t>E-</w:t>
            </w:r>
            <w:proofErr w:type="spellStart"/>
            <w:r w:rsidRPr="00BE7486">
              <w:rPr>
                <w:rFonts w:eastAsiaTheme="minorHAnsi"/>
                <w:szCs w:val="28"/>
                <w:lang w:eastAsia="en-US"/>
              </w:rPr>
              <w:t>mail</w:t>
            </w:r>
            <w:proofErr w:type="spellEnd"/>
            <w:r w:rsidRPr="00BE7486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B7E0A">
              <w:rPr>
                <w:rFonts w:eastAsiaTheme="minorHAnsi"/>
                <w:szCs w:val="28"/>
                <w:lang w:eastAsia="en-US"/>
              </w:rPr>
              <w:t>sales@rolltrade.ru</w:t>
            </w:r>
          </w:p>
        </w:tc>
      </w:tr>
      <w:tr w:rsidR="003C1C0B" w:rsidRPr="004C74DF" w14:paraId="18C0EE98" w14:textId="77777777" w:rsidTr="002E3508">
        <w:trPr>
          <w:trHeight w:val="557"/>
        </w:trPr>
        <w:tc>
          <w:tcPr>
            <w:tcW w:w="817" w:type="dxa"/>
          </w:tcPr>
          <w:p w14:paraId="7F7160A8" w14:textId="77777777" w:rsidR="003C1C0B" w:rsidRPr="006A72CE" w:rsidRDefault="003C1C0B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B961494" w14:textId="77777777" w:rsidR="003C1C0B" w:rsidRDefault="003C1C0B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3C1C0B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C1C0B">
              <w:rPr>
                <w:rFonts w:ascii="Times New Roman" w:hAnsi="Times New Roman" w:cs="Times New Roman"/>
                <w:b/>
                <w:sz w:val="24"/>
                <w:szCs w:val="28"/>
              </w:rPr>
              <w:t>ПОДШИПНИКОВАЯ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C1C0B">
              <w:rPr>
                <w:rFonts w:ascii="Times New Roman" w:hAnsi="Times New Roman" w:cs="Times New Roman"/>
                <w:b/>
                <w:sz w:val="24"/>
                <w:szCs w:val="28"/>
              </w:rPr>
              <w:t>КОРПОРАЦИЯ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07A03BE0" w14:textId="77777777" w:rsidR="003C1C0B" w:rsidRDefault="003C1C0B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25A624" w14:textId="77777777" w:rsidR="003C1C0B" w:rsidRPr="003C1C0B" w:rsidRDefault="003C1C0B" w:rsidP="003C1C0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3C1C0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C1C0B">
              <w:rPr>
                <w:rFonts w:ascii="Times New Roman" w:hAnsi="Times New Roman" w:cs="Times New Roman"/>
                <w:sz w:val="24"/>
                <w:szCs w:val="28"/>
              </w:rPr>
              <w:t>http://www.vbf.ru</w:t>
            </w:r>
          </w:p>
          <w:p w14:paraId="24637B89" w14:textId="77777777" w:rsidR="003C1C0B" w:rsidRDefault="003C1C0B" w:rsidP="003C1C0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1C0B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C1C0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C1C0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29" w:history="1">
              <w:r w:rsidRPr="003C1C0B">
                <w:rPr>
                  <w:rFonts w:ascii="Times New Roman" w:hAnsi="Times New Roman" w:cs="Times New Roman"/>
                  <w:sz w:val="24"/>
                  <w:szCs w:val="28"/>
                </w:rPr>
                <w:t>Мельников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3C1C0B">
                <w:rPr>
                  <w:rFonts w:ascii="Times New Roman" w:hAnsi="Times New Roman" w:cs="Times New Roman"/>
                  <w:sz w:val="24"/>
                  <w:szCs w:val="28"/>
                </w:rPr>
                <w:t>Алексей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3C1C0B">
                <w:rPr>
                  <w:rFonts w:ascii="Times New Roman" w:hAnsi="Times New Roman" w:cs="Times New Roman"/>
                  <w:sz w:val="24"/>
                  <w:szCs w:val="28"/>
                </w:rPr>
                <w:t>Александрович</w:t>
              </w:r>
            </w:hyperlink>
          </w:p>
        </w:tc>
        <w:tc>
          <w:tcPr>
            <w:tcW w:w="5841" w:type="dxa"/>
            <w:gridSpan w:val="3"/>
          </w:tcPr>
          <w:p w14:paraId="1787030D" w14:textId="77777777" w:rsidR="003C1C0B" w:rsidRPr="003C1C0B" w:rsidRDefault="003C1C0B" w:rsidP="003C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>шариковых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>роликовых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>подшипников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8CB9C1" w14:textId="77777777" w:rsidR="003C1C0B" w:rsidRPr="003C1C0B" w:rsidRDefault="003C1C0B" w:rsidP="003C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>драгоценных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0B">
              <w:rPr>
                <w:rFonts w:ascii="Times New Roman" w:hAnsi="Times New Roman" w:cs="Times New Roman"/>
                <w:sz w:val="24"/>
                <w:szCs w:val="24"/>
              </w:rPr>
              <w:t>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BEE525" w14:textId="77777777" w:rsidR="003C1C0B" w:rsidRPr="00AB7E0A" w:rsidRDefault="003C1C0B" w:rsidP="00AB7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69B9F1" w14:textId="77777777" w:rsidR="003C1C0B" w:rsidRDefault="003C1C0B" w:rsidP="003C1C0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7F0F5C57" w14:textId="77777777" w:rsidR="003C1C0B" w:rsidRPr="003C1C0B" w:rsidRDefault="003C1C0B" w:rsidP="002E4AD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3C1C0B">
              <w:rPr>
                <w:rFonts w:eastAsiaTheme="minorHAnsi"/>
                <w:szCs w:val="28"/>
                <w:lang w:eastAsia="en-US"/>
              </w:rPr>
              <w:t>160028,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C1C0B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C1C0B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C1C0B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C1C0B"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C1C0B">
              <w:rPr>
                <w:rFonts w:eastAsiaTheme="minorHAnsi"/>
                <w:szCs w:val="28"/>
                <w:lang w:eastAsia="en-US"/>
              </w:rPr>
              <w:t>улица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C1C0B">
              <w:rPr>
                <w:rFonts w:eastAsiaTheme="minorHAnsi"/>
                <w:szCs w:val="28"/>
                <w:lang w:eastAsia="en-US"/>
              </w:rPr>
              <w:t>Окружное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C1C0B">
              <w:rPr>
                <w:rFonts w:eastAsiaTheme="minorHAnsi"/>
                <w:szCs w:val="28"/>
                <w:lang w:eastAsia="en-US"/>
              </w:rPr>
              <w:t>шоссе,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C1C0B">
              <w:rPr>
                <w:rFonts w:eastAsiaTheme="minorHAnsi"/>
                <w:szCs w:val="28"/>
                <w:lang w:eastAsia="en-US"/>
              </w:rPr>
              <w:t>13</w:t>
            </w:r>
          </w:p>
          <w:p w14:paraId="0B56774F" w14:textId="77777777" w:rsidR="003C1C0B" w:rsidRPr="003C1C0B" w:rsidRDefault="003C1C0B" w:rsidP="002E4AD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3C1C0B"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C1C0B">
              <w:rPr>
                <w:rFonts w:eastAsiaTheme="minorHAnsi"/>
                <w:szCs w:val="28"/>
                <w:lang w:eastAsia="en-US"/>
              </w:rPr>
              <w:t>8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3C1C0B">
              <w:rPr>
                <w:rFonts w:eastAsiaTheme="minorHAnsi"/>
                <w:szCs w:val="28"/>
                <w:lang w:eastAsia="en-US"/>
              </w:rPr>
              <w:t>(8172)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53-23-70</w:t>
            </w:r>
          </w:p>
          <w:p w14:paraId="0F2BD55D" w14:textId="77777777" w:rsidR="003C1C0B" w:rsidRPr="003C1C0B" w:rsidRDefault="003C1C0B" w:rsidP="003C1C0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BE7486">
              <w:rPr>
                <w:rFonts w:eastAsiaTheme="minorHAnsi"/>
                <w:szCs w:val="28"/>
                <w:lang w:eastAsia="en-US"/>
              </w:rPr>
              <w:t>E-</w:t>
            </w:r>
            <w:proofErr w:type="spellStart"/>
            <w:r w:rsidRPr="00BE7486">
              <w:rPr>
                <w:rFonts w:eastAsiaTheme="minorHAnsi"/>
                <w:szCs w:val="28"/>
                <w:lang w:eastAsia="en-US"/>
              </w:rPr>
              <w:t>mail</w:t>
            </w:r>
            <w:proofErr w:type="spellEnd"/>
            <w:r w:rsidRPr="00BE7486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hyperlink r:id="rId530" w:history="1">
              <w:r w:rsidRPr="003C1C0B">
                <w:rPr>
                  <w:rFonts w:eastAsiaTheme="minorHAnsi"/>
                  <w:lang w:eastAsia="en-US"/>
                </w:rPr>
                <w:t>okid</w:t>
              </w:r>
              <w:r w:rsidRPr="003C1C0B">
                <w:rPr>
                  <w:lang w:eastAsia="en-US"/>
                </w:rPr>
                <w:t>@</w:t>
              </w:r>
              <w:r w:rsidRPr="003C1C0B">
                <w:rPr>
                  <w:rFonts w:eastAsiaTheme="minorHAnsi"/>
                  <w:lang w:eastAsia="en-US"/>
                </w:rPr>
                <w:t>vbf</w:t>
              </w:r>
              <w:r w:rsidRPr="003C1C0B">
                <w:rPr>
                  <w:lang w:eastAsia="en-US"/>
                </w:rPr>
                <w:t>.ru</w:t>
              </w:r>
            </w:hyperlink>
          </w:p>
          <w:p w14:paraId="1FA50516" w14:textId="77777777" w:rsidR="003C1C0B" w:rsidRPr="003C1C0B" w:rsidRDefault="003C1C0B" w:rsidP="002E4AD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asciiTheme="minorHAnsi" w:eastAsiaTheme="minorHAnsi" w:hAnsiTheme="minorHAnsi"/>
                <w:szCs w:val="28"/>
                <w:lang w:eastAsia="en-US"/>
              </w:rPr>
            </w:pPr>
          </w:p>
        </w:tc>
      </w:tr>
      <w:tr w:rsidR="006E7DEA" w:rsidRPr="004C74DF" w14:paraId="61EB1D54" w14:textId="77777777" w:rsidTr="002E3508">
        <w:trPr>
          <w:trHeight w:val="557"/>
        </w:trPr>
        <w:tc>
          <w:tcPr>
            <w:tcW w:w="817" w:type="dxa"/>
          </w:tcPr>
          <w:p w14:paraId="3C8DE947" w14:textId="77777777" w:rsidR="006E7DEA" w:rsidRPr="006A72CE" w:rsidRDefault="006E7DEA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B3B1B24" w14:textId="77777777" w:rsidR="006E7DEA" w:rsidRDefault="006E7DEA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DEA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6E7DEA">
              <w:rPr>
                <w:rFonts w:ascii="Times New Roman" w:hAnsi="Times New Roman" w:cs="Times New Roman"/>
                <w:b/>
                <w:sz w:val="24"/>
                <w:szCs w:val="28"/>
              </w:rPr>
              <w:t>МЕХПРОМ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58CFF75" w14:textId="77777777" w:rsidR="006E7DEA" w:rsidRDefault="006E7DEA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D30FB00" w14:textId="77777777" w:rsidR="006E7DEA" w:rsidRPr="006E7DEA" w:rsidRDefault="006E7DEA" w:rsidP="006E7DE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6E7DE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31" w:history="1">
              <w:r w:rsidRPr="006E7DEA">
                <w:rPr>
                  <w:rFonts w:ascii="Times New Roman" w:hAnsi="Times New Roman" w:cs="Times New Roman"/>
                  <w:sz w:val="24"/>
                  <w:szCs w:val="28"/>
                </w:rPr>
                <w:t>http://mechprom.narod.ru/</w:t>
              </w:r>
            </w:hyperlink>
          </w:p>
          <w:p w14:paraId="3B1A247D" w14:textId="3DCE63DA" w:rsidR="006E7DEA" w:rsidRDefault="006E7DEA" w:rsidP="006E7DE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DE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7DE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01402">
              <w:t xml:space="preserve"> </w:t>
            </w:r>
            <w:r w:rsidR="00801402" w:rsidRPr="00801402">
              <w:rPr>
                <w:rFonts w:ascii="Times New Roman" w:hAnsi="Times New Roman" w:cs="Times New Roman"/>
                <w:sz w:val="24"/>
                <w:szCs w:val="28"/>
              </w:rPr>
              <w:t>Овсянников Артем Дмитриевич</w:t>
            </w:r>
          </w:p>
        </w:tc>
        <w:tc>
          <w:tcPr>
            <w:tcW w:w="5841" w:type="dxa"/>
            <w:gridSpan w:val="3"/>
          </w:tcPr>
          <w:p w14:paraId="74F6A20E" w14:textId="77777777" w:rsidR="006E7DEA" w:rsidRPr="003C1C0B" w:rsidRDefault="006E7DEA" w:rsidP="003C1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E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EA">
              <w:rPr>
                <w:rFonts w:ascii="Times New Roman" w:hAnsi="Times New Roman" w:cs="Times New Roman"/>
                <w:sz w:val="24"/>
                <w:szCs w:val="24"/>
              </w:rPr>
              <w:t>корпусов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EA">
              <w:rPr>
                <w:rFonts w:ascii="Times New Roman" w:hAnsi="Times New Roman" w:cs="Times New Roman"/>
                <w:sz w:val="24"/>
                <w:szCs w:val="24"/>
              </w:rPr>
              <w:t>подшипников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EA">
              <w:rPr>
                <w:rFonts w:ascii="Times New Roman" w:hAnsi="Times New Roman" w:cs="Times New Roman"/>
                <w:sz w:val="24"/>
                <w:szCs w:val="24"/>
              </w:rPr>
              <w:t>подшипников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EA">
              <w:rPr>
                <w:rFonts w:ascii="Times New Roman" w:hAnsi="Times New Roman" w:cs="Times New Roman"/>
                <w:sz w:val="24"/>
                <w:szCs w:val="24"/>
              </w:rPr>
              <w:t>скольжения,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EA">
              <w:rPr>
                <w:rFonts w:ascii="Times New Roman" w:hAnsi="Times New Roman" w:cs="Times New Roman"/>
                <w:sz w:val="24"/>
                <w:szCs w:val="24"/>
              </w:rPr>
              <w:t>зубчатых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EA">
              <w:rPr>
                <w:rFonts w:ascii="Times New Roman" w:hAnsi="Times New Roman" w:cs="Times New Roman"/>
                <w:sz w:val="24"/>
                <w:szCs w:val="24"/>
              </w:rPr>
              <w:t>колес,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EA">
              <w:rPr>
                <w:rFonts w:ascii="Times New Roman" w:hAnsi="Times New Roman" w:cs="Times New Roman"/>
                <w:sz w:val="24"/>
                <w:szCs w:val="24"/>
              </w:rPr>
              <w:t>зубчатых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EA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E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EA">
              <w:rPr>
                <w:rFonts w:ascii="Times New Roman" w:hAnsi="Times New Roman" w:cs="Times New Roman"/>
                <w:sz w:val="24"/>
                <w:szCs w:val="24"/>
              </w:rPr>
              <w:t>приводов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34B3DA57" w14:textId="77777777" w:rsidR="006E7DEA" w:rsidRDefault="006E7DEA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72CBFAC4" w14:textId="77777777" w:rsidR="006E7DEA" w:rsidRPr="006E7DEA" w:rsidRDefault="006E7DEA" w:rsidP="003C1C0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6E7DEA">
              <w:rPr>
                <w:rFonts w:eastAsiaTheme="minorHAnsi"/>
                <w:szCs w:val="28"/>
                <w:lang w:eastAsia="en-US"/>
              </w:rPr>
              <w:t>160004,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E7DEA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E7DEA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E7DEA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E7DEA"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E7DEA">
              <w:rPr>
                <w:rFonts w:eastAsiaTheme="minorHAnsi"/>
                <w:szCs w:val="28"/>
                <w:lang w:eastAsia="en-US"/>
              </w:rPr>
              <w:t>улица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E7DEA">
              <w:rPr>
                <w:rFonts w:eastAsiaTheme="minorHAnsi"/>
                <w:szCs w:val="28"/>
                <w:lang w:eastAsia="en-US"/>
              </w:rPr>
              <w:t>Александра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6E7DEA">
              <w:rPr>
                <w:rFonts w:eastAsiaTheme="minorHAnsi"/>
                <w:szCs w:val="28"/>
                <w:lang w:eastAsia="en-US"/>
              </w:rPr>
              <w:t>Клубова</w:t>
            </w:r>
            <w:proofErr w:type="spellEnd"/>
            <w:r w:rsidRPr="006E7DEA">
              <w:rPr>
                <w:rFonts w:eastAsiaTheme="minorHAnsi"/>
                <w:szCs w:val="28"/>
                <w:lang w:eastAsia="en-US"/>
              </w:rPr>
              <w:t>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E7DEA">
              <w:rPr>
                <w:rFonts w:eastAsiaTheme="minorHAnsi"/>
                <w:szCs w:val="28"/>
                <w:lang w:eastAsia="en-US"/>
              </w:rPr>
              <w:t>5</w:t>
            </w:r>
          </w:p>
          <w:p w14:paraId="16603621" w14:textId="77777777" w:rsidR="006E7DEA" w:rsidRPr="00531501" w:rsidRDefault="006E7DEA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3C1C0B"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A5670">
              <w:rPr>
                <w:rFonts w:eastAsiaTheme="minorHAnsi"/>
                <w:szCs w:val="28"/>
                <w:lang w:eastAsia="en-US"/>
              </w:rPr>
              <w:t>8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E7DEA">
              <w:rPr>
                <w:rFonts w:eastAsiaTheme="minorHAnsi"/>
                <w:szCs w:val="28"/>
                <w:lang w:eastAsia="en-US"/>
              </w:rPr>
              <w:t>(8172)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E7DEA">
              <w:rPr>
                <w:rFonts w:eastAsiaTheme="minorHAnsi"/>
                <w:szCs w:val="28"/>
                <w:lang w:eastAsia="en-US"/>
              </w:rPr>
              <w:t>21-83-91,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E7DEA">
              <w:rPr>
                <w:rFonts w:eastAsiaTheme="minorHAnsi"/>
                <w:szCs w:val="28"/>
                <w:lang w:eastAsia="en-US"/>
              </w:rPr>
              <w:t>21-78-66</w:t>
            </w:r>
          </w:p>
          <w:p w14:paraId="04094C76" w14:textId="77777777" w:rsidR="006E7DEA" w:rsidRPr="006E7DEA" w:rsidRDefault="006E7DEA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BE7486">
              <w:rPr>
                <w:rFonts w:eastAsiaTheme="minorHAnsi"/>
                <w:szCs w:val="28"/>
                <w:lang w:eastAsia="en-US"/>
              </w:rPr>
              <w:t>E-</w:t>
            </w:r>
            <w:proofErr w:type="spellStart"/>
            <w:r w:rsidRPr="00BE7486">
              <w:rPr>
                <w:rFonts w:eastAsiaTheme="minorHAnsi"/>
                <w:szCs w:val="28"/>
                <w:lang w:eastAsia="en-US"/>
              </w:rPr>
              <w:t>mail</w:t>
            </w:r>
            <w:proofErr w:type="spellEnd"/>
            <w:r w:rsidRPr="00BE7486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hyperlink r:id="rId532" w:history="1">
              <w:r w:rsidRPr="006E7DEA">
                <w:rPr>
                  <w:rFonts w:eastAsiaTheme="minorHAnsi"/>
                  <w:szCs w:val="28"/>
                  <w:lang w:eastAsia="en-US"/>
                </w:rPr>
                <w:t>mechprom@yandex.ru</w:t>
              </w:r>
            </w:hyperlink>
          </w:p>
          <w:p w14:paraId="73C6EE61" w14:textId="77777777" w:rsidR="006E7DEA" w:rsidRPr="003C1C0B" w:rsidRDefault="006E7DEA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</w:p>
          <w:p w14:paraId="31B40330" w14:textId="77777777" w:rsidR="006E7DEA" w:rsidRDefault="006E7DEA" w:rsidP="003C1C0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70006" w:rsidRPr="006A6363" w14:paraId="68B36BBC" w14:textId="77777777" w:rsidTr="002E3508">
        <w:trPr>
          <w:trHeight w:val="557"/>
        </w:trPr>
        <w:tc>
          <w:tcPr>
            <w:tcW w:w="817" w:type="dxa"/>
          </w:tcPr>
          <w:p w14:paraId="13D11801" w14:textId="77777777" w:rsidR="00070006" w:rsidRPr="006A72CE" w:rsidRDefault="00070006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79294D6" w14:textId="77777777" w:rsidR="00070006" w:rsidRPr="00070006" w:rsidRDefault="00070006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070006">
              <w:rPr>
                <w:rFonts w:ascii="Times New Roman" w:hAnsi="Times New Roman" w:cs="Times New Roman"/>
                <w:b/>
                <w:sz w:val="24"/>
                <w:szCs w:val="28"/>
              </w:rPr>
              <w:t>РУССКИЕ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b/>
                <w:sz w:val="24"/>
                <w:szCs w:val="28"/>
              </w:rPr>
              <w:t>СТРОИТЕЛЬНЫЕ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b/>
                <w:sz w:val="24"/>
                <w:szCs w:val="28"/>
              </w:rPr>
              <w:t>МАШИНЫ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D64B19B" w14:textId="77777777" w:rsidR="00070006" w:rsidRDefault="00070006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0AFE5550" w14:textId="77777777" w:rsidR="00070006" w:rsidRPr="00070006" w:rsidRDefault="00070006" w:rsidP="000700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3" w:history="1">
              <w:r w:rsidRPr="00070006">
                <w:rPr>
                  <w:rFonts w:ascii="Times New Roman" w:hAnsi="Times New Roman" w:cs="Times New Roman"/>
                  <w:sz w:val="24"/>
                  <w:szCs w:val="24"/>
                </w:rPr>
                <w:t>https://www.rsm35.ru/ru</w:t>
              </w:r>
            </w:hyperlink>
          </w:p>
          <w:p w14:paraId="5A1B94E9" w14:textId="77777777" w:rsidR="00070006" w:rsidRPr="006E7DEA" w:rsidRDefault="00070006" w:rsidP="000700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4" w:history="1">
              <w:proofErr w:type="spellStart"/>
              <w:r w:rsidRPr="00070006">
                <w:rPr>
                  <w:rFonts w:ascii="Times New Roman" w:hAnsi="Times New Roman" w:cs="Times New Roman"/>
                  <w:sz w:val="24"/>
                  <w:szCs w:val="24"/>
                </w:rPr>
                <w:t>Каталков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70006">
                <w:rPr>
                  <w:rFonts w:ascii="Times New Roman" w:hAnsi="Times New Roman" w:cs="Times New Roman"/>
                  <w:sz w:val="24"/>
                  <w:szCs w:val="24"/>
                </w:rPr>
                <w:t>Валерий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70006">
                <w:rPr>
                  <w:rFonts w:ascii="Times New Roman" w:hAnsi="Times New Roman" w:cs="Times New Roman"/>
                  <w:sz w:val="24"/>
                  <w:szCs w:val="24"/>
                </w:rPr>
                <w:t>Викторович</w:t>
              </w:r>
            </w:hyperlink>
          </w:p>
        </w:tc>
        <w:tc>
          <w:tcPr>
            <w:tcW w:w="5841" w:type="dxa"/>
            <w:gridSpan w:val="3"/>
          </w:tcPr>
          <w:p w14:paraId="6F2C86FC" w14:textId="77777777" w:rsidR="00070006" w:rsidRPr="00FE7D20" w:rsidRDefault="00A24699" w:rsidP="00FE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 w:rsidR="00070006" w:rsidRPr="00FE7D20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0006" w:rsidRPr="00FE7D20">
                <w:rPr>
                  <w:rFonts w:ascii="Times New Roman" w:hAnsi="Times New Roman" w:cs="Times New Roman"/>
                  <w:sz w:val="24"/>
                  <w:szCs w:val="24"/>
                </w:rPr>
                <w:t>машин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0006" w:rsidRPr="00FE7D20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0006" w:rsidRPr="00FE7D20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0006" w:rsidRPr="00FE7D20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0006" w:rsidRPr="00FE7D20">
                <w:rPr>
                  <w:rFonts w:ascii="Times New Roman" w:hAnsi="Times New Roman" w:cs="Times New Roman"/>
                  <w:sz w:val="24"/>
                  <w:szCs w:val="24"/>
                </w:rPr>
                <w:t>добычи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0006" w:rsidRPr="00FE7D20">
                <w:rPr>
                  <w:rFonts w:ascii="Times New Roman" w:hAnsi="Times New Roman" w:cs="Times New Roman"/>
                  <w:sz w:val="24"/>
                  <w:szCs w:val="24"/>
                </w:rPr>
                <w:t>полезных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0006" w:rsidRPr="00FE7D20">
                <w:rPr>
                  <w:rFonts w:ascii="Times New Roman" w:hAnsi="Times New Roman" w:cs="Times New Roman"/>
                  <w:sz w:val="24"/>
                  <w:szCs w:val="24"/>
                </w:rPr>
                <w:t>ископаемых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0006" w:rsidRPr="00FE7D20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0006" w:rsidRPr="00FE7D20">
                <w:rPr>
                  <w:rFonts w:ascii="Times New Roman" w:hAnsi="Times New Roman" w:cs="Times New Roman"/>
                  <w:sz w:val="24"/>
                  <w:szCs w:val="24"/>
                </w:rPr>
                <w:t>строительства</w:t>
              </w:r>
            </w:hyperlink>
            <w:r w:rsidR="00FE7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43514F" w14:textId="77777777" w:rsidR="00070006" w:rsidRPr="00FE7D20" w:rsidRDefault="00070006" w:rsidP="00FE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Ковка,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прессование,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штамповка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профилирование,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порошковой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металлургии</w:t>
            </w:r>
            <w:r w:rsidR="00FE7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92FC92" w14:textId="77777777" w:rsidR="00070006" w:rsidRPr="00FE7D20" w:rsidRDefault="00070006" w:rsidP="00FE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покрытий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 w:rsidR="00FE7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F041B5" w14:textId="77777777" w:rsidR="00070006" w:rsidRPr="00FE7D20" w:rsidRDefault="00070006" w:rsidP="00FE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бочек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емкостей</w:t>
            </w:r>
            <w:r w:rsidR="00FE7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тары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="00FE7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проволоки,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цепей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пружин</w:t>
            </w:r>
            <w:r w:rsidR="00FE7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крепежных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FE7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15A056" w14:textId="77777777" w:rsidR="00070006" w:rsidRPr="00FE7D20" w:rsidRDefault="00070006" w:rsidP="00FE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гидравлического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пневматического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силового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FE7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подшипников,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зубчатых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передач,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приводов</w:t>
            </w:r>
            <w:r w:rsidR="00FE7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B4C615" w14:textId="77777777" w:rsidR="00070006" w:rsidRPr="00FE7D20" w:rsidRDefault="00070006" w:rsidP="00FE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FE7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1FC801" w14:textId="77777777" w:rsidR="00070006" w:rsidRPr="00FE7D20" w:rsidRDefault="00070006" w:rsidP="00FE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E7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48A6EF" w14:textId="77777777" w:rsidR="00070006" w:rsidRPr="006E7DEA" w:rsidRDefault="00070006" w:rsidP="00FE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кузовов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прицепов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полуприцепов</w:t>
            </w:r>
            <w:r w:rsidR="00FE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7238C6C2" w14:textId="77777777" w:rsidR="00070006" w:rsidRDefault="00070006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072DF991" w14:textId="77777777" w:rsidR="00070006" w:rsidRPr="00070006" w:rsidRDefault="00070006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070006">
              <w:rPr>
                <w:rFonts w:eastAsiaTheme="minorHAnsi"/>
                <w:szCs w:val="28"/>
                <w:lang w:eastAsia="en-US"/>
              </w:rPr>
              <w:t>162603,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006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006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006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006">
              <w:rPr>
                <w:rFonts w:eastAsiaTheme="minorHAnsi"/>
                <w:szCs w:val="28"/>
                <w:lang w:eastAsia="en-US"/>
              </w:rPr>
              <w:t>Череповец,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006">
              <w:rPr>
                <w:rFonts w:eastAsiaTheme="minorHAnsi"/>
                <w:szCs w:val="28"/>
                <w:lang w:eastAsia="en-US"/>
              </w:rPr>
              <w:t>улица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070006">
              <w:rPr>
                <w:rFonts w:eastAsiaTheme="minorHAnsi"/>
                <w:szCs w:val="28"/>
                <w:lang w:eastAsia="en-US"/>
              </w:rPr>
              <w:t>Леднева</w:t>
            </w:r>
            <w:proofErr w:type="spellEnd"/>
            <w:r w:rsidRPr="00070006">
              <w:rPr>
                <w:rFonts w:eastAsiaTheme="minorHAnsi"/>
                <w:szCs w:val="28"/>
                <w:lang w:eastAsia="en-US"/>
              </w:rPr>
              <w:t>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006">
              <w:rPr>
                <w:rFonts w:eastAsiaTheme="minorHAnsi"/>
                <w:szCs w:val="28"/>
                <w:lang w:eastAsia="en-US"/>
              </w:rPr>
              <w:t>дом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006">
              <w:rPr>
                <w:rFonts w:eastAsiaTheme="minorHAnsi"/>
                <w:szCs w:val="28"/>
                <w:lang w:eastAsia="en-US"/>
              </w:rPr>
              <w:t>2,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006">
              <w:rPr>
                <w:rFonts w:eastAsiaTheme="minorHAnsi"/>
                <w:szCs w:val="28"/>
                <w:lang w:eastAsia="en-US"/>
              </w:rPr>
              <w:t>офис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006">
              <w:rPr>
                <w:rFonts w:eastAsiaTheme="minorHAnsi"/>
                <w:szCs w:val="28"/>
                <w:lang w:eastAsia="en-US"/>
              </w:rPr>
              <w:t>2</w:t>
            </w:r>
          </w:p>
          <w:p w14:paraId="09CBD12C" w14:textId="77777777" w:rsidR="00070006" w:rsidRDefault="00070006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3C1C0B">
              <w:rPr>
                <w:rFonts w:eastAsiaTheme="minorHAnsi"/>
                <w:szCs w:val="28"/>
                <w:lang w:eastAsia="en-US"/>
              </w:rPr>
              <w:t>Телефон:</w:t>
            </w:r>
            <w:r w:rsidR="003A5670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006">
              <w:rPr>
                <w:rFonts w:eastAsiaTheme="minorHAnsi"/>
                <w:szCs w:val="28"/>
                <w:lang w:eastAsia="en-US"/>
              </w:rPr>
              <w:t>8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006">
              <w:rPr>
                <w:rFonts w:eastAsiaTheme="minorHAnsi"/>
                <w:szCs w:val="28"/>
                <w:lang w:eastAsia="en-US"/>
              </w:rPr>
              <w:t>800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006">
              <w:rPr>
                <w:rFonts w:eastAsiaTheme="minorHAnsi"/>
                <w:szCs w:val="28"/>
                <w:lang w:eastAsia="en-US"/>
              </w:rPr>
              <w:t>550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70006">
              <w:rPr>
                <w:rFonts w:eastAsiaTheme="minorHAnsi"/>
                <w:szCs w:val="28"/>
                <w:lang w:eastAsia="en-US"/>
              </w:rPr>
              <w:t>34-21</w:t>
            </w:r>
          </w:p>
          <w:p w14:paraId="6B243FE0" w14:textId="77777777" w:rsidR="00070006" w:rsidRPr="00C639D2" w:rsidRDefault="00070006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6A6363">
              <w:rPr>
                <w:rFonts w:eastAsiaTheme="minorHAnsi"/>
                <w:szCs w:val="28"/>
                <w:lang w:val="en-US" w:eastAsia="en-US"/>
              </w:rPr>
              <w:t>E</w:t>
            </w:r>
            <w:r w:rsidRPr="00C639D2">
              <w:rPr>
                <w:rFonts w:eastAsiaTheme="minorHAnsi"/>
                <w:szCs w:val="28"/>
                <w:lang w:eastAsia="en-US"/>
              </w:rPr>
              <w:t>-</w:t>
            </w:r>
            <w:r w:rsidRPr="006A6363">
              <w:rPr>
                <w:rFonts w:eastAsiaTheme="minorHAnsi"/>
                <w:szCs w:val="28"/>
                <w:lang w:val="en-US" w:eastAsia="en-US"/>
              </w:rPr>
              <w:t>mail</w:t>
            </w:r>
            <w:r w:rsidRPr="00C639D2">
              <w:rPr>
                <w:rFonts w:eastAsiaTheme="minorHAnsi"/>
                <w:szCs w:val="28"/>
                <w:lang w:eastAsia="en-US"/>
              </w:rPr>
              <w:t>:</w:t>
            </w:r>
            <w:r w:rsidR="00270777" w:rsidRPr="00C639D2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3A5670" w:rsidRPr="006A6363">
              <w:rPr>
                <w:rFonts w:eastAsiaTheme="minorHAnsi"/>
                <w:szCs w:val="28"/>
                <w:lang w:val="en-US" w:eastAsia="en-US"/>
              </w:rPr>
              <w:t>pcm</w:t>
            </w:r>
            <w:proofErr w:type="spellEnd"/>
            <w:r w:rsidR="003A5670" w:rsidRPr="00C639D2">
              <w:rPr>
                <w:rFonts w:eastAsiaTheme="minorHAnsi"/>
                <w:szCs w:val="28"/>
                <w:lang w:eastAsia="en-US"/>
              </w:rPr>
              <w:t>35@</w:t>
            </w:r>
            <w:r w:rsidR="003A5670" w:rsidRPr="006A6363">
              <w:rPr>
                <w:rFonts w:eastAsiaTheme="minorHAnsi"/>
                <w:szCs w:val="28"/>
                <w:lang w:val="en-US" w:eastAsia="en-US"/>
              </w:rPr>
              <w:t>mail</w:t>
            </w:r>
            <w:r w:rsidR="003A5670" w:rsidRPr="00C639D2">
              <w:rPr>
                <w:rFonts w:eastAsiaTheme="minorHAnsi"/>
                <w:szCs w:val="28"/>
                <w:lang w:eastAsia="en-US"/>
              </w:rPr>
              <w:t>.</w:t>
            </w:r>
            <w:proofErr w:type="spellStart"/>
            <w:r w:rsidR="003A5670" w:rsidRPr="006A6363">
              <w:rPr>
                <w:rFonts w:eastAsiaTheme="minorHAnsi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E60B8C" w:rsidRPr="00E60B8C" w14:paraId="1B67BF11" w14:textId="77777777" w:rsidTr="002E3508">
        <w:trPr>
          <w:trHeight w:val="557"/>
        </w:trPr>
        <w:tc>
          <w:tcPr>
            <w:tcW w:w="817" w:type="dxa"/>
          </w:tcPr>
          <w:p w14:paraId="4638F2C6" w14:textId="77777777" w:rsidR="00E60B8C" w:rsidRPr="00C639D2" w:rsidRDefault="00E60B8C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1C669DA" w14:textId="77777777" w:rsidR="00E60B8C" w:rsidRDefault="00E60B8C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АО</w:t>
            </w:r>
            <w:r w:rsidR="001A13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60B8C">
              <w:rPr>
                <w:rFonts w:ascii="Times New Roman" w:hAnsi="Times New Roman" w:cs="Times New Roman"/>
                <w:b/>
                <w:sz w:val="24"/>
                <w:szCs w:val="28"/>
              </w:rPr>
              <w:t>ТЕПЛОКОМПЛЕКТМОНТАЖ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03D79476" w14:textId="77777777" w:rsidR="00E60B8C" w:rsidRDefault="00E60B8C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0671231" w14:textId="77777777" w:rsidR="00E60B8C" w:rsidRPr="00E60B8C" w:rsidRDefault="00E60B8C" w:rsidP="00E60B8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60B8C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6" w:history="1">
              <w:r w:rsidRPr="00E60B8C">
                <w:rPr>
                  <w:rFonts w:ascii="Times New Roman" w:hAnsi="Times New Roman" w:cs="Times New Roman"/>
                  <w:sz w:val="24"/>
                  <w:szCs w:val="24"/>
                </w:rPr>
                <w:t>http://tkm35.ru/</w:t>
              </w:r>
            </w:hyperlink>
          </w:p>
          <w:p w14:paraId="0D31926F" w14:textId="77777777" w:rsidR="00E60B8C" w:rsidRDefault="00E60B8C" w:rsidP="00E60B8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B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7" w:history="1">
              <w:r w:rsidRPr="00E60B8C">
                <w:rPr>
                  <w:rFonts w:ascii="Times New Roman" w:hAnsi="Times New Roman" w:cs="Times New Roman"/>
                  <w:sz w:val="24"/>
                  <w:szCs w:val="24"/>
                </w:rPr>
                <w:t>Русаков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E60B8C">
                <w:rPr>
                  <w:rFonts w:ascii="Times New Roman" w:hAnsi="Times New Roman" w:cs="Times New Roman"/>
                  <w:sz w:val="24"/>
                  <w:szCs w:val="24"/>
                </w:rPr>
                <w:t>Александр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E60B8C">
                <w:rPr>
                  <w:rFonts w:ascii="Times New Roman" w:hAnsi="Times New Roman" w:cs="Times New Roman"/>
                  <w:sz w:val="24"/>
                  <w:szCs w:val="24"/>
                </w:rPr>
                <w:t>Юрьевич</w:t>
              </w:r>
            </w:hyperlink>
          </w:p>
        </w:tc>
        <w:tc>
          <w:tcPr>
            <w:tcW w:w="5841" w:type="dxa"/>
            <w:gridSpan w:val="3"/>
          </w:tcPr>
          <w:p w14:paraId="41CB5B62" w14:textId="77777777" w:rsidR="00E60B8C" w:rsidRPr="00E60B8C" w:rsidRDefault="00A24699" w:rsidP="00E6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теплообменных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устройств,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кондиционирования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воздуха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промышленного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холодильного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морозильного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оборудования,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фильтрования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очистки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60B8C" w:rsidRPr="00E60B8C">
                <w:rPr>
                  <w:rFonts w:ascii="Times New Roman" w:hAnsi="Times New Roman" w:cs="Times New Roman"/>
                  <w:sz w:val="24"/>
                  <w:szCs w:val="24"/>
                </w:rPr>
                <w:t>газов</w:t>
              </w:r>
            </w:hyperlink>
            <w:r w:rsidR="00E60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7D8327" w14:textId="77777777" w:rsidR="00E60B8C" w:rsidRDefault="00E60B8C" w:rsidP="00E60B8C">
            <w:pPr>
              <w:shd w:val="clear" w:color="auto" w:fill="FFFFFF"/>
              <w:spacing w:line="360" w:lineRule="atLeast"/>
            </w:pPr>
          </w:p>
        </w:tc>
        <w:tc>
          <w:tcPr>
            <w:tcW w:w="5386" w:type="dxa"/>
          </w:tcPr>
          <w:p w14:paraId="371D4171" w14:textId="77777777" w:rsidR="00E60B8C" w:rsidRDefault="00E60B8C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78645075" w14:textId="77777777" w:rsidR="00E60B8C" w:rsidRPr="00E60B8C" w:rsidRDefault="00E60B8C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60B8C">
              <w:rPr>
                <w:rFonts w:eastAsiaTheme="minorHAnsi"/>
                <w:szCs w:val="28"/>
                <w:lang w:eastAsia="en-US"/>
              </w:rPr>
              <w:t>160010,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0B8C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0B8C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0B8C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0B8C"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60B8C">
              <w:rPr>
                <w:rFonts w:eastAsiaTheme="minorHAnsi"/>
                <w:szCs w:val="28"/>
                <w:lang w:eastAsia="en-US"/>
              </w:rPr>
              <w:t>Залинейная</w:t>
            </w:r>
            <w:proofErr w:type="spellEnd"/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0B8C">
              <w:rPr>
                <w:rFonts w:eastAsiaTheme="minorHAnsi"/>
                <w:szCs w:val="28"/>
                <w:lang w:eastAsia="en-US"/>
              </w:rPr>
              <w:t>улица,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0B8C">
              <w:rPr>
                <w:rFonts w:eastAsiaTheme="minorHAnsi"/>
                <w:szCs w:val="28"/>
                <w:lang w:eastAsia="en-US"/>
              </w:rPr>
              <w:t>дом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0B8C">
              <w:rPr>
                <w:rFonts w:eastAsiaTheme="minorHAnsi"/>
                <w:szCs w:val="28"/>
                <w:lang w:eastAsia="en-US"/>
              </w:rPr>
              <w:t>22,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0B8C">
              <w:rPr>
                <w:rFonts w:eastAsiaTheme="minorHAnsi"/>
                <w:szCs w:val="28"/>
                <w:lang w:eastAsia="en-US"/>
              </w:rPr>
              <w:t>помещение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0B8C">
              <w:rPr>
                <w:rFonts w:eastAsiaTheme="minorHAnsi"/>
                <w:szCs w:val="28"/>
                <w:lang w:eastAsia="en-US"/>
              </w:rPr>
              <w:t>1</w:t>
            </w:r>
          </w:p>
          <w:p w14:paraId="3B6F927D" w14:textId="77777777" w:rsidR="00E60B8C" w:rsidRPr="00E60B8C" w:rsidRDefault="00E60B8C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60B8C">
              <w:rPr>
                <w:rFonts w:eastAsiaTheme="minorHAnsi"/>
                <w:szCs w:val="28"/>
                <w:lang w:eastAsia="en-US"/>
              </w:rPr>
              <w:t>Телефон:</w:t>
            </w:r>
            <w:r w:rsidR="003A5670">
              <w:rPr>
                <w:rFonts w:eastAsiaTheme="minorHAnsi"/>
                <w:szCs w:val="28"/>
                <w:lang w:eastAsia="en-US"/>
              </w:rPr>
              <w:t xml:space="preserve"> 8 </w:t>
            </w:r>
            <w:r w:rsidRPr="00E60B8C">
              <w:rPr>
                <w:rFonts w:eastAsiaTheme="minorHAnsi"/>
                <w:szCs w:val="28"/>
                <w:lang w:eastAsia="en-US"/>
              </w:rPr>
              <w:t>(8172)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0B8C">
              <w:rPr>
                <w:rFonts w:eastAsiaTheme="minorHAnsi"/>
                <w:szCs w:val="28"/>
                <w:lang w:eastAsia="en-US"/>
              </w:rPr>
              <w:t>21-84-11</w:t>
            </w:r>
          </w:p>
          <w:p w14:paraId="42539429" w14:textId="77777777" w:rsidR="00E60B8C" w:rsidRPr="00A47F72" w:rsidRDefault="00E60B8C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60B8C">
              <w:rPr>
                <w:rFonts w:eastAsiaTheme="minorHAnsi"/>
                <w:szCs w:val="28"/>
                <w:lang w:eastAsia="en-US"/>
              </w:rPr>
              <w:t>E-</w:t>
            </w:r>
            <w:proofErr w:type="spellStart"/>
            <w:r w:rsidRPr="00E60B8C">
              <w:rPr>
                <w:rFonts w:eastAsiaTheme="minorHAnsi"/>
                <w:szCs w:val="28"/>
                <w:lang w:eastAsia="en-US"/>
              </w:rPr>
              <w:t>mail</w:t>
            </w:r>
            <w:proofErr w:type="spellEnd"/>
            <w:r w:rsidRPr="00E60B8C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hyperlink r:id="rId539" w:history="1">
              <w:r w:rsidRPr="00E60B8C">
                <w:rPr>
                  <w:rFonts w:eastAsiaTheme="minorHAnsi"/>
                  <w:szCs w:val="28"/>
                  <w:lang w:eastAsia="en-US"/>
                </w:rPr>
                <w:t>tkm35@mail.ru</w:t>
              </w:r>
            </w:hyperlink>
          </w:p>
        </w:tc>
      </w:tr>
      <w:tr w:rsidR="002F59CA" w:rsidRPr="002544B7" w14:paraId="7E006D83" w14:textId="77777777" w:rsidTr="002E3508">
        <w:trPr>
          <w:trHeight w:val="557"/>
        </w:trPr>
        <w:tc>
          <w:tcPr>
            <w:tcW w:w="817" w:type="dxa"/>
          </w:tcPr>
          <w:p w14:paraId="76199E4D" w14:textId="77777777" w:rsidR="002F59CA" w:rsidRPr="006A72CE" w:rsidRDefault="002F59CA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FDAF9D7" w14:textId="77777777" w:rsidR="002F59CA" w:rsidRDefault="002F59CA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2F59CA">
              <w:rPr>
                <w:rFonts w:ascii="Times New Roman" w:hAnsi="Times New Roman" w:cs="Times New Roman"/>
                <w:b/>
                <w:sz w:val="24"/>
                <w:szCs w:val="28"/>
              </w:rPr>
              <w:t>ЧЕРЕПОВЕЦКИЙ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F59CA">
              <w:rPr>
                <w:rFonts w:ascii="Times New Roman" w:hAnsi="Times New Roman" w:cs="Times New Roman"/>
                <w:b/>
                <w:sz w:val="24"/>
                <w:szCs w:val="28"/>
              </w:rPr>
              <w:t>ЛИТЕЙНО-МЕХАНИЧЕСКИЙ</w:t>
            </w:r>
            <w:r w:rsidR="00270777"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  <w:r w:rsidRPr="002F59CA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3A567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EAF8F57" w14:textId="77777777" w:rsidR="002F59CA" w:rsidRDefault="002F59CA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1AB51A" w14:textId="77777777" w:rsidR="002F59CA" w:rsidRPr="002F59CA" w:rsidRDefault="002F59CA" w:rsidP="002F59C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0" w:history="1">
              <w:r w:rsidRPr="002F59CA">
                <w:rPr>
                  <w:rFonts w:ascii="Times New Roman" w:hAnsi="Times New Roman" w:cs="Times New Roman"/>
                  <w:sz w:val="24"/>
                  <w:szCs w:val="24"/>
                </w:rPr>
                <w:t>http://www.chlmz.ru</w:t>
              </w:r>
            </w:hyperlink>
          </w:p>
          <w:p w14:paraId="2BA27EA3" w14:textId="77777777" w:rsidR="002F59CA" w:rsidRDefault="002F59CA" w:rsidP="002F59C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1" w:history="1">
              <w:proofErr w:type="spellStart"/>
              <w:r w:rsidRPr="002F59CA">
                <w:rPr>
                  <w:rFonts w:ascii="Times New Roman" w:hAnsi="Times New Roman" w:cs="Times New Roman"/>
                  <w:sz w:val="24"/>
                  <w:szCs w:val="24"/>
                </w:rPr>
                <w:t>Боглаев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2F59CA">
                <w:rPr>
                  <w:rFonts w:ascii="Times New Roman" w:hAnsi="Times New Roman" w:cs="Times New Roman"/>
                  <w:sz w:val="24"/>
                  <w:szCs w:val="24"/>
                </w:rPr>
                <w:t>Владимир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2F59CA">
                <w:rPr>
                  <w:rFonts w:ascii="Times New Roman" w:hAnsi="Times New Roman" w:cs="Times New Roman"/>
                  <w:sz w:val="24"/>
                  <w:szCs w:val="24"/>
                </w:rPr>
                <w:t>Николаевич</w:t>
              </w:r>
            </w:hyperlink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841" w:type="dxa"/>
            <w:gridSpan w:val="3"/>
          </w:tcPr>
          <w:p w14:paraId="13E1050A" w14:textId="77777777" w:rsidR="002F59CA" w:rsidRPr="002F59CA" w:rsidRDefault="00A24699" w:rsidP="002F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history="1">
              <w:r w:rsidR="002F59CA" w:rsidRPr="002F59CA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F59CA" w:rsidRPr="002F59CA">
                <w:rPr>
                  <w:rFonts w:ascii="Times New Roman" w:hAnsi="Times New Roman" w:cs="Times New Roman"/>
                  <w:sz w:val="24"/>
                  <w:szCs w:val="24"/>
                </w:rPr>
                <w:t>машин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F59CA" w:rsidRPr="002F59CA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F59CA" w:rsidRPr="002F59CA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F59CA" w:rsidRPr="002F59CA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F59CA" w:rsidRPr="002F59CA">
                <w:rPr>
                  <w:rFonts w:ascii="Times New Roman" w:hAnsi="Times New Roman" w:cs="Times New Roman"/>
                  <w:sz w:val="24"/>
                  <w:szCs w:val="24"/>
                </w:rPr>
                <w:t>металлургии</w:t>
              </w:r>
            </w:hyperlink>
            <w:r w:rsidR="002F59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8B1199" w14:textId="77777777" w:rsidR="002F59CA" w:rsidRPr="002F59CA" w:rsidRDefault="002F59CA" w:rsidP="002F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печей,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термокамер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печных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горелок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2EE092" w14:textId="77777777" w:rsidR="002F59CA" w:rsidRPr="002F59CA" w:rsidRDefault="002F59CA" w:rsidP="002F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тракторов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69E72E" w14:textId="77777777" w:rsidR="002F59CA" w:rsidRPr="002F59CA" w:rsidRDefault="002F59CA" w:rsidP="002F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добычи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D694A6" w14:textId="77777777" w:rsidR="002F59CA" w:rsidRPr="00E60B8C" w:rsidRDefault="002F59CA" w:rsidP="00E60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5115BFA" w14:textId="77777777" w:rsidR="002F59CA" w:rsidRDefault="002F59CA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14:paraId="76025E15" w14:textId="77777777" w:rsidR="002F59CA" w:rsidRPr="002F59CA" w:rsidRDefault="002F59CA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2F59CA">
              <w:rPr>
                <w:rFonts w:eastAsiaTheme="minorHAnsi"/>
                <w:szCs w:val="28"/>
                <w:lang w:eastAsia="en-US"/>
              </w:rPr>
              <w:t>162600,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F59CA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F59CA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F59CA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F59CA">
              <w:rPr>
                <w:rFonts w:eastAsiaTheme="minorHAnsi"/>
                <w:szCs w:val="28"/>
                <w:lang w:eastAsia="en-US"/>
              </w:rPr>
              <w:t>Череповец,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F59CA">
              <w:rPr>
                <w:rFonts w:eastAsiaTheme="minorHAnsi"/>
                <w:szCs w:val="28"/>
                <w:lang w:eastAsia="en-US"/>
              </w:rPr>
              <w:t>улица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F59CA">
              <w:rPr>
                <w:rFonts w:eastAsiaTheme="minorHAnsi"/>
                <w:szCs w:val="28"/>
                <w:lang w:eastAsia="en-US"/>
              </w:rPr>
              <w:t>Стройиндустрии,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F59CA">
              <w:rPr>
                <w:rFonts w:eastAsiaTheme="minorHAnsi"/>
                <w:szCs w:val="28"/>
                <w:lang w:eastAsia="en-US"/>
              </w:rPr>
              <w:t>12</w:t>
            </w:r>
          </w:p>
          <w:p w14:paraId="53E04AC8" w14:textId="77777777" w:rsidR="002F59CA" w:rsidRPr="002F59CA" w:rsidRDefault="002F59CA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2F59CA"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F59CA">
              <w:rPr>
                <w:rFonts w:eastAsiaTheme="minorHAnsi"/>
                <w:szCs w:val="28"/>
                <w:lang w:eastAsia="en-US"/>
              </w:rPr>
              <w:t>8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F59CA">
              <w:rPr>
                <w:rFonts w:eastAsiaTheme="minorHAnsi"/>
                <w:szCs w:val="28"/>
                <w:lang w:eastAsia="en-US"/>
              </w:rPr>
              <w:t>(8202)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F59CA">
              <w:rPr>
                <w:rFonts w:eastAsiaTheme="minorHAnsi"/>
                <w:szCs w:val="28"/>
                <w:lang w:eastAsia="en-US"/>
              </w:rPr>
              <w:t>20-28-38</w:t>
            </w:r>
          </w:p>
          <w:p w14:paraId="5EA1BDEF" w14:textId="77777777" w:rsidR="002F59CA" w:rsidRPr="00A47F72" w:rsidRDefault="002F59CA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2544B7">
              <w:rPr>
                <w:rFonts w:eastAsiaTheme="minorHAnsi"/>
                <w:szCs w:val="28"/>
                <w:lang w:val="en-US" w:eastAsia="en-US"/>
              </w:rPr>
              <w:t>E</w:t>
            </w:r>
            <w:r w:rsidRPr="00A47F72">
              <w:rPr>
                <w:rFonts w:eastAsiaTheme="minorHAnsi"/>
                <w:szCs w:val="28"/>
                <w:lang w:eastAsia="en-US"/>
              </w:rPr>
              <w:t>-</w:t>
            </w:r>
            <w:r w:rsidRPr="002544B7">
              <w:rPr>
                <w:rFonts w:eastAsiaTheme="minorHAnsi"/>
                <w:szCs w:val="28"/>
                <w:lang w:val="en-US" w:eastAsia="en-US"/>
              </w:rPr>
              <w:t>mail</w:t>
            </w:r>
            <w:r w:rsidRPr="00A47F72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hyperlink r:id="rId543" w:history="1">
              <w:r w:rsidRPr="002544B7">
                <w:rPr>
                  <w:rFonts w:eastAsiaTheme="minorHAnsi"/>
                  <w:szCs w:val="28"/>
                  <w:lang w:val="en-US" w:eastAsia="en-US"/>
                </w:rPr>
                <w:t>chlmz</w:t>
              </w:r>
              <w:r w:rsidRPr="00A47F72">
                <w:rPr>
                  <w:rFonts w:eastAsiaTheme="minorHAnsi"/>
                  <w:szCs w:val="28"/>
                  <w:lang w:eastAsia="en-US"/>
                </w:rPr>
                <w:t>@</w:t>
              </w:r>
              <w:r w:rsidRPr="002544B7">
                <w:rPr>
                  <w:rFonts w:eastAsiaTheme="minorHAnsi"/>
                  <w:szCs w:val="28"/>
                  <w:lang w:val="en-US" w:eastAsia="en-US"/>
                </w:rPr>
                <w:t>chlmz</w:t>
              </w:r>
              <w:r w:rsidRPr="00A47F72">
                <w:rPr>
                  <w:rFonts w:eastAsiaTheme="minorHAnsi"/>
                  <w:szCs w:val="28"/>
                  <w:lang w:eastAsia="en-US"/>
                </w:rPr>
                <w:t>.</w:t>
              </w:r>
              <w:proofErr w:type="spellStart"/>
              <w:r w:rsidRPr="002544B7">
                <w:rPr>
                  <w:rFonts w:eastAsiaTheme="minorHAnsi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2544B7" w:rsidRPr="002F59CA" w14:paraId="47DADA6B" w14:textId="77777777" w:rsidTr="002E3508">
        <w:trPr>
          <w:trHeight w:val="557"/>
        </w:trPr>
        <w:tc>
          <w:tcPr>
            <w:tcW w:w="817" w:type="dxa"/>
          </w:tcPr>
          <w:p w14:paraId="717625CF" w14:textId="77777777" w:rsidR="002544B7" w:rsidRPr="00A47F72" w:rsidRDefault="002544B7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C9573B4" w14:textId="77777777" w:rsidR="002544B7" w:rsidRDefault="002544B7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A13AD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2544B7">
              <w:rPr>
                <w:rFonts w:ascii="Times New Roman" w:hAnsi="Times New Roman" w:cs="Times New Roman"/>
                <w:b/>
                <w:sz w:val="24"/>
                <w:szCs w:val="28"/>
              </w:rPr>
              <w:t>ВОЛОГОДСКИЙ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544B7">
              <w:rPr>
                <w:rFonts w:ascii="Times New Roman" w:hAnsi="Times New Roman" w:cs="Times New Roman"/>
                <w:b/>
                <w:sz w:val="24"/>
                <w:szCs w:val="28"/>
              </w:rPr>
              <w:t>СТАНКОСТРОИТЕЛЬНЫЙ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544B7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1A13AD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C84A3D1" w14:textId="77777777" w:rsidR="002544B7" w:rsidRDefault="002544B7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78D8A8D" w14:textId="77777777" w:rsidR="002544B7" w:rsidRDefault="002544B7" w:rsidP="002544B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F59CA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4" w:history="1">
              <w:r w:rsidRPr="002544B7">
                <w:rPr>
                  <w:rFonts w:ascii="Times New Roman" w:hAnsi="Times New Roman" w:cs="Times New Roman"/>
                  <w:sz w:val="24"/>
                  <w:szCs w:val="24"/>
                </w:rPr>
                <w:t>http://vsz.ru/</w:t>
              </w:r>
            </w:hyperlink>
          </w:p>
          <w:p w14:paraId="4C09265A" w14:textId="3CE1E777" w:rsidR="002544B7" w:rsidRDefault="002544B7" w:rsidP="002544B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44B7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65D">
              <w:t xml:space="preserve"> </w:t>
            </w:r>
            <w:r w:rsidR="00A3165D" w:rsidRPr="00A3165D">
              <w:rPr>
                <w:rFonts w:ascii="Times New Roman" w:hAnsi="Times New Roman" w:cs="Times New Roman"/>
                <w:sz w:val="24"/>
                <w:szCs w:val="24"/>
              </w:rPr>
              <w:t>Мельникова Юлия Александровна</w:t>
            </w:r>
          </w:p>
        </w:tc>
        <w:tc>
          <w:tcPr>
            <w:tcW w:w="5841" w:type="dxa"/>
            <w:gridSpan w:val="3"/>
          </w:tcPr>
          <w:p w14:paraId="16113073" w14:textId="77777777" w:rsidR="002544B7" w:rsidRPr="002544B7" w:rsidRDefault="00A24699" w:rsidP="0025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history="1">
              <w:r w:rsidR="002544B7" w:rsidRPr="002544B7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44B7" w:rsidRPr="002544B7">
                <w:rPr>
                  <w:rFonts w:ascii="Times New Roman" w:hAnsi="Times New Roman" w:cs="Times New Roman"/>
                  <w:sz w:val="24"/>
                  <w:szCs w:val="24"/>
                </w:rPr>
                <w:t>деревообрабатывающих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44B7" w:rsidRPr="002544B7">
                <w:rPr>
                  <w:rFonts w:ascii="Times New Roman" w:hAnsi="Times New Roman" w:cs="Times New Roman"/>
                  <w:sz w:val="24"/>
                  <w:szCs w:val="24"/>
                </w:rPr>
                <w:t>станков</w:t>
              </w:r>
            </w:hyperlink>
            <w:r w:rsidR="002544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7C78E1" w14:textId="77777777" w:rsidR="002544B7" w:rsidRPr="002544B7" w:rsidRDefault="002544B7" w:rsidP="0025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B7">
              <w:rPr>
                <w:rFonts w:ascii="Times New Roman" w:hAnsi="Times New Roman" w:cs="Times New Roman"/>
                <w:sz w:val="24"/>
                <w:szCs w:val="24"/>
              </w:rPr>
              <w:t>Распиловка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B7"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B7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36260E" w14:textId="77777777" w:rsidR="002544B7" w:rsidRPr="002F59CA" w:rsidRDefault="002544B7" w:rsidP="002F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E5ECA84" w14:textId="77777777" w:rsidR="002544B7" w:rsidRPr="002544B7" w:rsidRDefault="002544B7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2544B7"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558C0537" w14:textId="77777777" w:rsidR="002544B7" w:rsidRPr="002544B7" w:rsidRDefault="002544B7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2544B7">
              <w:rPr>
                <w:rFonts w:eastAsiaTheme="minorHAnsi"/>
                <w:szCs w:val="28"/>
                <w:lang w:eastAsia="en-US"/>
              </w:rPr>
              <w:t>160010,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544B7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544B7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544B7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544B7"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2544B7">
              <w:rPr>
                <w:rFonts w:eastAsiaTheme="minorHAnsi"/>
                <w:szCs w:val="28"/>
                <w:lang w:eastAsia="en-US"/>
              </w:rPr>
              <w:t>Залинейная</w:t>
            </w:r>
            <w:proofErr w:type="spellEnd"/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544B7">
              <w:rPr>
                <w:rFonts w:eastAsiaTheme="minorHAnsi"/>
                <w:szCs w:val="28"/>
                <w:lang w:eastAsia="en-US"/>
              </w:rPr>
              <w:t>улица,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544B7">
              <w:rPr>
                <w:rFonts w:eastAsiaTheme="minorHAnsi"/>
                <w:szCs w:val="28"/>
                <w:lang w:eastAsia="en-US"/>
              </w:rPr>
              <w:t>22</w:t>
            </w:r>
          </w:p>
          <w:p w14:paraId="77B0F1F5" w14:textId="77777777" w:rsidR="002544B7" w:rsidRDefault="002544B7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2F59CA"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8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hyperlink r:id="rId546" w:history="1">
              <w:r w:rsidRPr="002544B7">
                <w:rPr>
                  <w:rFonts w:eastAsiaTheme="minorHAnsi"/>
                  <w:szCs w:val="28"/>
                  <w:lang w:eastAsia="en-US"/>
                </w:rPr>
                <w:t>(8172)</w:t>
              </w:r>
              <w:r w:rsidR="00270777">
                <w:rPr>
                  <w:rFonts w:eastAsiaTheme="minorHAnsi"/>
                  <w:szCs w:val="28"/>
                  <w:lang w:eastAsia="en-US"/>
                </w:rPr>
                <w:t xml:space="preserve"> </w:t>
              </w:r>
              <w:r w:rsidRPr="002544B7">
                <w:rPr>
                  <w:rFonts w:eastAsiaTheme="minorHAnsi"/>
                  <w:szCs w:val="28"/>
                  <w:lang w:eastAsia="en-US"/>
                </w:rPr>
                <w:t>21-83-92</w:t>
              </w:r>
            </w:hyperlink>
          </w:p>
          <w:p w14:paraId="5A3F422F" w14:textId="77777777" w:rsidR="002544B7" w:rsidRDefault="002544B7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60B8C">
              <w:rPr>
                <w:rFonts w:eastAsiaTheme="minorHAnsi"/>
                <w:szCs w:val="28"/>
                <w:lang w:eastAsia="en-US"/>
              </w:rPr>
              <w:t>E-</w:t>
            </w:r>
            <w:proofErr w:type="spellStart"/>
            <w:r w:rsidRPr="00E60B8C">
              <w:rPr>
                <w:rFonts w:eastAsiaTheme="minorHAnsi"/>
                <w:szCs w:val="28"/>
                <w:lang w:eastAsia="en-US"/>
              </w:rPr>
              <w:t>mail</w:t>
            </w:r>
            <w:proofErr w:type="spellEnd"/>
            <w:r w:rsidRPr="00E60B8C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hyperlink r:id="rId547" w:history="1">
              <w:r w:rsidRPr="002544B7">
                <w:rPr>
                  <w:rFonts w:eastAsiaTheme="minorHAnsi"/>
                  <w:szCs w:val="28"/>
                  <w:lang w:eastAsia="en-US"/>
                </w:rPr>
                <w:t>commotdel@bk.ru</w:t>
              </w:r>
            </w:hyperlink>
          </w:p>
        </w:tc>
      </w:tr>
      <w:tr w:rsidR="009F5C70" w:rsidRPr="009F5C70" w14:paraId="57C8C611" w14:textId="77777777" w:rsidTr="002E3508">
        <w:trPr>
          <w:trHeight w:val="557"/>
        </w:trPr>
        <w:tc>
          <w:tcPr>
            <w:tcW w:w="817" w:type="dxa"/>
          </w:tcPr>
          <w:p w14:paraId="31FA1071" w14:textId="77777777" w:rsidR="009F5C70" w:rsidRPr="00A47F72" w:rsidRDefault="009F5C70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1558329" w14:textId="77777777" w:rsidR="009F5C70" w:rsidRPr="009F5C70" w:rsidRDefault="009F5C70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АО</w:t>
            </w:r>
            <w:r w:rsidR="001A13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Pr="009F5C70">
              <w:rPr>
                <w:rFonts w:ascii="Times New Roman" w:hAnsi="Times New Roman" w:cs="Times New Roman"/>
                <w:b/>
                <w:sz w:val="24"/>
                <w:szCs w:val="28"/>
              </w:rPr>
              <w:t>НПО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A13AD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F5C70">
              <w:rPr>
                <w:rFonts w:ascii="Times New Roman" w:hAnsi="Times New Roman" w:cs="Times New Roman"/>
                <w:b/>
                <w:sz w:val="24"/>
                <w:szCs w:val="28"/>
              </w:rPr>
              <w:t>АКОНИТ</w:t>
            </w:r>
            <w:r w:rsidR="001A13AD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8959A02" w14:textId="77777777" w:rsidR="009F5C70" w:rsidRDefault="009F5C70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0E41F79A" w14:textId="77777777" w:rsidR="009F5C70" w:rsidRPr="009F5C70" w:rsidRDefault="009F5C70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8" w:history="1">
              <w:r w:rsidRPr="009F5C70">
                <w:rPr>
                  <w:rFonts w:ascii="Times New Roman" w:hAnsi="Times New Roman" w:cs="Times New Roman"/>
                  <w:sz w:val="24"/>
                  <w:szCs w:val="24"/>
                </w:rPr>
                <w:t>http://www.npoakonit.ru</w:t>
              </w:r>
            </w:hyperlink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C47D41" w14:textId="77777777" w:rsidR="009F5C70" w:rsidRPr="009F5C70" w:rsidRDefault="009F5C70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5E3D4" w14:textId="77777777" w:rsidR="009F5C70" w:rsidRPr="009F5C70" w:rsidRDefault="009F5C70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9" w:history="1">
              <w:r w:rsidRPr="009F5C70">
                <w:rPr>
                  <w:rFonts w:ascii="Times New Roman" w:hAnsi="Times New Roman" w:cs="Times New Roman"/>
                  <w:sz w:val="24"/>
                  <w:szCs w:val="24"/>
                </w:rPr>
                <w:t>Викторов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9F5C70">
                <w:rPr>
                  <w:rFonts w:ascii="Times New Roman" w:hAnsi="Times New Roman" w:cs="Times New Roman"/>
                  <w:sz w:val="24"/>
                  <w:szCs w:val="24"/>
                </w:rPr>
                <w:t>Дмитрий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9F5C70">
                <w:rPr>
                  <w:rFonts w:ascii="Times New Roman" w:hAnsi="Times New Roman" w:cs="Times New Roman"/>
                  <w:sz w:val="24"/>
                  <w:szCs w:val="24"/>
                </w:rPr>
                <w:t>Витальевич</w:t>
              </w:r>
            </w:hyperlink>
          </w:p>
        </w:tc>
        <w:tc>
          <w:tcPr>
            <w:tcW w:w="5841" w:type="dxa"/>
            <w:gridSpan w:val="3"/>
          </w:tcPr>
          <w:p w14:paraId="21022538" w14:textId="77777777" w:rsidR="009F5C70" w:rsidRPr="009F5C70" w:rsidRDefault="009F5C70" w:rsidP="009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5A89B7" w14:textId="77777777" w:rsidR="009F5C70" w:rsidRPr="009F5C70" w:rsidRDefault="009F5C70" w:rsidP="009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пневматических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подъемников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конвейеров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прочего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623069" w14:textId="77777777" w:rsidR="009F5C70" w:rsidRPr="009F5C70" w:rsidRDefault="009F5C70" w:rsidP="009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металлургии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7FA73" w14:textId="77777777" w:rsidR="009F5C70" w:rsidRPr="009F5C70" w:rsidRDefault="009F5C70" w:rsidP="009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добычи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7FBA22" w14:textId="77777777" w:rsidR="009F5C70" w:rsidRPr="002544B7" w:rsidRDefault="009F5C70" w:rsidP="0025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табачных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70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4149892" w14:textId="77777777" w:rsidR="009F5C70" w:rsidRDefault="009F5C70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14:paraId="052DFA4D" w14:textId="77777777" w:rsidR="009F5C70" w:rsidRPr="009F5C70" w:rsidRDefault="009F5C70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9F5C70">
              <w:rPr>
                <w:rFonts w:eastAsiaTheme="minorHAnsi"/>
                <w:szCs w:val="28"/>
                <w:lang w:eastAsia="en-US"/>
              </w:rPr>
              <w:t>160004,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F5C70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F5C70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F5C70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F5C70"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F5C70">
              <w:rPr>
                <w:rFonts w:eastAsiaTheme="minorHAnsi"/>
                <w:szCs w:val="28"/>
                <w:lang w:eastAsia="en-US"/>
              </w:rPr>
              <w:t>улица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F5C70">
              <w:rPr>
                <w:rFonts w:eastAsiaTheme="minorHAnsi"/>
                <w:szCs w:val="28"/>
                <w:lang w:eastAsia="en-US"/>
              </w:rPr>
              <w:t>Ударников,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F5C70">
              <w:rPr>
                <w:rFonts w:eastAsiaTheme="minorHAnsi"/>
                <w:szCs w:val="28"/>
                <w:lang w:eastAsia="en-US"/>
              </w:rPr>
              <w:t>дом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F5C70">
              <w:rPr>
                <w:rFonts w:eastAsiaTheme="minorHAnsi"/>
                <w:szCs w:val="28"/>
                <w:lang w:eastAsia="en-US"/>
              </w:rPr>
              <w:t>34</w:t>
            </w:r>
          </w:p>
          <w:p w14:paraId="4FE8069B" w14:textId="77777777" w:rsidR="009F5C70" w:rsidRPr="009F5C70" w:rsidRDefault="009F5C70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9F5C70">
              <w:rPr>
                <w:rFonts w:eastAsiaTheme="minorHAnsi"/>
                <w:szCs w:val="28"/>
                <w:lang w:eastAsia="en-US"/>
              </w:rPr>
              <w:t>Телефон</w:t>
            </w:r>
            <w:r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A13AD">
              <w:rPr>
                <w:rFonts w:eastAsiaTheme="minorHAnsi"/>
                <w:szCs w:val="28"/>
                <w:lang w:eastAsia="en-US"/>
              </w:rPr>
              <w:t>8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F5C70">
              <w:rPr>
                <w:rFonts w:eastAsiaTheme="minorHAnsi"/>
                <w:szCs w:val="28"/>
                <w:lang w:eastAsia="en-US"/>
              </w:rPr>
              <w:t>(8172)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F5C70">
              <w:rPr>
                <w:rFonts w:eastAsiaTheme="minorHAnsi"/>
                <w:szCs w:val="28"/>
                <w:lang w:eastAsia="en-US"/>
              </w:rPr>
              <w:t>20-90-15</w:t>
            </w:r>
          </w:p>
          <w:p w14:paraId="13524FB6" w14:textId="77777777" w:rsidR="009F5C70" w:rsidRPr="00A47F72" w:rsidRDefault="009F5C70" w:rsidP="006E7DE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9F5C70">
              <w:rPr>
                <w:rFonts w:eastAsiaTheme="minorHAnsi"/>
                <w:szCs w:val="28"/>
                <w:lang w:eastAsia="en-US"/>
              </w:rPr>
              <w:t>E-</w:t>
            </w:r>
            <w:proofErr w:type="spellStart"/>
            <w:r w:rsidRPr="009F5C70">
              <w:rPr>
                <w:rFonts w:eastAsiaTheme="minorHAnsi"/>
                <w:szCs w:val="28"/>
                <w:lang w:eastAsia="en-US"/>
              </w:rPr>
              <w:t>mail</w:t>
            </w:r>
            <w:proofErr w:type="spellEnd"/>
            <w:r w:rsidRPr="009F5C70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F5C70">
              <w:rPr>
                <w:rFonts w:eastAsiaTheme="minorHAnsi"/>
                <w:szCs w:val="28"/>
                <w:lang w:eastAsia="en-US"/>
              </w:rPr>
              <w:t>mail@npoakonit.ru</w:t>
            </w:r>
          </w:p>
        </w:tc>
      </w:tr>
      <w:tr w:rsidR="00256C99" w:rsidRPr="0099223D" w14:paraId="1691DF83" w14:textId="77777777" w:rsidTr="007A0F69">
        <w:trPr>
          <w:trHeight w:val="557"/>
        </w:trPr>
        <w:tc>
          <w:tcPr>
            <w:tcW w:w="15304" w:type="dxa"/>
            <w:gridSpan w:val="6"/>
          </w:tcPr>
          <w:p w14:paraId="4C6368EB" w14:textId="77777777" w:rsidR="00256C99" w:rsidRPr="00304C96" w:rsidRDefault="00A246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50" w:history="1"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автотранспортных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средств,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прицепов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полуприцепов</w:t>
              </w:r>
            </w:hyperlink>
          </w:p>
          <w:p w14:paraId="1CBCEB0C" w14:textId="77777777" w:rsidR="00256C99" w:rsidRPr="0099223D" w:rsidRDefault="00256C99" w:rsidP="007D09C9">
            <w:pPr>
              <w:ind w:left="284"/>
              <w:jc w:val="center"/>
            </w:pPr>
            <w:r w:rsidRPr="009832DA">
              <w:rPr>
                <w:sz w:val="18"/>
                <w:szCs w:val="15"/>
              </w:rPr>
              <w:t>(</w:t>
            </w:r>
            <w:r w:rsidRPr="00F7292E">
              <w:rPr>
                <w:sz w:val="18"/>
                <w:szCs w:val="15"/>
              </w:rPr>
              <w:t>ОКВЭД</w:t>
            </w:r>
            <w:r w:rsidR="00270777">
              <w:rPr>
                <w:sz w:val="18"/>
                <w:szCs w:val="15"/>
              </w:rPr>
              <w:t xml:space="preserve"> </w:t>
            </w:r>
            <w:r>
              <w:rPr>
                <w:sz w:val="18"/>
                <w:szCs w:val="15"/>
              </w:rPr>
              <w:t>29)</w:t>
            </w:r>
          </w:p>
        </w:tc>
      </w:tr>
      <w:tr w:rsidR="00256C99" w:rsidRPr="004F019C" w14:paraId="7FB130D8" w14:textId="77777777" w:rsidTr="002E3508">
        <w:trPr>
          <w:trHeight w:val="557"/>
        </w:trPr>
        <w:tc>
          <w:tcPr>
            <w:tcW w:w="817" w:type="dxa"/>
          </w:tcPr>
          <w:p w14:paraId="7538683F" w14:textId="77777777" w:rsidR="00256C99" w:rsidRPr="0099223D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00439EB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A13AD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99223D">
              <w:rPr>
                <w:rFonts w:ascii="Times New Roman" w:hAnsi="Times New Roman" w:cs="Times New Roman"/>
                <w:b/>
                <w:sz w:val="24"/>
                <w:szCs w:val="28"/>
              </w:rPr>
              <w:t>СПЕЦАВТО</w:t>
            </w:r>
            <w:r w:rsidR="001A13AD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0D2E97C2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4F80A778" w14:textId="77777777" w:rsidR="00256C99" w:rsidRPr="0099223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A59710" w14:textId="77777777" w:rsidR="00256C99" w:rsidRPr="0099223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10CF1" w14:textId="77777777" w:rsidR="00256C99" w:rsidRPr="0099223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1" w:history="1">
              <w:r w:rsidRPr="009922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Кудрявцев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9922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Никита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9922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Леонидович</w:t>
              </w:r>
            </w:hyperlink>
          </w:p>
        </w:tc>
        <w:tc>
          <w:tcPr>
            <w:tcW w:w="5841" w:type="dxa"/>
            <w:gridSpan w:val="3"/>
          </w:tcPr>
          <w:p w14:paraId="197A4202" w14:textId="77777777" w:rsidR="00256C99" w:rsidRPr="0099223D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 w:rsidR="00256C99" w:rsidRPr="0099223D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99223D">
                <w:rPr>
                  <w:rFonts w:ascii="Times New Roman" w:hAnsi="Times New Roman" w:cs="Times New Roman"/>
                  <w:sz w:val="24"/>
                  <w:szCs w:val="24"/>
                </w:rPr>
                <w:t>автотранспортных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99223D">
                <w:rPr>
                  <w:rFonts w:ascii="Times New Roman" w:hAnsi="Times New Roman" w:cs="Times New Roman"/>
                  <w:sz w:val="24"/>
                  <w:szCs w:val="24"/>
                </w:rPr>
                <w:t>средств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99223D">
              <w:rPr>
                <w:rFonts w:ascii="Times New Roman" w:hAnsi="Times New Roman" w:cs="Times New Roman"/>
                <w:sz w:val="24"/>
                <w:szCs w:val="24"/>
              </w:rPr>
              <w:t>кузовов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9922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99223D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99223D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99223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99223D">
              <w:rPr>
                <w:rFonts w:ascii="Times New Roman" w:hAnsi="Times New Roman" w:cs="Times New Roman"/>
                <w:sz w:val="24"/>
                <w:szCs w:val="24"/>
              </w:rPr>
              <w:t>прицепов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992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99223D">
              <w:rPr>
                <w:rFonts w:ascii="Times New Roman" w:hAnsi="Times New Roman" w:cs="Times New Roman"/>
                <w:sz w:val="24"/>
                <w:szCs w:val="24"/>
              </w:rPr>
              <w:t>полуприцепов</w:t>
            </w:r>
            <w:r w:rsidR="00256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431302" w14:textId="77777777" w:rsidR="00256C99" w:rsidRPr="0099223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грузовых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3CE3C1" w14:textId="77777777" w:rsidR="00256C99" w:rsidRPr="0099223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FA4D83" w14:textId="77777777" w:rsidR="00256C99" w:rsidRPr="0099223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комплектующих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7C88BD" w14:textId="77777777" w:rsidR="00256C99" w:rsidRPr="0099223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3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41966E96" w14:textId="77777777" w:rsidR="00256C99" w:rsidRPr="006A72CE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6A72CE">
              <w:rPr>
                <w:rFonts w:eastAsia="Times New Roman"/>
                <w:lang w:eastAsia="ru-RU"/>
              </w:rPr>
              <w:t>Адрес:</w:t>
            </w:r>
          </w:p>
          <w:p w14:paraId="431D459C" w14:textId="77777777" w:rsidR="00256C9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000000"/>
              </w:rPr>
            </w:pPr>
            <w:r w:rsidRPr="0099223D">
              <w:rPr>
                <w:color w:val="000000"/>
              </w:rPr>
              <w:t>160019,</w:t>
            </w:r>
            <w:r w:rsidR="00270777">
              <w:rPr>
                <w:color w:val="000000"/>
              </w:rPr>
              <w:t xml:space="preserve"> </w:t>
            </w:r>
            <w:r w:rsidRPr="0099223D">
              <w:rPr>
                <w:color w:val="000000"/>
              </w:rPr>
              <w:t>Вологодская</w:t>
            </w:r>
            <w:r w:rsidR="00270777">
              <w:rPr>
                <w:color w:val="000000"/>
              </w:rPr>
              <w:t xml:space="preserve"> </w:t>
            </w:r>
            <w:r w:rsidRPr="0099223D">
              <w:rPr>
                <w:color w:val="000000"/>
              </w:rPr>
              <w:t>область,</w:t>
            </w:r>
            <w:r w:rsidR="00270777">
              <w:rPr>
                <w:color w:val="000000"/>
              </w:rPr>
              <w:t xml:space="preserve"> </w:t>
            </w:r>
            <w:r w:rsidRPr="0099223D">
              <w:rPr>
                <w:color w:val="000000"/>
              </w:rPr>
              <w:t>город</w:t>
            </w:r>
            <w:r w:rsidR="00270777">
              <w:rPr>
                <w:color w:val="000000"/>
              </w:rPr>
              <w:t xml:space="preserve"> </w:t>
            </w:r>
            <w:r w:rsidRPr="0099223D">
              <w:rPr>
                <w:color w:val="000000"/>
              </w:rPr>
              <w:t>Вологда,</w:t>
            </w:r>
            <w:r w:rsidR="00270777">
              <w:rPr>
                <w:color w:val="000000"/>
              </w:rPr>
              <w:t xml:space="preserve"> </w:t>
            </w:r>
            <w:r w:rsidRPr="0099223D">
              <w:rPr>
                <w:color w:val="000000"/>
              </w:rPr>
              <w:t>Старое</w:t>
            </w:r>
            <w:r w:rsidR="00270777">
              <w:rPr>
                <w:color w:val="000000"/>
              </w:rPr>
              <w:t xml:space="preserve"> </w:t>
            </w:r>
            <w:r w:rsidRPr="0099223D">
              <w:rPr>
                <w:color w:val="000000"/>
              </w:rPr>
              <w:t>шоссе,</w:t>
            </w:r>
            <w:r w:rsidR="00270777">
              <w:rPr>
                <w:color w:val="000000"/>
              </w:rPr>
              <w:t xml:space="preserve"> </w:t>
            </w:r>
            <w:r w:rsidRPr="0099223D">
              <w:rPr>
                <w:color w:val="000000"/>
              </w:rPr>
              <w:t>5</w:t>
            </w:r>
          </w:p>
          <w:p w14:paraId="550458B3" w14:textId="77777777" w:rsidR="00256C99" w:rsidRPr="0099223D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99223D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="001A13AD">
              <w:rPr>
                <w:color w:val="000000"/>
              </w:rPr>
              <w:t>8</w:t>
            </w:r>
            <w:r w:rsidR="00270777">
              <w:rPr>
                <w:color w:val="000000"/>
              </w:rPr>
              <w:t xml:space="preserve"> </w:t>
            </w:r>
            <w:r w:rsidRPr="00AB7E0A">
              <w:rPr>
                <w:color w:val="000000"/>
              </w:rPr>
              <w:t>(8172)</w:t>
            </w:r>
            <w:r w:rsidR="00270777">
              <w:rPr>
                <w:color w:val="000000"/>
              </w:rPr>
              <w:t xml:space="preserve"> </w:t>
            </w:r>
            <w:r w:rsidRPr="00AB7E0A">
              <w:rPr>
                <w:color w:val="000000"/>
              </w:rPr>
              <w:t>50-50-31</w:t>
            </w:r>
          </w:p>
          <w:p w14:paraId="22CB9B81" w14:textId="77777777" w:rsidR="00256C99" w:rsidRPr="0099223D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eastAsia="Times New Roman"/>
                <w:lang w:eastAsia="ru-RU"/>
              </w:rPr>
            </w:pPr>
            <w:r w:rsidRPr="0099223D">
              <w:rPr>
                <w:rFonts w:eastAsia="Times New Roman"/>
                <w:lang w:eastAsia="ru-RU"/>
              </w:rPr>
              <w:t>Моб.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99223D">
              <w:rPr>
                <w:rFonts w:eastAsia="Times New Roman"/>
                <w:lang w:eastAsia="ru-RU"/>
              </w:rPr>
              <w:t>телефон:8</w:t>
            </w:r>
            <w:r w:rsidR="001A13AD">
              <w:rPr>
                <w:rFonts w:eastAsia="Times New Roman"/>
                <w:lang w:eastAsia="ru-RU"/>
              </w:rPr>
              <w:t xml:space="preserve"> (</w:t>
            </w:r>
            <w:r w:rsidRPr="0099223D">
              <w:rPr>
                <w:rFonts w:eastAsia="Times New Roman"/>
                <w:lang w:eastAsia="ru-RU"/>
              </w:rPr>
              <w:t>911</w:t>
            </w:r>
            <w:r w:rsidR="001A13AD">
              <w:rPr>
                <w:rFonts w:eastAsia="Times New Roman"/>
                <w:lang w:eastAsia="ru-RU"/>
              </w:rPr>
              <w:t xml:space="preserve">) </w:t>
            </w:r>
            <w:r w:rsidRPr="0099223D">
              <w:rPr>
                <w:rFonts w:eastAsia="Times New Roman"/>
                <w:lang w:eastAsia="ru-RU"/>
              </w:rPr>
              <w:t>501-50-31</w:t>
            </w:r>
          </w:p>
          <w:p w14:paraId="78195A7C" w14:textId="77777777" w:rsidR="00256C99" w:rsidRPr="00A47F72" w:rsidRDefault="00256C99" w:rsidP="00256C99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"/>
              <w:rPr>
                <w:color w:val="000000"/>
              </w:rPr>
            </w:pPr>
            <w:r w:rsidRPr="006A72CE">
              <w:rPr>
                <w:rFonts w:eastAsia="Times New Roman"/>
                <w:lang w:eastAsia="ru-RU"/>
              </w:rPr>
              <w:t>Е</w:t>
            </w:r>
            <w:r w:rsidRPr="00A47F72">
              <w:rPr>
                <w:rFonts w:eastAsia="Times New Roman"/>
                <w:lang w:eastAsia="ru-RU"/>
              </w:rPr>
              <w:t>-</w:t>
            </w:r>
            <w:r w:rsidRPr="005D36A1">
              <w:rPr>
                <w:rFonts w:eastAsia="Times New Roman"/>
                <w:lang w:val="en-US" w:eastAsia="ru-RU"/>
              </w:rPr>
              <w:t>mail</w:t>
            </w:r>
            <w:r w:rsidRPr="00A47F72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hyperlink r:id="rId553" w:history="1">
              <w:r w:rsidRPr="005D36A1">
                <w:rPr>
                  <w:rFonts w:eastAsia="Times New Roman"/>
                  <w:lang w:val="en-US" w:eastAsia="ru-RU"/>
                </w:rPr>
                <w:t>mog</w:t>
              </w:r>
              <w:r w:rsidRPr="00A47F72">
                <w:rPr>
                  <w:rFonts w:eastAsia="Times New Roman"/>
                  <w:lang w:eastAsia="ru-RU"/>
                </w:rPr>
                <w:t>-35@</w:t>
              </w:r>
              <w:r w:rsidRPr="005D36A1">
                <w:rPr>
                  <w:rFonts w:eastAsia="Times New Roman"/>
                  <w:lang w:val="en-US" w:eastAsia="ru-RU"/>
                </w:rPr>
                <w:t>mail</w:t>
              </w:r>
              <w:r w:rsidRPr="00A47F72">
                <w:rPr>
                  <w:rFonts w:eastAsia="Times New Roman"/>
                  <w:lang w:eastAsia="ru-RU"/>
                </w:rPr>
                <w:t>.</w:t>
              </w:r>
              <w:proofErr w:type="spellStart"/>
              <w:r w:rsidRPr="005D36A1">
                <w:rPr>
                  <w:rFonts w:eastAsia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31E27" w:rsidRPr="004F019C" w14:paraId="385D64AB" w14:textId="77777777" w:rsidTr="002E3508">
        <w:trPr>
          <w:trHeight w:val="557"/>
        </w:trPr>
        <w:tc>
          <w:tcPr>
            <w:tcW w:w="817" w:type="dxa"/>
          </w:tcPr>
          <w:p w14:paraId="6ED7ECF7" w14:textId="77777777" w:rsidR="00731E27" w:rsidRPr="00A47F72" w:rsidRDefault="00731E27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CAABC09" w14:textId="77777777" w:rsidR="00731E27" w:rsidRDefault="00731E27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 w:rsidRPr="00A374DB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1A13AD" w:rsidRPr="00A374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Pr="00A374DB">
              <w:rPr>
                <w:rFonts w:ascii="Times New Roman" w:hAnsi="Times New Roman" w:cs="Times New Roman"/>
                <w:b/>
                <w:sz w:val="24"/>
                <w:szCs w:val="28"/>
              </w:rPr>
              <w:t>ТРАНС-АЛЬФА</w:t>
            </w:r>
            <w:r w:rsidR="00270777" w:rsidRPr="00A374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374DB">
              <w:rPr>
                <w:rFonts w:ascii="Times New Roman" w:hAnsi="Times New Roman" w:cs="Times New Roman"/>
                <w:b/>
                <w:sz w:val="24"/>
                <w:szCs w:val="28"/>
              </w:rPr>
              <w:t>ЭЛЕКТРО</w:t>
            </w:r>
            <w:r w:rsidR="001A13AD" w:rsidRPr="00A374D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CFC8C4B" w14:textId="77777777" w:rsidR="00731E27" w:rsidRDefault="00731E27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2F9F1029" w14:textId="77777777" w:rsidR="00731E27" w:rsidRPr="00731E27" w:rsidRDefault="00731E27" w:rsidP="0073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1A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4" w:history="1">
              <w:r w:rsidRPr="00731E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https://trans-alfa.ru</w:t>
              </w:r>
            </w:hyperlink>
          </w:p>
          <w:p w14:paraId="043BB291" w14:textId="77777777" w:rsidR="00731E27" w:rsidRPr="00731E27" w:rsidRDefault="00731E27" w:rsidP="0073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E0499" w14:textId="77777777" w:rsidR="00731E27" w:rsidRDefault="00731E27" w:rsidP="00731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5" w:history="1">
              <w:r w:rsidRPr="00731E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Рубцов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731E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Дмитрий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731E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Анатольевич</w:t>
              </w:r>
            </w:hyperlink>
          </w:p>
        </w:tc>
        <w:tc>
          <w:tcPr>
            <w:tcW w:w="5841" w:type="dxa"/>
            <w:gridSpan w:val="3"/>
          </w:tcPr>
          <w:p w14:paraId="43432398" w14:textId="77777777" w:rsidR="00731E27" w:rsidRPr="00731E27" w:rsidRDefault="00A24699" w:rsidP="00731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history="1">
              <w:r w:rsidR="00731E27" w:rsidRPr="00731E27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31E27" w:rsidRPr="00731E27">
                <w:rPr>
                  <w:rFonts w:ascii="Times New Roman" w:hAnsi="Times New Roman" w:cs="Times New Roman"/>
                  <w:sz w:val="24"/>
                  <w:szCs w:val="24"/>
                </w:rPr>
                <w:t>автобусов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31E27" w:rsidRPr="00731E27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31E27" w:rsidRPr="00731E27">
                <w:rPr>
                  <w:rFonts w:ascii="Times New Roman" w:hAnsi="Times New Roman" w:cs="Times New Roman"/>
                  <w:sz w:val="24"/>
                  <w:szCs w:val="24"/>
                </w:rPr>
                <w:t>троллейбусов</w:t>
              </w:r>
            </w:hyperlink>
            <w:r w:rsidR="00731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B9590A" w14:textId="77777777" w:rsidR="00731E27" w:rsidRPr="00731E27" w:rsidRDefault="00731E27" w:rsidP="00731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9972E7" w14:textId="77777777" w:rsidR="00731E27" w:rsidRPr="00731E27" w:rsidRDefault="00731E27" w:rsidP="00731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кузовов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прицепов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полуприцепов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D9F073" w14:textId="77777777" w:rsidR="00731E27" w:rsidRPr="00731E27" w:rsidRDefault="00731E27" w:rsidP="00731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грузовых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EA1ECF" w14:textId="77777777" w:rsidR="00731E27" w:rsidRPr="00731E27" w:rsidRDefault="00731E27" w:rsidP="00731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AC930F" w14:textId="77777777" w:rsidR="00731E27" w:rsidRPr="00731E27" w:rsidRDefault="00731E27" w:rsidP="00731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комплектующих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E2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1D929891" w14:textId="77777777" w:rsidR="00731E27" w:rsidRDefault="00731E27" w:rsidP="00731E27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  <w:p w14:paraId="1BF3BEA8" w14:textId="77777777" w:rsidR="00731E27" w:rsidRPr="00731E27" w:rsidRDefault="00731E27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000000"/>
              </w:rPr>
            </w:pPr>
            <w:r w:rsidRPr="00731E27">
              <w:rPr>
                <w:color w:val="000000"/>
              </w:rPr>
              <w:t>160004,</w:t>
            </w:r>
            <w:r w:rsidR="00270777">
              <w:rPr>
                <w:color w:val="000000"/>
              </w:rPr>
              <w:t xml:space="preserve"> </w:t>
            </w:r>
            <w:r w:rsidRPr="00731E27">
              <w:rPr>
                <w:color w:val="000000"/>
              </w:rPr>
              <w:t>Вологодская</w:t>
            </w:r>
            <w:r w:rsidR="00270777">
              <w:rPr>
                <w:color w:val="000000"/>
              </w:rPr>
              <w:t xml:space="preserve"> </w:t>
            </w:r>
            <w:r w:rsidRPr="00731E27">
              <w:rPr>
                <w:color w:val="000000"/>
              </w:rPr>
              <w:t>область,</w:t>
            </w:r>
            <w:r w:rsidR="00270777">
              <w:rPr>
                <w:color w:val="000000"/>
              </w:rPr>
              <w:t xml:space="preserve"> </w:t>
            </w:r>
            <w:r w:rsidRPr="00731E27">
              <w:rPr>
                <w:color w:val="000000"/>
              </w:rPr>
              <w:t>город</w:t>
            </w:r>
            <w:r w:rsidR="00270777">
              <w:rPr>
                <w:color w:val="000000"/>
              </w:rPr>
              <w:t xml:space="preserve"> </w:t>
            </w:r>
            <w:r w:rsidRPr="00731E27">
              <w:rPr>
                <w:color w:val="000000"/>
              </w:rPr>
              <w:t>Вологда,</w:t>
            </w:r>
            <w:r w:rsidR="00270777">
              <w:rPr>
                <w:color w:val="000000"/>
              </w:rPr>
              <w:t xml:space="preserve"> </w:t>
            </w:r>
            <w:r w:rsidRPr="00731E27">
              <w:rPr>
                <w:color w:val="000000"/>
              </w:rPr>
              <w:t>Белозерское</w:t>
            </w:r>
            <w:r w:rsidR="00270777">
              <w:rPr>
                <w:color w:val="000000"/>
              </w:rPr>
              <w:t xml:space="preserve"> </w:t>
            </w:r>
            <w:r w:rsidRPr="00731E27">
              <w:rPr>
                <w:color w:val="000000"/>
              </w:rPr>
              <w:t>шоссе,</w:t>
            </w:r>
            <w:r w:rsidR="00270777">
              <w:rPr>
                <w:color w:val="000000"/>
              </w:rPr>
              <w:t xml:space="preserve"> </w:t>
            </w:r>
            <w:r w:rsidRPr="00731E27">
              <w:rPr>
                <w:color w:val="000000"/>
              </w:rPr>
              <w:t>3</w:t>
            </w:r>
          </w:p>
          <w:p w14:paraId="70E5ED8C" w14:textId="77777777" w:rsidR="00731E27" w:rsidRDefault="00731E27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000000"/>
              </w:rPr>
            </w:pPr>
            <w:r w:rsidRPr="007A0F69">
              <w:rPr>
                <w:color w:val="000000"/>
              </w:rPr>
              <w:t>Телефон:</w:t>
            </w:r>
            <w:r w:rsidR="001A13AD">
              <w:rPr>
                <w:color w:val="000000"/>
              </w:rPr>
              <w:t xml:space="preserve"> </w:t>
            </w:r>
            <w:r w:rsidRPr="00731E27">
              <w:rPr>
                <w:color w:val="000000"/>
              </w:rPr>
              <w:t>8</w:t>
            </w:r>
            <w:r w:rsidR="00270777">
              <w:rPr>
                <w:color w:val="000000"/>
              </w:rPr>
              <w:t xml:space="preserve"> </w:t>
            </w:r>
            <w:r w:rsidRPr="00731E27">
              <w:rPr>
                <w:color w:val="000000"/>
              </w:rPr>
              <w:t>(8172)</w:t>
            </w:r>
            <w:r w:rsidR="00270777">
              <w:rPr>
                <w:color w:val="000000"/>
              </w:rPr>
              <w:t xml:space="preserve"> </w:t>
            </w:r>
            <w:r w:rsidRPr="00731E27">
              <w:rPr>
                <w:color w:val="000000"/>
              </w:rPr>
              <w:t>21-67-82</w:t>
            </w:r>
          </w:p>
          <w:p w14:paraId="3FD70EBE" w14:textId="77777777" w:rsidR="00731E27" w:rsidRDefault="00731E27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000000"/>
              </w:rPr>
            </w:pPr>
            <w:r w:rsidRPr="007A0F69">
              <w:rPr>
                <w:color w:val="000000"/>
              </w:rPr>
              <w:t>Е</w:t>
            </w:r>
            <w:r w:rsidRPr="00A47F72">
              <w:rPr>
                <w:color w:val="000000"/>
              </w:rPr>
              <w:t>-</w:t>
            </w:r>
            <w:proofErr w:type="spellStart"/>
            <w:r w:rsidRPr="00731E27">
              <w:rPr>
                <w:color w:val="000000"/>
              </w:rPr>
              <w:t>mail</w:t>
            </w:r>
            <w:proofErr w:type="spellEnd"/>
            <w:r w:rsidRPr="00A47F72">
              <w:rPr>
                <w:color w:val="000000"/>
              </w:rPr>
              <w:t>:</w:t>
            </w:r>
            <w:r w:rsidR="001A13AD">
              <w:rPr>
                <w:color w:val="000000"/>
              </w:rPr>
              <w:t xml:space="preserve"> </w:t>
            </w:r>
            <w:hyperlink r:id="rId557" w:history="1">
              <w:r w:rsidRPr="00731E27">
                <w:rPr>
                  <w:color w:val="000000"/>
                </w:rPr>
                <w:t>marketing@trans-alfa.ru</w:t>
              </w:r>
            </w:hyperlink>
          </w:p>
        </w:tc>
      </w:tr>
      <w:tr w:rsidR="00256C99" w:rsidRPr="007A0F69" w14:paraId="7B6264A2" w14:textId="77777777" w:rsidTr="00226417">
        <w:trPr>
          <w:trHeight w:val="268"/>
        </w:trPr>
        <w:tc>
          <w:tcPr>
            <w:tcW w:w="15304" w:type="dxa"/>
            <w:gridSpan w:val="6"/>
          </w:tcPr>
          <w:p w14:paraId="71EBBF32" w14:textId="77777777" w:rsidR="00256C99" w:rsidRPr="00304C96" w:rsidRDefault="00256C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C96">
              <w:rPr>
                <w:rFonts w:ascii="Times New Roman" w:hAnsi="Times New Roman" w:cs="Times New Roman"/>
                <w:color w:val="000000" w:themeColor="text1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транспортных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средств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оборудования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C12E183" w14:textId="77777777" w:rsidR="00256C99" w:rsidRPr="00226417" w:rsidRDefault="00256C99" w:rsidP="007D09C9">
            <w:pPr>
              <w:spacing w:after="0"/>
              <w:ind w:left="284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(</w:t>
            </w:r>
            <w:r w:rsidRPr="007A0F69">
              <w:rPr>
                <w:sz w:val="18"/>
                <w:szCs w:val="15"/>
              </w:rPr>
              <w:t>ОКВЭД</w:t>
            </w:r>
            <w:r w:rsidR="00270777">
              <w:rPr>
                <w:sz w:val="18"/>
                <w:szCs w:val="15"/>
              </w:rPr>
              <w:t xml:space="preserve"> </w:t>
            </w:r>
            <w:r w:rsidRPr="007A0F69">
              <w:rPr>
                <w:sz w:val="18"/>
                <w:szCs w:val="15"/>
              </w:rPr>
              <w:t>30</w:t>
            </w:r>
            <w:r>
              <w:rPr>
                <w:sz w:val="18"/>
                <w:szCs w:val="15"/>
              </w:rPr>
              <w:t>)</w:t>
            </w:r>
          </w:p>
        </w:tc>
      </w:tr>
      <w:tr w:rsidR="00256C99" w:rsidRPr="007A0F69" w14:paraId="5E06E1C3" w14:textId="77777777" w:rsidTr="002E3508">
        <w:trPr>
          <w:trHeight w:val="557"/>
        </w:trPr>
        <w:tc>
          <w:tcPr>
            <w:tcW w:w="817" w:type="dxa"/>
          </w:tcPr>
          <w:p w14:paraId="1DA7E58B" w14:textId="77777777" w:rsidR="00256C99" w:rsidRPr="006C1A22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D1DC64F" w14:textId="77777777" w:rsidR="00256C99" w:rsidRPr="004119C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119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ООО</w:t>
            </w:r>
            <w:r w:rsidR="00270777" w:rsidRPr="004119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F55BF2" w:rsidRPr="004119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«</w:t>
            </w:r>
            <w:r w:rsidRPr="004119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РЕМОНТ</w:t>
            </w:r>
            <w:r w:rsidR="00270777" w:rsidRPr="004119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4119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ЖЕЛЕЗНОДОРОЖНОГО</w:t>
            </w:r>
            <w:r w:rsidR="00270777" w:rsidRPr="004119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4119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ТРАНСПОРТА</w:t>
            </w:r>
            <w:r w:rsidR="00F55BF2" w:rsidRPr="004119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»</w:t>
            </w:r>
          </w:p>
          <w:p w14:paraId="0A4DA31D" w14:textId="77777777" w:rsidR="00256C99" w:rsidRPr="004119C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14:paraId="5F773DEA" w14:textId="77777777" w:rsidR="00256C99" w:rsidRPr="004119CD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Сайт:</w:t>
            </w:r>
            <w:r w:rsidR="00270777" w:rsidRPr="00411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558" w:history="1">
              <w:r w:rsidRPr="004119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https://ooorgt.all.biz</w:t>
              </w:r>
            </w:hyperlink>
          </w:p>
          <w:p w14:paraId="7C8F248D" w14:textId="77777777" w:rsidR="00256C99" w:rsidRPr="004119CD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7A40AB" w14:textId="77777777" w:rsidR="00256C99" w:rsidRPr="004119C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11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</w:t>
            </w:r>
            <w:r w:rsidR="00270777" w:rsidRPr="00411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1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="00270777" w:rsidRPr="00411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1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70777" w:rsidRPr="00411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559" w:history="1">
              <w:r w:rsidRPr="004119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Орлов</w:t>
              </w:r>
              <w:r w:rsidR="00270777" w:rsidRPr="004119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4119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Олег</w:t>
              </w:r>
              <w:r w:rsidR="00270777" w:rsidRPr="004119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4119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Вячеславович</w:t>
              </w:r>
            </w:hyperlink>
          </w:p>
        </w:tc>
        <w:tc>
          <w:tcPr>
            <w:tcW w:w="5841" w:type="dxa"/>
            <w:gridSpan w:val="3"/>
          </w:tcPr>
          <w:p w14:paraId="5F0F94F2" w14:textId="77777777" w:rsidR="00256C99" w:rsidRPr="004119CD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0" w:history="1"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Предоставление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услуг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восстановлению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оснащению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(завершению)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железнодорожных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локомотивов,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трамвайных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моторных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вагонов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прочего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подвижного</w:t>
              </w:r>
              <w:r w:rsidR="00270777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256C99" w:rsidRPr="004119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состава</w:t>
              </w:r>
            </w:hyperlink>
            <w:r w:rsidR="00256C99"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3D1E3EC" w14:textId="77777777" w:rsidR="00256C99" w:rsidRPr="004119C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</w:t>
            </w:r>
            <w:r w:rsidR="00270777"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электронного</w:t>
            </w:r>
            <w:r w:rsidR="00270777"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70777"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оптического</w:t>
            </w:r>
            <w:r w:rsidR="00270777"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оборудования;</w:t>
            </w:r>
          </w:p>
          <w:p w14:paraId="5621D709" w14:textId="77777777" w:rsidR="00256C99" w:rsidRPr="004119CD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</w:t>
            </w:r>
            <w:r w:rsidR="00270777"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70777"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</w:t>
            </w:r>
            <w:r w:rsidR="00270777"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</w:t>
            </w:r>
            <w:r w:rsidR="00270777"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прочих</w:t>
            </w:r>
            <w:r w:rsidR="00270777"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транспортных</w:t>
            </w:r>
            <w:r w:rsidR="00270777"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270777"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70777"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оборудования.</w:t>
            </w:r>
          </w:p>
          <w:p w14:paraId="6B434950" w14:textId="77777777" w:rsidR="00256C99" w:rsidRPr="004119CD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386" w:type="dxa"/>
          </w:tcPr>
          <w:p w14:paraId="0F606220" w14:textId="77777777" w:rsidR="00256C99" w:rsidRPr="004119CD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color w:val="000000" w:themeColor="text1"/>
                <w:lang w:eastAsia="ru-RU"/>
              </w:rPr>
            </w:pPr>
            <w:r w:rsidRPr="004119CD">
              <w:rPr>
                <w:rFonts w:eastAsia="Times New Roman"/>
                <w:color w:val="000000" w:themeColor="text1"/>
                <w:lang w:eastAsia="ru-RU"/>
              </w:rPr>
              <w:t>Адрес:</w:t>
            </w:r>
          </w:p>
          <w:p w14:paraId="7FA11401" w14:textId="77777777" w:rsidR="00256C99" w:rsidRPr="004119CD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color w:val="000000" w:themeColor="text1"/>
                <w:lang w:eastAsia="ru-RU"/>
              </w:rPr>
            </w:pPr>
            <w:r w:rsidRPr="004119CD">
              <w:rPr>
                <w:rFonts w:eastAsia="Times New Roman"/>
                <w:color w:val="000000" w:themeColor="text1"/>
                <w:lang w:eastAsia="ru-RU"/>
              </w:rPr>
              <w:t>162626,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Вологодская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область,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город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Череповец,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Рыбинская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улица,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дом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24а,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оф.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12</w:t>
            </w:r>
          </w:p>
          <w:p w14:paraId="618954E9" w14:textId="77777777" w:rsidR="00256C99" w:rsidRPr="004119CD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color w:val="000000" w:themeColor="text1"/>
                <w:lang w:eastAsia="ru-RU"/>
              </w:rPr>
            </w:pPr>
            <w:r w:rsidRPr="004119CD">
              <w:rPr>
                <w:rFonts w:eastAsia="Times New Roman"/>
                <w:color w:val="000000" w:themeColor="text1"/>
                <w:lang w:eastAsia="ru-RU"/>
              </w:rPr>
              <w:t>Дирекция: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F55BF2" w:rsidRPr="004119CD">
              <w:rPr>
                <w:rFonts w:eastAsia="Times New Roman"/>
                <w:color w:val="000000" w:themeColor="text1"/>
                <w:lang w:eastAsia="ru-RU"/>
              </w:rPr>
              <w:t>8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(921)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835-71-95</w:t>
            </w:r>
          </w:p>
          <w:p w14:paraId="6C8B53DF" w14:textId="77777777" w:rsidR="00256C99" w:rsidRPr="004119CD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color w:val="000000" w:themeColor="text1"/>
                <w:lang w:eastAsia="ru-RU"/>
              </w:rPr>
            </w:pPr>
            <w:r w:rsidRPr="004119CD">
              <w:rPr>
                <w:rFonts w:eastAsia="Times New Roman"/>
                <w:color w:val="000000" w:themeColor="text1"/>
                <w:lang w:eastAsia="ru-RU"/>
              </w:rPr>
              <w:t>Отдел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сбыта: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F55BF2" w:rsidRPr="004119CD">
              <w:rPr>
                <w:rFonts w:eastAsia="Times New Roman"/>
                <w:color w:val="000000" w:themeColor="text1"/>
                <w:lang w:eastAsia="ru-RU"/>
              </w:rPr>
              <w:t>8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(8202)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4119CD">
              <w:rPr>
                <w:rFonts w:eastAsia="Times New Roman"/>
                <w:color w:val="000000" w:themeColor="text1"/>
                <w:lang w:eastAsia="ru-RU"/>
              </w:rPr>
              <w:t>63-63-18</w:t>
            </w:r>
          </w:p>
          <w:p w14:paraId="381D7B10" w14:textId="77777777" w:rsidR="00256C99" w:rsidRPr="00F55BF2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FF0000"/>
              </w:rPr>
            </w:pPr>
            <w:r w:rsidRPr="004119CD">
              <w:rPr>
                <w:rFonts w:eastAsia="Times New Roman"/>
                <w:color w:val="000000" w:themeColor="text1"/>
                <w:lang w:eastAsia="ru-RU"/>
              </w:rPr>
              <w:t>E-</w:t>
            </w:r>
            <w:proofErr w:type="spellStart"/>
            <w:r w:rsidRPr="004119CD">
              <w:rPr>
                <w:rFonts w:eastAsia="Times New Roman"/>
                <w:color w:val="000000" w:themeColor="text1"/>
                <w:lang w:eastAsia="ru-RU"/>
              </w:rPr>
              <w:t>mail</w:t>
            </w:r>
            <w:proofErr w:type="spellEnd"/>
            <w:r w:rsidRPr="004119CD">
              <w:rPr>
                <w:rFonts w:eastAsia="Times New Roman"/>
                <w:color w:val="000000" w:themeColor="text1"/>
                <w:lang w:eastAsia="ru-RU"/>
              </w:rPr>
              <w:t>:</w:t>
            </w:r>
            <w:r w:rsidR="00270777" w:rsidRPr="004119C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hyperlink r:id="rId561" w:history="1">
              <w:r w:rsidRPr="004119CD">
                <w:rPr>
                  <w:rFonts w:eastAsia="Times New Roman"/>
                  <w:color w:val="000000" w:themeColor="text1"/>
                  <w:lang w:eastAsia="ru-RU"/>
                </w:rPr>
                <w:t>rgt1@list.ru</w:t>
              </w:r>
            </w:hyperlink>
          </w:p>
        </w:tc>
      </w:tr>
      <w:tr w:rsidR="001E3232" w:rsidRPr="007A0F69" w14:paraId="49BD9DB8" w14:textId="77777777" w:rsidTr="002E3508">
        <w:trPr>
          <w:gridAfter w:val="5"/>
          <w:wAfter w:w="14487" w:type="dxa"/>
          <w:trHeight w:val="557"/>
        </w:trPr>
        <w:tc>
          <w:tcPr>
            <w:tcW w:w="817" w:type="dxa"/>
          </w:tcPr>
          <w:p w14:paraId="490FE495" w14:textId="77777777" w:rsidR="001E3232" w:rsidRPr="007A0F69" w:rsidRDefault="001E3232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</w:tr>
      <w:tr w:rsidR="004563C2" w:rsidRPr="007A0F69" w14:paraId="2222601E" w14:textId="77777777" w:rsidTr="002E3508">
        <w:trPr>
          <w:trHeight w:val="557"/>
        </w:trPr>
        <w:tc>
          <w:tcPr>
            <w:tcW w:w="817" w:type="dxa"/>
          </w:tcPr>
          <w:p w14:paraId="0A587E14" w14:textId="77777777" w:rsidR="004563C2" w:rsidRPr="007A0F69" w:rsidRDefault="004563C2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FE97DC2" w14:textId="722262D3" w:rsidR="004563C2" w:rsidRPr="00561FA8" w:rsidRDefault="004563C2" w:rsidP="00456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E3232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561FA8">
              <w:rPr>
                <w:rFonts w:ascii="Times New Roman" w:hAnsi="Times New Roman" w:cs="Times New Roman"/>
                <w:b/>
                <w:sz w:val="24"/>
                <w:szCs w:val="28"/>
              </w:rPr>
              <w:t>СЕВЕРНЫЙ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E3232">
              <w:rPr>
                <w:rFonts w:ascii="Times New Roman" w:hAnsi="Times New Roman" w:cs="Times New Roman"/>
                <w:b/>
                <w:sz w:val="24"/>
                <w:szCs w:val="28"/>
              </w:rPr>
              <w:t>ТЕХНОПАРК»</w:t>
            </w:r>
          </w:p>
          <w:p w14:paraId="3B8A7A08" w14:textId="77777777" w:rsidR="004563C2" w:rsidRDefault="004563C2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A7856CD" w14:textId="2C71542D" w:rsidR="004563C2" w:rsidRPr="004563C2" w:rsidRDefault="004563C2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1E3232" w:rsidRPr="001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="001E3232" w:rsidRPr="001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://pelec.ru/</w:t>
            </w:r>
          </w:p>
          <w:p w14:paraId="05A6E4C5" w14:textId="77777777" w:rsidR="004563C2" w:rsidRPr="004563C2" w:rsidRDefault="004563C2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31B6D" w14:textId="77777777" w:rsidR="004563C2" w:rsidRDefault="004563C2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2" w:history="1">
              <w:proofErr w:type="spellStart"/>
              <w:r w:rsidRPr="004563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Трешин</w:t>
              </w:r>
              <w:proofErr w:type="spellEnd"/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4563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4563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Васильевич</w:t>
              </w:r>
            </w:hyperlink>
          </w:p>
        </w:tc>
        <w:tc>
          <w:tcPr>
            <w:tcW w:w="5841" w:type="dxa"/>
            <w:gridSpan w:val="3"/>
          </w:tcPr>
          <w:p w14:paraId="026017D7" w14:textId="77777777" w:rsidR="004563C2" w:rsidRPr="004563C2" w:rsidRDefault="00A24699" w:rsidP="0045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 w:history="1">
              <w:r w:rsidR="004563C2" w:rsidRPr="004563C2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563C2" w:rsidRPr="004563C2">
                <w:rPr>
                  <w:rFonts w:ascii="Times New Roman" w:hAnsi="Times New Roman" w:cs="Times New Roman"/>
                  <w:sz w:val="24"/>
                  <w:szCs w:val="24"/>
                </w:rPr>
                <w:t>прочих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563C2" w:rsidRPr="004563C2">
                <w:rPr>
                  <w:rFonts w:ascii="Times New Roman" w:hAnsi="Times New Roman" w:cs="Times New Roman"/>
                  <w:sz w:val="24"/>
                  <w:szCs w:val="24"/>
                </w:rPr>
                <w:t>транспортных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563C2" w:rsidRPr="004563C2">
                <w:rPr>
                  <w:rFonts w:ascii="Times New Roman" w:hAnsi="Times New Roman" w:cs="Times New Roman"/>
                  <w:sz w:val="24"/>
                  <w:szCs w:val="24"/>
                </w:rPr>
                <w:t>средств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563C2" w:rsidRPr="004563C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563C2" w:rsidRPr="004563C2">
                <w:rPr>
                  <w:rFonts w:ascii="Times New Roman" w:hAnsi="Times New Roman" w:cs="Times New Roman"/>
                  <w:sz w:val="24"/>
                  <w:szCs w:val="24"/>
                </w:rPr>
                <w:t>оборудования,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563C2" w:rsidRPr="004563C2">
                <w:rPr>
                  <w:rFonts w:ascii="Times New Roman" w:hAnsi="Times New Roman" w:cs="Times New Roman"/>
                  <w:sz w:val="24"/>
                  <w:szCs w:val="24"/>
                </w:rPr>
                <w:t>не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563C2" w:rsidRPr="004563C2">
                <w:rPr>
                  <w:rFonts w:ascii="Times New Roman" w:hAnsi="Times New Roman" w:cs="Times New Roman"/>
                  <w:sz w:val="24"/>
                  <w:szCs w:val="24"/>
                </w:rPr>
                <w:t>включенных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563C2" w:rsidRPr="004563C2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563C2" w:rsidRPr="004563C2">
                <w:rPr>
                  <w:rFonts w:ascii="Times New Roman" w:hAnsi="Times New Roman" w:cs="Times New Roman"/>
                  <w:sz w:val="24"/>
                  <w:szCs w:val="24"/>
                </w:rPr>
                <w:t>другие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563C2" w:rsidRPr="004563C2">
                <w:rPr>
                  <w:rFonts w:ascii="Times New Roman" w:hAnsi="Times New Roman" w:cs="Times New Roman"/>
                  <w:sz w:val="24"/>
                  <w:szCs w:val="24"/>
                </w:rPr>
                <w:t>группировки</w:t>
              </w:r>
            </w:hyperlink>
            <w:r w:rsidR="004563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7F54AB" w14:textId="77777777" w:rsidR="004563C2" w:rsidRDefault="004563C2" w:rsidP="0045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5383B"/>
                <w:sz w:val="19"/>
                <w:szCs w:val="19"/>
              </w:rPr>
            </w:pPr>
            <w:r w:rsidRPr="004563C2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C2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C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C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C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270777">
              <w:rPr>
                <w:rFonts w:ascii="Arial" w:hAnsi="Arial" w:cs="Arial"/>
                <w:color w:val="35383B"/>
                <w:sz w:val="19"/>
                <w:szCs w:val="19"/>
              </w:rPr>
              <w:t xml:space="preserve"> </w:t>
            </w:r>
            <w:r w:rsidRPr="004563C2">
              <w:rPr>
                <w:rFonts w:ascii="Times New Roman" w:hAnsi="Times New Roman" w:cs="Times New Roman"/>
                <w:sz w:val="24"/>
                <w:szCs w:val="24"/>
              </w:rPr>
              <w:t>назначения,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C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C2">
              <w:rPr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C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C2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DFFB7E" w14:textId="77777777" w:rsidR="004563C2" w:rsidRPr="00561FA8" w:rsidRDefault="004563C2" w:rsidP="0056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1BFD350" w14:textId="77777777" w:rsidR="004563C2" w:rsidRDefault="004563C2" w:rsidP="004563C2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3D281E">
              <w:rPr>
                <w:rFonts w:eastAsia="Times New Roman"/>
                <w:lang w:eastAsia="ru-RU"/>
              </w:rPr>
              <w:t>Адрес:</w:t>
            </w:r>
          </w:p>
          <w:p w14:paraId="071A62EE" w14:textId="77777777" w:rsidR="004563C2" w:rsidRPr="004563C2" w:rsidRDefault="004563C2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4563C2">
              <w:rPr>
                <w:rFonts w:eastAsia="Times New Roman"/>
                <w:lang w:eastAsia="ru-RU"/>
              </w:rPr>
              <w:t>162608,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4563C2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4563C2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4563C2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4563C2">
              <w:rPr>
                <w:rFonts w:eastAsia="Times New Roman"/>
                <w:lang w:eastAsia="ru-RU"/>
              </w:rPr>
              <w:t>Череповец,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4563C2">
              <w:rPr>
                <w:rFonts w:eastAsia="Times New Roman"/>
                <w:lang w:eastAsia="ru-RU"/>
              </w:rPr>
              <w:t>улица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4563C2">
              <w:rPr>
                <w:rFonts w:eastAsia="Times New Roman"/>
                <w:lang w:eastAsia="ru-RU"/>
              </w:rPr>
              <w:t>50-летия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4563C2">
              <w:rPr>
                <w:rFonts w:eastAsia="Times New Roman"/>
                <w:lang w:eastAsia="ru-RU"/>
              </w:rPr>
              <w:t>Октября,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4563C2">
              <w:rPr>
                <w:rFonts w:eastAsia="Times New Roman"/>
                <w:lang w:eastAsia="ru-RU"/>
              </w:rPr>
              <w:t>1/33</w:t>
            </w:r>
          </w:p>
          <w:p w14:paraId="1A520726" w14:textId="77777777" w:rsidR="004563C2" w:rsidRDefault="004563C2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4563C2"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4563C2">
              <w:rPr>
                <w:rFonts w:eastAsia="Times New Roman"/>
                <w:lang w:eastAsia="ru-RU"/>
              </w:rPr>
              <w:t>(8202)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4563C2">
              <w:rPr>
                <w:rFonts w:eastAsia="Times New Roman"/>
                <w:lang w:eastAsia="ru-RU"/>
              </w:rPr>
              <w:t>53-92-39,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4563C2">
              <w:rPr>
                <w:rFonts w:eastAsia="Times New Roman"/>
                <w:lang w:eastAsia="ru-RU"/>
              </w:rPr>
              <w:t>53-83-64</w:t>
            </w:r>
          </w:p>
          <w:p w14:paraId="57E9099B" w14:textId="77777777" w:rsidR="004563C2" w:rsidRPr="003D281E" w:rsidRDefault="004563C2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3D281E">
              <w:rPr>
                <w:rFonts w:eastAsia="Times New Roman"/>
                <w:lang w:eastAsia="ru-RU"/>
              </w:rPr>
              <w:t>E-</w:t>
            </w:r>
            <w:proofErr w:type="spellStart"/>
            <w:r w:rsidRPr="003D281E">
              <w:rPr>
                <w:rFonts w:eastAsia="Times New Roman"/>
                <w:lang w:eastAsia="ru-RU"/>
              </w:rPr>
              <w:t>mail</w:t>
            </w:r>
            <w:proofErr w:type="spellEnd"/>
            <w:r w:rsidRPr="003D281E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4563C2">
              <w:rPr>
                <w:rFonts w:eastAsia="Times New Roman"/>
                <w:lang w:eastAsia="ru-RU"/>
              </w:rPr>
              <w:t>info@pelec.ru</w:t>
            </w:r>
          </w:p>
        </w:tc>
      </w:tr>
      <w:tr w:rsidR="00256C99" w:rsidRPr="007A0F69" w14:paraId="4B89CC33" w14:textId="77777777" w:rsidTr="00EF63A9">
        <w:trPr>
          <w:trHeight w:val="557"/>
        </w:trPr>
        <w:tc>
          <w:tcPr>
            <w:tcW w:w="15304" w:type="dxa"/>
            <w:gridSpan w:val="6"/>
          </w:tcPr>
          <w:p w14:paraId="1BCE2C74" w14:textId="77777777" w:rsidR="00256C99" w:rsidRPr="00304C96" w:rsidRDefault="00256C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C96">
              <w:rPr>
                <w:rFonts w:ascii="Times New Roman" w:hAnsi="Times New Roman" w:cs="Times New Roman"/>
                <w:color w:val="000000" w:themeColor="text1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мебели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F8C118A" w14:textId="77777777" w:rsidR="00256C99" w:rsidRPr="00226417" w:rsidRDefault="00256C99" w:rsidP="007D09C9">
            <w:pPr>
              <w:spacing w:after="0"/>
              <w:ind w:left="284"/>
              <w:jc w:val="center"/>
              <w:rPr>
                <w:sz w:val="18"/>
                <w:szCs w:val="15"/>
              </w:rPr>
            </w:pPr>
            <w:r w:rsidRPr="00226417">
              <w:rPr>
                <w:sz w:val="18"/>
                <w:szCs w:val="15"/>
              </w:rPr>
              <w:t>(ОКВЭД</w:t>
            </w:r>
            <w:r w:rsidR="00270777">
              <w:rPr>
                <w:sz w:val="18"/>
                <w:szCs w:val="15"/>
              </w:rPr>
              <w:t xml:space="preserve"> </w:t>
            </w:r>
            <w:r w:rsidRPr="00226417">
              <w:rPr>
                <w:sz w:val="18"/>
                <w:szCs w:val="15"/>
              </w:rPr>
              <w:t>31)</w:t>
            </w:r>
          </w:p>
        </w:tc>
      </w:tr>
      <w:tr w:rsidR="00256C99" w:rsidRPr="007A0F69" w14:paraId="291B4CD1" w14:textId="77777777" w:rsidTr="002E3508">
        <w:trPr>
          <w:trHeight w:val="557"/>
        </w:trPr>
        <w:tc>
          <w:tcPr>
            <w:tcW w:w="817" w:type="dxa"/>
          </w:tcPr>
          <w:p w14:paraId="006B9E0B" w14:textId="77777777" w:rsidR="00256C99" w:rsidRPr="007A0F69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B9AB37C" w14:textId="1B570FB2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965B8">
              <w:rPr>
                <w:rFonts w:ascii="Times New Roman" w:hAnsi="Times New Roman" w:cs="Times New Roman"/>
                <w:b/>
                <w:sz w:val="24"/>
                <w:szCs w:val="28"/>
              </w:rPr>
              <w:t>«ТРЭЙНЭР»</w:t>
            </w:r>
          </w:p>
          <w:p w14:paraId="38E46B53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DF614D6" w14:textId="77777777" w:rsidR="00256C99" w:rsidRPr="00226417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8A2CBC" w14:textId="77777777" w:rsidR="00256C99" w:rsidRPr="00226417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2FDB7" w14:textId="77777777" w:rsidR="00256C99" w:rsidRPr="007A0F6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841" w:type="dxa"/>
            <w:gridSpan w:val="3"/>
          </w:tcPr>
          <w:p w14:paraId="462C3204" w14:textId="77777777" w:rsidR="00256C99" w:rsidRPr="007A0F69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641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417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</w:tc>
        <w:tc>
          <w:tcPr>
            <w:tcW w:w="5386" w:type="dxa"/>
          </w:tcPr>
          <w:p w14:paraId="2887A9CF" w14:textId="77777777" w:rsidR="00256C99" w:rsidRPr="00226417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226417">
              <w:rPr>
                <w:rFonts w:eastAsia="Times New Roman"/>
                <w:lang w:eastAsia="ru-RU"/>
              </w:rPr>
              <w:t>Адрес:</w:t>
            </w:r>
          </w:p>
          <w:p w14:paraId="778A2251" w14:textId="77777777" w:rsidR="00256C99" w:rsidRPr="00226417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226417">
              <w:rPr>
                <w:rFonts w:eastAsia="Times New Roman"/>
                <w:lang w:eastAsia="ru-RU"/>
              </w:rPr>
              <w:t>160019,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Вологда,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Красноармейская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улица,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27</w:t>
            </w:r>
          </w:p>
          <w:p w14:paraId="09537F81" w14:textId="77777777" w:rsidR="00256C99" w:rsidRPr="00226417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226417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+7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(8172)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54-07-26</w:t>
            </w:r>
          </w:p>
          <w:p w14:paraId="634F37ED" w14:textId="77777777" w:rsidR="00256C99" w:rsidRPr="00226417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226417">
              <w:rPr>
                <w:rFonts w:eastAsia="Times New Roman"/>
                <w:lang w:eastAsia="ru-RU"/>
              </w:rPr>
              <w:t>Моб.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телефон:</w:t>
            </w:r>
            <w:r w:rsidR="006A6363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+7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(921)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121-27-66</w:t>
            </w:r>
          </w:p>
          <w:p w14:paraId="7121648C" w14:textId="77777777" w:rsidR="00256C99" w:rsidRPr="00226417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ascii="Arial" w:eastAsia="Times New Roman" w:hAnsi="Arial" w:cs="Arial"/>
                <w:color w:val="06844C"/>
                <w:lang w:eastAsia="ru-RU"/>
              </w:rPr>
            </w:pPr>
            <w:r w:rsidRPr="003D281E">
              <w:rPr>
                <w:rFonts w:eastAsia="Times New Roman"/>
                <w:lang w:eastAsia="ru-RU"/>
              </w:rPr>
              <w:t>E-</w:t>
            </w:r>
            <w:proofErr w:type="spellStart"/>
            <w:r w:rsidRPr="003D281E">
              <w:rPr>
                <w:rFonts w:eastAsia="Times New Roman"/>
                <w:lang w:eastAsia="ru-RU"/>
              </w:rPr>
              <w:t>mail</w:t>
            </w:r>
            <w:proofErr w:type="spellEnd"/>
            <w:r w:rsidRPr="003D281E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treyner35@yandex.ru</w:t>
            </w:r>
          </w:p>
        </w:tc>
      </w:tr>
      <w:tr w:rsidR="00256C99" w:rsidRPr="007A0F69" w14:paraId="32592619" w14:textId="77777777" w:rsidTr="002E3508">
        <w:trPr>
          <w:trHeight w:val="557"/>
        </w:trPr>
        <w:tc>
          <w:tcPr>
            <w:tcW w:w="817" w:type="dxa"/>
          </w:tcPr>
          <w:p w14:paraId="5A7CDAE3" w14:textId="77777777" w:rsidR="00256C99" w:rsidRPr="007A0F69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2E60CF0" w14:textId="3C8A3239" w:rsidR="00256C99" w:rsidRPr="00B231F5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965B8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B231F5">
              <w:rPr>
                <w:rFonts w:ascii="Times New Roman" w:hAnsi="Times New Roman" w:cs="Times New Roman"/>
                <w:b/>
                <w:sz w:val="24"/>
                <w:szCs w:val="28"/>
              </w:rPr>
              <w:t>КОМПАНИЯ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965B8">
              <w:rPr>
                <w:rFonts w:ascii="Times New Roman" w:hAnsi="Times New Roman" w:cs="Times New Roman"/>
                <w:b/>
                <w:sz w:val="24"/>
                <w:szCs w:val="28"/>
              </w:rPr>
              <w:t>ФАРАМАНТ»</w:t>
            </w:r>
          </w:p>
          <w:p w14:paraId="4E8B034A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460A1F40" w14:textId="77777777" w:rsidR="00256C99" w:rsidRPr="00B231F5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4" w:history="1">
              <w:r w:rsidRPr="00B231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https://mebel-faramant.ru</w:t>
              </w:r>
            </w:hyperlink>
          </w:p>
          <w:p w14:paraId="0D5DC447" w14:textId="77777777" w:rsidR="00256C99" w:rsidRPr="00B231F5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F8C17" w14:textId="77777777" w:rsidR="00256C99" w:rsidRPr="007A0F6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5" w:history="1">
              <w:r w:rsidRPr="00B231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Агеев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B231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Алексей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231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Корнилиевич</w:t>
              </w:r>
              <w:proofErr w:type="spellEnd"/>
            </w:hyperlink>
          </w:p>
        </w:tc>
        <w:tc>
          <w:tcPr>
            <w:tcW w:w="5841" w:type="dxa"/>
            <w:gridSpan w:val="3"/>
          </w:tcPr>
          <w:p w14:paraId="5DEE4650" w14:textId="77777777" w:rsidR="00256C99" w:rsidRPr="00B231F5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" w:history="1">
              <w:r w:rsidR="00256C99" w:rsidRPr="00B231F5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B231F5">
                <w:rPr>
                  <w:rFonts w:ascii="Times New Roman" w:hAnsi="Times New Roman" w:cs="Times New Roman"/>
                  <w:sz w:val="24"/>
                  <w:szCs w:val="24"/>
                </w:rPr>
                <w:t>мебели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C63D9" w14:textId="77777777" w:rsidR="00256C99" w:rsidRPr="00B231F5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F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1F5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1F5">
              <w:rPr>
                <w:rFonts w:ascii="Times New Roman" w:hAnsi="Times New Roman" w:cs="Times New Roman"/>
                <w:sz w:val="24"/>
                <w:szCs w:val="24"/>
              </w:rPr>
              <w:t>отделочные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5F4E2F" w14:textId="77777777" w:rsidR="00256C99" w:rsidRPr="002A3272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470616" w14:textId="77777777" w:rsidR="00256C99" w:rsidRPr="00B231F5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B231F5">
              <w:rPr>
                <w:rFonts w:eastAsia="Times New Roman"/>
                <w:lang w:eastAsia="ru-RU"/>
              </w:rPr>
              <w:t>Адрес:</w:t>
            </w:r>
          </w:p>
          <w:p w14:paraId="59C16FDA" w14:textId="77777777" w:rsidR="00256C99" w:rsidRPr="00B231F5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B231F5">
              <w:rPr>
                <w:rFonts w:eastAsia="Times New Roman"/>
                <w:lang w:eastAsia="ru-RU"/>
              </w:rPr>
              <w:t>160029,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231F5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231F5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231F5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231F5">
              <w:rPr>
                <w:rFonts w:eastAsia="Times New Roman"/>
                <w:lang w:eastAsia="ru-RU"/>
              </w:rPr>
              <w:t>Вологда,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231F5">
              <w:rPr>
                <w:rFonts w:eastAsia="Times New Roman"/>
                <w:lang w:eastAsia="ru-RU"/>
              </w:rPr>
              <w:t>Северная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231F5">
              <w:rPr>
                <w:rFonts w:eastAsia="Times New Roman"/>
                <w:lang w:eastAsia="ru-RU"/>
              </w:rPr>
              <w:t>улица,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231F5">
              <w:rPr>
                <w:rFonts w:eastAsia="Times New Roman"/>
                <w:lang w:eastAsia="ru-RU"/>
              </w:rPr>
              <w:t>32,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231F5">
              <w:rPr>
                <w:rFonts w:eastAsia="Times New Roman"/>
                <w:lang w:eastAsia="ru-RU"/>
              </w:rPr>
              <w:t>128</w:t>
            </w:r>
          </w:p>
          <w:p w14:paraId="6CECF3AE" w14:textId="77777777" w:rsidR="00256C99" w:rsidRPr="00B231F5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226417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231F5">
              <w:rPr>
                <w:rFonts w:eastAsia="Times New Roman"/>
                <w:lang w:eastAsia="ru-RU"/>
              </w:rPr>
              <w:t>+7(8172)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231F5">
              <w:rPr>
                <w:rFonts w:eastAsia="Times New Roman"/>
                <w:lang w:eastAsia="ru-RU"/>
              </w:rPr>
              <w:t>21-44-08</w:t>
            </w:r>
          </w:p>
          <w:p w14:paraId="594D5338" w14:textId="77777777" w:rsidR="00256C99" w:rsidRPr="00B231F5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226417">
              <w:rPr>
                <w:rFonts w:eastAsia="Times New Roman"/>
                <w:lang w:eastAsia="ru-RU"/>
              </w:rPr>
              <w:t>Моб.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26417">
              <w:rPr>
                <w:rFonts w:eastAsia="Times New Roman"/>
                <w:lang w:eastAsia="ru-RU"/>
              </w:rPr>
              <w:t>телефон:</w:t>
            </w:r>
            <w:r w:rsidR="006A6363">
              <w:rPr>
                <w:rFonts w:eastAsia="Times New Roman"/>
                <w:lang w:eastAsia="ru-RU"/>
              </w:rPr>
              <w:t xml:space="preserve"> </w:t>
            </w:r>
            <w:r w:rsidRPr="00B231F5">
              <w:rPr>
                <w:rFonts w:eastAsia="Times New Roman"/>
                <w:lang w:eastAsia="ru-RU"/>
              </w:rPr>
              <w:t>+7(900)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231F5">
              <w:rPr>
                <w:rFonts w:eastAsia="Times New Roman"/>
                <w:lang w:eastAsia="ru-RU"/>
              </w:rPr>
              <w:t>503-20-86</w:t>
            </w:r>
          </w:p>
          <w:p w14:paraId="067E72AC" w14:textId="77777777" w:rsidR="00256C99" w:rsidRPr="00B231F5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3D281E">
              <w:rPr>
                <w:rFonts w:eastAsia="Times New Roman"/>
                <w:lang w:eastAsia="ru-RU"/>
              </w:rPr>
              <w:t>E-</w:t>
            </w:r>
            <w:proofErr w:type="spellStart"/>
            <w:r w:rsidRPr="003D281E">
              <w:rPr>
                <w:rFonts w:eastAsia="Times New Roman"/>
                <w:lang w:eastAsia="ru-RU"/>
              </w:rPr>
              <w:t>mail</w:t>
            </w:r>
            <w:proofErr w:type="spellEnd"/>
            <w:r w:rsidRPr="003D281E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231F5">
              <w:rPr>
                <w:rFonts w:eastAsia="Times New Roman"/>
                <w:lang w:eastAsia="ru-RU"/>
              </w:rPr>
              <w:t>faramant-v@yandex.ru</w:t>
            </w:r>
          </w:p>
          <w:p w14:paraId="3C01F678" w14:textId="77777777" w:rsidR="00256C99" w:rsidRPr="007A0F6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000000"/>
              </w:rPr>
            </w:pPr>
          </w:p>
        </w:tc>
      </w:tr>
      <w:tr w:rsidR="00256C99" w:rsidRPr="007A0F69" w14:paraId="19B7D859" w14:textId="77777777" w:rsidTr="002E3508">
        <w:trPr>
          <w:trHeight w:val="557"/>
        </w:trPr>
        <w:tc>
          <w:tcPr>
            <w:tcW w:w="817" w:type="dxa"/>
          </w:tcPr>
          <w:p w14:paraId="21175205" w14:textId="77777777" w:rsidR="00256C99" w:rsidRPr="007A0F69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6B2417E" w14:textId="5480EF17" w:rsidR="00256C99" w:rsidRPr="002A3272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965B8">
              <w:rPr>
                <w:rFonts w:ascii="Times New Roman" w:hAnsi="Times New Roman" w:cs="Times New Roman"/>
                <w:b/>
                <w:sz w:val="24"/>
                <w:szCs w:val="28"/>
              </w:rPr>
              <w:t>«ИНВЕСТРЕГИОНПОСТАВКА»</w:t>
            </w:r>
          </w:p>
          <w:p w14:paraId="4F8730AD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106335A4" w14:textId="77777777" w:rsidR="00256C99" w:rsidRPr="002A3272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14:paraId="490D916B" w14:textId="77777777" w:rsidR="00256C99" w:rsidRPr="002A3272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0A298" w14:textId="77777777" w:rsidR="00256C99" w:rsidRPr="007A0F6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7" w:history="1">
              <w:r w:rsidRPr="002A32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2A32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Евгений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2A32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Викторович</w:t>
              </w:r>
            </w:hyperlink>
          </w:p>
        </w:tc>
        <w:tc>
          <w:tcPr>
            <w:tcW w:w="5841" w:type="dxa"/>
            <w:gridSpan w:val="3"/>
          </w:tcPr>
          <w:p w14:paraId="4FBA6A33" w14:textId="77777777" w:rsidR="00256C99" w:rsidRPr="002A3272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 w:history="1"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2A3272">
                <w:rPr>
                  <w:rFonts w:ascii="Times New Roman" w:hAnsi="Times New Roman" w:cs="Times New Roman"/>
                  <w:sz w:val="24"/>
                  <w:szCs w:val="24"/>
                </w:rPr>
                <w:t>мебели</w:t>
              </w:r>
            </w:hyperlink>
          </w:p>
          <w:p w14:paraId="3D88FD38" w14:textId="77777777" w:rsidR="00256C99" w:rsidRPr="002A3272" w:rsidRDefault="00256C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B672D40" w14:textId="77777777" w:rsidR="00256C99" w:rsidRPr="00B231F5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B231F5">
              <w:rPr>
                <w:rFonts w:eastAsia="Times New Roman"/>
                <w:lang w:eastAsia="ru-RU"/>
              </w:rPr>
              <w:t>Адрес:</w:t>
            </w:r>
          </w:p>
          <w:p w14:paraId="503FDD45" w14:textId="77777777" w:rsidR="00256C99" w:rsidRPr="002A3272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2A3272">
              <w:rPr>
                <w:rFonts w:eastAsia="Times New Roman"/>
                <w:lang w:eastAsia="ru-RU"/>
              </w:rPr>
              <w:t>160014,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Вологда,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улица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Горького,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56,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61</w:t>
            </w:r>
          </w:p>
          <w:p w14:paraId="3D1884EC" w14:textId="77777777" w:rsidR="00256C99" w:rsidRPr="002A3272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2A3272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(8172)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54-64-60</w:t>
            </w:r>
          </w:p>
          <w:p w14:paraId="70B017F1" w14:textId="77777777" w:rsidR="00256C99" w:rsidRPr="002A3272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2A3272">
              <w:rPr>
                <w:rFonts w:eastAsia="Times New Roman"/>
                <w:lang w:eastAsia="ru-RU"/>
              </w:rPr>
              <w:t>Моб.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(911)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511-96-77</w:t>
            </w:r>
          </w:p>
          <w:p w14:paraId="2E9359F5" w14:textId="77777777" w:rsidR="00256C99" w:rsidRPr="002A3272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3D281E">
              <w:rPr>
                <w:rFonts w:eastAsia="Times New Roman"/>
                <w:lang w:eastAsia="ru-RU"/>
              </w:rPr>
              <w:t>E-</w:t>
            </w:r>
            <w:proofErr w:type="spellStart"/>
            <w:r w:rsidRPr="003D281E">
              <w:rPr>
                <w:rFonts w:eastAsia="Times New Roman"/>
                <w:lang w:eastAsia="ru-RU"/>
              </w:rPr>
              <w:t>mail</w:t>
            </w:r>
            <w:proofErr w:type="spellEnd"/>
            <w:r w:rsidRPr="003D281E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2A3272">
              <w:rPr>
                <w:rFonts w:eastAsia="Times New Roman"/>
                <w:lang w:eastAsia="ru-RU"/>
              </w:rPr>
              <w:t>evp-77@yandex.ru</w:t>
            </w:r>
          </w:p>
          <w:p w14:paraId="65EEEAF0" w14:textId="77777777" w:rsidR="00256C99" w:rsidRPr="007A0F6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000000"/>
              </w:rPr>
            </w:pPr>
          </w:p>
        </w:tc>
      </w:tr>
      <w:tr w:rsidR="00256C99" w:rsidRPr="009B471E" w14:paraId="7A68AF04" w14:textId="77777777" w:rsidTr="002E3508">
        <w:trPr>
          <w:trHeight w:val="557"/>
        </w:trPr>
        <w:tc>
          <w:tcPr>
            <w:tcW w:w="817" w:type="dxa"/>
          </w:tcPr>
          <w:p w14:paraId="3CF39C08" w14:textId="77777777" w:rsidR="00256C99" w:rsidRPr="007A0F69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8B5C69B" w14:textId="37DEBEBA" w:rsidR="00256C99" w:rsidRPr="008965B8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65B8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 w:rsidRPr="008965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965B8">
              <w:rPr>
                <w:rFonts w:ascii="Times New Roman" w:hAnsi="Times New Roman" w:cs="Times New Roman"/>
                <w:b/>
                <w:sz w:val="24"/>
                <w:szCs w:val="28"/>
              </w:rPr>
              <w:t>«Стиль-Мебель»</w:t>
            </w:r>
          </w:p>
          <w:p w14:paraId="20911123" w14:textId="77777777" w:rsidR="00256C99" w:rsidRPr="008965B8" w:rsidRDefault="00256C99" w:rsidP="00256C99">
            <w:pPr>
              <w:spacing w:after="0" w:line="240" w:lineRule="auto"/>
            </w:pPr>
          </w:p>
          <w:p w14:paraId="784B239C" w14:textId="77777777" w:rsidR="00256C99" w:rsidRPr="008965B8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 w:rsidRPr="0089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9" w:history="1">
              <w:r w:rsidRPr="008965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http://www.stylemebel35.ru</w:t>
              </w:r>
            </w:hyperlink>
          </w:p>
          <w:p w14:paraId="75A204D7" w14:textId="77777777" w:rsidR="00256C99" w:rsidRPr="008965B8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09EF8" w14:textId="77777777" w:rsidR="00256C99" w:rsidRPr="007A0F6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 w:rsidRPr="0089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 w:rsidRPr="0089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 w:rsidRPr="0089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0" w:history="1">
              <w:r w:rsidRPr="008965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Кононов</w:t>
              </w:r>
              <w:r w:rsidR="00270777" w:rsidRPr="008965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8965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Вячеслав</w:t>
              </w:r>
              <w:r w:rsidR="00270777" w:rsidRPr="008965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8965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Михайлович</w:t>
              </w:r>
            </w:hyperlink>
          </w:p>
        </w:tc>
        <w:tc>
          <w:tcPr>
            <w:tcW w:w="5841" w:type="dxa"/>
            <w:gridSpan w:val="3"/>
          </w:tcPr>
          <w:p w14:paraId="23FF7B78" w14:textId="77777777" w:rsidR="00256C99" w:rsidRPr="00D32FE5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history="1">
              <w:r w:rsidR="00256C99" w:rsidRPr="00D32FE5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D32FE5">
                <w:rPr>
                  <w:rFonts w:ascii="Times New Roman" w:hAnsi="Times New Roman" w:cs="Times New Roman"/>
                  <w:sz w:val="24"/>
                  <w:szCs w:val="24"/>
                </w:rPr>
                <w:t>мебели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D32FE5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D32FE5">
                <w:rPr>
                  <w:rFonts w:ascii="Times New Roman" w:hAnsi="Times New Roman" w:cs="Times New Roman"/>
                  <w:sz w:val="24"/>
                  <w:szCs w:val="24"/>
                </w:rPr>
                <w:t>офисов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D32FE5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D32FE5">
                <w:rPr>
                  <w:rFonts w:ascii="Times New Roman" w:hAnsi="Times New Roman" w:cs="Times New Roman"/>
                  <w:sz w:val="24"/>
                  <w:szCs w:val="24"/>
                </w:rPr>
                <w:t>предприятий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D32FE5">
                <w:rPr>
                  <w:rFonts w:ascii="Times New Roman" w:hAnsi="Times New Roman" w:cs="Times New Roman"/>
                  <w:sz w:val="24"/>
                  <w:szCs w:val="24"/>
                </w:rPr>
                <w:t>торговли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D32FE5">
              <w:rPr>
                <w:rFonts w:ascii="Times New Roman" w:hAnsi="Times New Roman" w:cs="Times New Roman"/>
                <w:sz w:val="24"/>
                <w:szCs w:val="24"/>
              </w:rPr>
              <w:t>кухонной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D32FE5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="00256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30693D" w14:textId="77777777" w:rsidR="00256C99" w:rsidRPr="007A0F6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2B41F6F1" w14:textId="77777777" w:rsidR="00256C99" w:rsidRPr="00D32FE5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D32FE5">
              <w:rPr>
                <w:rFonts w:eastAsia="Times New Roman"/>
                <w:lang w:eastAsia="ru-RU"/>
              </w:rPr>
              <w:t>Адрес:</w:t>
            </w:r>
          </w:p>
          <w:p w14:paraId="1CAB54B8" w14:textId="77777777" w:rsidR="00256C99" w:rsidRPr="00D32FE5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D32FE5">
              <w:rPr>
                <w:rFonts w:eastAsia="Times New Roman"/>
                <w:lang w:eastAsia="ru-RU"/>
              </w:rPr>
              <w:t>162641,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Череповецкий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район,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сельское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32FE5">
              <w:rPr>
                <w:rFonts w:eastAsia="Times New Roman"/>
                <w:lang w:eastAsia="ru-RU"/>
              </w:rPr>
              <w:t>муници</w:t>
            </w:r>
            <w:r w:rsidR="00063FD2">
              <w:rPr>
                <w:rFonts w:eastAsia="Times New Roman"/>
                <w:lang w:eastAsia="ru-RU"/>
              </w:rPr>
              <w:t>альное</w:t>
            </w:r>
            <w:proofErr w:type="spellEnd"/>
            <w:r w:rsidR="00063FD2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образование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32FE5">
              <w:rPr>
                <w:rFonts w:eastAsia="Times New Roman"/>
                <w:lang w:eastAsia="ru-RU"/>
              </w:rPr>
              <w:t>Ирдоматское</w:t>
            </w:r>
            <w:proofErr w:type="spellEnd"/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сельское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поселение,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деревня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Борисово,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ул.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</w:t>
            </w:r>
            <w:r w:rsidRPr="00D32FE5">
              <w:rPr>
                <w:rFonts w:eastAsia="Times New Roman"/>
                <w:lang w:eastAsia="ru-RU"/>
              </w:rPr>
              <w:t>адужная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5</w:t>
            </w:r>
          </w:p>
          <w:p w14:paraId="73DDD029" w14:textId="77777777" w:rsidR="00256C99" w:rsidRPr="00D32FE5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D32FE5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(8202)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28-18-70</w:t>
            </w:r>
          </w:p>
          <w:p w14:paraId="1F87B360" w14:textId="77777777" w:rsidR="00256C99" w:rsidRPr="00D32FE5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D32FE5">
              <w:rPr>
                <w:rFonts w:eastAsia="Times New Roman"/>
                <w:lang w:eastAsia="ru-RU"/>
              </w:rPr>
              <w:t>Моб.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телефон:8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(921)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252-04-08.</w:t>
            </w:r>
            <w:r w:rsidRPr="00D32FE5">
              <w:rPr>
                <w:rFonts w:eastAsia="Times New Roman"/>
                <w:lang w:eastAsia="ru-RU"/>
              </w:rPr>
              <w:br/>
              <w:t>Факс: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(8202)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D32FE5">
              <w:rPr>
                <w:rFonts w:eastAsia="Times New Roman"/>
                <w:lang w:eastAsia="ru-RU"/>
              </w:rPr>
              <w:t>28-18-70</w:t>
            </w:r>
          </w:p>
          <w:p w14:paraId="33F934BB" w14:textId="77777777" w:rsidR="00256C99" w:rsidRPr="002F18ED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1A000C">
              <w:rPr>
                <w:rFonts w:eastAsia="Times New Roman"/>
                <w:lang w:val="en-US" w:eastAsia="ru-RU"/>
              </w:rPr>
              <w:t>E</w:t>
            </w:r>
            <w:r w:rsidRPr="002F18ED">
              <w:rPr>
                <w:rFonts w:eastAsia="Times New Roman"/>
                <w:lang w:eastAsia="ru-RU"/>
              </w:rPr>
              <w:t>-</w:t>
            </w:r>
            <w:r w:rsidRPr="001A000C">
              <w:rPr>
                <w:rFonts w:eastAsia="Times New Roman"/>
                <w:lang w:val="en-US" w:eastAsia="ru-RU"/>
              </w:rPr>
              <w:t>mail</w:t>
            </w:r>
            <w:r w:rsidRPr="002F18ED">
              <w:rPr>
                <w:rFonts w:eastAsia="Times New Roman"/>
                <w:lang w:eastAsia="ru-RU"/>
              </w:rPr>
              <w:t>:</w:t>
            </w:r>
            <w:r w:rsidR="00270777" w:rsidRPr="002F18ED">
              <w:rPr>
                <w:rFonts w:eastAsia="Times New Roman"/>
                <w:lang w:eastAsia="ru-RU"/>
              </w:rPr>
              <w:t xml:space="preserve"> </w:t>
            </w:r>
            <w:hyperlink r:id="rId572" w:history="1">
              <w:r w:rsidRPr="001A000C">
                <w:rPr>
                  <w:rFonts w:eastAsia="Times New Roman"/>
                  <w:lang w:val="en-US" w:eastAsia="ru-RU"/>
                </w:rPr>
                <w:t>stylemebel</w:t>
              </w:r>
              <w:r w:rsidRPr="002F18ED">
                <w:rPr>
                  <w:rFonts w:eastAsia="Times New Roman"/>
                  <w:lang w:eastAsia="ru-RU"/>
                </w:rPr>
                <w:t>@</w:t>
              </w:r>
              <w:r w:rsidRPr="001A000C">
                <w:rPr>
                  <w:rFonts w:eastAsia="Times New Roman"/>
                  <w:lang w:val="en-US" w:eastAsia="ru-RU"/>
                </w:rPr>
                <w:t>yandex</w:t>
              </w:r>
              <w:r w:rsidRPr="002F18ED">
                <w:rPr>
                  <w:rFonts w:eastAsia="Times New Roman"/>
                  <w:lang w:eastAsia="ru-RU"/>
                </w:rPr>
                <w:t>.</w:t>
              </w:r>
              <w:proofErr w:type="spellStart"/>
              <w:r w:rsidRPr="001A000C">
                <w:rPr>
                  <w:rFonts w:eastAsia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56C99" w:rsidRPr="007A0F69" w14:paraId="55364236" w14:textId="77777777" w:rsidTr="002E3508">
        <w:trPr>
          <w:trHeight w:val="557"/>
        </w:trPr>
        <w:tc>
          <w:tcPr>
            <w:tcW w:w="817" w:type="dxa"/>
          </w:tcPr>
          <w:p w14:paraId="1D0F186D" w14:textId="77777777" w:rsidR="00256C99" w:rsidRPr="002F18ED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728DDB2" w14:textId="1A95FC2B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949D2">
              <w:rPr>
                <w:rFonts w:ascii="Times New Roman" w:hAnsi="Times New Roman" w:cs="Times New Roman"/>
                <w:b/>
                <w:sz w:val="24"/>
                <w:szCs w:val="28"/>
              </w:rPr>
              <w:t>«МЕБЕЛЬТОРГ»</w:t>
            </w:r>
          </w:p>
          <w:p w14:paraId="25CDD62C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649E2E06" w14:textId="77777777" w:rsidR="00256C99" w:rsidRPr="006354FD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3" w:history="1">
              <w:r w:rsidRPr="006354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https://mebel.net</w:t>
              </w:r>
            </w:hyperlink>
          </w:p>
          <w:p w14:paraId="2358866E" w14:textId="77777777" w:rsidR="00256C99" w:rsidRPr="006354FD" w:rsidRDefault="00256C99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9F32B" w14:textId="0F093C82" w:rsidR="00256C99" w:rsidRPr="007A0F6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9D2">
              <w:t xml:space="preserve"> </w:t>
            </w:r>
            <w:proofErr w:type="spellStart"/>
            <w:r w:rsidR="001949D2" w:rsidRPr="0019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Резанович</w:t>
            </w:r>
            <w:proofErr w:type="spellEnd"/>
            <w:r w:rsidR="001949D2" w:rsidRPr="0019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Константинович</w:t>
            </w:r>
          </w:p>
        </w:tc>
        <w:tc>
          <w:tcPr>
            <w:tcW w:w="5841" w:type="dxa"/>
            <w:gridSpan w:val="3"/>
          </w:tcPr>
          <w:p w14:paraId="62627DDA" w14:textId="77777777" w:rsidR="00256C99" w:rsidRPr="006354FD" w:rsidRDefault="00A24699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 w:history="1">
              <w:r w:rsidR="00256C99" w:rsidRPr="006354FD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354FD">
                <w:rPr>
                  <w:rFonts w:ascii="Times New Roman" w:hAnsi="Times New Roman" w:cs="Times New Roman"/>
                  <w:sz w:val="24"/>
                  <w:szCs w:val="24"/>
                </w:rPr>
                <w:t>мебели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354FD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354FD">
                <w:rPr>
                  <w:rFonts w:ascii="Times New Roman" w:hAnsi="Times New Roman" w:cs="Times New Roman"/>
                  <w:sz w:val="24"/>
                  <w:szCs w:val="24"/>
                </w:rPr>
                <w:t>офисов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354FD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354FD">
                <w:rPr>
                  <w:rFonts w:ascii="Times New Roman" w:hAnsi="Times New Roman" w:cs="Times New Roman"/>
                  <w:sz w:val="24"/>
                  <w:szCs w:val="24"/>
                </w:rPr>
                <w:t>предприятий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6354FD">
                <w:rPr>
                  <w:rFonts w:ascii="Times New Roman" w:hAnsi="Times New Roman" w:cs="Times New Roman"/>
                  <w:sz w:val="24"/>
                  <w:szCs w:val="24"/>
                </w:rPr>
                <w:t>торговли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354FD">
              <w:rPr>
                <w:rFonts w:ascii="Times New Roman" w:hAnsi="Times New Roman" w:cs="Times New Roman"/>
                <w:sz w:val="24"/>
                <w:szCs w:val="24"/>
              </w:rPr>
              <w:t>кухонной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354FD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="0025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354FD">
              <w:rPr>
                <w:rFonts w:ascii="Times New Roman" w:hAnsi="Times New Roman" w:cs="Times New Roman"/>
                <w:sz w:val="24"/>
                <w:szCs w:val="24"/>
              </w:rPr>
              <w:t>матрасов</w:t>
            </w:r>
            <w:r w:rsidR="0025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354FD">
              <w:rPr>
                <w:rFonts w:ascii="Times New Roman" w:hAnsi="Times New Roman" w:cs="Times New Roman"/>
                <w:sz w:val="24"/>
                <w:szCs w:val="24"/>
              </w:rPr>
              <w:t>прочей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6354FD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="00256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830E1A" w14:textId="77777777" w:rsidR="00256C99" w:rsidRPr="007A0F6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79C0E996" w14:textId="77777777" w:rsidR="00256C99" w:rsidRPr="006354FD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6354FD">
              <w:rPr>
                <w:rFonts w:eastAsia="Times New Roman"/>
                <w:lang w:eastAsia="ru-RU"/>
              </w:rPr>
              <w:t>Адрес:</w:t>
            </w:r>
          </w:p>
          <w:p w14:paraId="78CE204A" w14:textId="77777777" w:rsidR="00256C99" w:rsidRPr="006354FD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6354FD">
              <w:rPr>
                <w:rFonts w:eastAsia="Times New Roman"/>
                <w:lang w:eastAsia="ru-RU"/>
              </w:rPr>
              <w:t>162626,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354FD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354FD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354FD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354FD">
              <w:rPr>
                <w:rFonts w:eastAsia="Times New Roman"/>
                <w:lang w:eastAsia="ru-RU"/>
              </w:rPr>
              <w:t>Череповец,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354FD">
              <w:rPr>
                <w:rFonts w:eastAsia="Times New Roman"/>
                <w:lang w:eastAsia="ru-RU"/>
              </w:rPr>
              <w:t>Рыбинская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354FD">
              <w:rPr>
                <w:rFonts w:eastAsia="Times New Roman"/>
                <w:lang w:eastAsia="ru-RU"/>
              </w:rPr>
              <w:t>улица,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354FD">
              <w:rPr>
                <w:rFonts w:eastAsia="Times New Roman"/>
                <w:lang w:eastAsia="ru-RU"/>
              </w:rPr>
              <w:t>дом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354FD">
              <w:rPr>
                <w:rFonts w:eastAsia="Times New Roman"/>
                <w:lang w:eastAsia="ru-RU"/>
              </w:rPr>
              <w:t>24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6354FD">
              <w:rPr>
                <w:rFonts w:eastAsia="Times New Roman"/>
                <w:lang w:eastAsia="ru-RU"/>
              </w:rPr>
              <w:t>корпус</w:t>
            </w:r>
            <w:proofErr w:type="gramEnd"/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354FD">
              <w:rPr>
                <w:rFonts w:eastAsia="Times New Roman"/>
                <w:lang w:eastAsia="ru-RU"/>
              </w:rPr>
              <w:t>а</w:t>
            </w:r>
          </w:p>
          <w:p w14:paraId="16B9C061" w14:textId="77777777" w:rsidR="00256C99" w:rsidRPr="006354FD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6354FD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(8202)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8345BB">
              <w:rPr>
                <w:rFonts w:eastAsia="Times New Roman"/>
                <w:lang w:eastAsia="ru-RU"/>
              </w:rPr>
              <w:t>54-10-54</w:t>
            </w:r>
          </w:p>
          <w:p w14:paraId="6F1608B3" w14:textId="77777777" w:rsidR="00256C99" w:rsidRPr="006354FD" w:rsidRDefault="00256C99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6354FD">
              <w:rPr>
                <w:rFonts w:eastAsia="Times New Roman"/>
                <w:lang w:eastAsia="ru-RU"/>
              </w:rPr>
              <w:t>E-</w:t>
            </w:r>
            <w:proofErr w:type="spellStart"/>
            <w:r w:rsidRPr="006354FD">
              <w:rPr>
                <w:rFonts w:eastAsia="Times New Roman"/>
                <w:lang w:eastAsia="ru-RU"/>
              </w:rPr>
              <w:t>mail</w:t>
            </w:r>
            <w:proofErr w:type="spellEnd"/>
            <w:r w:rsidRPr="006354FD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6354FD">
              <w:rPr>
                <w:rFonts w:eastAsia="Times New Roman"/>
                <w:lang w:eastAsia="ru-RU"/>
              </w:rPr>
              <w:t>info@mebel.net</w:t>
            </w:r>
          </w:p>
          <w:p w14:paraId="3B58B576" w14:textId="77777777" w:rsidR="00256C99" w:rsidRPr="007A0F69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000000"/>
              </w:rPr>
            </w:pPr>
          </w:p>
        </w:tc>
      </w:tr>
      <w:tr w:rsidR="00B945A8" w:rsidRPr="00492134" w14:paraId="0EA8CEC8" w14:textId="77777777" w:rsidTr="002E3508">
        <w:trPr>
          <w:trHeight w:val="557"/>
        </w:trPr>
        <w:tc>
          <w:tcPr>
            <w:tcW w:w="817" w:type="dxa"/>
          </w:tcPr>
          <w:p w14:paraId="1D97035C" w14:textId="77777777" w:rsidR="00B945A8" w:rsidRPr="007A0F69" w:rsidRDefault="00B945A8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568AFEC" w14:textId="77777777" w:rsidR="00B945A8" w:rsidRDefault="00B945A8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45A8">
              <w:rPr>
                <w:rFonts w:ascii="Times New Roman" w:hAnsi="Times New Roman" w:cs="Times New Roman"/>
                <w:b/>
                <w:sz w:val="24"/>
                <w:szCs w:val="28"/>
              </w:rPr>
              <w:t>ИП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945A8">
              <w:rPr>
                <w:rFonts w:ascii="Times New Roman" w:hAnsi="Times New Roman" w:cs="Times New Roman"/>
                <w:b/>
                <w:sz w:val="24"/>
                <w:szCs w:val="28"/>
              </w:rPr>
              <w:t>Алексин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945A8">
              <w:rPr>
                <w:rFonts w:ascii="Times New Roman" w:hAnsi="Times New Roman" w:cs="Times New Roman"/>
                <w:b/>
                <w:sz w:val="24"/>
                <w:szCs w:val="28"/>
              </w:rPr>
              <w:t>Владимир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945A8">
              <w:rPr>
                <w:rFonts w:ascii="Times New Roman" w:hAnsi="Times New Roman" w:cs="Times New Roman"/>
                <w:b/>
                <w:sz w:val="24"/>
                <w:szCs w:val="28"/>
              </w:rPr>
              <w:t>Сергеевич</w:t>
            </w:r>
          </w:p>
          <w:p w14:paraId="5C31BFDB" w14:textId="77777777" w:rsidR="00B945A8" w:rsidRDefault="00B945A8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B9A2D91" w14:textId="77777777" w:rsidR="00B945A8" w:rsidRDefault="00B945A8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841" w:type="dxa"/>
            <w:gridSpan w:val="3"/>
          </w:tcPr>
          <w:p w14:paraId="64D2FAED" w14:textId="77777777" w:rsidR="00C94D05" w:rsidRPr="00C94D05" w:rsidRDefault="00C94D05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05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F13BA1" w14:textId="77777777" w:rsidR="00C94D05" w:rsidRPr="00C94D05" w:rsidRDefault="00C94D05" w:rsidP="00C9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0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05">
              <w:rPr>
                <w:rFonts w:ascii="Times New Roman" w:hAnsi="Times New Roman" w:cs="Times New Roman"/>
                <w:sz w:val="24"/>
                <w:szCs w:val="24"/>
              </w:rPr>
              <w:t>ювелирных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05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05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0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05">
              <w:rPr>
                <w:rFonts w:ascii="Times New Roman" w:hAnsi="Times New Roman" w:cs="Times New Roman"/>
                <w:sz w:val="24"/>
                <w:szCs w:val="24"/>
              </w:rPr>
              <w:t>драгоценных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05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05">
              <w:rPr>
                <w:rFonts w:ascii="Times New Roman" w:hAnsi="Times New Roman" w:cs="Times New Roman"/>
                <w:sz w:val="24"/>
                <w:szCs w:val="24"/>
              </w:rPr>
              <w:t>драгоценных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D05">
              <w:rPr>
                <w:rFonts w:ascii="Times New Roman" w:hAnsi="Times New Roman" w:cs="Times New Roman"/>
                <w:sz w:val="24"/>
                <w:szCs w:val="24"/>
              </w:rPr>
              <w:t>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8947B0" w14:textId="77777777" w:rsidR="00B945A8" w:rsidRDefault="00B945A8" w:rsidP="00256C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386" w:type="dxa"/>
          </w:tcPr>
          <w:p w14:paraId="368FE741" w14:textId="77777777" w:rsidR="00B945A8" w:rsidRPr="00B945A8" w:rsidRDefault="00B945A8" w:rsidP="00B945A8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B945A8">
              <w:rPr>
                <w:rFonts w:eastAsia="Times New Roman"/>
                <w:lang w:eastAsia="ru-RU"/>
              </w:rPr>
              <w:t>Адрес</w:t>
            </w:r>
            <w:r w:rsidR="007E10DC">
              <w:rPr>
                <w:rFonts w:eastAsia="Times New Roman"/>
                <w:lang w:eastAsia="ru-RU"/>
              </w:rPr>
              <w:t>:</w:t>
            </w:r>
          </w:p>
          <w:p w14:paraId="49A78AEB" w14:textId="77777777" w:rsidR="00B945A8" w:rsidRPr="00B945A8" w:rsidRDefault="00B945A8" w:rsidP="00B945A8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B945A8">
              <w:rPr>
                <w:rFonts w:eastAsia="Times New Roman"/>
                <w:lang w:eastAsia="ru-RU"/>
              </w:rPr>
              <w:t>160000</w:t>
            </w:r>
            <w:r>
              <w:rPr>
                <w:rFonts w:eastAsia="Times New Roman"/>
                <w:lang w:eastAsia="ru-RU"/>
              </w:rPr>
              <w:t>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945A8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945A8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945A8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945A8">
              <w:rPr>
                <w:rFonts w:eastAsia="Times New Roman"/>
                <w:lang w:eastAsia="ru-RU"/>
              </w:rPr>
              <w:t>Череповец</w:t>
            </w:r>
          </w:p>
          <w:p w14:paraId="3B893F33" w14:textId="77777777" w:rsidR="00B945A8" w:rsidRPr="00B945A8" w:rsidRDefault="00B945A8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945A8"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945A8">
              <w:rPr>
                <w:rFonts w:eastAsia="Times New Roman"/>
                <w:lang w:eastAsia="ru-RU"/>
              </w:rPr>
              <w:t>(8202)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B945A8">
              <w:rPr>
                <w:rFonts w:eastAsia="Times New Roman"/>
                <w:lang w:eastAsia="ru-RU"/>
              </w:rPr>
              <w:t>73-44-73</w:t>
            </w:r>
          </w:p>
          <w:p w14:paraId="1B4A5B99" w14:textId="77777777" w:rsidR="00B945A8" w:rsidRPr="00B945A8" w:rsidRDefault="00B945A8" w:rsidP="00256C99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val="en-US" w:eastAsia="ru-RU"/>
              </w:rPr>
            </w:pPr>
            <w:r w:rsidRPr="00E96E5F">
              <w:rPr>
                <w:rFonts w:eastAsia="Times New Roman"/>
                <w:lang w:val="en-US" w:eastAsia="ru-RU"/>
              </w:rPr>
              <w:t>E-mail:</w:t>
            </w:r>
            <w:r w:rsidR="00270777">
              <w:rPr>
                <w:rFonts w:eastAsia="Times New Roman"/>
                <w:lang w:val="en-US" w:eastAsia="ru-RU"/>
              </w:rPr>
              <w:t xml:space="preserve"> </w:t>
            </w:r>
            <w:r w:rsidRPr="00E96E5F">
              <w:rPr>
                <w:rFonts w:eastAsia="Times New Roman"/>
                <w:lang w:val="en-US" w:eastAsia="ru-RU"/>
              </w:rPr>
              <w:t>aleksinbc@mail.ru</w:t>
            </w:r>
          </w:p>
        </w:tc>
      </w:tr>
      <w:tr w:rsidR="007E10DC" w:rsidRPr="007C3440" w14:paraId="0F6663E6" w14:textId="77777777" w:rsidTr="002E3508">
        <w:trPr>
          <w:trHeight w:val="557"/>
        </w:trPr>
        <w:tc>
          <w:tcPr>
            <w:tcW w:w="817" w:type="dxa"/>
          </w:tcPr>
          <w:p w14:paraId="7D118C18" w14:textId="77777777" w:rsidR="007E10DC" w:rsidRPr="007C3440" w:rsidRDefault="007E10DC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253872D3" w14:textId="2E875D85" w:rsidR="007E10DC" w:rsidRDefault="007E10DC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ЗАО</w:t>
            </w:r>
            <w:r w:rsidR="00270777"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  <w:r w:rsidR="007844D0">
              <w:rPr>
                <w:rFonts w:ascii="Times New Roman" w:hAnsi="Times New Roman" w:cs="Times New Roman"/>
                <w:b/>
                <w:sz w:val="24"/>
                <w:szCs w:val="28"/>
              </w:rPr>
              <w:t>«СТАЙЛИНГ»</w:t>
            </w:r>
          </w:p>
          <w:p w14:paraId="0199D71B" w14:textId="77777777" w:rsidR="007E10DC" w:rsidRDefault="007E10DC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05DDE11B" w14:textId="77777777" w:rsidR="007E10DC" w:rsidRPr="007E10DC" w:rsidRDefault="007E10DC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14:paraId="2C11886D" w14:textId="77777777" w:rsidR="007E10DC" w:rsidRPr="007E10DC" w:rsidRDefault="007E10DC" w:rsidP="0025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B84BD" w14:textId="77777777" w:rsidR="007E10DC" w:rsidRPr="00B945A8" w:rsidRDefault="007E10DC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5" w:history="1">
              <w:r w:rsidRPr="007E10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7E10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Виталий</w:t>
              </w:r>
              <w:r w:rsidR="00270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7E10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5841" w:type="dxa"/>
            <w:gridSpan w:val="3"/>
          </w:tcPr>
          <w:p w14:paraId="4A10179F" w14:textId="77777777" w:rsidR="007E10DC" w:rsidRPr="007E10DC" w:rsidRDefault="00A24699" w:rsidP="007E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history="1">
              <w:r w:rsidR="007E10DC" w:rsidRPr="007E10DC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E10DC" w:rsidRPr="007E10DC">
                <w:rPr>
                  <w:rFonts w:ascii="Times New Roman" w:hAnsi="Times New Roman" w:cs="Times New Roman"/>
                  <w:sz w:val="24"/>
                  <w:szCs w:val="24"/>
                </w:rPr>
                <w:t>мебели</w:t>
              </w:r>
            </w:hyperlink>
            <w:r w:rsidR="007E1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666FF88" w14:textId="77777777" w:rsidR="007E10DC" w:rsidRPr="007E10DC" w:rsidRDefault="007E10DC" w:rsidP="007E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65FD45" w14:textId="77777777" w:rsidR="007E10DC" w:rsidRPr="00B945A8" w:rsidRDefault="007E10DC" w:rsidP="007E10DC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B945A8">
              <w:rPr>
                <w:rFonts w:eastAsia="Times New Roman"/>
                <w:lang w:eastAsia="ru-RU"/>
              </w:rPr>
              <w:t>Адрес</w:t>
            </w:r>
            <w:r>
              <w:rPr>
                <w:rFonts w:eastAsia="Times New Roman"/>
                <w:lang w:eastAsia="ru-RU"/>
              </w:rPr>
              <w:t>:</w:t>
            </w:r>
          </w:p>
          <w:p w14:paraId="1BB1F305" w14:textId="77777777" w:rsidR="007E10DC" w:rsidRPr="007E10DC" w:rsidRDefault="007E10DC" w:rsidP="007E10DC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7E10DC">
              <w:rPr>
                <w:rFonts w:eastAsia="Times New Roman"/>
                <w:lang w:eastAsia="ru-RU"/>
              </w:rPr>
              <w:t>160014,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E10DC">
              <w:rPr>
                <w:rFonts w:eastAsia="Times New Roman"/>
                <w:lang w:eastAsia="ru-RU"/>
              </w:rPr>
              <w:t>Вологодская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E10DC">
              <w:rPr>
                <w:rFonts w:eastAsia="Times New Roman"/>
                <w:lang w:eastAsia="ru-RU"/>
              </w:rPr>
              <w:t>область,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E10DC">
              <w:rPr>
                <w:rFonts w:eastAsia="Times New Roman"/>
                <w:lang w:eastAsia="ru-RU"/>
              </w:rPr>
              <w:t>город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E10DC">
              <w:rPr>
                <w:rFonts w:eastAsia="Times New Roman"/>
                <w:lang w:eastAsia="ru-RU"/>
              </w:rPr>
              <w:t>Вологда,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E10DC">
              <w:rPr>
                <w:rFonts w:eastAsia="Times New Roman"/>
                <w:lang w:eastAsia="ru-RU"/>
              </w:rPr>
              <w:t>Доронинская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E10DC">
              <w:rPr>
                <w:rFonts w:eastAsia="Times New Roman"/>
                <w:lang w:eastAsia="ru-RU"/>
              </w:rPr>
              <w:t>улица,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E10DC">
              <w:rPr>
                <w:rFonts w:eastAsia="Times New Roman"/>
                <w:lang w:eastAsia="ru-RU"/>
              </w:rPr>
              <w:t>48</w:t>
            </w:r>
          </w:p>
          <w:p w14:paraId="14C4CE14" w14:textId="77777777" w:rsidR="007E10DC" w:rsidRPr="007E10DC" w:rsidRDefault="007E10DC" w:rsidP="007E10DC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7E10DC">
              <w:rPr>
                <w:rFonts w:eastAsia="Times New Roman"/>
                <w:lang w:eastAsia="ru-RU"/>
              </w:rPr>
              <w:t>Телефон: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E10DC">
              <w:rPr>
                <w:rFonts w:eastAsia="Times New Roman"/>
                <w:lang w:eastAsia="ru-RU"/>
              </w:rPr>
              <w:t>8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E10DC">
              <w:rPr>
                <w:rFonts w:eastAsia="Times New Roman"/>
                <w:lang w:eastAsia="ru-RU"/>
              </w:rPr>
              <w:t>(8172)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E10DC">
              <w:rPr>
                <w:rFonts w:eastAsia="Times New Roman"/>
                <w:lang w:eastAsia="ru-RU"/>
              </w:rPr>
              <w:t>27-42-90</w:t>
            </w:r>
          </w:p>
          <w:p w14:paraId="5D227EC6" w14:textId="77777777" w:rsidR="007E10DC" w:rsidRPr="007E10DC" w:rsidRDefault="007E10DC" w:rsidP="007E10DC">
            <w:pPr>
              <w:pStyle w:val="a6"/>
              <w:shd w:val="clear" w:color="auto" w:fill="FFFFFF"/>
              <w:spacing w:after="0" w:line="240" w:lineRule="auto"/>
              <w:ind w:right="74"/>
              <w:rPr>
                <w:rFonts w:eastAsia="Times New Roman"/>
                <w:lang w:eastAsia="ru-RU"/>
              </w:rPr>
            </w:pPr>
            <w:r w:rsidRPr="007E10DC">
              <w:rPr>
                <w:rFonts w:eastAsia="Times New Roman"/>
                <w:lang w:eastAsia="ru-RU"/>
              </w:rPr>
              <w:t>E-</w:t>
            </w:r>
            <w:proofErr w:type="spellStart"/>
            <w:r w:rsidRPr="007E10DC">
              <w:rPr>
                <w:rFonts w:eastAsia="Times New Roman"/>
                <w:lang w:eastAsia="ru-RU"/>
              </w:rPr>
              <w:t>mail</w:t>
            </w:r>
            <w:proofErr w:type="spellEnd"/>
            <w:r w:rsidRPr="007E10DC">
              <w:rPr>
                <w:rFonts w:eastAsia="Times New Roman"/>
                <w:lang w:eastAsia="ru-RU"/>
              </w:rPr>
              <w:t>:</w:t>
            </w:r>
            <w:r w:rsidR="00270777">
              <w:rPr>
                <w:rFonts w:eastAsia="Times New Roman"/>
                <w:lang w:eastAsia="ru-RU"/>
              </w:rPr>
              <w:t xml:space="preserve"> </w:t>
            </w:r>
            <w:r w:rsidRPr="007E10DC">
              <w:rPr>
                <w:rFonts w:eastAsia="Times New Roman"/>
                <w:lang w:eastAsia="ru-RU"/>
              </w:rPr>
              <w:t>styling.35@ya.ru</w:t>
            </w:r>
          </w:p>
        </w:tc>
      </w:tr>
      <w:tr w:rsidR="00256C99" w:rsidRPr="007A0F69" w14:paraId="63BA7FBD" w14:textId="77777777" w:rsidTr="00EF63A9">
        <w:trPr>
          <w:trHeight w:val="557"/>
        </w:trPr>
        <w:tc>
          <w:tcPr>
            <w:tcW w:w="15304" w:type="dxa"/>
            <w:gridSpan w:val="6"/>
          </w:tcPr>
          <w:p w14:paraId="66132C98" w14:textId="77777777" w:rsidR="00256C99" w:rsidRPr="00304C96" w:rsidRDefault="00256C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C96">
              <w:rPr>
                <w:rFonts w:ascii="Times New Roman" w:hAnsi="Times New Roman" w:cs="Times New Roman"/>
                <w:color w:val="000000" w:themeColor="text1"/>
              </w:rPr>
              <w:t>Производство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прочих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готовых</w:t>
            </w:r>
            <w:r w:rsidR="002707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C96">
              <w:rPr>
                <w:rFonts w:ascii="Times New Roman" w:hAnsi="Times New Roman" w:cs="Times New Roman"/>
                <w:color w:val="000000" w:themeColor="text1"/>
              </w:rPr>
              <w:t>изделий</w:t>
            </w:r>
          </w:p>
          <w:p w14:paraId="08A2AC59" w14:textId="77777777" w:rsidR="00256C99" w:rsidRPr="00581AC1" w:rsidRDefault="00256C99" w:rsidP="007D09C9">
            <w:pPr>
              <w:ind w:left="284"/>
              <w:jc w:val="center"/>
            </w:pPr>
            <w:r w:rsidRPr="00226417">
              <w:rPr>
                <w:sz w:val="18"/>
                <w:szCs w:val="15"/>
              </w:rPr>
              <w:t>(ОКВЭД</w:t>
            </w:r>
            <w:r w:rsidR="00270777">
              <w:rPr>
                <w:sz w:val="18"/>
                <w:szCs w:val="15"/>
              </w:rPr>
              <w:t xml:space="preserve"> </w:t>
            </w:r>
            <w:r w:rsidRPr="00226417">
              <w:rPr>
                <w:sz w:val="18"/>
                <w:szCs w:val="15"/>
              </w:rPr>
              <w:t>3</w:t>
            </w:r>
            <w:r>
              <w:rPr>
                <w:sz w:val="18"/>
                <w:szCs w:val="15"/>
              </w:rPr>
              <w:t>2</w:t>
            </w:r>
            <w:r w:rsidRPr="00226417">
              <w:rPr>
                <w:sz w:val="18"/>
                <w:szCs w:val="15"/>
              </w:rPr>
              <w:t>)</w:t>
            </w:r>
          </w:p>
        </w:tc>
      </w:tr>
      <w:tr w:rsidR="00256C99" w:rsidRPr="007A0F69" w14:paraId="26479420" w14:textId="77777777" w:rsidTr="002E3508">
        <w:trPr>
          <w:trHeight w:val="557"/>
        </w:trPr>
        <w:tc>
          <w:tcPr>
            <w:tcW w:w="817" w:type="dxa"/>
          </w:tcPr>
          <w:p w14:paraId="04C3525A" w14:textId="77777777" w:rsidR="00256C99" w:rsidRPr="007A0F69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43AEE42" w14:textId="77777777" w:rsidR="00256C99" w:rsidRPr="007D3613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3613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D3613">
              <w:rPr>
                <w:rFonts w:ascii="Times New Roman" w:hAnsi="Times New Roman" w:cs="Times New Roman"/>
                <w:b/>
                <w:sz w:val="24"/>
                <w:szCs w:val="28"/>
              </w:rPr>
              <w:t>«Комтек»</w:t>
            </w:r>
          </w:p>
          <w:p w14:paraId="73D33037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7EDB0CF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77" w:tgtFrame="_blank" w:history="1">
              <w:r w:rsidRPr="00EF58EB">
                <w:rPr>
                  <w:rFonts w:ascii="Times New Roman" w:hAnsi="Times New Roman" w:cs="Times New Roman"/>
                  <w:sz w:val="24"/>
                  <w:szCs w:val="28"/>
                </w:rPr>
                <w:t>www.comtech-plastic.ru</w:t>
              </w:r>
            </w:hyperlink>
          </w:p>
          <w:p w14:paraId="44A4AE5F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C23CB0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29F2565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Ермолин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Игорь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Анастасиевич</w:t>
            </w:r>
            <w:proofErr w:type="spellEnd"/>
          </w:p>
        </w:tc>
        <w:tc>
          <w:tcPr>
            <w:tcW w:w="5841" w:type="dxa"/>
            <w:gridSpan w:val="3"/>
          </w:tcPr>
          <w:p w14:paraId="6E6A7E76" w14:textId="77777777" w:rsidR="00256C99" w:rsidRPr="00EF58EB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композитных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материалов,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композитные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бассейны,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сантехника,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ванны,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травильные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ванны,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антикоррозионная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защита,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стеклопластиковые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трубы,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хоккейные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коробки,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бассейны.</w:t>
            </w:r>
          </w:p>
        </w:tc>
        <w:tc>
          <w:tcPr>
            <w:tcW w:w="5386" w:type="dxa"/>
          </w:tcPr>
          <w:p w14:paraId="06826EDB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4E36FF2" w14:textId="77777777" w:rsidR="00256C99" w:rsidRDefault="00256C99" w:rsidP="00256C99">
            <w:pPr>
              <w:shd w:val="clear" w:color="auto" w:fill="FFFFFF"/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162600,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Череповец,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Октября,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br/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0485"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(8202)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57-23-63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br/>
              <w:t>Факс: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0485"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(8202)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57-23-63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br/>
              <w:t>E-</w:t>
            </w:r>
            <w:proofErr w:type="spellStart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44A6D15" w14:textId="77777777" w:rsidR="00256C99" w:rsidRPr="00581AC1" w:rsidRDefault="00A24699" w:rsidP="00256C99">
            <w:pPr>
              <w:shd w:val="clear" w:color="auto" w:fill="FFFFFF"/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78" w:history="1">
              <w:r w:rsidR="00256C99" w:rsidRPr="00EF58EB">
                <w:rPr>
                  <w:rFonts w:ascii="Times New Roman" w:hAnsi="Times New Roman" w:cs="Times New Roman"/>
                  <w:sz w:val="24"/>
                  <w:szCs w:val="28"/>
                </w:rPr>
                <w:t>comtek@bk.ru</w:t>
              </w:r>
            </w:hyperlink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56C99" w:rsidRPr="001A13AD" w14:paraId="304A024C" w14:textId="77777777" w:rsidTr="002E3508">
        <w:trPr>
          <w:trHeight w:val="557"/>
        </w:trPr>
        <w:tc>
          <w:tcPr>
            <w:tcW w:w="817" w:type="dxa"/>
          </w:tcPr>
          <w:p w14:paraId="2B7F1238" w14:textId="77777777" w:rsidR="00256C99" w:rsidRPr="005D36A1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4EAAC9C" w14:textId="4AC4231C" w:rsidR="00256C99" w:rsidRPr="005D36A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6A1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844D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5D36A1">
              <w:rPr>
                <w:rFonts w:ascii="Times New Roman" w:hAnsi="Times New Roman" w:cs="Times New Roman"/>
                <w:b/>
                <w:sz w:val="24"/>
                <w:szCs w:val="28"/>
              </w:rPr>
              <w:t>КБ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844D0">
              <w:rPr>
                <w:rFonts w:ascii="Times New Roman" w:hAnsi="Times New Roman" w:cs="Times New Roman"/>
                <w:b/>
                <w:sz w:val="24"/>
                <w:szCs w:val="28"/>
              </w:rPr>
              <w:t>НОВАТИКА»</w:t>
            </w:r>
          </w:p>
          <w:p w14:paraId="79ECB456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08CF3504" w14:textId="77777777" w:rsidR="00256C99" w:rsidRPr="005D36A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79" w:history="1">
              <w:r w:rsidRPr="005D36A1">
                <w:rPr>
                  <w:rFonts w:ascii="Times New Roman" w:hAnsi="Times New Roman" w:cs="Times New Roman"/>
                  <w:sz w:val="24"/>
                  <w:szCs w:val="28"/>
                </w:rPr>
                <w:t>https://www.pismo35.ru</w:t>
              </w:r>
            </w:hyperlink>
          </w:p>
          <w:p w14:paraId="103191FA" w14:textId="77777777" w:rsidR="00256C99" w:rsidRPr="005D36A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B9EE26" w14:textId="77777777" w:rsidR="00256C99" w:rsidRPr="005D36A1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80" w:history="1">
              <w:proofErr w:type="spellStart"/>
              <w:r w:rsidRPr="005D36A1">
                <w:rPr>
                  <w:rFonts w:ascii="Times New Roman" w:hAnsi="Times New Roman" w:cs="Times New Roman"/>
                  <w:sz w:val="24"/>
                  <w:szCs w:val="28"/>
                </w:rPr>
                <w:t>Магарев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5D36A1">
                <w:rPr>
                  <w:rFonts w:ascii="Times New Roman" w:hAnsi="Times New Roman" w:cs="Times New Roman"/>
                  <w:sz w:val="24"/>
                  <w:szCs w:val="28"/>
                </w:rPr>
                <w:t>Иван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5D36A1">
                <w:rPr>
                  <w:rFonts w:ascii="Times New Roman" w:hAnsi="Times New Roman" w:cs="Times New Roman"/>
                  <w:sz w:val="24"/>
                  <w:szCs w:val="28"/>
                </w:rPr>
                <w:t>Валериевич</w:t>
              </w:r>
            </w:hyperlink>
          </w:p>
        </w:tc>
        <w:tc>
          <w:tcPr>
            <w:tcW w:w="5841" w:type="dxa"/>
            <w:gridSpan w:val="3"/>
          </w:tcPr>
          <w:p w14:paraId="6FF208D6" w14:textId="77777777" w:rsidR="00256C99" w:rsidRPr="005D36A1" w:rsidRDefault="00A246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81" w:history="1">
              <w:r w:rsidR="00256C99" w:rsidRPr="005D36A1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D36A1">
                <w:rPr>
                  <w:rFonts w:ascii="Times New Roman" w:hAnsi="Times New Roman" w:cs="Times New Roman"/>
                  <w:sz w:val="24"/>
                  <w:szCs w:val="28"/>
                </w:rPr>
                <w:t>игр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D36A1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D36A1">
                <w:rPr>
                  <w:rFonts w:ascii="Times New Roman" w:hAnsi="Times New Roman" w:cs="Times New Roman"/>
                  <w:sz w:val="24"/>
                  <w:szCs w:val="28"/>
                </w:rPr>
                <w:t>игрушек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3349DC33" w14:textId="77777777" w:rsidR="00256C99" w:rsidRPr="005D36A1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готовых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изделий,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включенных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группировки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3915E14" w14:textId="77777777" w:rsidR="00256C99" w:rsidRPr="005D36A1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6AD2FF07" w14:textId="77777777" w:rsidR="00256C99" w:rsidRPr="005D36A1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3B8EA09C" w14:textId="77777777" w:rsidR="00256C99" w:rsidRPr="005D36A1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160022,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Трактористов,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5,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  <w:p w14:paraId="69B45E41" w14:textId="77777777" w:rsidR="00256C99" w:rsidRPr="005D36A1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71-83-66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790DECC" w14:textId="77777777" w:rsidR="00256C99" w:rsidRPr="005D36A1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Моб.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916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421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36A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BC00344" w14:textId="77777777" w:rsidR="00256C99" w:rsidRPr="006C1A22" w:rsidRDefault="00256C99" w:rsidP="00256C99">
            <w:pPr>
              <w:spacing w:after="0" w:line="240" w:lineRule="auto"/>
              <w:ind w:right="75"/>
              <w:rPr>
                <w:color w:val="000000"/>
              </w:rPr>
            </w:pPr>
            <w:r w:rsidRPr="001A13A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6C1A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A13A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6C1A2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A13AD" w:rsidRPr="006C1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13A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box</w:t>
            </w:r>
            <w:r w:rsidRPr="006C1A2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1A13A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6C1A2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spellStart"/>
            <w:r w:rsidRPr="001A13A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pismo</w:t>
            </w:r>
            <w:proofErr w:type="spellEnd"/>
            <w:r w:rsidRPr="006C1A22"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  <w:proofErr w:type="spellStart"/>
            <w:r w:rsidRPr="001A13A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256C99" w:rsidRPr="000C723C" w14:paraId="1D645DA0" w14:textId="77777777" w:rsidTr="002E3508">
        <w:trPr>
          <w:trHeight w:val="557"/>
        </w:trPr>
        <w:tc>
          <w:tcPr>
            <w:tcW w:w="817" w:type="dxa"/>
          </w:tcPr>
          <w:p w14:paraId="69F9DBF8" w14:textId="77777777" w:rsidR="00256C99" w:rsidRPr="0060460A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178B5ED" w14:textId="6C54E52C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1A13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844D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gramStart"/>
            <w:r w:rsidRPr="000C723C">
              <w:rPr>
                <w:rFonts w:ascii="Times New Roman" w:hAnsi="Times New Roman" w:cs="Times New Roman"/>
                <w:b/>
                <w:sz w:val="24"/>
                <w:szCs w:val="28"/>
              </w:rPr>
              <w:t>КИСТЕ-ЩЕТОЧНАЯ</w:t>
            </w:r>
            <w:proofErr w:type="gramEnd"/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844D0">
              <w:rPr>
                <w:rFonts w:ascii="Times New Roman" w:hAnsi="Times New Roman" w:cs="Times New Roman"/>
                <w:b/>
                <w:sz w:val="24"/>
                <w:szCs w:val="28"/>
              </w:rPr>
              <w:t>ФАБРИКА»</w:t>
            </w:r>
          </w:p>
          <w:p w14:paraId="7EE81019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7BE8878" w14:textId="77777777" w:rsidR="00256C99" w:rsidRPr="000C723C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82" w:history="1">
              <w:r w:rsidRPr="000C723C">
                <w:rPr>
                  <w:rFonts w:ascii="Times New Roman" w:hAnsi="Times New Roman" w:cs="Times New Roman"/>
                  <w:sz w:val="24"/>
                  <w:szCs w:val="28"/>
                </w:rPr>
                <w:t>http://ustyugkisti.ru/</w:t>
              </w:r>
            </w:hyperlink>
          </w:p>
          <w:p w14:paraId="538620F6" w14:textId="77777777" w:rsidR="00256C99" w:rsidRDefault="00256C99" w:rsidP="00256C99">
            <w:pPr>
              <w:spacing w:after="0" w:line="240" w:lineRule="auto"/>
            </w:pPr>
          </w:p>
          <w:p w14:paraId="5BAB4E23" w14:textId="77777777" w:rsidR="00256C99" w:rsidRPr="0060460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83" w:history="1">
              <w:r w:rsidRPr="000C723C">
                <w:rPr>
                  <w:rFonts w:ascii="Times New Roman" w:hAnsi="Times New Roman" w:cs="Times New Roman"/>
                  <w:sz w:val="24"/>
                  <w:szCs w:val="28"/>
                </w:rPr>
                <w:t>Боярский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0C723C">
                <w:rPr>
                  <w:rFonts w:ascii="Times New Roman" w:hAnsi="Times New Roman" w:cs="Times New Roman"/>
                  <w:sz w:val="24"/>
                  <w:szCs w:val="28"/>
                </w:rPr>
                <w:t>Владимир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0C723C">
                <w:rPr>
                  <w:rFonts w:ascii="Times New Roman" w:hAnsi="Times New Roman" w:cs="Times New Roman"/>
                  <w:sz w:val="24"/>
                  <w:szCs w:val="28"/>
                </w:rPr>
                <w:t>Васильевич</w:t>
              </w:r>
            </w:hyperlink>
          </w:p>
        </w:tc>
        <w:tc>
          <w:tcPr>
            <w:tcW w:w="5841" w:type="dxa"/>
            <w:gridSpan w:val="3"/>
          </w:tcPr>
          <w:p w14:paraId="55E18D93" w14:textId="77777777" w:rsidR="00256C99" w:rsidRPr="000C723C" w:rsidRDefault="00A246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84" w:history="1">
              <w:r w:rsidR="00256C99" w:rsidRPr="000C723C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0C723C">
                <w:rPr>
                  <w:rFonts w:ascii="Times New Roman" w:hAnsi="Times New Roman" w:cs="Times New Roman"/>
                  <w:sz w:val="24"/>
                  <w:szCs w:val="28"/>
                </w:rPr>
                <w:t>метел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0C723C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0C723C">
                <w:rPr>
                  <w:rFonts w:ascii="Times New Roman" w:hAnsi="Times New Roman" w:cs="Times New Roman"/>
                  <w:sz w:val="24"/>
                  <w:szCs w:val="28"/>
                </w:rPr>
                <w:t>щеток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90119B7" w14:textId="77777777" w:rsidR="00256C99" w:rsidRPr="000C723C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химических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волокон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A446F1A" w14:textId="77777777" w:rsidR="00256C99" w:rsidRPr="000C723C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пластмасс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3E670852" w14:textId="77777777" w:rsidR="00256C99" w:rsidRPr="000C723C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пластмасс,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включенных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группировки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1B6FD65" w14:textId="77777777" w:rsidR="00256C99" w:rsidRPr="0060460A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3423C9BC" w14:textId="77777777" w:rsidR="00256C99" w:rsidRPr="000C723C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5BFEF40E" w14:textId="77777777" w:rsidR="00256C99" w:rsidRPr="000C723C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162394,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Великоустюгский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район,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Великий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Устюг,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Красноармейская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улица,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40,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офис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  <w:p w14:paraId="5EE5B738" w14:textId="77777777" w:rsidR="00256C99" w:rsidRPr="000C723C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(8173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C723C">
              <w:rPr>
                <w:rFonts w:ascii="Times New Roman" w:hAnsi="Times New Roman" w:cs="Times New Roman"/>
                <w:sz w:val="24"/>
                <w:szCs w:val="28"/>
              </w:rPr>
              <w:t>2-43-69</w:t>
            </w:r>
          </w:p>
          <w:p w14:paraId="2DB2BC08" w14:textId="77777777" w:rsidR="00256C99" w:rsidRPr="007D072D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0C723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C723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85" w:history="1">
              <w:r w:rsidRPr="000C723C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vu</w:t>
              </w:r>
              <w:r w:rsidRPr="007D072D">
                <w:rPr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Pr="000C723C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ksf</w:t>
              </w:r>
              <w:r w:rsidRPr="007D072D">
                <w:rPr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0C723C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Pr="007D072D">
                <w:rPr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0C723C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14:paraId="3CE44CD5" w14:textId="77777777" w:rsidR="00256C99" w:rsidRPr="007D072D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6C99" w:rsidRPr="003E26E2" w14:paraId="52BD23A4" w14:textId="77777777" w:rsidTr="002E3508">
        <w:trPr>
          <w:trHeight w:val="557"/>
        </w:trPr>
        <w:tc>
          <w:tcPr>
            <w:tcW w:w="817" w:type="dxa"/>
          </w:tcPr>
          <w:p w14:paraId="2E68793A" w14:textId="77777777" w:rsidR="00256C99" w:rsidRPr="007D072D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8FF5F16" w14:textId="1A345875" w:rsidR="00256C99" w:rsidRPr="00C66768" w:rsidRDefault="007844D0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АО «</w:t>
            </w:r>
            <w:proofErr w:type="spellStart"/>
            <w:r w:rsidR="006F4869">
              <w:rPr>
                <w:rFonts w:ascii="Times New Roman" w:hAnsi="Times New Roman" w:cs="Times New Roman"/>
                <w:b/>
                <w:sz w:val="24"/>
                <w:szCs w:val="28"/>
              </w:rPr>
              <w:t>Фэско</w:t>
            </w:r>
            <w:proofErr w:type="spellEnd"/>
            <w:r w:rsidR="006F4869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7EFD7F5" w14:textId="77777777" w:rsidR="00256C99" w:rsidRDefault="00256C99" w:rsidP="00256C99">
            <w:pPr>
              <w:spacing w:after="0" w:line="240" w:lineRule="auto"/>
            </w:pPr>
          </w:p>
          <w:p w14:paraId="473CD3B4" w14:textId="77777777" w:rsidR="00256C99" w:rsidRPr="00C66768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6768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86" w:history="1">
              <w:r w:rsidRPr="00C66768">
                <w:rPr>
                  <w:rFonts w:ascii="Times New Roman" w:hAnsi="Times New Roman" w:cs="Times New Roman"/>
                  <w:sz w:val="24"/>
                  <w:szCs w:val="28"/>
                </w:rPr>
                <w:t>http://www.fesko.net/</w:t>
              </w:r>
            </w:hyperlink>
          </w:p>
          <w:p w14:paraId="03928A6B" w14:textId="77777777" w:rsidR="00256C99" w:rsidRPr="00C66768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D4DF2C" w14:textId="31C47B19" w:rsidR="00256C99" w:rsidRPr="00C66768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676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676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4869">
              <w:t xml:space="preserve"> </w:t>
            </w:r>
            <w:r w:rsidR="006F4869" w:rsidRPr="006F4869">
              <w:rPr>
                <w:rFonts w:ascii="Times New Roman" w:hAnsi="Times New Roman" w:cs="Times New Roman"/>
                <w:sz w:val="24"/>
                <w:szCs w:val="28"/>
              </w:rPr>
              <w:t>Даль Олег Александрович</w:t>
            </w:r>
          </w:p>
        </w:tc>
        <w:tc>
          <w:tcPr>
            <w:tcW w:w="5841" w:type="dxa"/>
            <w:gridSpan w:val="3"/>
          </w:tcPr>
          <w:p w14:paraId="2C826C95" w14:textId="77777777" w:rsidR="00256C99" w:rsidRPr="003E26E2" w:rsidRDefault="00A246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87" w:history="1">
              <w:r w:rsidR="00256C99" w:rsidRPr="003E26E2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3E26E2">
                <w:rPr>
                  <w:rFonts w:ascii="Times New Roman" w:hAnsi="Times New Roman" w:cs="Times New Roman"/>
                  <w:sz w:val="24"/>
                  <w:szCs w:val="28"/>
                </w:rPr>
                <w:t>зажигалок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3E26E2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3E26E2">
                <w:rPr>
                  <w:rFonts w:ascii="Times New Roman" w:hAnsi="Times New Roman" w:cs="Times New Roman"/>
                  <w:sz w:val="24"/>
                  <w:szCs w:val="28"/>
                </w:rPr>
                <w:t>прочих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3E26E2">
                <w:rPr>
                  <w:rFonts w:ascii="Times New Roman" w:hAnsi="Times New Roman" w:cs="Times New Roman"/>
                  <w:sz w:val="24"/>
                  <w:szCs w:val="28"/>
                </w:rPr>
                <w:t>курительных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3E26E2">
                <w:rPr>
                  <w:rFonts w:ascii="Times New Roman" w:hAnsi="Times New Roman" w:cs="Times New Roman"/>
                  <w:sz w:val="24"/>
                  <w:szCs w:val="28"/>
                </w:rPr>
                <w:t>принадлежностей</w:t>
              </w:r>
            </w:hyperlink>
          </w:p>
          <w:p w14:paraId="228C628D" w14:textId="77777777" w:rsidR="00256C99" w:rsidRPr="00C66768" w:rsidRDefault="00256C99" w:rsidP="00256C9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7EAD8D91" w14:textId="77777777" w:rsidR="00256C99" w:rsidRPr="003E26E2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631CE56A" w14:textId="77777777" w:rsidR="00256C99" w:rsidRPr="003E26E2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162604,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Череповец,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Моченкова</w:t>
            </w:r>
            <w:proofErr w:type="spellEnd"/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14:paraId="669A0985" w14:textId="77777777" w:rsidR="00256C99" w:rsidRPr="003E26E2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(8202)29-52-26</w:t>
            </w:r>
          </w:p>
          <w:p w14:paraId="3E6C1061" w14:textId="77777777" w:rsidR="00256C99" w:rsidRPr="007D072D" w:rsidRDefault="00256C99" w:rsidP="00256C99">
            <w:pPr>
              <w:spacing w:after="0" w:line="240" w:lineRule="auto"/>
              <w:ind w:right="75"/>
              <w:rPr>
                <w:color w:val="000000"/>
              </w:rPr>
            </w:pPr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88" w:tgtFrame="_blank" w:tooltip="fesko3@mail.tchercom.ru" w:history="1">
              <w:r w:rsidRPr="003E26E2">
                <w:rPr>
                  <w:rFonts w:ascii="Times New Roman" w:hAnsi="Times New Roman" w:cs="Times New Roman"/>
                  <w:sz w:val="24"/>
                  <w:szCs w:val="28"/>
                </w:rPr>
                <w:t>fesko3@mail.tchercom.ru</w:t>
              </w:r>
            </w:hyperlink>
          </w:p>
        </w:tc>
      </w:tr>
      <w:tr w:rsidR="00256C99" w:rsidRPr="00115030" w14:paraId="4BE4BC81" w14:textId="77777777" w:rsidTr="002E3508">
        <w:trPr>
          <w:trHeight w:val="557"/>
        </w:trPr>
        <w:tc>
          <w:tcPr>
            <w:tcW w:w="817" w:type="dxa"/>
          </w:tcPr>
          <w:p w14:paraId="3D0D3294" w14:textId="77777777" w:rsidR="00256C99" w:rsidRPr="007D072D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E5A361A" w14:textId="7EB5A9BC" w:rsidR="00256C99" w:rsidRPr="00E26CF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F4869">
              <w:rPr>
                <w:rFonts w:ascii="Times New Roman" w:hAnsi="Times New Roman" w:cs="Times New Roman"/>
                <w:b/>
                <w:sz w:val="24"/>
                <w:szCs w:val="28"/>
              </w:rPr>
              <w:t>«НАДЕЖДА»</w:t>
            </w:r>
          </w:p>
          <w:p w14:paraId="25DA5139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436AC003" w14:textId="77777777" w:rsidR="00256C99" w:rsidRPr="00E26CF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6CF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89" w:history="1">
              <w:r w:rsidRPr="00E26CFA">
                <w:rPr>
                  <w:rFonts w:ascii="Times New Roman" w:hAnsi="Times New Roman" w:cs="Times New Roman"/>
                  <w:sz w:val="24"/>
                  <w:szCs w:val="28"/>
                </w:rPr>
                <w:t>http://nadezhda-souvenir.ru/</w:t>
              </w:r>
            </w:hyperlink>
          </w:p>
          <w:p w14:paraId="715517CA" w14:textId="77777777" w:rsidR="00256C99" w:rsidRPr="00E26CF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7EA561" w14:textId="77777777" w:rsidR="00256C99" w:rsidRPr="00E26CFA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6CFA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6CF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6CF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90" w:history="1">
              <w:r w:rsidRPr="00E26CFA">
                <w:rPr>
                  <w:rFonts w:ascii="Times New Roman" w:hAnsi="Times New Roman" w:cs="Times New Roman"/>
                  <w:sz w:val="24"/>
                  <w:szCs w:val="28"/>
                </w:rPr>
                <w:t>Песков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26CFA">
                <w:rPr>
                  <w:rFonts w:ascii="Times New Roman" w:hAnsi="Times New Roman" w:cs="Times New Roman"/>
                  <w:sz w:val="24"/>
                  <w:szCs w:val="28"/>
                </w:rPr>
                <w:t>Александр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26CFA">
                <w:rPr>
                  <w:rFonts w:ascii="Times New Roman" w:hAnsi="Times New Roman" w:cs="Times New Roman"/>
                  <w:sz w:val="24"/>
                  <w:szCs w:val="28"/>
                </w:rPr>
                <w:t>Вячеславович</w:t>
              </w:r>
            </w:hyperlink>
          </w:p>
        </w:tc>
        <w:tc>
          <w:tcPr>
            <w:tcW w:w="5841" w:type="dxa"/>
            <w:gridSpan w:val="3"/>
          </w:tcPr>
          <w:p w14:paraId="5D9B63F6" w14:textId="77777777" w:rsidR="00256C99" w:rsidRPr="00115030" w:rsidRDefault="00A246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91" w:history="1">
              <w:r w:rsidR="00256C99" w:rsidRPr="00115030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115030">
                <w:rPr>
                  <w:rFonts w:ascii="Times New Roman" w:hAnsi="Times New Roman" w:cs="Times New Roman"/>
                  <w:sz w:val="24"/>
                  <w:szCs w:val="28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115030">
                <w:rPr>
                  <w:rFonts w:ascii="Times New Roman" w:hAnsi="Times New Roman" w:cs="Times New Roman"/>
                  <w:sz w:val="24"/>
                  <w:szCs w:val="28"/>
                </w:rPr>
                <w:t>народных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115030">
                <w:rPr>
                  <w:rFonts w:ascii="Times New Roman" w:hAnsi="Times New Roman" w:cs="Times New Roman"/>
                  <w:sz w:val="24"/>
                  <w:szCs w:val="28"/>
                </w:rPr>
                <w:t>художественных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115030">
                <w:rPr>
                  <w:rFonts w:ascii="Times New Roman" w:hAnsi="Times New Roman" w:cs="Times New Roman"/>
                  <w:sz w:val="24"/>
                  <w:szCs w:val="28"/>
                </w:rPr>
                <w:t>промыслов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2D56B986" w14:textId="77777777" w:rsidR="00256C99" w:rsidRPr="00115030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деревянных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статуэток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украшений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дерева,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мозаики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инкрустированного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дерева,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шкатулок,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футляров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ювелирных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ножей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3180565" w14:textId="77777777" w:rsidR="00256C99" w:rsidRPr="00E26CFA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7B93EAF9" w14:textId="77777777" w:rsidR="00256C99" w:rsidRPr="00115030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74AA5940" w14:textId="77777777" w:rsidR="00256C99" w:rsidRPr="00115030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160019,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Энгельса,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  <w:p w14:paraId="462EE3C3" w14:textId="77777777" w:rsidR="00256C99" w:rsidRPr="00115030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3E26E2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54-48-46</w:t>
            </w:r>
          </w:p>
          <w:p w14:paraId="0FE47EE4" w14:textId="77777777" w:rsidR="00256C99" w:rsidRPr="00F803C8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11503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92" w:history="1">
              <w:r w:rsidRPr="00115030">
                <w:rPr>
                  <w:rFonts w:ascii="Times New Roman" w:hAnsi="Times New Roman" w:cs="Times New Roman"/>
                  <w:sz w:val="24"/>
                  <w:szCs w:val="28"/>
                </w:rPr>
                <w:t>suvenirvologda@yandex.ru</w:t>
              </w:r>
            </w:hyperlink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56C99" w:rsidRPr="001A13AD" w14:paraId="51272A84" w14:textId="77777777" w:rsidTr="002E3508">
        <w:trPr>
          <w:trHeight w:val="557"/>
        </w:trPr>
        <w:tc>
          <w:tcPr>
            <w:tcW w:w="817" w:type="dxa"/>
          </w:tcPr>
          <w:p w14:paraId="21208C3D" w14:textId="77777777" w:rsidR="00256C99" w:rsidRPr="007D072D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8B0BECC" w14:textId="3D2F6F11" w:rsidR="00256C99" w:rsidRPr="00F803C8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03C8">
              <w:rPr>
                <w:rFonts w:ascii="Times New Roman" w:hAnsi="Times New Roman" w:cs="Times New Roman"/>
                <w:b/>
                <w:sz w:val="24"/>
                <w:szCs w:val="28"/>
              </w:rPr>
              <w:t>ЗАО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E06EC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803C8">
              <w:rPr>
                <w:rFonts w:ascii="Times New Roman" w:hAnsi="Times New Roman" w:cs="Times New Roman"/>
                <w:b/>
                <w:sz w:val="24"/>
                <w:szCs w:val="28"/>
              </w:rPr>
              <w:t>ВЕЛИКОУСТЮГСКИЙ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b/>
                <w:sz w:val="24"/>
                <w:szCs w:val="28"/>
              </w:rPr>
              <w:t>ЗАВОД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E06EC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803C8">
              <w:rPr>
                <w:rFonts w:ascii="Times New Roman" w:hAnsi="Times New Roman" w:cs="Times New Roman"/>
                <w:b/>
                <w:sz w:val="24"/>
                <w:szCs w:val="28"/>
              </w:rPr>
              <w:t>СЕВЕРНАЯ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E06EC">
              <w:rPr>
                <w:rFonts w:ascii="Times New Roman" w:hAnsi="Times New Roman" w:cs="Times New Roman"/>
                <w:b/>
                <w:sz w:val="24"/>
                <w:szCs w:val="28"/>
              </w:rPr>
              <w:t>ЧЕРНЬ»</w:t>
            </w:r>
          </w:p>
          <w:p w14:paraId="2F94929E" w14:textId="77777777" w:rsidR="00256C99" w:rsidRDefault="00256C99" w:rsidP="00256C99">
            <w:pPr>
              <w:spacing w:after="0" w:line="240" w:lineRule="auto"/>
            </w:pPr>
          </w:p>
          <w:p w14:paraId="71C990A3" w14:textId="77777777" w:rsidR="00256C99" w:rsidRPr="00F803C8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93" w:history="1">
              <w:r w:rsidRPr="00F803C8">
                <w:rPr>
                  <w:rFonts w:ascii="Times New Roman" w:hAnsi="Times New Roman" w:cs="Times New Roman"/>
                  <w:sz w:val="24"/>
                  <w:szCs w:val="28"/>
                </w:rPr>
                <w:t>http://www.sevchern.ru/</w:t>
              </w:r>
            </w:hyperlink>
          </w:p>
          <w:p w14:paraId="5CBEA3DD" w14:textId="77777777" w:rsidR="00256C99" w:rsidRPr="00F803C8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A14FCC" w14:textId="77777777" w:rsidR="00256C99" w:rsidRPr="00F803C8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94" w:history="1">
              <w:r w:rsidRPr="00F803C8">
                <w:rPr>
                  <w:rFonts w:ascii="Times New Roman" w:hAnsi="Times New Roman" w:cs="Times New Roman"/>
                  <w:sz w:val="24"/>
                  <w:szCs w:val="28"/>
                </w:rPr>
                <w:t>Канюков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803C8">
                <w:rPr>
                  <w:rFonts w:ascii="Times New Roman" w:hAnsi="Times New Roman" w:cs="Times New Roman"/>
                  <w:sz w:val="24"/>
                  <w:szCs w:val="28"/>
                </w:rPr>
                <w:t>Андрей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803C8">
                <w:rPr>
                  <w:rFonts w:ascii="Times New Roman" w:hAnsi="Times New Roman" w:cs="Times New Roman"/>
                  <w:sz w:val="24"/>
                  <w:szCs w:val="28"/>
                </w:rPr>
                <w:t>Николаевич</w:t>
              </w:r>
            </w:hyperlink>
          </w:p>
        </w:tc>
        <w:tc>
          <w:tcPr>
            <w:tcW w:w="5841" w:type="dxa"/>
            <w:gridSpan w:val="3"/>
          </w:tcPr>
          <w:p w14:paraId="7F7EF7E8" w14:textId="77777777" w:rsidR="00256C99" w:rsidRPr="00F803C8" w:rsidRDefault="00A246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95" w:history="1">
              <w:r w:rsidR="00256C99" w:rsidRPr="00F803C8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F803C8">
                <w:rPr>
                  <w:rFonts w:ascii="Times New Roman" w:hAnsi="Times New Roman" w:cs="Times New Roman"/>
                  <w:sz w:val="24"/>
                  <w:szCs w:val="28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F803C8">
                <w:rPr>
                  <w:rFonts w:ascii="Times New Roman" w:hAnsi="Times New Roman" w:cs="Times New Roman"/>
                  <w:sz w:val="24"/>
                  <w:szCs w:val="28"/>
                </w:rPr>
                <w:t>народных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F803C8">
                <w:rPr>
                  <w:rFonts w:ascii="Times New Roman" w:hAnsi="Times New Roman" w:cs="Times New Roman"/>
                  <w:sz w:val="24"/>
                  <w:szCs w:val="28"/>
                </w:rPr>
                <w:t>художественных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F803C8">
                <w:rPr>
                  <w:rFonts w:ascii="Times New Roman" w:hAnsi="Times New Roman" w:cs="Times New Roman"/>
                  <w:sz w:val="24"/>
                  <w:szCs w:val="28"/>
                </w:rPr>
                <w:t>промыслов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4F98554" w14:textId="77777777" w:rsidR="00256C99" w:rsidRPr="00F803C8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деревянных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статуэток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украшений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дерева,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мозаики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инкрустированного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дерева,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шкатулок,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футляров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ювелирных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ножей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337CBFB5" w14:textId="77777777" w:rsidR="00256C99" w:rsidRDefault="00256C99" w:rsidP="00256C99">
            <w:pPr>
              <w:spacing w:after="0" w:line="240" w:lineRule="auto"/>
              <w:jc w:val="both"/>
              <w:rPr>
                <w:rFonts w:ascii="Arial" w:hAnsi="Arial" w:cs="Arial"/>
                <w:color w:val="35383B"/>
                <w:sz w:val="19"/>
                <w:szCs w:val="19"/>
              </w:rPr>
            </w:pP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ювелирных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изделий,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медалей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драгоценных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металлов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драгоценных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камней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3D35493" w14:textId="77777777" w:rsidR="00256C99" w:rsidRPr="00F803C8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6D6072BA" w14:textId="77777777" w:rsidR="00256C99" w:rsidRPr="00F803C8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281E35EB" w14:textId="77777777" w:rsidR="00256C99" w:rsidRPr="00F803C8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162390,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Великоустюгский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район,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Великий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Устюг,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Анатолия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Угловского,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14:paraId="2A074506" w14:textId="77777777" w:rsidR="00256C99" w:rsidRPr="00F803C8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(8173)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03C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14:paraId="73EFCA0C" w14:textId="77777777" w:rsidR="00256C99" w:rsidRPr="006C1A22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1A13A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6C1A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A13A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6C1A2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A13AD" w:rsidRPr="006C1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13A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office</w:t>
            </w:r>
            <w:r w:rsidRPr="006C1A22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1A13A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sevchern</w:t>
            </w:r>
            <w:proofErr w:type="spellEnd"/>
            <w:r w:rsidRPr="006C1A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1A13A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="00270777" w:rsidRPr="006C1A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56C99" w:rsidRPr="007F41C8" w14:paraId="34237E86" w14:textId="77777777" w:rsidTr="002E3508">
        <w:trPr>
          <w:trHeight w:val="557"/>
        </w:trPr>
        <w:tc>
          <w:tcPr>
            <w:tcW w:w="817" w:type="dxa"/>
          </w:tcPr>
          <w:p w14:paraId="6696E30A" w14:textId="77777777" w:rsidR="00256C99" w:rsidRPr="006C1A22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590F5B6" w14:textId="6580D5A1" w:rsidR="00256C99" w:rsidRPr="007D072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2D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72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72D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6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072D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6EC">
              <w:rPr>
                <w:rFonts w:ascii="Times New Roman" w:hAnsi="Times New Roman" w:cs="Times New Roman"/>
                <w:b/>
                <w:sz w:val="24"/>
                <w:szCs w:val="24"/>
              </w:rPr>
              <w:t>ФИНИФТЬ»</w:t>
            </w:r>
          </w:p>
          <w:p w14:paraId="652F235A" w14:textId="77777777" w:rsidR="00256C99" w:rsidRPr="007D072D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5C6C2489" w14:textId="77777777" w:rsidR="00256C99" w:rsidRPr="007D072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96" w:history="1">
              <w:r w:rsidRPr="007D072D">
                <w:rPr>
                  <w:rFonts w:ascii="Times New Roman" w:hAnsi="Times New Roman" w:cs="Times New Roman"/>
                  <w:sz w:val="24"/>
                  <w:szCs w:val="28"/>
                </w:rPr>
                <w:t>http://вологодскаяфинифть.рф</w:t>
              </w:r>
            </w:hyperlink>
          </w:p>
          <w:p w14:paraId="3BC28ABD" w14:textId="77777777" w:rsidR="00256C99" w:rsidRPr="007D072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1514EE0" w14:textId="77777777" w:rsidR="00256C99" w:rsidRPr="007D072D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597" w:history="1">
              <w:proofErr w:type="spellStart"/>
              <w:r w:rsidRPr="007D072D">
                <w:rPr>
                  <w:rFonts w:ascii="Times New Roman" w:hAnsi="Times New Roman" w:cs="Times New Roman"/>
                  <w:sz w:val="24"/>
                  <w:szCs w:val="28"/>
                </w:rPr>
                <w:t>Чашникова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7D072D">
                <w:rPr>
                  <w:rFonts w:ascii="Times New Roman" w:hAnsi="Times New Roman" w:cs="Times New Roman"/>
                  <w:sz w:val="24"/>
                  <w:szCs w:val="28"/>
                </w:rPr>
                <w:t>Ольга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7D072D">
                <w:rPr>
                  <w:rFonts w:ascii="Times New Roman" w:hAnsi="Times New Roman" w:cs="Times New Roman"/>
                  <w:sz w:val="24"/>
                  <w:szCs w:val="28"/>
                </w:rPr>
                <w:t>Валентиновна</w:t>
              </w:r>
            </w:hyperlink>
          </w:p>
        </w:tc>
        <w:tc>
          <w:tcPr>
            <w:tcW w:w="5841" w:type="dxa"/>
            <w:gridSpan w:val="3"/>
          </w:tcPr>
          <w:p w14:paraId="174BB587" w14:textId="77777777" w:rsidR="00256C99" w:rsidRPr="007D072D" w:rsidRDefault="00A246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 w:history="1">
              <w:r w:rsidR="00256C99" w:rsidRPr="007D072D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7D072D">
                <w:rPr>
                  <w:rFonts w:ascii="Times New Roman" w:hAnsi="Times New Roman" w:cs="Times New Roman"/>
                  <w:sz w:val="24"/>
                  <w:szCs w:val="24"/>
                </w:rPr>
                <w:t>изделий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7D072D">
                <w:rPr>
                  <w:rFonts w:ascii="Times New Roman" w:hAnsi="Times New Roman" w:cs="Times New Roman"/>
                  <w:sz w:val="24"/>
                  <w:szCs w:val="24"/>
                </w:rPr>
                <w:t>народных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7D072D">
                <w:rPr>
                  <w:rFonts w:ascii="Times New Roman" w:hAnsi="Times New Roman" w:cs="Times New Roman"/>
                  <w:sz w:val="24"/>
                  <w:szCs w:val="24"/>
                </w:rPr>
                <w:t>художественных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56C99" w:rsidRPr="007D072D">
                <w:rPr>
                  <w:rFonts w:ascii="Times New Roman" w:hAnsi="Times New Roman" w:cs="Times New Roman"/>
                  <w:sz w:val="24"/>
                  <w:szCs w:val="24"/>
                </w:rPr>
                <w:t>промыслов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7D072D">
              <w:rPr>
                <w:rFonts w:ascii="Times New Roman" w:hAnsi="Times New Roman" w:cs="Times New Roman"/>
                <w:sz w:val="24"/>
                <w:szCs w:val="24"/>
              </w:rPr>
              <w:t>ювелирных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7D072D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7D0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7D072D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7D072D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5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7D072D">
              <w:rPr>
                <w:rFonts w:ascii="Times New Roman" w:hAnsi="Times New Roman" w:cs="Times New Roman"/>
                <w:sz w:val="24"/>
                <w:szCs w:val="24"/>
              </w:rPr>
              <w:t>бижутерии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7D0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7D072D">
              <w:rPr>
                <w:rFonts w:ascii="Times New Roman" w:hAnsi="Times New Roman" w:cs="Times New Roman"/>
                <w:sz w:val="24"/>
                <w:szCs w:val="24"/>
              </w:rPr>
              <w:t>подобных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C99" w:rsidRPr="007D072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256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7FC0D4" w14:textId="77777777" w:rsidR="00256C99" w:rsidRPr="007F41C8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1615551E" w14:textId="77777777" w:rsidR="00256C99" w:rsidRPr="007D072D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4B6F1A0B" w14:textId="77777777" w:rsidR="00256C99" w:rsidRPr="007D072D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160000,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Козленская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улица,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proofErr w:type="gram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14:paraId="0046F00B" w14:textId="77777777" w:rsidR="00256C99" w:rsidRPr="007D072D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(981)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432-20-10</w:t>
            </w:r>
            <w:r w:rsidRPr="007D072D">
              <w:rPr>
                <w:rFonts w:ascii="Times New Roman" w:hAnsi="Times New Roman" w:cs="Times New Roman"/>
                <w:sz w:val="24"/>
                <w:szCs w:val="28"/>
              </w:rPr>
              <w:br/>
              <w:t>E-</w:t>
            </w:r>
            <w:proofErr w:type="spellStart"/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voltry@mail.ru</w:t>
            </w:r>
          </w:p>
          <w:p w14:paraId="3C737385" w14:textId="77777777" w:rsidR="00256C99" w:rsidRPr="007F41C8" w:rsidRDefault="00256C99" w:rsidP="00256C99">
            <w:pPr>
              <w:pStyle w:val="a6"/>
              <w:shd w:val="clear" w:color="auto" w:fill="FFFFFF"/>
              <w:spacing w:after="0" w:line="240" w:lineRule="auto"/>
              <w:ind w:right="75"/>
              <w:rPr>
                <w:color w:val="000000"/>
              </w:rPr>
            </w:pPr>
          </w:p>
        </w:tc>
      </w:tr>
      <w:tr w:rsidR="00256C99" w:rsidRPr="007F41C8" w14:paraId="59502560" w14:textId="77777777" w:rsidTr="00701D5C">
        <w:trPr>
          <w:trHeight w:val="557"/>
        </w:trPr>
        <w:tc>
          <w:tcPr>
            <w:tcW w:w="15304" w:type="dxa"/>
            <w:gridSpan w:val="6"/>
          </w:tcPr>
          <w:p w14:paraId="50B9AE4D" w14:textId="77777777" w:rsidR="00256C99" w:rsidRPr="00304C96" w:rsidRDefault="00A246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99" w:history="1"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Ремонт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монтаж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машин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оборудования</w:t>
              </w:r>
            </w:hyperlink>
          </w:p>
          <w:p w14:paraId="7E608EB8" w14:textId="77777777" w:rsidR="00256C99" w:rsidRPr="00FA0B76" w:rsidRDefault="00256C99" w:rsidP="007D09C9">
            <w:pPr>
              <w:ind w:left="284"/>
              <w:jc w:val="center"/>
            </w:pPr>
            <w:r w:rsidRPr="00226417">
              <w:rPr>
                <w:sz w:val="18"/>
                <w:szCs w:val="15"/>
              </w:rPr>
              <w:t>(ОКВЭД</w:t>
            </w:r>
            <w:r w:rsidR="00270777">
              <w:rPr>
                <w:sz w:val="18"/>
                <w:szCs w:val="15"/>
              </w:rPr>
              <w:t xml:space="preserve"> </w:t>
            </w:r>
            <w:r w:rsidRPr="00226417">
              <w:rPr>
                <w:sz w:val="18"/>
                <w:szCs w:val="15"/>
              </w:rPr>
              <w:t>3</w:t>
            </w:r>
            <w:r>
              <w:rPr>
                <w:sz w:val="18"/>
                <w:szCs w:val="15"/>
              </w:rPr>
              <w:t>3</w:t>
            </w:r>
            <w:r w:rsidRPr="00226417">
              <w:rPr>
                <w:sz w:val="18"/>
                <w:szCs w:val="15"/>
              </w:rPr>
              <w:t>)</w:t>
            </w:r>
          </w:p>
        </w:tc>
      </w:tr>
      <w:tr w:rsidR="00256C99" w:rsidRPr="007F41C8" w14:paraId="3637658B" w14:textId="77777777" w:rsidTr="002E3508">
        <w:trPr>
          <w:trHeight w:val="557"/>
        </w:trPr>
        <w:tc>
          <w:tcPr>
            <w:tcW w:w="817" w:type="dxa"/>
          </w:tcPr>
          <w:p w14:paraId="72B6A984" w14:textId="77777777" w:rsidR="00256C99" w:rsidRPr="007F41C8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4921E65" w14:textId="77777777" w:rsidR="00256C99" w:rsidRPr="00DC1A5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1A5B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C1A5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DC1A5B">
              <w:rPr>
                <w:rFonts w:ascii="Times New Roman" w:hAnsi="Times New Roman" w:cs="Times New Roman"/>
                <w:b/>
                <w:sz w:val="24"/>
                <w:szCs w:val="28"/>
              </w:rPr>
              <w:t>Союзлесмонтаж</w:t>
            </w:r>
            <w:proofErr w:type="spellEnd"/>
            <w:r w:rsidRPr="00DC1A5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4A4E2D4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9ECC8F" w14:textId="77777777" w:rsidR="00256C99" w:rsidRPr="00DC1A5B" w:rsidRDefault="00256C99" w:rsidP="00256C9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1C32">
              <w:rPr>
                <w:rFonts w:ascii="Times New Roman" w:hAnsi="Times New Roman" w:cs="Times New Roman"/>
                <w:sz w:val="24"/>
                <w:szCs w:val="28"/>
              </w:rPr>
              <w:t>www.</w:t>
            </w:r>
            <w:hyperlink r:id="rId600" w:tgtFrame="_blank" w:history="1">
              <w:r w:rsidRPr="00DC1A5B">
                <w:rPr>
                  <w:rFonts w:ascii="Times New Roman" w:hAnsi="Times New Roman" w:cs="Times New Roman"/>
                  <w:sz w:val="24"/>
                  <w:szCs w:val="28"/>
                </w:rPr>
                <w:t>souzlesmontazh.ru</w:t>
              </w:r>
            </w:hyperlink>
          </w:p>
          <w:p w14:paraId="6B1A7937" w14:textId="77777777" w:rsidR="00256C99" w:rsidRPr="00DC1A5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A1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1A92911" w14:textId="77777777" w:rsidR="00256C99" w:rsidRPr="00EF58EB" w:rsidRDefault="00A246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01" w:history="1">
              <w:proofErr w:type="spellStart"/>
              <w:r w:rsidR="00256C99" w:rsidRPr="00BC2920">
                <w:rPr>
                  <w:rFonts w:ascii="Times New Roman" w:hAnsi="Times New Roman" w:cs="Times New Roman"/>
                  <w:sz w:val="24"/>
                  <w:szCs w:val="28"/>
                </w:rPr>
                <w:t>Тихов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C2920">
                <w:rPr>
                  <w:rFonts w:ascii="Times New Roman" w:hAnsi="Times New Roman" w:cs="Times New Roman"/>
                  <w:sz w:val="24"/>
                  <w:szCs w:val="28"/>
                </w:rPr>
                <w:t>Сергей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C2920">
                <w:rPr>
                  <w:rFonts w:ascii="Times New Roman" w:hAnsi="Times New Roman" w:cs="Times New Roman"/>
                  <w:sz w:val="24"/>
                  <w:szCs w:val="28"/>
                </w:rPr>
                <w:t>Анатольевич</w:t>
              </w:r>
            </w:hyperlink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1995536" w14:textId="77777777" w:rsidR="00256C99" w:rsidRPr="00EF58EB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41" w:type="dxa"/>
            <w:gridSpan w:val="3"/>
          </w:tcPr>
          <w:p w14:paraId="7266989C" w14:textId="77777777" w:rsidR="00256C9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Проектирование,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технологий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подготовки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древесного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сырья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целлюлозно-бумажных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комбинатов,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заводов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производству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фанеры,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плит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МДФ,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ДСП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ДВП.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Технологически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комплексы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утилизации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отходов.</w:t>
            </w:r>
          </w:p>
          <w:p w14:paraId="64F98804" w14:textId="77777777" w:rsidR="00256C9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Монтаж,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ремонт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пусковая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наладка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отечественного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импортного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хнологического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оборудования.</w:t>
            </w:r>
          </w:p>
          <w:p w14:paraId="53E3E3AF" w14:textId="77777777" w:rsidR="00256C9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Проектирование,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изготовление,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электромонтаж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пуско-наладка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электроприводов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автоматизированных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систем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управления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промышленным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оборудованием,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услуги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электро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измерительной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лаборатории.</w:t>
            </w:r>
          </w:p>
          <w:p w14:paraId="68A28F6E" w14:textId="77777777" w:rsidR="00256C99" w:rsidRPr="00EF58EB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оборудования: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комплексы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переработки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утилизации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отходов;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оборудование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автоматизированных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складов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технологической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щепы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древесного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топлива;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транспортеры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ленточные,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цепные,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шнековые;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питатели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шнековые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загрузки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древесного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топлива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котлы;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корорубки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горизонтальным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ротором;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измельчители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отходов;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сортировки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дисковые;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столы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приемные,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разобщители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бревен,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устройства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поштучной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выдачи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бревен,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агрегаты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распиловки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древесины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подъемными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пилами;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бункеры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щепы,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древесных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отходов;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емкости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смол,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эмульсии;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распределительные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устройства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трансформаторные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подстанции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шкафы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НКУ,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автоматизации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КИП;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сварочные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инверторы;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блоки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динамического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торможения;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мощные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светодиодные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3929">
              <w:rPr>
                <w:rFonts w:ascii="Times New Roman" w:hAnsi="Times New Roman" w:cs="Times New Roman"/>
                <w:sz w:val="24"/>
                <w:szCs w:val="28"/>
              </w:rPr>
              <w:t>светильники</w:t>
            </w:r>
          </w:p>
        </w:tc>
        <w:tc>
          <w:tcPr>
            <w:tcW w:w="5386" w:type="dxa"/>
          </w:tcPr>
          <w:p w14:paraId="3F656D84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12732C7" w14:textId="77777777" w:rsidR="00256C99" w:rsidRPr="00EF58EB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160024,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Канифольная,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  <w:p w14:paraId="47D3BD41" w14:textId="77777777" w:rsidR="00256C99" w:rsidRPr="00EF58EB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0485"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27-99-67,</w:t>
            </w:r>
          </w:p>
          <w:p w14:paraId="211052F6" w14:textId="77777777" w:rsidR="00256C99" w:rsidRPr="00EF58EB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(921)-722-26-56</w:t>
            </w:r>
          </w:p>
          <w:p w14:paraId="0A4B73DF" w14:textId="77777777" w:rsidR="00256C99" w:rsidRDefault="00263C43" w:rsidP="00256C99">
            <w:pPr>
              <w:shd w:val="clear" w:color="auto" w:fill="FFFFFF"/>
              <w:spacing w:before="48" w:after="48" w:line="288" w:lineRule="atLeast"/>
              <w:ind w:righ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56C99" w:rsidRPr="00063FD2">
              <w:rPr>
                <w:rFonts w:ascii="Times New Roman" w:hAnsi="Times New Roman" w:cs="Times New Roman"/>
                <w:sz w:val="24"/>
                <w:szCs w:val="28"/>
              </w:rPr>
              <w:t>lebedev@slm-emu.ru</w:t>
            </w:r>
          </w:p>
          <w:p w14:paraId="0BA8F6F3" w14:textId="77777777" w:rsidR="00256C99" w:rsidRDefault="00256C99" w:rsidP="00256C99">
            <w:pPr>
              <w:shd w:val="clear" w:color="auto" w:fill="FFFFFF"/>
              <w:spacing w:before="48" w:after="48" w:line="288" w:lineRule="atLeast"/>
              <w:ind w:righ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167FF2" w14:textId="77777777" w:rsidR="00256C99" w:rsidRPr="00BC2920" w:rsidRDefault="00256C99" w:rsidP="00256C99">
            <w:pPr>
              <w:shd w:val="clear" w:color="auto" w:fill="FFFFFF"/>
              <w:spacing w:before="48" w:after="48" w:line="288" w:lineRule="atLeast"/>
              <w:ind w:right="7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F0CC9" w:rsidRPr="007F41C8" w14:paraId="59DD2CAA" w14:textId="77777777" w:rsidTr="002E3508">
        <w:trPr>
          <w:trHeight w:val="557"/>
        </w:trPr>
        <w:tc>
          <w:tcPr>
            <w:tcW w:w="817" w:type="dxa"/>
          </w:tcPr>
          <w:p w14:paraId="063F5E71" w14:textId="77777777" w:rsidR="00BF0CC9" w:rsidRPr="007F41C8" w:rsidRDefault="00BF0CC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816B977" w14:textId="2F7267A2" w:rsidR="00BF0CC9" w:rsidRPr="00BF0CC9" w:rsidRDefault="00BF0CC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17E64">
              <w:rPr>
                <w:rFonts w:ascii="Times New Roman" w:hAnsi="Times New Roman" w:cs="Times New Roman"/>
                <w:b/>
                <w:sz w:val="24"/>
                <w:szCs w:val="28"/>
              </w:rPr>
              <w:t>«КИПМЕТСЕРВИС»</w:t>
            </w:r>
          </w:p>
          <w:p w14:paraId="2AD5EEB6" w14:textId="77777777" w:rsidR="00BF0CC9" w:rsidRDefault="00BF0CC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6C3385D8" w14:textId="77777777" w:rsidR="00BF0CC9" w:rsidRPr="00BF0CC9" w:rsidRDefault="00BF0CC9" w:rsidP="00BF0CC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www.kipmet.ru</w:t>
            </w:r>
          </w:p>
          <w:p w14:paraId="0FA2A57C" w14:textId="1D65D485" w:rsidR="00BF0CC9" w:rsidRPr="00DC1A5B" w:rsidRDefault="00BF0CC9" w:rsidP="00BF0CC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17E64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F17E64" w:rsidRPr="00F17E64">
              <w:rPr>
                <w:rFonts w:ascii="Times New Roman" w:hAnsi="Times New Roman" w:cs="Times New Roman"/>
                <w:sz w:val="24"/>
                <w:szCs w:val="28"/>
              </w:rPr>
              <w:t>Иванов Игорь Анатольевич</w:t>
            </w:r>
          </w:p>
        </w:tc>
        <w:tc>
          <w:tcPr>
            <w:tcW w:w="5841" w:type="dxa"/>
            <w:gridSpan w:val="3"/>
          </w:tcPr>
          <w:p w14:paraId="6DB33CD1" w14:textId="77777777" w:rsidR="00BF0CC9" w:rsidRPr="00BF0CC9" w:rsidRDefault="00A24699" w:rsidP="00BF0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r w:rsidR="00BF0CC9" w:rsidRPr="00BF0CC9">
                <w:rPr>
                  <w:rFonts w:ascii="Times New Roman" w:hAnsi="Times New Roman" w:cs="Times New Roman"/>
                  <w:sz w:val="24"/>
                  <w:szCs w:val="24"/>
                </w:rPr>
                <w:t>Ремонт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F0CC9" w:rsidRPr="00BF0CC9">
                <w:rPr>
                  <w:rFonts w:ascii="Times New Roman" w:hAnsi="Times New Roman" w:cs="Times New Roman"/>
                  <w:sz w:val="24"/>
                  <w:szCs w:val="24"/>
                </w:rPr>
                <w:t>электронного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F0CC9" w:rsidRPr="00BF0CC9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F0CC9" w:rsidRPr="00BF0CC9">
                <w:rPr>
                  <w:rFonts w:ascii="Times New Roman" w:hAnsi="Times New Roman" w:cs="Times New Roman"/>
                  <w:sz w:val="24"/>
                  <w:szCs w:val="24"/>
                </w:rPr>
                <w:t>оптического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F0CC9" w:rsidRPr="00BF0CC9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</w:hyperlink>
            <w:r w:rsidR="00BF0C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3115AA" w14:textId="77777777" w:rsidR="00BF0CC9" w:rsidRPr="00BF0CC9" w:rsidRDefault="00BF0CC9" w:rsidP="00BF0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столярных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18D86C" w14:textId="77777777" w:rsidR="00BF0CC9" w:rsidRPr="00BF0CC9" w:rsidRDefault="00BF0CC9" w:rsidP="00BF0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деревянной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3393E1" w14:textId="77777777" w:rsidR="00BF0CC9" w:rsidRPr="00BF0CC9" w:rsidRDefault="00BF0CC9" w:rsidP="00BF0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изделий;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пробки,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соломки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BD071D" w14:textId="77777777" w:rsidR="00BF0CC9" w:rsidRPr="00BF0CC9" w:rsidRDefault="00BF0CC9" w:rsidP="00BF0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C6BE5A" w14:textId="77777777" w:rsidR="00BF0CC9" w:rsidRPr="00BF0CC9" w:rsidRDefault="00BF0CC9" w:rsidP="00BF0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печей,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термокамер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печных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4"/>
              </w:rPr>
              <w:t>горелок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0813BDD" w14:textId="77777777" w:rsidR="00BF0CC9" w:rsidRDefault="00BF0CC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58E27DD4" w14:textId="77777777" w:rsidR="00BF0CC9" w:rsidRPr="00BF0CC9" w:rsidRDefault="00BF0CC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162608,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Череповец,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50-летия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Октября,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1/33</w:t>
            </w:r>
          </w:p>
          <w:p w14:paraId="0402011D" w14:textId="77777777" w:rsidR="00BF0CC9" w:rsidRPr="00BF0CC9" w:rsidRDefault="00BF0CC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(8202)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0CC9">
              <w:rPr>
                <w:rFonts w:ascii="Times New Roman" w:hAnsi="Times New Roman" w:cs="Times New Roman"/>
                <w:sz w:val="24"/>
                <w:szCs w:val="28"/>
              </w:rPr>
              <w:t>52-00-75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BF179DE" w14:textId="77777777" w:rsidR="00BF0CC9" w:rsidRPr="00EF58EB" w:rsidRDefault="00BF0CC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03" w:history="1">
              <w:r w:rsidRPr="00BF0CC9">
                <w:rPr>
                  <w:rFonts w:ascii="Times New Roman" w:hAnsi="Times New Roman" w:cs="Times New Roman"/>
                  <w:sz w:val="24"/>
                  <w:szCs w:val="28"/>
                </w:rPr>
                <w:t>info@kipmet.ru</w:t>
              </w:r>
            </w:hyperlink>
          </w:p>
        </w:tc>
      </w:tr>
      <w:tr w:rsidR="00F146C9" w:rsidRPr="007F41C8" w14:paraId="35DC2095" w14:textId="77777777" w:rsidTr="002E3508">
        <w:trPr>
          <w:trHeight w:val="557"/>
        </w:trPr>
        <w:tc>
          <w:tcPr>
            <w:tcW w:w="817" w:type="dxa"/>
          </w:tcPr>
          <w:p w14:paraId="150748A2" w14:textId="77777777" w:rsidR="00F146C9" w:rsidRPr="007F41C8" w:rsidRDefault="00F146C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37A1E48" w14:textId="10CF5F75" w:rsidR="00F146C9" w:rsidRDefault="00F146C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17E64">
              <w:rPr>
                <w:rFonts w:ascii="Times New Roman" w:hAnsi="Times New Roman" w:cs="Times New Roman"/>
                <w:b/>
                <w:sz w:val="24"/>
                <w:szCs w:val="28"/>
              </w:rPr>
              <w:t>«ВИКС»</w:t>
            </w:r>
          </w:p>
          <w:p w14:paraId="0EE8892D" w14:textId="77777777" w:rsidR="00F146C9" w:rsidRDefault="00F146C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09E32EBC" w14:textId="77777777" w:rsidR="00F146C9" w:rsidRPr="00F146C9" w:rsidRDefault="00F146C9" w:rsidP="00F146C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6B849C4A" w14:textId="77777777" w:rsidR="00F146C9" w:rsidRDefault="00F146C9" w:rsidP="00F146C9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04" w:history="1">
              <w:proofErr w:type="spellStart"/>
              <w:r w:rsidRPr="00F146C9">
                <w:rPr>
                  <w:rFonts w:ascii="Times New Roman" w:hAnsi="Times New Roman" w:cs="Times New Roman"/>
                  <w:sz w:val="24"/>
                  <w:szCs w:val="28"/>
                </w:rPr>
                <w:t>Веденский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146C9">
                <w:rPr>
                  <w:rFonts w:ascii="Times New Roman" w:hAnsi="Times New Roman" w:cs="Times New Roman"/>
                  <w:sz w:val="24"/>
                  <w:szCs w:val="28"/>
                </w:rPr>
                <w:t>Николай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F146C9">
                <w:rPr>
                  <w:rFonts w:ascii="Times New Roman" w:hAnsi="Times New Roman" w:cs="Times New Roman"/>
                  <w:sz w:val="24"/>
                  <w:szCs w:val="28"/>
                </w:rPr>
                <w:t>Васильевич</w:t>
              </w:r>
            </w:hyperlink>
          </w:p>
        </w:tc>
        <w:tc>
          <w:tcPr>
            <w:tcW w:w="5841" w:type="dxa"/>
            <w:gridSpan w:val="3"/>
          </w:tcPr>
          <w:p w14:paraId="596CB359" w14:textId="77777777" w:rsidR="00F146C9" w:rsidRPr="00F146C9" w:rsidRDefault="00A24699" w:rsidP="00F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" w:history="1">
              <w:r w:rsidR="00F146C9" w:rsidRPr="00F146C9">
                <w:rPr>
                  <w:rFonts w:ascii="Times New Roman" w:hAnsi="Times New Roman" w:cs="Times New Roman"/>
                  <w:sz w:val="24"/>
                  <w:szCs w:val="24"/>
                </w:rPr>
                <w:t>Ремонт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146C9" w:rsidRPr="00F146C9">
                <w:rPr>
                  <w:rFonts w:ascii="Times New Roman" w:hAnsi="Times New Roman" w:cs="Times New Roman"/>
                  <w:sz w:val="24"/>
                  <w:szCs w:val="24"/>
                </w:rPr>
                <w:t>машин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146C9" w:rsidRPr="00F146C9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146C9" w:rsidRPr="00F146C9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</w:hyperlink>
            <w:r w:rsidR="00F14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294FE6" w14:textId="77777777" w:rsidR="00F146C9" w:rsidRPr="00F146C9" w:rsidRDefault="00F146C9" w:rsidP="00F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конструкций,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EAF9FA" w14:textId="77777777" w:rsidR="00F146C9" w:rsidRPr="00F146C9" w:rsidRDefault="00F146C9" w:rsidP="00F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84DA58" w14:textId="77777777" w:rsidR="00F146C9" w:rsidRPr="00F146C9" w:rsidRDefault="00F146C9" w:rsidP="00F1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B9125F" w14:textId="77777777" w:rsidR="00F146C9" w:rsidRDefault="00F146C9" w:rsidP="00BF0CC9">
            <w:pPr>
              <w:spacing w:after="0" w:line="240" w:lineRule="auto"/>
              <w:jc w:val="both"/>
            </w:pPr>
          </w:p>
        </w:tc>
        <w:tc>
          <w:tcPr>
            <w:tcW w:w="5386" w:type="dxa"/>
          </w:tcPr>
          <w:p w14:paraId="5802AD63" w14:textId="77777777" w:rsidR="00F146C9" w:rsidRDefault="00F146C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79C297F0" w14:textId="77777777" w:rsidR="00F146C9" w:rsidRPr="00F146C9" w:rsidRDefault="00F146C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160026,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Преображенского,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57,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14:paraId="394BBE62" w14:textId="77777777" w:rsidR="00F146C9" w:rsidRPr="00F146C9" w:rsidRDefault="00F146C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70-17-15</w:t>
            </w:r>
          </w:p>
          <w:p w14:paraId="29D39A88" w14:textId="77777777" w:rsidR="00F146C9" w:rsidRDefault="00F146C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7D07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6C9">
              <w:rPr>
                <w:rFonts w:ascii="Times New Roman" w:hAnsi="Times New Roman" w:cs="Times New Roman"/>
                <w:sz w:val="24"/>
                <w:szCs w:val="28"/>
              </w:rPr>
              <w:t>Vedensky35@gmail.com</w:t>
            </w:r>
          </w:p>
        </w:tc>
      </w:tr>
      <w:tr w:rsidR="00CB4AFC" w:rsidRPr="00CB4AFC" w14:paraId="68FC5B79" w14:textId="77777777" w:rsidTr="002E3508">
        <w:trPr>
          <w:trHeight w:val="557"/>
        </w:trPr>
        <w:tc>
          <w:tcPr>
            <w:tcW w:w="817" w:type="dxa"/>
          </w:tcPr>
          <w:p w14:paraId="58DAD16A" w14:textId="77777777" w:rsidR="00CB4AFC" w:rsidRPr="007F41C8" w:rsidRDefault="00CB4AFC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DA0AED1" w14:textId="20B4F06B" w:rsidR="00CB4AFC" w:rsidRDefault="00CB4AFC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4AFC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17E64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CB4AFC">
              <w:rPr>
                <w:rFonts w:ascii="Times New Roman" w:hAnsi="Times New Roman" w:cs="Times New Roman"/>
                <w:b/>
                <w:sz w:val="24"/>
                <w:szCs w:val="28"/>
              </w:rPr>
              <w:t>Специализированное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b/>
                <w:sz w:val="24"/>
                <w:szCs w:val="28"/>
              </w:rPr>
              <w:t>Предприятие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17E64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CB4AFC">
              <w:rPr>
                <w:rFonts w:ascii="Times New Roman" w:hAnsi="Times New Roman" w:cs="Times New Roman"/>
                <w:b/>
                <w:sz w:val="24"/>
                <w:szCs w:val="28"/>
              </w:rPr>
              <w:t>Строймашприбор</w:t>
            </w:r>
            <w:proofErr w:type="spellEnd"/>
            <w:r w:rsidR="00F17E64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785F638F" w14:textId="77777777" w:rsidR="00CB4AFC" w:rsidRDefault="00CB4AFC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E7B6AC5" w14:textId="77777777" w:rsidR="00CB4AFC" w:rsidRPr="00CB4AFC" w:rsidRDefault="00CB4AFC" w:rsidP="00CB4AF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FBBF14A" w14:textId="77777777" w:rsidR="00CB4AFC" w:rsidRDefault="00CB4AFC" w:rsidP="00CB4AF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06" w:history="1">
              <w:r w:rsidRPr="00CB4AFC">
                <w:rPr>
                  <w:rFonts w:ascii="Times New Roman" w:hAnsi="Times New Roman" w:cs="Times New Roman"/>
                  <w:sz w:val="24"/>
                  <w:szCs w:val="28"/>
                </w:rPr>
                <w:t>Родин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B4AFC">
                <w:rPr>
                  <w:rFonts w:ascii="Times New Roman" w:hAnsi="Times New Roman" w:cs="Times New Roman"/>
                  <w:sz w:val="24"/>
                  <w:szCs w:val="28"/>
                </w:rPr>
                <w:t>Андрей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CB4AFC">
                <w:rPr>
                  <w:rFonts w:ascii="Times New Roman" w:hAnsi="Times New Roman" w:cs="Times New Roman"/>
                  <w:sz w:val="24"/>
                  <w:szCs w:val="28"/>
                </w:rPr>
                <w:t>Юрьевич</w:t>
              </w:r>
            </w:hyperlink>
          </w:p>
        </w:tc>
        <w:tc>
          <w:tcPr>
            <w:tcW w:w="5841" w:type="dxa"/>
            <w:gridSpan w:val="3"/>
          </w:tcPr>
          <w:p w14:paraId="4824891C" w14:textId="77777777" w:rsidR="000426FC" w:rsidRPr="000426FC" w:rsidRDefault="00A24699" w:rsidP="0004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history="1">
              <w:r w:rsidR="000426FC" w:rsidRPr="000426FC">
                <w:rPr>
                  <w:rFonts w:ascii="Times New Roman" w:hAnsi="Times New Roman" w:cs="Times New Roman"/>
                  <w:sz w:val="24"/>
                  <w:szCs w:val="24"/>
                </w:rPr>
                <w:t>Ремонт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426FC" w:rsidRPr="000426FC">
                <w:rPr>
                  <w:rFonts w:ascii="Times New Roman" w:hAnsi="Times New Roman" w:cs="Times New Roman"/>
                  <w:sz w:val="24"/>
                  <w:szCs w:val="24"/>
                </w:rPr>
                <w:t>машин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426FC" w:rsidRPr="000426FC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426FC" w:rsidRPr="000426FC">
                <w:rPr>
                  <w:rFonts w:ascii="Times New Roman" w:hAnsi="Times New Roman" w:cs="Times New Roman"/>
                  <w:sz w:val="24"/>
                  <w:szCs w:val="24"/>
                </w:rPr>
                <w:t>оборудования</w:t>
              </w:r>
            </w:hyperlink>
            <w:r w:rsidR="000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6FC" w:rsidRPr="000426FC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6FC" w:rsidRPr="00042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6FC" w:rsidRPr="000426FC">
              <w:rPr>
                <w:rFonts w:ascii="Times New Roman" w:hAnsi="Times New Roman" w:cs="Times New Roman"/>
                <w:sz w:val="24"/>
                <w:szCs w:val="24"/>
              </w:rPr>
              <w:t>оптического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6FC" w:rsidRPr="000426F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0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6FC" w:rsidRPr="000426FC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6FC" w:rsidRPr="000426F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0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ACE039" w14:textId="77777777" w:rsidR="000426FC" w:rsidRPr="000426FC" w:rsidRDefault="000426FC" w:rsidP="0004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22B782" w14:textId="77777777" w:rsidR="000426FC" w:rsidRPr="000426FC" w:rsidRDefault="000426FC" w:rsidP="0004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F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E6D70A" w14:textId="77777777" w:rsidR="00CB4AFC" w:rsidRDefault="00CB4AFC" w:rsidP="00F146C9">
            <w:pPr>
              <w:spacing w:after="0" w:line="240" w:lineRule="auto"/>
              <w:jc w:val="both"/>
            </w:pPr>
          </w:p>
        </w:tc>
        <w:tc>
          <w:tcPr>
            <w:tcW w:w="5386" w:type="dxa"/>
          </w:tcPr>
          <w:p w14:paraId="0FD441D3" w14:textId="77777777" w:rsidR="00CB4AFC" w:rsidRDefault="00CB4AFC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5CEDEF0E" w14:textId="77777777" w:rsidR="00CB4AFC" w:rsidRPr="00CB4AFC" w:rsidRDefault="00CB4AFC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162600,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Череповец,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проезд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Металлистов,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14:paraId="2EF8CDCB" w14:textId="77777777" w:rsidR="00CB4AFC" w:rsidRDefault="00CB4AFC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(8202)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59-65-05</w:t>
            </w:r>
          </w:p>
          <w:p w14:paraId="19FBB931" w14:textId="77777777" w:rsidR="00CB4AFC" w:rsidRPr="00A47F72" w:rsidRDefault="00CB4AFC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stoimashpribor@rambler.ru</w:t>
            </w:r>
          </w:p>
        </w:tc>
      </w:tr>
      <w:tr w:rsidR="001929F7" w:rsidRPr="007F41C8" w14:paraId="710CAE97" w14:textId="77777777" w:rsidTr="00041FA2">
        <w:trPr>
          <w:trHeight w:val="557"/>
        </w:trPr>
        <w:tc>
          <w:tcPr>
            <w:tcW w:w="15304" w:type="dxa"/>
            <w:gridSpan w:val="6"/>
          </w:tcPr>
          <w:p w14:paraId="344E2685" w14:textId="77777777" w:rsidR="001929F7" w:rsidRDefault="00A24699" w:rsidP="007D09C9">
            <w:pPr>
              <w:spacing w:after="0" w:line="240" w:lineRule="auto"/>
              <w:ind w:left="284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8" w:history="1">
              <w:r w:rsidR="001929F7" w:rsidRPr="001929F7">
                <w:rPr>
                  <w:rFonts w:ascii="Times New Roman" w:eastAsiaTheme="majorEastAsia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Строительство</w:t>
              </w:r>
              <w:r w:rsidR="00270777">
                <w:rPr>
                  <w:rFonts w:ascii="Times New Roman" w:eastAsiaTheme="majorEastAsia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 xml:space="preserve"> </w:t>
              </w:r>
              <w:r w:rsidR="001929F7" w:rsidRPr="001929F7">
                <w:rPr>
                  <w:rFonts w:ascii="Times New Roman" w:eastAsiaTheme="majorEastAsia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зданий</w:t>
              </w:r>
            </w:hyperlink>
          </w:p>
          <w:p w14:paraId="352895EE" w14:textId="77777777" w:rsidR="001929F7" w:rsidRPr="001929F7" w:rsidRDefault="001929F7" w:rsidP="007D09C9">
            <w:pPr>
              <w:spacing w:after="0" w:line="240" w:lineRule="auto"/>
              <w:ind w:left="284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5"/>
              </w:rPr>
              <w:t>(ОКВЭД</w:t>
            </w:r>
            <w:r w:rsidR="00270777">
              <w:rPr>
                <w:sz w:val="18"/>
                <w:szCs w:val="15"/>
              </w:rPr>
              <w:t xml:space="preserve"> </w:t>
            </w:r>
            <w:r>
              <w:rPr>
                <w:sz w:val="18"/>
                <w:szCs w:val="15"/>
              </w:rPr>
              <w:t>41</w:t>
            </w:r>
            <w:r w:rsidRPr="00226417">
              <w:rPr>
                <w:sz w:val="18"/>
                <w:szCs w:val="15"/>
              </w:rPr>
              <w:t>)</w:t>
            </w:r>
          </w:p>
        </w:tc>
      </w:tr>
      <w:tr w:rsidR="001929F7" w:rsidRPr="00263C43" w14:paraId="3185279B" w14:textId="77777777" w:rsidTr="002E3508">
        <w:trPr>
          <w:trHeight w:val="557"/>
        </w:trPr>
        <w:tc>
          <w:tcPr>
            <w:tcW w:w="817" w:type="dxa"/>
          </w:tcPr>
          <w:p w14:paraId="0E92BC9D" w14:textId="77777777" w:rsidR="001929F7" w:rsidRPr="007F41C8" w:rsidRDefault="001929F7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E5A79ED" w14:textId="597BD5D7" w:rsidR="001929F7" w:rsidRDefault="001929F7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929F7">
              <w:rPr>
                <w:rFonts w:ascii="Times New Roman" w:hAnsi="Times New Roman" w:cs="Times New Roman"/>
                <w:b/>
                <w:sz w:val="24"/>
                <w:szCs w:val="28"/>
              </w:rPr>
              <w:t>НАУЧНО-ПРОИЗВОДСТВЕННОЕ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929F7">
              <w:rPr>
                <w:rFonts w:ascii="Times New Roman" w:hAnsi="Times New Roman" w:cs="Times New Roman"/>
                <w:b/>
                <w:sz w:val="24"/>
                <w:szCs w:val="28"/>
              </w:rPr>
              <w:t>ОБЪЕДИНЕНИЕ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20575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929F7">
              <w:rPr>
                <w:rFonts w:ascii="Times New Roman" w:hAnsi="Times New Roman" w:cs="Times New Roman"/>
                <w:b/>
                <w:sz w:val="24"/>
                <w:szCs w:val="28"/>
              </w:rPr>
              <w:t>ИММИД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20575">
              <w:rPr>
                <w:rFonts w:ascii="Times New Roman" w:hAnsi="Times New Roman" w:cs="Times New Roman"/>
                <w:b/>
                <w:sz w:val="24"/>
                <w:szCs w:val="28"/>
              </w:rPr>
              <w:t>АКВАКУЛЬТУРА»</w:t>
            </w:r>
          </w:p>
          <w:p w14:paraId="600436FD" w14:textId="77777777" w:rsidR="001929F7" w:rsidRDefault="001929F7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CBE631A" w14:textId="77777777" w:rsidR="001929F7" w:rsidRPr="001929F7" w:rsidRDefault="001929F7" w:rsidP="001929F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1929F7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09" w:history="1">
              <w:r w:rsidRPr="001929F7">
                <w:rPr>
                  <w:rFonts w:ascii="Times New Roman" w:hAnsi="Times New Roman" w:cs="Times New Roman"/>
                  <w:sz w:val="24"/>
                  <w:szCs w:val="28"/>
                </w:rPr>
                <w:t>https://immid-aquaculture.ru/</w:t>
              </w:r>
            </w:hyperlink>
          </w:p>
          <w:p w14:paraId="4EEC9218" w14:textId="3B2343D9" w:rsidR="001929F7" w:rsidRPr="001929F7" w:rsidRDefault="001929F7" w:rsidP="001929F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9F7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29F7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29F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20575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A20575" w:rsidRPr="00A20575">
              <w:rPr>
                <w:rFonts w:ascii="Times New Roman" w:hAnsi="Times New Roman" w:cs="Times New Roman"/>
                <w:sz w:val="24"/>
                <w:szCs w:val="28"/>
              </w:rPr>
              <w:t>Полковников Кирилл Александрович</w:t>
            </w:r>
          </w:p>
        </w:tc>
        <w:tc>
          <w:tcPr>
            <w:tcW w:w="5841" w:type="dxa"/>
            <w:gridSpan w:val="3"/>
          </w:tcPr>
          <w:p w14:paraId="64AD7EA7" w14:textId="77777777" w:rsidR="00263C43" w:rsidRPr="00263C43" w:rsidRDefault="00A24699" w:rsidP="002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10" w:history="1">
              <w:r w:rsidR="00263C43" w:rsidRPr="00263C43">
                <w:rPr>
                  <w:rFonts w:ascii="Times New Roman" w:hAnsi="Times New Roman" w:cs="Times New Roman"/>
                  <w:sz w:val="24"/>
                  <w:szCs w:val="28"/>
                </w:rPr>
                <w:t>Строительство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63C43" w:rsidRPr="00263C43">
                <w:rPr>
                  <w:rFonts w:ascii="Times New Roman" w:hAnsi="Times New Roman" w:cs="Times New Roman"/>
                  <w:sz w:val="24"/>
                  <w:szCs w:val="28"/>
                </w:rPr>
                <w:t>жилых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63C43" w:rsidRPr="00263C43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63C43" w:rsidRPr="00263C43">
                <w:rPr>
                  <w:rFonts w:ascii="Times New Roman" w:hAnsi="Times New Roman" w:cs="Times New Roman"/>
                  <w:sz w:val="24"/>
                  <w:szCs w:val="28"/>
                </w:rPr>
                <w:t>нежилых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63C43" w:rsidRPr="00263C43">
                <w:rPr>
                  <w:rFonts w:ascii="Times New Roman" w:hAnsi="Times New Roman" w:cs="Times New Roman"/>
                  <w:sz w:val="24"/>
                  <w:szCs w:val="28"/>
                </w:rPr>
                <w:t>зданий</w:t>
              </w:r>
            </w:hyperlink>
            <w:r w:rsidR="00263C4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63C43" w:rsidRPr="00263C43">
              <w:rPr>
                <w:rFonts w:ascii="Times New Roman" w:hAnsi="Times New Roman" w:cs="Times New Roman"/>
                <w:sz w:val="24"/>
                <w:szCs w:val="28"/>
              </w:rPr>
              <w:t>инженерных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63C43" w:rsidRPr="00263C43">
              <w:rPr>
                <w:rFonts w:ascii="Times New Roman" w:hAnsi="Times New Roman" w:cs="Times New Roman"/>
                <w:sz w:val="24"/>
                <w:szCs w:val="28"/>
              </w:rPr>
              <w:t>коммуникаций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63C43" w:rsidRPr="00263C43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63C43" w:rsidRPr="00263C43">
              <w:rPr>
                <w:rFonts w:ascii="Times New Roman" w:hAnsi="Times New Roman" w:cs="Times New Roman"/>
                <w:sz w:val="24"/>
                <w:szCs w:val="28"/>
              </w:rPr>
              <w:t>водоснабжения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63C43" w:rsidRPr="00263C4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63C43" w:rsidRPr="00263C43">
              <w:rPr>
                <w:rFonts w:ascii="Times New Roman" w:hAnsi="Times New Roman" w:cs="Times New Roman"/>
                <w:sz w:val="24"/>
                <w:szCs w:val="28"/>
              </w:rPr>
              <w:t>водоотведения,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63C43" w:rsidRPr="00263C43">
              <w:rPr>
                <w:rFonts w:ascii="Times New Roman" w:hAnsi="Times New Roman" w:cs="Times New Roman"/>
                <w:sz w:val="24"/>
                <w:szCs w:val="28"/>
              </w:rPr>
              <w:t>газоснабжения</w:t>
            </w:r>
            <w:r w:rsidR="00263C4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6EE0C7FF" w14:textId="77777777" w:rsidR="00263C43" w:rsidRPr="00263C43" w:rsidRDefault="00263C43" w:rsidP="002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водных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сооружений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0658117" w14:textId="77777777" w:rsidR="00263C43" w:rsidRPr="00263C43" w:rsidRDefault="00263C43" w:rsidP="00263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инженерных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сооружений,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включенных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группировки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1162826" w14:textId="77777777" w:rsidR="001929F7" w:rsidRPr="00713929" w:rsidRDefault="001929F7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1A0EF6A6" w14:textId="77777777" w:rsidR="001929F7" w:rsidRDefault="001929F7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4B1904A9" w14:textId="77777777" w:rsidR="001929F7" w:rsidRPr="00263C43" w:rsidRDefault="00263C43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160012,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Промышленная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улица,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10,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офис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14:paraId="19D4B6BE" w14:textId="77777777" w:rsidR="00263C43" w:rsidRPr="00EF58EB" w:rsidRDefault="00263C43" w:rsidP="00263C43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B4DEB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21-62-53</w:t>
            </w:r>
          </w:p>
          <w:p w14:paraId="1073475B" w14:textId="77777777" w:rsidR="00263C43" w:rsidRPr="001F547D" w:rsidRDefault="00263C43" w:rsidP="00263C43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263C4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11" w:history="1">
              <w:r w:rsidRPr="00263C43">
                <w:rPr>
                  <w:rFonts w:ascii="Times New Roman" w:hAnsi="Times New Roman" w:cs="Times New Roman"/>
                  <w:sz w:val="24"/>
                  <w:szCs w:val="28"/>
                </w:rPr>
                <w:t>info@immid-aquaculture.ru</w:t>
              </w:r>
            </w:hyperlink>
          </w:p>
        </w:tc>
      </w:tr>
      <w:tr w:rsidR="00EF50EE" w:rsidRPr="00993D24" w14:paraId="358539B5" w14:textId="77777777" w:rsidTr="002E3508">
        <w:trPr>
          <w:trHeight w:val="557"/>
        </w:trPr>
        <w:tc>
          <w:tcPr>
            <w:tcW w:w="817" w:type="dxa"/>
          </w:tcPr>
          <w:p w14:paraId="5C4D2BF7" w14:textId="77777777" w:rsidR="00EF50EE" w:rsidRPr="007F41C8" w:rsidRDefault="00EF50EE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79C8796" w14:textId="05A022B4" w:rsidR="00EF50EE" w:rsidRDefault="00EF50EE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20575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F50EE">
              <w:rPr>
                <w:rFonts w:ascii="Times New Roman" w:hAnsi="Times New Roman" w:cs="Times New Roman"/>
                <w:b/>
                <w:sz w:val="24"/>
                <w:szCs w:val="28"/>
              </w:rPr>
              <w:t>СЕВЕРСТРОЙМОНТАЖ</w:t>
            </w:r>
            <w:r w:rsidR="00A20575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6B0A4BB3" w14:textId="77777777" w:rsidR="00EF50EE" w:rsidRDefault="00EF50EE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506F370" w14:textId="77777777" w:rsidR="00EF50EE" w:rsidRPr="00EF50EE" w:rsidRDefault="00EF50EE" w:rsidP="00EF50E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76B5C841" w14:textId="77777777" w:rsidR="00EF50EE" w:rsidRPr="00EF50EE" w:rsidRDefault="00EF50EE" w:rsidP="00EF50E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12" w:history="1">
              <w:proofErr w:type="spellStart"/>
              <w:r w:rsidRPr="00EF50EE">
                <w:rPr>
                  <w:rFonts w:ascii="Times New Roman" w:hAnsi="Times New Roman" w:cs="Times New Roman"/>
                  <w:sz w:val="24"/>
                  <w:szCs w:val="28"/>
                </w:rPr>
                <w:t>Разиньков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F50EE">
                <w:rPr>
                  <w:rFonts w:ascii="Times New Roman" w:hAnsi="Times New Roman" w:cs="Times New Roman"/>
                  <w:sz w:val="24"/>
                  <w:szCs w:val="28"/>
                </w:rPr>
                <w:t>Александр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F50EE">
                <w:rPr>
                  <w:rFonts w:ascii="Times New Roman" w:hAnsi="Times New Roman" w:cs="Times New Roman"/>
                  <w:sz w:val="24"/>
                  <w:szCs w:val="28"/>
                </w:rPr>
                <w:t>Владимирович</w:t>
              </w:r>
            </w:hyperlink>
          </w:p>
        </w:tc>
        <w:tc>
          <w:tcPr>
            <w:tcW w:w="5841" w:type="dxa"/>
            <w:gridSpan w:val="3"/>
          </w:tcPr>
          <w:p w14:paraId="36D06B23" w14:textId="77777777" w:rsidR="00EF50EE" w:rsidRPr="00EF50EE" w:rsidRDefault="00A24699" w:rsidP="00EF5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history="1">
              <w:r w:rsidR="00EF50EE" w:rsidRPr="00EF50EE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F50EE" w:rsidRPr="00EF50EE">
                <w:rPr>
                  <w:rFonts w:ascii="Times New Roman" w:hAnsi="Times New Roman" w:cs="Times New Roman"/>
                  <w:sz w:val="24"/>
                  <w:szCs w:val="24"/>
                </w:rPr>
                <w:t>жилых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F50EE" w:rsidRPr="00EF50EE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F50EE" w:rsidRPr="00EF50EE">
                <w:rPr>
                  <w:rFonts w:ascii="Times New Roman" w:hAnsi="Times New Roman" w:cs="Times New Roman"/>
                  <w:sz w:val="24"/>
                  <w:szCs w:val="24"/>
                </w:rPr>
                <w:t>нежилых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F50EE" w:rsidRPr="00EF50EE">
                <w:rPr>
                  <w:rFonts w:ascii="Times New Roman" w:hAnsi="Times New Roman" w:cs="Times New Roman"/>
                  <w:sz w:val="24"/>
                  <w:szCs w:val="24"/>
                </w:rPr>
                <w:t>зданий</w:t>
              </w:r>
            </w:hyperlink>
            <w:r w:rsidR="00EF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AAEB90" w14:textId="77777777" w:rsidR="00EF50EE" w:rsidRPr="00EF50EE" w:rsidRDefault="00EF50EE" w:rsidP="00EF5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Лесоводство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лесохозяйственная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1BE8F3" w14:textId="77777777" w:rsidR="00EF50EE" w:rsidRPr="00EF50EE" w:rsidRDefault="00EF50EE" w:rsidP="00EF5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C49303" w14:textId="77777777" w:rsidR="00EF50EE" w:rsidRPr="00EF50EE" w:rsidRDefault="00EF50EE" w:rsidP="00EF5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бетона,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цемента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гипса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48A0AC" w14:textId="77777777" w:rsidR="00EF50EE" w:rsidRPr="00EF50EE" w:rsidRDefault="00EF50EE" w:rsidP="00EF5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Резка,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48C45E" w14:textId="77777777" w:rsidR="00EF50EE" w:rsidRPr="00EF50EE" w:rsidRDefault="00EF50EE" w:rsidP="00EF5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A23AD8" w14:textId="77777777" w:rsidR="00EF50EE" w:rsidRPr="00EF50EE" w:rsidRDefault="00EF50EE" w:rsidP="00EF5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цистерн,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резервуаров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емкостей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B82B23" w14:textId="77777777" w:rsidR="00EF50EE" w:rsidRPr="00EF50EE" w:rsidRDefault="00EF50EE" w:rsidP="00EF5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покрытий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5BC02B" w14:textId="77777777" w:rsidR="00EF50EE" w:rsidRPr="00EF50EE" w:rsidRDefault="00EF50EE" w:rsidP="00EF5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0CE82564" w14:textId="77777777" w:rsidR="00EF50EE" w:rsidRPr="00EF50EE" w:rsidRDefault="00EF50EE" w:rsidP="00EF50EE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40EF12CB" w14:textId="77777777" w:rsidR="00EF50EE" w:rsidRPr="00EF50EE" w:rsidRDefault="00EF50EE" w:rsidP="00EF50EE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160000,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Пушкинская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улица,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52,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офис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14:paraId="2EB0C8B1" w14:textId="77777777" w:rsidR="00EF50EE" w:rsidRPr="00EF50EE" w:rsidRDefault="00EF50EE" w:rsidP="00EF50EE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89005372757</w:t>
            </w:r>
          </w:p>
          <w:p w14:paraId="4F100B10" w14:textId="77777777" w:rsidR="00EF50EE" w:rsidRPr="00993D24" w:rsidRDefault="00993D24" w:rsidP="00EF50EE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F50EE" w:rsidRPr="00EF50EE">
              <w:rPr>
                <w:rFonts w:ascii="Times New Roman" w:hAnsi="Times New Roman" w:cs="Times New Roman"/>
                <w:sz w:val="24"/>
                <w:szCs w:val="28"/>
              </w:rPr>
              <w:t>RVSvol@mail.ru</w:t>
            </w:r>
          </w:p>
        </w:tc>
      </w:tr>
      <w:tr w:rsidR="005832F6" w:rsidRPr="00993D24" w14:paraId="0C823163" w14:textId="77777777" w:rsidTr="002E3508">
        <w:trPr>
          <w:trHeight w:val="557"/>
        </w:trPr>
        <w:tc>
          <w:tcPr>
            <w:tcW w:w="817" w:type="dxa"/>
          </w:tcPr>
          <w:p w14:paraId="5303A6E0" w14:textId="77777777" w:rsidR="005832F6" w:rsidRPr="007F41C8" w:rsidRDefault="005832F6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E25BC36" w14:textId="3CA1E121" w:rsidR="005832F6" w:rsidRDefault="005832F6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32F6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832F6">
              <w:rPr>
                <w:rFonts w:ascii="Times New Roman" w:hAnsi="Times New Roman" w:cs="Times New Roman"/>
                <w:b/>
                <w:sz w:val="24"/>
                <w:szCs w:val="28"/>
              </w:rPr>
              <w:t>СК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20575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5832F6">
              <w:rPr>
                <w:rFonts w:ascii="Times New Roman" w:hAnsi="Times New Roman" w:cs="Times New Roman"/>
                <w:b/>
                <w:sz w:val="24"/>
                <w:szCs w:val="28"/>
              </w:rPr>
              <w:t>Северный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20575">
              <w:rPr>
                <w:rFonts w:ascii="Times New Roman" w:hAnsi="Times New Roman" w:cs="Times New Roman"/>
                <w:b/>
                <w:sz w:val="24"/>
                <w:szCs w:val="28"/>
              </w:rPr>
              <w:t>Дом»</w:t>
            </w:r>
          </w:p>
          <w:p w14:paraId="18B23F7B" w14:textId="77777777" w:rsidR="005832F6" w:rsidRDefault="005832F6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3A1FB0" w14:textId="77777777" w:rsidR="005832F6" w:rsidRPr="005832F6" w:rsidRDefault="005832F6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32F6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1A1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14" w:history="1">
              <w:r w:rsidRPr="005832F6">
                <w:rPr>
                  <w:rFonts w:ascii="Times New Roman" w:hAnsi="Times New Roman" w:cs="Times New Roman"/>
                  <w:sz w:val="24"/>
                  <w:szCs w:val="28"/>
                </w:rPr>
                <w:t>https://severstroydom.ru</w:t>
              </w:r>
            </w:hyperlink>
          </w:p>
          <w:p w14:paraId="15DE59CA" w14:textId="77777777" w:rsidR="005832F6" w:rsidRPr="005832F6" w:rsidRDefault="005832F6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E274C5D" w14:textId="77777777" w:rsidR="005832F6" w:rsidRDefault="005832F6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32F6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15" w:history="1">
              <w:proofErr w:type="spellStart"/>
              <w:r w:rsidRPr="005832F6">
                <w:rPr>
                  <w:rFonts w:ascii="Times New Roman" w:hAnsi="Times New Roman" w:cs="Times New Roman"/>
                  <w:sz w:val="24"/>
                  <w:szCs w:val="28"/>
                </w:rPr>
                <w:t>Статеев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5832F6">
                <w:rPr>
                  <w:rFonts w:ascii="Times New Roman" w:hAnsi="Times New Roman" w:cs="Times New Roman"/>
                  <w:sz w:val="24"/>
                  <w:szCs w:val="28"/>
                </w:rPr>
                <w:t>Александр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5832F6">
                <w:rPr>
                  <w:rFonts w:ascii="Times New Roman" w:hAnsi="Times New Roman" w:cs="Times New Roman"/>
                  <w:sz w:val="24"/>
                  <w:szCs w:val="28"/>
                </w:rPr>
                <w:t>Сергеевич</w:t>
              </w:r>
            </w:hyperlink>
          </w:p>
        </w:tc>
        <w:tc>
          <w:tcPr>
            <w:tcW w:w="5841" w:type="dxa"/>
            <w:gridSpan w:val="3"/>
          </w:tcPr>
          <w:p w14:paraId="14A9452F" w14:textId="77777777" w:rsidR="005832F6" w:rsidRPr="005832F6" w:rsidRDefault="00A24699" w:rsidP="0058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" w:history="1">
              <w:r w:rsidR="005832F6" w:rsidRPr="005832F6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832F6" w:rsidRPr="005832F6">
                <w:rPr>
                  <w:rFonts w:ascii="Times New Roman" w:hAnsi="Times New Roman" w:cs="Times New Roman"/>
                  <w:sz w:val="24"/>
                  <w:szCs w:val="24"/>
                </w:rPr>
                <w:t>жилых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832F6" w:rsidRPr="005832F6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832F6" w:rsidRPr="005832F6">
                <w:rPr>
                  <w:rFonts w:ascii="Times New Roman" w:hAnsi="Times New Roman" w:cs="Times New Roman"/>
                  <w:sz w:val="24"/>
                  <w:szCs w:val="24"/>
                </w:rPr>
                <w:t>нежилых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832F6" w:rsidRPr="005832F6">
                <w:rPr>
                  <w:rFonts w:ascii="Times New Roman" w:hAnsi="Times New Roman" w:cs="Times New Roman"/>
                  <w:sz w:val="24"/>
                  <w:szCs w:val="24"/>
                </w:rPr>
                <w:t>зданий</w:t>
              </w:r>
            </w:hyperlink>
            <w:r w:rsidR="00583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CFD4CC" w14:textId="77777777" w:rsidR="005832F6" w:rsidRPr="005832F6" w:rsidRDefault="005832F6" w:rsidP="0058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235CD8" w14:textId="77777777" w:rsidR="005832F6" w:rsidRPr="005832F6" w:rsidRDefault="005832F6" w:rsidP="0058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заготовка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дикорастущих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плодов,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AD8FED" w14:textId="77777777" w:rsidR="005832F6" w:rsidRPr="005832F6" w:rsidRDefault="005832F6" w:rsidP="0058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гравийных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песчаных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карьеров,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глины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каолина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775F8B" w14:textId="77777777" w:rsidR="005832F6" w:rsidRPr="005832F6" w:rsidRDefault="005832F6" w:rsidP="0058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глины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каолина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995FA5" w14:textId="77777777" w:rsidR="005832F6" w:rsidRPr="005832F6" w:rsidRDefault="005832F6" w:rsidP="0058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чая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F6F210" w14:textId="77777777" w:rsidR="005832F6" w:rsidRPr="005832F6" w:rsidRDefault="005832F6" w:rsidP="0058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Распиловка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B147B3" w14:textId="77777777" w:rsidR="005832F6" w:rsidRPr="005832F6" w:rsidRDefault="005832F6" w:rsidP="0058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столярных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18697B" w14:textId="77777777" w:rsidR="005832F6" w:rsidRPr="005832F6" w:rsidRDefault="005832F6" w:rsidP="00583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сборных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4"/>
              </w:rPr>
              <w:t>строений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B936A26" w14:textId="77777777" w:rsidR="005832F6" w:rsidRPr="00EF50EE" w:rsidRDefault="005832F6" w:rsidP="005832F6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115C252D" w14:textId="77777777" w:rsidR="005832F6" w:rsidRPr="005832F6" w:rsidRDefault="005832F6" w:rsidP="00EF50EE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5832F6">
              <w:rPr>
                <w:rFonts w:ascii="Times New Roman" w:hAnsi="Times New Roman" w:cs="Times New Roman"/>
                <w:sz w:val="24"/>
                <w:szCs w:val="28"/>
              </w:rPr>
              <w:t>160028,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8"/>
              </w:rPr>
              <w:t>микрорайон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8"/>
              </w:rPr>
              <w:t>Первый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8"/>
              </w:rPr>
              <w:t>Гпз-23,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32F6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  <w:p w14:paraId="170ADC15" w14:textId="77777777" w:rsidR="005832F6" w:rsidRDefault="005832F6" w:rsidP="00EF50EE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1A1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17" w:history="1">
              <w:r w:rsidRPr="005832F6">
                <w:rPr>
                  <w:rFonts w:ascii="Times New Roman" w:hAnsi="Times New Roman" w:cs="Times New Roman"/>
                  <w:sz w:val="24"/>
                  <w:szCs w:val="28"/>
                </w:rPr>
                <w:t>8-800-2000-679</w:t>
              </w:r>
            </w:hyperlink>
          </w:p>
          <w:p w14:paraId="16A9D5F7" w14:textId="77777777" w:rsidR="005832F6" w:rsidRPr="00EF50EE" w:rsidRDefault="005832F6" w:rsidP="00EF50EE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A1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18" w:history="1">
              <w:r w:rsidRPr="005832F6">
                <w:rPr>
                  <w:rFonts w:ascii="Times New Roman" w:hAnsi="Times New Roman" w:cs="Times New Roman"/>
                  <w:sz w:val="24"/>
                  <w:szCs w:val="28"/>
                </w:rPr>
                <w:t>severdoms@mail.ru</w:t>
              </w:r>
            </w:hyperlink>
          </w:p>
        </w:tc>
      </w:tr>
      <w:tr w:rsidR="00C639D2" w:rsidRPr="00993D24" w14:paraId="55DC7CBB" w14:textId="77777777" w:rsidTr="002E3508">
        <w:trPr>
          <w:trHeight w:val="557"/>
        </w:trPr>
        <w:tc>
          <w:tcPr>
            <w:tcW w:w="817" w:type="dxa"/>
          </w:tcPr>
          <w:p w14:paraId="475094B9" w14:textId="77777777" w:rsidR="00C639D2" w:rsidRPr="007F41C8" w:rsidRDefault="00C639D2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17B1E8B" w14:textId="6A5130A8" w:rsidR="00C639D2" w:rsidRDefault="00A20575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 «ВОЛОГОДСКАЯ ТЕЛЕМЕХАНИКА»</w:t>
            </w:r>
          </w:p>
          <w:p w14:paraId="241D79E5" w14:textId="77777777" w:rsidR="00C639D2" w:rsidRDefault="00C639D2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9665073" w14:textId="3826C3B4" w:rsidR="00C639D2" w:rsidRPr="00C639D2" w:rsidRDefault="00C639D2" w:rsidP="00256C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Генеральный д</w:t>
            </w:r>
            <w:r w:rsidRPr="00C639D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иректор – </w:t>
            </w:r>
            <w:r w:rsidRPr="00C639D2">
              <w:rPr>
                <w:bCs/>
              </w:rPr>
              <w:t xml:space="preserve"> </w:t>
            </w:r>
            <w:r w:rsidRPr="00C639D2">
              <w:rPr>
                <w:rFonts w:ascii="Times New Roman" w:hAnsi="Times New Roman" w:cs="Times New Roman"/>
                <w:bCs/>
                <w:sz w:val="24"/>
                <w:szCs w:val="28"/>
              </w:rPr>
              <w:t>Кабаков Александр Анатольевич</w:t>
            </w:r>
          </w:p>
        </w:tc>
        <w:tc>
          <w:tcPr>
            <w:tcW w:w="5841" w:type="dxa"/>
            <w:gridSpan w:val="3"/>
          </w:tcPr>
          <w:p w14:paraId="7F2C2AC4" w14:textId="5A151CEE" w:rsidR="00C639D2" w:rsidRPr="00C639D2" w:rsidRDefault="00C639D2" w:rsidP="00C6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2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F63224" w14:textId="7703B3AB" w:rsidR="00C639D2" w:rsidRPr="00C639D2" w:rsidRDefault="00C639D2" w:rsidP="00C6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2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95C697" w14:textId="6DB66F7C" w:rsidR="00C639D2" w:rsidRPr="00C639D2" w:rsidRDefault="00C639D2" w:rsidP="00C6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2">
              <w:rPr>
                <w:rFonts w:ascii="Times New Roman" w:hAnsi="Times New Roman" w:cs="Times New Roman"/>
                <w:sz w:val="24"/>
                <w:szCs w:val="24"/>
              </w:rPr>
              <w:t>Ремонт электрического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142C3E" w14:textId="0ADFCE1A" w:rsidR="00C639D2" w:rsidRPr="00C639D2" w:rsidRDefault="00C639D2" w:rsidP="00C6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2">
              <w:rPr>
                <w:rFonts w:ascii="Times New Roman" w:hAnsi="Times New Roman" w:cs="Times New Roman"/>
                <w:sz w:val="24"/>
                <w:szCs w:val="24"/>
              </w:rPr>
              <w:t>Строительство коммунальных объектов для обеспечения электроэнергией и телекоммуникациями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32B38E" w14:textId="46F27E35" w:rsidR="00C639D2" w:rsidRPr="00C639D2" w:rsidRDefault="00C639D2" w:rsidP="00C6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2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B15D7B" w14:textId="5FE08B06" w:rsidR="00C639D2" w:rsidRPr="00C639D2" w:rsidRDefault="00C639D2" w:rsidP="00C6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D2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294469" w14:textId="444241DE" w:rsidR="00C639D2" w:rsidRDefault="00C639D2" w:rsidP="00C639D2">
            <w:pPr>
              <w:spacing w:after="0" w:line="240" w:lineRule="auto"/>
              <w:jc w:val="both"/>
            </w:pPr>
            <w:r w:rsidRPr="00C639D2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257B6B2B" w14:textId="77777777" w:rsidR="00C639D2" w:rsidRDefault="00C639D2" w:rsidP="005832F6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217F4C0F" w14:textId="77777777" w:rsidR="00C639D2" w:rsidRDefault="00C639D2" w:rsidP="005832F6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C639D2">
              <w:rPr>
                <w:rFonts w:ascii="Times New Roman" w:hAnsi="Times New Roman" w:cs="Times New Roman"/>
                <w:sz w:val="24"/>
                <w:szCs w:val="28"/>
              </w:rPr>
              <w:t xml:space="preserve">160510, Вологодская область, Вологодский район, деревня </w:t>
            </w:r>
            <w:proofErr w:type="spellStart"/>
            <w:r w:rsidRPr="00C639D2">
              <w:rPr>
                <w:rFonts w:ascii="Times New Roman" w:hAnsi="Times New Roman" w:cs="Times New Roman"/>
                <w:sz w:val="24"/>
                <w:szCs w:val="28"/>
              </w:rPr>
              <w:t>Маурино</w:t>
            </w:r>
            <w:proofErr w:type="spellEnd"/>
            <w:r w:rsidRPr="00C639D2">
              <w:rPr>
                <w:rFonts w:ascii="Times New Roman" w:hAnsi="Times New Roman" w:cs="Times New Roman"/>
                <w:sz w:val="24"/>
                <w:szCs w:val="28"/>
              </w:rPr>
              <w:t>, Архангельская улица, дом 27, помещение 28</w:t>
            </w:r>
          </w:p>
          <w:p w14:paraId="34AFD15F" w14:textId="57FFEF0B" w:rsidR="00C639D2" w:rsidRDefault="00C639D2" w:rsidP="005832F6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Телефон: 8</w:t>
            </w:r>
            <w:r w:rsidRPr="00C639D2">
              <w:rPr>
                <w:rFonts w:ascii="Times New Roman" w:hAnsi="Times New Roman" w:cs="Times New Roman"/>
                <w:sz w:val="24"/>
                <w:szCs w:val="28"/>
              </w:rPr>
              <w:t>9517499940</w:t>
            </w:r>
          </w:p>
          <w:p w14:paraId="7B325B10" w14:textId="7DAC443F" w:rsidR="00C639D2" w:rsidRPr="00EF50EE" w:rsidRDefault="00C639D2" w:rsidP="005832F6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C639D2">
              <w:rPr>
                <w:rFonts w:ascii="Times New Roman" w:hAnsi="Times New Roman" w:cs="Times New Roman"/>
                <w:sz w:val="24"/>
                <w:szCs w:val="28"/>
              </w:rPr>
              <w:t xml:space="preserve"> kaa@vtm35.ru</w:t>
            </w:r>
          </w:p>
        </w:tc>
      </w:tr>
      <w:tr w:rsidR="00F10AA6" w:rsidRPr="00993D24" w14:paraId="7B7960D6" w14:textId="77777777" w:rsidTr="00EB29B4">
        <w:trPr>
          <w:trHeight w:val="557"/>
        </w:trPr>
        <w:tc>
          <w:tcPr>
            <w:tcW w:w="15304" w:type="dxa"/>
            <w:gridSpan w:val="6"/>
          </w:tcPr>
          <w:p w14:paraId="79AD4F78" w14:textId="77777777" w:rsidR="00F10AA6" w:rsidRDefault="00A24699" w:rsidP="00F10AA6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19" w:history="1">
              <w:r w:rsidR="00F10AA6" w:rsidRPr="00F10AA6">
                <w:rPr>
                  <w:rFonts w:ascii="Times New Roman" w:hAnsi="Times New Roman" w:cs="Times New Roman"/>
                  <w:color w:val="000000" w:themeColor="text1"/>
                </w:rPr>
                <w:t>Строительство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F10AA6" w:rsidRPr="00F10AA6">
                <w:rPr>
                  <w:rFonts w:ascii="Times New Roman" w:hAnsi="Times New Roman" w:cs="Times New Roman"/>
                  <w:color w:val="000000" w:themeColor="text1"/>
                </w:rPr>
                <w:t>инженерных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F10AA6" w:rsidRPr="00F10AA6">
                <w:rPr>
                  <w:rFonts w:ascii="Times New Roman" w:hAnsi="Times New Roman" w:cs="Times New Roman"/>
                  <w:color w:val="000000" w:themeColor="text1"/>
                </w:rPr>
                <w:t>сооружений</w:t>
              </w:r>
            </w:hyperlink>
          </w:p>
          <w:p w14:paraId="08CEAAC1" w14:textId="77777777" w:rsidR="00F10AA6" w:rsidRPr="00F10AA6" w:rsidRDefault="00F10AA6" w:rsidP="00F10AA6">
            <w:pPr>
              <w:jc w:val="center"/>
            </w:pPr>
            <w:r>
              <w:rPr>
                <w:sz w:val="18"/>
                <w:szCs w:val="15"/>
              </w:rPr>
              <w:t>(ОКВЭД</w:t>
            </w:r>
            <w:r w:rsidR="00270777">
              <w:rPr>
                <w:sz w:val="18"/>
                <w:szCs w:val="15"/>
              </w:rPr>
              <w:t xml:space="preserve"> </w:t>
            </w:r>
            <w:r>
              <w:rPr>
                <w:sz w:val="18"/>
                <w:szCs w:val="15"/>
              </w:rPr>
              <w:t>42</w:t>
            </w:r>
            <w:r w:rsidRPr="00226417">
              <w:rPr>
                <w:sz w:val="18"/>
                <w:szCs w:val="15"/>
              </w:rPr>
              <w:t>)</w:t>
            </w:r>
          </w:p>
        </w:tc>
      </w:tr>
      <w:tr w:rsidR="00F10AA6" w:rsidRPr="00F10AA6" w14:paraId="70C810B5" w14:textId="77777777" w:rsidTr="002E3508">
        <w:trPr>
          <w:trHeight w:val="557"/>
        </w:trPr>
        <w:tc>
          <w:tcPr>
            <w:tcW w:w="817" w:type="dxa"/>
          </w:tcPr>
          <w:p w14:paraId="7A84F0D1" w14:textId="77777777" w:rsidR="00F10AA6" w:rsidRPr="007F41C8" w:rsidRDefault="00F10AA6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9178486" w14:textId="304472A8" w:rsidR="00F10AA6" w:rsidRPr="00F10AA6" w:rsidRDefault="00F10AA6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0AA6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20575">
              <w:rPr>
                <w:rFonts w:ascii="Times New Roman" w:hAnsi="Times New Roman" w:cs="Times New Roman"/>
                <w:b/>
                <w:sz w:val="24"/>
                <w:szCs w:val="28"/>
              </w:rPr>
              <w:t>«ДОРСЕРВИС»</w:t>
            </w:r>
          </w:p>
          <w:p w14:paraId="7643F998" w14:textId="77777777" w:rsidR="00F10AA6" w:rsidRDefault="00F10AA6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28CB3228" w14:textId="77777777" w:rsidR="00F10AA6" w:rsidRPr="00F10AA6" w:rsidRDefault="00F10AA6" w:rsidP="00F10AA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20" w:history="1">
              <w:r w:rsidRPr="00F10AA6">
                <w:rPr>
                  <w:rFonts w:ascii="Times New Roman" w:hAnsi="Times New Roman" w:cs="Times New Roman"/>
                  <w:sz w:val="24"/>
                  <w:szCs w:val="28"/>
                </w:rPr>
                <w:t>http://dorservis35.ru</w:t>
              </w:r>
            </w:hyperlink>
          </w:p>
          <w:p w14:paraId="164FFEC7" w14:textId="725A8E6A" w:rsidR="00F10AA6" w:rsidRDefault="00F10AA6" w:rsidP="00F10AA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20575" w:rsidRPr="00A20575">
              <w:rPr>
                <w:rFonts w:ascii="Times New Roman" w:hAnsi="Times New Roman" w:cs="Times New Roman"/>
                <w:sz w:val="24"/>
                <w:szCs w:val="28"/>
              </w:rPr>
              <w:t>Беляев Дмитрий Владимирович</w:t>
            </w:r>
          </w:p>
        </w:tc>
        <w:tc>
          <w:tcPr>
            <w:tcW w:w="5841" w:type="dxa"/>
            <w:gridSpan w:val="3"/>
          </w:tcPr>
          <w:p w14:paraId="15EDCE65" w14:textId="77777777" w:rsidR="00F10AA6" w:rsidRPr="00F10AA6" w:rsidRDefault="00A24699" w:rsidP="00F10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 w:history="1">
              <w:r w:rsidR="00F10AA6" w:rsidRPr="00F10AA6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10AA6" w:rsidRPr="00F10AA6">
                <w:rPr>
                  <w:rFonts w:ascii="Times New Roman" w:hAnsi="Times New Roman" w:cs="Times New Roman"/>
                  <w:sz w:val="24"/>
                  <w:szCs w:val="24"/>
                </w:rPr>
                <w:t>автомобильных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10AA6" w:rsidRPr="00F10AA6">
                <w:rPr>
                  <w:rFonts w:ascii="Times New Roman" w:hAnsi="Times New Roman" w:cs="Times New Roman"/>
                  <w:sz w:val="24"/>
                  <w:szCs w:val="24"/>
                </w:rPr>
                <w:t>дорог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10AA6" w:rsidRPr="00F10AA6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10AA6" w:rsidRPr="00F10AA6">
                <w:rPr>
                  <w:rFonts w:ascii="Times New Roman" w:hAnsi="Times New Roman" w:cs="Times New Roman"/>
                  <w:sz w:val="24"/>
                  <w:szCs w:val="24"/>
                </w:rPr>
                <w:t>автомагистралей</w:t>
              </w:r>
            </w:hyperlink>
            <w:r w:rsidR="00F10A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13B1B6" w14:textId="77777777" w:rsidR="00F10AA6" w:rsidRPr="00F10AA6" w:rsidRDefault="00F10AA6" w:rsidP="00F10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нежилых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железных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тоннелей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9575BA" w14:textId="77777777" w:rsidR="00F10AA6" w:rsidRPr="00F10AA6" w:rsidRDefault="00F10AA6" w:rsidP="00F10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водоотведения,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D2158C" w14:textId="77777777" w:rsidR="00F10AA6" w:rsidRPr="00E96E5F" w:rsidRDefault="00F10AA6" w:rsidP="00F10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электропередачи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915F71" w14:textId="77777777" w:rsidR="00F10AA6" w:rsidRPr="00EF50EE" w:rsidRDefault="00F10AA6" w:rsidP="00EF5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сооружений,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37076C1C" w14:textId="77777777" w:rsidR="00F10AA6" w:rsidRDefault="00F10AA6" w:rsidP="00EF50EE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32CB43F7" w14:textId="77777777" w:rsidR="00F10AA6" w:rsidRPr="00F10AA6" w:rsidRDefault="00F10AA6" w:rsidP="00EF50EE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160031,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Хлюстова</w:t>
            </w:r>
            <w:proofErr w:type="spellEnd"/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18в,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305</w:t>
            </w:r>
          </w:p>
          <w:p w14:paraId="3AFB33BF" w14:textId="77777777" w:rsidR="00F10AA6" w:rsidRPr="00EF50EE" w:rsidRDefault="00F10AA6" w:rsidP="00F10AA6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0EE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72-82-12</w:t>
            </w:r>
          </w:p>
          <w:p w14:paraId="51FCF822" w14:textId="77777777" w:rsidR="00F10AA6" w:rsidRPr="00F10AA6" w:rsidRDefault="00F10AA6" w:rsidP="00F10AA6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AA6">
              <w:rPr>
                <w:rFonts w:ascii="Times New Roman" w:hAnsi="Times New Roman" w:cs="Times New Roman"/>
                <w:sz w:val="24"/>
                <w:szCs w:val="28"/>
              </w:rPr>
              <w:t>dorservis_4@mail.ru</w:t>
            </w:r>
          </w:p>
        </w:tc>
      </w:tr>
      <w:tr w:rsidR="00256C99" w:rsidRPr="007F41C8" w14:paraId="2360D812" w14:textId="77777777" w:rsidTr="00701D5C">
        <w:trPr>
          <w:trHeight w:val="557"/>
        </w:trPr>
        <w:tc>
          <w:tcPr>
            <w:tcW w:w="15304" w:type="dxa"/>
            <w:gridSpan w:val="6"/>
          </w:tcPr>
          <w:p w14:paraId="4635E039" w14:textId="77777777" w:rsidR="00256C99" w:rsidRPr="00304C96" w:rsidRDefault="00A246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22" w:history="1"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Работы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строительные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специализированные</w:t>
              </w:r>
            </w:hyperlink>
          </w:p>
          <w:p w14:paraId="1BE7B6E9" w14:textId="77777777" w:rsidR="00256C99" w:rsidRPr="004C74DF" w:rsidRDefault="00256C99" w:rsidP="007D09C9">
            <w:pPr>
              <w:ind w:left="284"/>
              <w:jc w:val="center"/>
            </w:pPr>
            <w:r>
              <w:rPr>
                <w:sz w:val="18"/>
                <w:szCs w:val="15"/>
              </w:rPr>
              <w:t>(ОКВЭД</w:t>
            </w:r>
            <w:r w:rsidR="00270777">
              <w:rPr>
                <w:sz w:val="18"/>
                <w:szCs w:val="15"/>
              </w:rPr>
              <w:t xml:space="preserve"> </w:t>
            </w:r>
            <w:r>
              <w:rPr>
                <w:sz w:val="18"/>
                <w:szCs w:val="15"/>
              </w:rPr>
              <w:t>43</w:t>
            </w:r>
            <w:r w:rsidRPr="00226417">
              <w:rPr>
                <w:sz w:val="18"/>
                <w:szCs w:val="15"/>
              </w:rPr>
              <w:t>)</w:t>
            </w:r>
          </w:p>
        </w:tc>
      </w:tr>
      <w:tr w:rsidR="00256C99" w:rsidRPr="007F41C8" w14:paraId="3F465D9D" w14:textId="77777777" w:rsidTr="002E3508">
        <w:trPr>
          <w:trHeight w:val="557"/>
        </w:trPr>
        <w:tc>
          <w:tcPr>
            <w:tcW w:w="817" w:type="dxa"/>
          </w:tcPr>
          <w:p w14:paraId="554DF2B2" w14:textId="77777777" w:rsidR="00256C99" w:rsidRPr="007F41C8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2A646D6F" w14:textId="77777777" w:rsidR="00256C99" w:rsidRPr="00BE7486" w:rsidRDefault="00256C99" w:rsidP="00256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486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b/>
                <w:sz w:val="24"/>
                <w:szCs w:val="28"/>
              </w:rPr>
              <w:t>«ЗМПО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b/>
                <w:sz w:val="24"/>
                <w:szCs w:val="28"/>
              </w:rPr>
              <w:t>«Модуль-Ф»</w:t>
            </w:r>
          </w:p>
          <w:p w14:paraId="69C6FBD6" w14:textId="77777777" w:rsidR="00256C99" w:rsidRDefault="00256C99" w:rsidP="00256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1B829A5" w14:textId="77777777" w:rsidR="00256C99" w:rsidRPr="00BE7486" w:rsidRDefault="00256C99" w:rsidP="00256C99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3613">
              <w:rPr>
                <w:rFonts w:ascii="Times New Roman" w:hAnsi="Times New Roman" w:cs="Times New Roman"/>
                <w:sz w:val="24"/>
                <w:szCs w:val="28"/>
              </w:rPr>
              <w:t>www.</w:t>
            </w:r>
            <w:hyperlink r:id="rId623" w:tgtFrame="_blank" w:history="1">
              <w:r w:rsidRPr="00BE7486">
                <w:rPr>
                  <w:rFonts w:ascii="Times New Roman" w:hAnsi="Times New Roman" w:cs="Times New Roman"/>
                  <w:sz w:val="24"/>
                  <w:szCs w:val="28"/>
                </w:rPr>
                <w:t>modul-f.ru</w:t>
              </w:r>
            </w:hyperlink>
          </w:p>
          <w:p w14:paraId="61225DCE" w14:textId="77777777" w:rsidR="00256C99" w:rsidRDefault="00256C99" w:rsidP="00256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E7590E2" w14:textId="77777777" w:rsidR="00256C99" w:rsidRPr="00BE7486" w:rsidRDefault="00256C99" w:rsidP="00256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Фальков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гей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Геннадьевич</w:t>
            </w:r>
          </w:p>
        </w:tc>
        <w:tc>
          <w:tcPr>
            <w:tcW w:w="5841" w:type="dxa"/>
            <w:gridSpan w:val="3"/>
          </w:tcPr>
          <w:p w14:paraId="7F442143" w14:textId="77777777" w:rsidR="00256C99" w:rsidRPr="00EF58EB" w:rsidRDefault="00256C99" w:rsidP="00256C99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лок-бокс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различного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технического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назначения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идронасос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поворота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кранов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шаровых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полевых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условиях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ГН350-01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шаровы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лок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управления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краном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БУК-1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ремонт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электродвигателей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386" w:type="dxa"/>
          </w:tcPr>
          <w:p w14:paraId="73BD0E95" w14:textId="77777777" w:rsidR="00256C99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F58EB"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36E56516" w14:textId="77777777" w:rsidR="00256C99" w:rsidRPr="00EF58EB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F58EB">
              <w:rPr>
                <w:rFonts w:eastAsiaTheme="minorHAnsi"/>
                <w:szCs w:val="28"/>
                <w:lang w:eastAsia="en-US"/>
              </w:rPr>
              <w:t>160014,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F58EB">
              <w:rPr>
                <w:rFonts w:eastAsiaTheme="minorHAnsi"/>
                <w:szCs w:val="28"/>
                <w:lang w:eastAsia="en-US"/>
              </w:rPr>
              <w:t>г.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ул.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Доронинская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д.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50</w:t>
            </w:r>
          </w:p>
          <w:p w14:paraId="1963D9AE" w14:textId="77777777" w:rsidR="00256C99" w:rsidRPr="00EF58EB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F58EB">
              <w:rPr>
                <w:szCs w:val="28"/>
              </w:rPr>
              <w:t>Телефон:</w:t>
            </w:r>
            <w:r w:rsidR="00270777">
              <w:rPr>
                <w:szCs w:val="28"/>
              </w:rPr>
              <w:t xml:space="preserve"> </w:t>
            </w:r>
            <w:r w:rsidRPr="00BE7486">
              <w:rPr>
                <w:szCs w:val="28"/>
              </w:rPr>
              <w:t>+7</w:t>
            </w:r>
            <w:r w:rsidR="00270777">
              <w:rPr>
                <w:szCs w:val="28"/>
              </w:rPr>
              <w:t xml:space="preserve"> </w:t>
            </w:r>
            <w:r w:rsidRPr="00EF58EB">
              <w:rPr>
                <w:rFonts w:eastAsiaTheme="minorHAnsi"/>
                <w:szCs w:val="28"/>
                <w:lang w:eastAsia="en-US"/>
              </w:rPr>
              <w:t>(8172)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F58EB">
              <w:rPr>
                <w:rFonts w:eastAsiaTheme="minorHAnsi"/>
                <w:szCs w:val="28"/>
                <w:lang w:eastAsia="en-US"/>
              </w:rPr>
              <w:t>330-444,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F58EB">
              <w:rPr>
                <w:rFonts w:eastAsiaTheme="minorHAnsi"/>
                <w:szCs w:val="28"/>
                <w:lang w:eastAsia="en-US"/>
              </w:rPr>
              <w:t>330-666.</w:t>
            </w:r>
          </w:p>
          <w:p w14:paraId="26A2B623" w14:textId="77777777" w:rsidR="00256C99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BE7486">
              <w:rPr>
                <w:rFonts w:eastAsiaTheme="minorHAnsi"/>
                <w:szCs w:val="28"/>
                <w:lang w:eastAsia="en-US"/>
              </w:rPr>
              <w:t>E-</w:t>
            </w:r>
            <w:proofErr w:type="spellStart"/>
            <w:r w:rsidRPr="00BE7486">
              <w:rPr>
                <w:rFonts w:eastAsiaTheme="minorHAnsi"/>
                <w:szCs w:val="28"/>
                <w:lang w:eastAsia="en-US"/>
              </w:rPr>
              <w:t>mail</w:t>
            </w:r>
            <w:proofErr w:type="spellEnd"/>
            <w:r w:rsidRPr="00BE7486">
              <w:rPr>
                <w:rFonts w:eastAsiaTheme="minorHAnsi"/>
                <w:szCs w:val="28"/>
                <w:lang w:eastAsia="en-US"/>
              </w:rPr>
              <w:t>:</w:t>
            </w:r>
          </w:p>
          <w:p w14:paraId="4B3232F5" w14:textId="77777777" w:rsidR="00256C99" w:rsidRDefault="00A246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</w:pPr>
            <w:hyperlink r:id="rId624" w:history="1">
              <w:r w:rsidR="00256C99" w:rsidRPr="00EF58EB">
                <w:rPr>
                  <w:rFonts w:eastAsiaTheme="minorHAnsi"/>
                  <w:szCs w:val="28"/>
                  <w:lang w:eastAsia="en-US"/>
                </w:rPr>
                <w:t>info@modul-f.ru</w:t>
              </w:r>
            </w:hyperlink>
            <w:r w:rsidR="00270777">
              <w:t xml:space="preserve"> </w:t>
            </w:r>
          </w:p>
          <w:p w14:paraId="5FD9BD77" w14:textId="77777777" w:rsidR="00256C99" w:rsidRPr="005A3462" w:rsidRDefault="00256C99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b/>
                <w:szCs w:val="28"/>
              </w:rPr>
            </w:pPr>
          </w:p>
        </w:tc>
      </w:tr>
      <w:tr w:rsidR="00E61E3A" w:rsidRPr="007F41C8" w14:paraId="1DA3134B" w14:textId="77777777" w:rsidTr="002E3508">
        <w:trPr>
          <w:trHeight w:val="557"/>
        </w:trPr>
        <w:tc>
          <w:tcPr>
            <w:tcW w:w="817" w:type="dxa"/>
          </w:tcPr>
          <w:p w14:paraId="098232A5" w14:textId="77777777" w:rsidR="00E61E3A" w:rsidRPr="007F41C8" w:rsidRDefault="00E61E3A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2DD98EA" w14:textId="4D9ADEE7" w:rsidR="00E61E3A" w:rsidRDefault="00E61E3A" w:rsidP="00256C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84B6E">
              <w:rPr>
                <w:rFonts w:ascii="Times New Roman" w:hAnsi="Times New Roman" w:cs="Times New Roman"/>
                <w:b/>
                <w:sz w:val="24"/>
                <w:szCs w:val="28"/>
              </w:rPr>
              <w:t>«СЕРВИСГАЗСТРОЙ»</w:t>
            </w:r>
          </w:p>
          <w:p w14:paraId="6A4032F4" w14:textId="77777777" w:rsidR="00E61E3A" w:rsidRDefault="00E61E3A" w:rsidP="00256C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3BEFB4B3" w14:textId="77777777" w:rsidR="00E61E3A" w:rsidRPr="00E61E3A" w:rsidRDefault="00E61E3A" w:rsidP="00E61E3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61E3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25" w:history="1">
              <w:r w:rsidRPr="00E61E3A">
                <w:rPr>
                  <w:rFonts w:ascii="Times New Roman" w:hAnsi="Times New Roman" w:cs="Times New Roman"/>
                  <w:sz w:val="24"/>
                  <w:szCs w:val="28"/>
                </w:rPr>
                <w:t>http://servisgazstroy.com</w:t>
              </w:r>
            </w:hyperlink>
          </w:p>
          <w:p w14:paraId="75F40CBE" w14:textId="77777777" w:rsidR="00E61E3A" w:rsidRPr="00BE7486" w:rsidRDefault="00E61E3A" w:rsidP="00E61E3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E3A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1E3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26" w:history="1">
              <w:r w:rsidRPr="00E61E3A">
                <w:rPr>
                  <w:rFonts w:ascii="Times New Roman" w:hAnsi="Times New Roman" w:cs="Times New Roman"/>
                  <w:sz w:val="24"/>
                  <w:szCs w:val="28"/>
                </w:rPr>
                <w:t>Кисляков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61E3A">
                <w:rPr>
                  <w:rFonts w:ascii="Times New Roman" w:hAnsi="Times New Roman" w:cs="Times New Roman"/>
                  <w:sz w:val="24"/>
                  <w:szCs w:val="28"/>
                </w:rPr>
                <w:t>Вадим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E61E3A">
                <w:rPr>
                  <w:rFonts w:ascii="Times New Roman" w:hAnsi="Times New Roman" w:cs="Times New Roman"/>
                  <w:sz w:val="24"/>
                  <w:szCs w:val="28"/>
                </w:rPr>
                <w:t>Евгеньевич</w:t>
              </w:r>
            </w:hyperlink>
          </w:p>
        </w:tc>
        <w:tc>
          <w:tcPr>
            <w:tcW w:w="5841" w:type="dxa"/>
            <w:gridSpan w:val="3"/>
          </w:tcPr>
          <w:p w14:paraId="2E99CD6F" w14:textId="77777777" w:rsidR="00E61E3A" w:rsidRPr="005363D4" w:rsidRDefault="00A24699" w:rsidP="005363D4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27" w:history="1">
              <w:r w:rsidR="00E61E3A" w:rsidRPr="005363D4">
                <w:rPr>
                  <w:rFonts w:ascii="Times New Roman" w:hAnsi="Times New Roman" w:cs="Times New Roman"/>
                  <w:sz w:val="24"/>
                  <w:szCs w:val="28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61E3A" w:rsidRPr="005363D4">
                <w:rPr>
                  <w:rFonts w:ascii="Times New Roman" w:hAnsi="Times New Roman" w:cs="Times New Roman"/>
                  <w:sz w:val="24"/>
                  <w:szCs w:val="28"/>
                </w:rPr>
                <w:t>прочих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61E3A" w:rsidRPr="005363D4">
                <w:rPr>
                  <w:rFonts w:ascii="Times New Roman" w:hAnsi="Times New Roman" w:cs="Times New Roman"/>
                  <w:sz w:val="24"/>
                  <w:szCs w:val="28"/>
                </w:rPr>
                <w:t>строительно-монтажных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E61E3A" w:rsidRPr="005363D4">
                <w:rPr>
                  <w:rFonts w:ascii="Times New Roman" w:hAnsi="Times New Roman" w:cs="Times New Roman"/>
                  <w:sz w:val="24"/>
                  <w:szCs w:val="28"/>
                </w:rPr>
                <w:t>работ</w:t>
              </w:r>
            </w:hyperlink>
            <w:r w:rsidR="005363D4" w:rsidRPr="005363D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5D6AF144" w14:textId="77777777" w:rsidR="00E61E3A" w:rsidRPr="005363D4" w:rsidRDefault="00E61E3A" w:rsidP="005363D4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жилых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нежилых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зданий</w:t>
            </w:r>
            <w:r w:rsidR="005363D4" w:rsidRPr="005363D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6AB6A4A7" w14:textId="77777777" w:rsidR="00E61E3A" w:rsidRPr="005363D4" w:rsidRDefault="00E61E3A" w:rsidP="005363D4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автомобильных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дорог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автомагистралей</w:t>
            </w:r>
            <w:r w:rsidR="005363D4" w:rsidRPr="005363D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7BD78A88" w14:textId="77777777" w:rsidR="00E61E3A" w:rsidRPr="005363D4" w:rsidRDefault="00E61E3A" w:rsidP="005363D4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водных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сооружений</w:t>
            </w:r>
            <w:r w:rsidR="005363D4" w:rsidRPr="005363D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16EA8AE1" w14:textId="77777777" w:rsidR="00E61E3A" w:rsidRPr="005363D4" w:rsidRDefault="00E61E3A" w:rsidP="005363D4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инженерных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сооружений,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включенных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63D4">
              <w:rPr>
                <w:rFonts w:ascii="Times New Roman" w:hAnsi="Times New Roman" w:cs="Times New Roman"/>
                <w:sz w:val="24"/>
                <w:szCs w:val="28"/>
              </w:rPr>
              <w:t>группировки</w:t>
            </w:r>
            <w:r w:rsidR="005363D4" w:rsidRPr="005363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EDE9CCD" w14:textId="77777777" w:rsidR="00E61E3A" w:rsidRDefault="00E61E3A" w:rsidP="00256C99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7D322DC0" w14:textId="77777777" w:rsidR="00E61E3A" w:rsidRDefault="00E61E3A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F58EB"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09121152" w14:textId="0D878F34" w:rsidR="00E61E3A" w:rsidRDefault="00E61E3A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61E3A">
              <w:rPr>
                <w:rFonts w:eastAsiaTheme="minorHAnsi"/>
                <w:szCs w:val="28"/>
                <w:lang w:eastAsia="en-US"/>
              </w:rPr>
              <w:t>160014,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1E3A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1E3A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1E3A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1E3A"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1E3A">
              <w:rPr>
                <w:rFonts w:eastAsiaTheme="minorHAnsi"/>
                <w:szCs w:val="28"/>
                <w:lang w:eastAsia="en-US"/>
              </w:rPr>
              <w:t>улица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61E3A">
              <w:rPr>
                <w:rFonts w:eastAsiaTheme="minorHAnsi"/>
                <w:szCs w:val="28"/>
                <w:lang w:eastAsia="en-US"/>
              </w:rPr>
              <w:t>Саммера</w:t>
            </w:r>
            <w:proofErr w:type="spellEnd"/>
            <w:r w:rsidRPr="00E61E3A">
              <w:rPr>
                <w:rFonts w:eastAsiaTheme="minorHAnsi"/>
                <w:szCs w:val="28"/>
                <w:lang w:eastAsia="en-US"/>
              </w:rPr>
              <w:t>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1E3A">
              <w:rPr>
                <w:rFonts w:eastAsiaTheme="minorHAnsi"/>
                <w:szCs w:val="28"/>
                <w:lang w:eastAsia="en-US"/>
              </w:rPr>
              <w:t>дом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1E3A">
              <w:rPr>
                <w:rFonts w:eastAsiaTheme="minorHAnsi"/>
                <w:szCs w:val="28"/>
                <w:lang w:eastAsia="en-US"/>
              </w:rPr>
              <w:t>55,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1E3A">
              <w:rPr>
                <w:rFonts w:eastAsiaTheme="minorHAnsi"/>
                <w:szCs w:val="28"/>
                <w:lang w:eastAsia="en-US"/>
              </w:rPr>
              <w:t>помещение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61E3A">
              <w:rPr>
                <w:rFonts w:eastAsiaTheme="minorHAnsi"/>
                <w:szCs w:val="28"/>
                <w:lang w:eastAsia="en-US"/>
              </w:rPr>
              <w:t>3</w:t>
            </w:r>
            <w:r w:rsidR="00484B6E">
              <w:rPr>
                <w:rFonts w:eastAsiaTheme="minorHAnsi"/>
                <w:szCs w:val="28"/>
                <w:lang w:eastAsia="en-US"/>
              </w:rPr>
              <w:t>.</w:t>
            </w:r>
          </w:p>
          <w:p w14:paraId="248D8766" w14:textId="6D800EF2" w:rsidR="00484B6E" w:rsidRPr="00E61E3A" w:rsidRDefault="00484B6E" w:rsidP="00256C99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г. Вологда, ул.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Козленская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, Д</w:t>
            </w:r>
            <w:r w:rsidRPr="00484B6E">
              <w:rPr>
                <w:rFonts w:eastAsiaTheme="minorHAnsi"/>
                <w:szCs w:val="28"/>
                <w:lang w:eastAsia="en-US"/>
              </w:rPr>
              <w:t>. 128А, ПОМЕЩ. 4</w:t>
            </w:r>
          </w:p>
          <w:p w14:paraId="152F1FED" w14:textId="77777777" w:rsidR="00E61E3A" w:rsidRPr="00E61E3A" w:rsidRDefault="00E61E3A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61E3A"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hyperlink r:id="rId628" w:history="1">
              <w:r w:rsidRPr="00E61E3A">
                <w:rPr>
                  <w:rFonts w:eastAsiaTheme="minorHAnsi"/>
                  <w:szCs w:val="28"/>
                  <w:lang w:eastAsia="en-US"/>
                </w:rPr>
                <w:t>8</w:t>
              </w:r>
              <w:r w:rsidR="00270777">
                <w:rPr>
                  <w:rFonts w:eastAsiaTheme="minorHAnsi"/>
                  <w:szCs w:val="28"/>
                  <w:lang w:eastAsia="en-US"/>
                </w:rPr>
                <w:t xml:space="preserve"> </w:t>
              </w:r>
              <w:r w:rsidRPr="00E61E3A">
                <w:rPr>
                  <w:rFonts w:eastAsiaTheme="minorHAnsi"/>
                  <w:szCs w:val="28"/>
                  <w:lang w:eastAsia="en-US"/>
                </w:rPr>
                <w:t>(8172)</w:t>
              </w:r>
              <w:r w:rsidR="00270777">
                <w:rPr>
                  <w:rFonts w:eastAsiaTheme="minorHAnsi"/>
                  <w:szCs w:val="28"/>
                  <w:lang w:eastAsia="en-US"/>
                </w:rPr>
                <w:t xml:space="preserve"> </w:t>
              </w:r>
              <w:r w:rsidRPr="00E61E3A">
                <w:rPr>
                  <w:rFonts w:eastAsiaTheme="minorHAnsi"/>
                  <w:szCs w:val="28"/>
                  <w:lang w:eastAsia="en-US"/>
                </w:rPr>
                <w:t>50-29-62</w:t>
              </w:r>
            </w:hyperlink>
          </w:p>
          <w:p w14:paraId="4BE89639" w14:textId="77777777" w:rsidR="00E61E3A" w:rsidRPr="00E61E3A" w:rsidRDefault="00E61E3A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BE7486">
              <w:rPr>
                <w:rFonts w:eastAsiaTheme="minorHAnsi"/>
                <w:szCs w:val="28"/>
                <w:lang w:eastAsia="en-US"/>
              </w:rPr>
              <w:t>E-</w:t>
            </w:r>
            <w:proofErr w:type="spellStart"/>
            <w:r w:rsidRPr="00BE7486">
              <w:rPr>
                <w:rFonts w:eastAsiaTheme="minorHAnsi"/>
                <w:szCs w:val="28"/>
                <w:lang w:eastAsia="en-US"/>
              </w:rPr>
              <w:t>mail</w:t>
            </w:r>
            <w:proofErr w:type="spellEnd"/>
            <w:r w:rsidRPr="00BE7486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hyperlink r:id="rId629" w:history="1">
              <w:r w:rsidRPr="00E61E3A">
                <w:rPr>
                  <w:rFonts w:eastAsiaTheme="minorHAnsi"/>
                  <w:szCs w:val="28"/>
                  <w:lang w:eastAsia="en-US"/>
                </w:rPr>
                <w:t>info@servisgazstroy.com</w:t>
              </w:r>
            </w:hyperlink>
          </w:p>
          <w:p w14:paraId="34D7DB5B" w14:textId="77777777" w:rsidR="00E61E3A" w:rsidRPr="00EF58EB" w:rsidRDefault="00E61E3A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</w:p>
          <w:p w14:paraId="5806F2F2" w14:textId="77777777" w:rsidR="00E61E3A" w:rsidRPr="00EF58EB" w:rsidRDefault="00E61E3A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</w:p>
        </w:tc>
      </w:tr>
      <w:tr w:rsidR="001524B4" w:rsidRPr="007F41C8" w14:paraId="7AEFBAE8" w14:textId="77777777" w:rsidTr="002E3508">
        <w:trPr>
          <w:trHeight w:val="557"/>
        </w:trPr>
        <w:tc>
          <w:tcPr>
            <w:tcW w:w="817" w:type="dxa"/>
          </w:tcPr>
          <w:p w14:paraId="1427F4DF" w14:textId="77777777" w:rsidR="001524B4" w:rsidRPr="007F41C8" w:rsidRDefault="001524B4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BE9D392" w14:textId="6484A08A" w:rsidR="001524B4" w:rsidRDefault="001524B4" w:rsidP="00256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4B4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524B4">
              <w:rPr>
                <w:rFonts w:ascii="Times New Roman" w:hAnsi="Times New Roman" w:cs="Times New Roman"/>
                <w:b/>
                <w:sz w:val="24"/>
                <w:szCs w:val="28"/>
              </w:rPr>
              <w:t>СТРОИТЕЛЬНАЯ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524B4">
              <w:rPr>
                <w:rFonts w:ascii="Times New Roman" w:hAnsi="Times New Roman" w:cs="Times New Roman"/>
                <w:b/>
                <w:sz w:val="24"/>
                <w:szCs w:val="28"/>
              </w:rPr>
              <w:t>КОМПАНИЯ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«ЕВРОСТРОЙ»</w:t>
            </w:r>
          </w:p>
          <w:p w14:paraId="34666999" w14:textId="77777777" w:rsidR="001524B4" w:rsidRDefault="001524B4" w:rsidP="00256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EDD917" w14:textId="77777777" w:rsidR="001524B4" w:rsidRDefault="001524B4" w:rsidP="001524B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61E3A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AAE1E45" w14:textId="77777777" w:rsidR="001524B4" w:rsidRDefault="001524B4" w:rsidP="001524B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24B4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8"/>
              </w:rPr>
              <w:t>Звонарев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524B4">
              <w:rPr>
                <w:rFonts w:ascii="Times New Roman" w:hAnsi="Times New Roman" w:cs="Times New Roman"/>
                <w:sz w:val="24"/>
                <w:szCs w:val="28"/>
              </w:rPr>
              <w:t>Вильевич</w:t>
            </w:r>
            <w:proofErr w:type="spellEnd"/>
          </w:p>
        </w:tc>
        <w:tc>
          <w:tcPr>
            <w:tcW w:w="5841" w:type="dxa"/>
            <w:gridSpan w:val="3"/>
          </w:tcPr>
          <w:p w14:paraId="64CC31E1" w14:textId="77777777" w:rsidR="001524B4" w:rsidRPr="001524B4" w:rsidRDefault="00A24699" w:rsidP="001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0" w:history="1">
              <w:r w:rsidR="001524B4" w:rsidRPr="001524B4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524B4" w:rsidRPr="001524B4">
                <w:rPr>
                  <w:rFonts w:ascii="Times New Roman" w:hAnsi="Times New Roman" w:cs="Times New Roman"/>
                  <w:sz w:val="24"/>
                  <w:szCs w:val="24"/>
                </w:rPr>
                <w:t>кровельных</w:t>
              </w:r>
            </w:hyperlink>
            <w:r w:rsidR="001524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4B4" w:rsidRPr="001524B4">
              <w:rPr>
                <w:rFonts w:ascii="Times New Roman" w:hAnsi="Times New Roman" w:cs="Times New Roman"/>
                <w:sz w:val="24"/>
                <w:szCs w:val="24"/>
              </w:rPr>
              <w:t>штукатурных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4B4" w:rsidRPr="001524B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14:paraId="08A26566" w14:textId="77777777" w:rsidR="001524B4" w:rsidRPr="001524B4" w:rsidRDefault="001524B4" w:rsidP="001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столярные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плотничные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18B9AB" w14:textId="77777777" w:rsidR="001524B4" w:rsidRPr="001524B4" w:rsidRDefault="001524B4" w:rsidP="001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покрытий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полов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облицовке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97B721" w14:textId="77777777" w:rsidR="001524B4" w:rsidRPr="001524B4" w:rsidRDefault="001524B4" w:rsidP="001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малярных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стекольных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отделочных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завершающих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14:paraId="6B5936F1" w14:textId="77777777" w:rsidR="001524B4" w:rsidRPr="001524B4" w:rsidRDefault="001524B4" w:rsidP="001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гидроизоляционные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установке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подмостей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каменные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589DA01A" w14:textId="77777777" w:rsidR="001524B4" w:rsidRDefault="001524B4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3213FCA8" w14:textId="77777777" w:rsidR="001524B4" w:rsidRPr="001524B4" w:rsidRDefault="001524B4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1524B4">
              <w:rPr>
                <w:rFonts w:eastAsiaTheme="minorHAnsi"/>
                <w:szCs w:val="28"/>
                <w:lang w:eastAsia="en-US"/>
              </w:rPr>
              <w:t>160000,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524B4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524B4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524B4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524B4"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524B4">
              <w:rPr>
                <w:rFonts w:eastAsiaTheme="minorHAnsi"/>
                <w:szCs w:val="28"/>
                <w:lang w:eastAsia="en-US"/>
              </w:rPr>
              <w:t>улица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524B4">
              <w:rPr>
                <w:rFonts w:eastAsiaTheme="minorHAnsi"/>
                <w:szCs w:val="28"/>
                <w:lang w:eastAsia="en-US"/>
              </w:rPr>
              <w:t>Маршала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524B4">
              <w:rPr>
                <w:rFonts w:eastAsiaTheme="minorHAnsi"/>
                <w:szCs w:val="28"/>
                <w:lang w:eastAsia="en-US"/>
              </w:rPr>
              <w:t>Конева,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524B4">
              <w:rPr>
                <w:rFonts w:eastAsiaTheme="minorHAnsi"/>
                <w:szCs w:val="28"/>
                <w:lang w:eastAsia="en-US"/>
              </w:rPr>
              <w:t>2,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524B4">
              <w:rPr>
                <w:rFonts w:eastAsiaTheme="minorHAnsi"/>
                <w:szCs w:val="28"/>
                <w:lang w:eastAsia="en-US"/>
              </w:rPr>
              <w:t>9</w:t>
            </w:r>
          </w:p>
          <w:p w14:paraId="43D0927F" w14:textId="77777777" w:rsidR="001524B4" w:rsidRDefault="001524B4" w:rsidP="001524B4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61E3A"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8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(8172)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75-66-46</w:t>
            </w:r>
          </w:p>
          <w:p w14:paraId="3390E755" w14:textId="77777777" w:rsidR="001524B4" w:rsidRPr="00E61E3A" w:rsidRDefault="001524B4" w:rsidP="001524B4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Моб.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8-921-064-34-26</w:t>
            </w:r>
          </w:p>
          <w:p w14:paraId="59076F82" w14:textId="77777777" w:rsidR="001524B4" w:rsidRPr="001524B4" w:rsidRDefault="001524B4" w:rsidP="001524B4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BE7486">
              <w:rPr>
                <w:rFonts w:eastAsiaTheme="minorHAnsi"/>
                <w:szCs w:val="28"/>
                <w:lang w:eastAsia="en-US"/>
              </w:rPr>
              <w:t>E-</w:t>
            </w:r>
            <w:proofErr w:type="spellStart"/>
            <w:r w:rsidRPr="00BE7486">
              <w:rPr>
                <w:rFonts w:eastAsiaTheme="minorHAnsi"/>
                <w:szCs w:val="28"/>
                <w:lang w:eastAsia="en-US"/>
              </w:rPr>
              <w:t>mail</w:t>
            </w:r>
            <w:proofErr w:type="spellEnd"/>
            <w:r w:rsidRPr="00BE7486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1524B4">
              <w:rPr>
                <w:rFonts w:eastAsiaTheme="minorHAnsi"/>
                <w:szCs w:val="28"/>
                <w:lang w:eastAsia="en-US"/>
              </w:rPr>
              <w:t>sk_eurostroy@list.ru</w:t>
            </w:r>
          </w:p>
          <w:p w14:paraId="0D4DC0F2" w14:textId="77777777" w:rsidR="001524B4" w:rsidRPr="00EF58EB" w:rsidRDefault="001524B4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1772B" w:rsidRPr="007F41C8" w14:paraId="622ED1DC" w14:textId="77777777" w:rsidTr="002E3508">
        <w:trPr>
          <w:trHeight w:val="557"/>
        </w:trPr>
        <w:tc>
          <w:tcPr>
            <w:tcW w:w="817" w:type="dxa"/>
          </w:tcPr>
          <w:p w14:paraId="59E262EC" w14:textId="77777777" w:rsidR="0001772B" w:rsidRPr="007F41C8" w:rsidRDefault="0001772B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5CF9CF53" w14:textId="5E2D3D00" w:rsidR="0001772B" w:rsidRPr="0001772B" w:rsidRDefault="0001772B" w:rsidP="00256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01772B">
              <w:rPr>
                <w:rFonts w:ascii="Times New Roman" w:hAnsi="Times New Roman" w:cs="Times New Roman"/>
                <w:b/>
                <w:sz w:val="24"/>
                <w:szCs w:val="28"/>
              </w:rPr>
              <w:t>СИСТЕМЫ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ТЕЛЕМЕХАНИКИ»</w:t>
            </w:r>
          </w:p>
          <w:p w14:paraId="769389F3" w14:textId="77777777" w:rsidR="0001772B" w:rsidRDefault="0001772B" w:rsidP="00256C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15203793" w14:textId="77777777" w:rsidR="0001772B" w:rsidRPr="0001772B" w:rsidRDefault="0001772B" w:rsidP="0001772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01772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000C577" w14:textId="77777777" w:rsidR="0001772B" w:rsidRPr="001524B4" w:rsidRDefault="0001772B" w:rsidP="0001772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72B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772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772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31" w:history="1">
              <w:proofErr w:type="spellStart"/>
              <w:r w:rsidRPr="0001772B">
                <w:rPr>
                  <w:rFonts w:ascii="Times New Roman" w:hAnsi="Times New Roman" w:cs="Times New Roman"/>
                  <w:sz w:val="24"/>
                  <w:szCs w:val="28"/>
                </w:rPr>
                <w:t>Барышев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01772B">
                <w:rPr>
                  <w:rFonts w:ascii="Times New Roman" w:hAnsi="Times New Roman" w:cs="Times New Roman"/>
                  <w:sz w:val="24"/>
                  <w:szCs w:val="28"/>
                </w:rPr>
                <w:t>Сергей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Pr="0001772B">
                <w:rPr>
                  <w:rFonts w:ascii="Times New Roman" w:hAnsi="Times New Roman" w:cs="Times New Roman"/>
                  <w:sz w:val="24"/>
                  <w:szCs w:val="28"/>
                </w:rPr>
                <w:t>Гурьевич</w:t>
              </w:r>
              <w:proofErr w:type="spellEnd"/>
            </w:hyperlink>
          </w:p>
        </w:tc>
        <w:tc>
          <w:tcPr>
            <w:tcW w:w="5841" w:type="dxa"/>
            <w:gridSpan w:val="3"/>
          </w:tcPr>
          <w:p w14:paraId="08A42F84" w14:textId="77777777" w:rsidR="008A452C" w:rsidRPr="008A452C" w:rsidRDefault="00A24699" w:rsidP="008A4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" w:history="1">
              <w:r w:rsidR="008A452C" w:rsidRPr="008A452C">
                <w:rPr>
                  <w:rFonts w:ascii="Times New Roman" w:hAnsi="Times New Roman" w:cs="Times New Roman"/>
                  <w:sz w:val="24"/>
                  <w:szCs w:val="24"/>
                </w:rPr>
                <w:t>Производство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A452C" w:rsidRPr="008A452C">
                <w:rPr>
                  <w:rFonts w:ascii="Times New Roman" w:hAnsi="Times New Roman" w:cs="Times New Roman"/>
                  <w:sz w:val="24"/>
                  <w:szCs w:val="24"/>
                </w:rPr>
                <w:t>электромонтажных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A452C" w:rsidRPr="008A452C">
                <w:rPr>
                  <w:rFonts w:ascii="Times New Roman" w:hAnsi="Times New Roman" w:cs="Times New Roman"/>
                  <w:sz w:val="24"/>
                  <w:szCs w:val="24"/>
                </w:rPr>
                <w:t>работ</w:t>
              </w:r>
            </w:hyperlink>
            <w:r w:rsidR="008A45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BF80CB" w14:textId="77777777" w:rsidR="008A452C" w:rsidRPr="008A452C" w:rsidRDefault="008A452C" w:rsidP="008A4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оптического,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2C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2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BCBB2B" w14:textId="77777777" w:rsidR="008A452C" w:rsidRPr="008A452C" w:rsidRDefault="008A452C" w:rsidP="008A4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2C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2C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2C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52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654F24" w14:textId="77777777" w:rsidR="0001772B" w:rsidRPr="001524B4" w:rsidRDefault="0001772B" w:rsidP="0015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99EED8" w14:textId="77777777" w:rsidR="0001772B" w:rsidRDefault="0001772B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1A6CBB59" w14:textId="77777777" w:rsidR="0001772B" w:rsidRPr="008A452C" w:rsidRDefault="0001772B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8A452C">
              <w:rPr>
                <w:rFonts w:eastAsiaTheme="minorHAnsi"/>
                <w:szCs w:val="28"/>
                <w:lang w:eastAsia="en-US"/>
              </w:rPr>
              <w:t>160000,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A452C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A452C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A452C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A452C"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A452C">
              <w:rPr>
                <w:rFonts w:eastAsiaTheme="minorHAnsi"/>
                <w:szCs w:val="28"/>
                <w:lang w:eastAsia="en-US"/>
              </w:rPr>
              <w:t>улица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A452C">
              <w:rPr>
                <w:rFonts w:eastAsiaTheme="minorHAnsi"/>
                <w:szCs w:val="28"/>
                <w:lang w:eastAsia="en-US"/>
              </w:rPr>
              <w:t>Карла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A452C">
              <w:rPr>
                <w:rFonts w:eastAsiaTheme="minorHAnsi"/>
                <w:szCs w:val="28"/>
                <w:lang w:eastAsia="en-US"/>
              </w:rPr>
              <w:t>Маркса,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A452C">
              <w:rPr>
                <w:rFonts w:eastAsiaTheme="minorHAnsi"/>
                <w:szCs w:val="28"/>
                <w:lang w:eastAsia="en-US"/>
              </w:rPr>
              <w:t>117а,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A452C">
              <w:rPr>
                <w:rFonts w:eastAsiaTheme="minorHAnsi"/>
                <w:szCs w:val="28"/>
                <w:lang w:eastAsia="en-US"/>
              </w:rPr>
              <w:t>45</w:t>
            </w:r>
          </w:p>
          <w:p w14:paraId="585C07DE" w14:textId="77777777" w:rsidR="0001772B" w:rsidRDefault="0001772B" w:rsidP="0001772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61E3A"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8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(8172)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52-21-24</w:t>
            </w:r>
          </w:p>
          <w:p w14:paraId="5DA6B4E0" w14:textId="77777777" w:rsidR="0001772B" w:rsidRPr="00E61E3A" w:rsidRDefault="0001772B" w:rsidP="0001772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Моб.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8-911-502-43-30</w:t>
            </w:r>
          </w:p>
          <w:p w14:paraId="5F75DE6C" w14:textId="77777777" w:rsidR="0001772B" w:rsidRPr="008A452C" w:rsidRDefault="0001772B" w:rsidP="0001772B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BE7486">
              <w:rPr>
                <w:rFonts w:eastAsiaTheme="minorHAnsi"/>
                <w:szCs w:val="28"/>
                <w:lang w:eastAsia="en-US"/>
              </w:rPr>
              <w:t>E-</w:t>
            </w:r>
            <w:proofErr w:type="spellStart"/>
            <w:r w:rsidRPr="00BE7486">
              <w:rPr>
                <w:rFonts w:eastAsiaTheme="minorHAnsi"/>
                <w:szCs w:val="28"/>
                <w:lang w:eastAsia="en-US"/>
              </w:rPr>
              <w:t>mail</w:t>
            </w:r>
            <w:proofErr w:type="spellEnd"/>
            <w:r w:rsidRPr="00BE7486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A452C" w:rsidRPr="008A452C">
              <w:rPr>
                <w:rFonts w:eastAsiaTheme="minorHAnsi"/>
                <w:szCs w:val="28"/>
                <w:lang w:eastAsia="en-US"/>
              </w:rPr>
              <w:t>spectr9@yndex.ru</w:t>
            </w:r>
          </w:p>
          <w:p w14:paraId="47E2C866" w14:textId="77777777" w:rsidR="0001772B" w:rsidRDefault="0001772B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96E5F" w:rsidRPr="00E96E5F" w14:paraId="687423AD" w14:textId="77777777" w:rsidTr="002E3508">
        <w:trPr>
          <w:trHeight w:val="557"/>
        </w:trPr>
        <w:tc>
          <w:tcPr>
            <w:tcW w:w="817" w:type="dxa"/>
          </w:tcPr>
          <w:p w14:paraId="3935D8D6" w14:textId="77777777" w:rsidR="00E96E5F" w:rsidRPr="007F41C8" w:rsidRDefault="00E96E5F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1CC6381" w14:textId="070CB1EB" w:rsidR="00E96E5F" w:rsidRPr="00E96E5F" w:rsidRDefault="00E96E5F" w:rsidP="00256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«МЕТАЛЛРЕСУРС»</w:t>
            </w:r>
          </w:p>
          <w:p w14:paraId="79123CED" w14:textId="77777777" w:rsidR="00E96E5F" w:rsidRDefault="00E96E5F" w:rsidP="00256C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4BB853F9" w14:textId="77777777" w:rsidR="00E96E5F" w:rsidRPr="00E96E5F" w:rsidRDefault="00E96E5F" w:rsidP="00E96E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6E5F">
              <w:rPr>
                <w:rFonts w:ascii="Times New Roman" w:hAnsi="Times New Roman" w:cs="Times New Roman"/>
                <w:sz w:val="24"/>
                <w:szCs w:val="28"/>
              </w:rPr>
              <w:t>Сайт:https</w:t>
            </w:r>
            <w:proofErr w:type="spellEnd"/>
            <w:r w:rsidRPr="00E96E5F">
              <w:rPr>
                <w:rFonts w:ascii="Times New Roman" w:hAnsi="Times New Roman" w:cs="Times New Roman"/>
                <w:sz w:val="24"/>
                <w:szCs w:val="28"/>
              </w:rPr>
              <w:t>://www.mresurs-vologda.ru</w:t>
            </w:r>
          </w:p>
          <w:p w14:paraId="797A454E" w14:textId="77777777" w:rsidR="00E96E5F" w:rsidRPr="00E96E5F" w:rsidRDefault="00E96E5F" w:rsidP="00E96E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2C1B6F9" w14:textId="7CB9E44D" w:rsidR="00E96E5F" w:rsidRPr="00E96E5F" w:rsidRDefault="00E96E5F" w:rsidP="00E96E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E5F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F18ED">
              <w:t xml:space="preserve"> </w:t>
            </w:r>
            <w:r w:rsidR="002F18ED" w:rsidRPr="002F18ED">
              <w:rPr>
                <w:rFonts w:ascii="Times New Roman" w:hAnsi="Times New Roman" w:cs="Times New Roman"/>
                <w:sz w:val="24"/>
                <w:szCs w:val="28"/>
              </w:rPr>
              <w:t>Соколов Тимур Андреевич</w:t>
            </w:r>
          </w:p>
          <w:p w14:paraId="3C954F31" w14:textId="77777777" w:rsidR="00E96E5F" w:rsidRDefault="00E96E5F" w:rsidP="00E96E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41" w:type="dxa"/>
            <w:gridSpan w:val="3"/>
          </w:tcPr>
          <w:p w14:paraId="470BD162" w14:textId="77777777" w:rsidR="00E96E5F" w:rsidRPr="00E96E5F" w:rsidRDefault="00A24699" w:rsidP="00E96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3" w:history="1">
              <w:r w:rsidR="00E96E5F" w:rsidRPr="00E96E5F">
                <w:rPr>
                  <w:rFonts w:ascii="Times New Roman" w:hAnsi="Times New Roman" w:cs="Times New Roman"/>
                  <w:sz w:val="24"/>
                  <w:szCs w:val="24"/>
                </w:rPr>
                <w:t>Работы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96E5F" w:rsidRPr="00E96E5F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96E5F" w:rsidRPr="00E96E5F">
                <w:rPr>
                  <w:rFonts w:ascii="Times New Roman" w:hAnsi="Times New Roman" w:cs="Times New Roman"/>
                  <w:sz w:val="24"/>
                  <w:szCs w:val="24"/>
                </w:rPr>
                <w:t>сборке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96E5F" w:rsidRPr="00E96E5F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96E5F" w:rsidRPr="00E96E5F">
                <w:rPr>
                  <w:rFonts w:ascii="Times New Roman" w:hAnsi="Times New Roman" w:cs="Times New Roman"/>
                  <w:sz w:val="24"/>
                  <w:szCs w:val="24"/>
                </w:rPr>
                <w:t>монтажу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96E5F" w:rsidRPr="00E96E5F">
                <w:rPr>
                  <w:rFonts w:ascii="Times New Roman" w:hAnsi="Times New Roman" w:cs="Times New Roman"/>
                  <w:sz w:val="24"/>
                  <w:szCs w:val="24"/>
                </w:rPr>
                <w:t>сборных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96E5F" w:rsidRPr="00E96E5F">
                <w:rPr>
                  <w:rFonts w:ascii="Times New Roman" w:hAnsi="Times New Roman" w:cs="Times New Roman"/>
                  <w:sz w:val="24"/>
                  <w:szCs w:val="24"/>
                </w:rPr>
                <w:t>конструкций</w:t>
              </w:r>
            </w:hyperlink>
            <w:r w:rsidR="00E96E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6C7A7D" w14:textId="77777777" w:rsidR="00E96E5F" w:rsidRPr="00E96E5F" w:rsidRDefault="00E96E5F" w:rsidP="00E96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бетона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A3D7BC" w14:textId="77777777" w:rsidR="00E96E5F" w:rsidRPr="00E96E5F" w:rsidRDefault="00E96E5F" w:rsidP="00E96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профилей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штамповки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гибки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984EB1" w14:textId="77777777" w:rsidR="00E96E5F" w:rsidRPr="00E96E5F" w:rsidRDefault="00E96E5F" w:rsidP="00E96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конструкций,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FBED6" w14:textId="77777777" w:rsidR="00E96E5F" w:rsidRDefault="00E96E5F" w:rsidP="008A452C">
            <w:pPr>
              <w:spacing w:after="0" w:line="240" w:lineRule="auto"/>
              <w:jc w:val="both"/>
            </w:pPr>
          </w:p>
        </w:tc>
        <w:tc>
          <w:tcPr>
            <w:tcW w:w="5386" w:type="dxa"/>
          </w:tcPr>
          <w:p w14:paraId="3C18C5C0" w14:textId="77777777" w:rsidR="00E96E5F" w:rsidRDefault="00E96E5F" w:rsidP="00E96E5F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1D671E75" w14:textId="77777777" w:rsidR="00E96E5F" w:rsidRPr="00E96E5F" w:rsidRDefault="00E96E5F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96E5F">
              <w:rPr>
                <w:rFonts w:eastAsiaTheme="minorHAnsi"/>
                <w:szCs w:val="28"/>
                <w:lang w:eastAsia="en-US"/>
              </w:rPr>
              <w:t>160012,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6E5F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6E5F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6E5F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6E5F"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6E5F">
              <w:rPr>
                <w:rFonts w:eastAsiaTheme="minorHAnsi"/>
                <w:szCs w:val="28"/>
                <w:lang w:eastAsia="en-US"/>
              </w:rPr>
              <w:t>Заводская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6E5F">
              <w:rPr>
                <w:rFonts w:eastAsiaTheme="minorHAnsi"/>
                <w:szCs w:val="28"/>
                <w:lang w:eastAsia="en-US"/>
              </w:rPr>
              <w:t>улица,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6E5F">
              <w:rPr>
                <w:rFonts w:eastAsiaTheme="minorHAnsi"/>
                <w:szCs w:val="28"/>
                <w:lang w:eastAsia="en-US"/>
              </w:rPr>
              <w:t>дом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6E5F">
              <w:rPr>
                <w:rFonts w:eastAsiaTheme="minorHAnsi"/>
                <w:szCs w:val="28"/>
                <w:lang w:eastAsia="en-US"/>
              </w:rPr>
              <w:t>20а</w:t>
            </w:r>
          </w:p>
          <w:p w14:paraId="180841D4" w14:textId="77777777" w:rsidR="00E96E5F" w:rsidRPr="00E96E5F" w:rsidRDefault="00E96E5F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61E3A">
              <w:rPr>
                <w:rFonts w:eastAsiaTheme="minorHAnsi"/>
                <w:szCs w:val="28"/>
                <w:lang w:eastAsia="en-US"/>
              </w:rPr>
              <w:t>Телефон:</w:t>
            </w:r>
            <w:r w:rsidR="001A13AD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6E5F">
              <w:rPr>
                <w:rFonts w:eastAsiaTheme="minorHAnsi"/>
                <w:szCs w:val="28"/>
                <w:lang w:eastAsia="en-US"/>
              </w:rPr>
              <w:t>8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6E5F">
              <w:rPr>
                <w:rFonts w:eastAsiaTheme="minorHAnsi"/>
                <w:szCs w:val="28"/>
                <w:lang w:eastAsia="en-US"/>
              </w:rPr>
              <w:t>(8172)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6E5F">
              <w:rPr>
                <w:rFonts w:eastAsiaTheme="minorHAnsi"/>
                <w:szCs w:val="28"/>
                <w:lang w:eastAsia="en-US"/>
              </w:rPr>
              <w:t>21-64-44</w:t>
            </w:r>
          </w:p>
          <w:p w14:paraId="0FD214E5" w14:textId="77777777" w:rsidR="00E96E5F" w:rsidRDefault="00E96E5F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Моб.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6E5F">
              <w:rPr>
                <w:rFonts w:eastAsiaTheme="minorHAnsi"/>
                <w:szCs w:val="28"/>
                <w:lang w:eastAsia="en-US"/>
              </w:rPr>
              <w:t>+7(931)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96E5F">
              <w:rPr>
                <w:rFonts w:eastAsiaTheme="minorHAnsi"/>
                <w:szCs w:val="28"/>
                <w:lang w:eastAsia="en-US"/>
              </w:rPr>
              <w:t>503-14-36</w:t>
            </w:r>
          </w:p>
          <w:p w14:paraId="0978557C" w14:textId="77777777" w:rsidR="00E96E5F" w:rsidRPr="00EB29B4" w:rsidRDefault="00E96E5F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E96E5F">
              <w:rPr>
                <w:rFonts w:eastAsiaTheme="minorHAnsi"/>
                <w:szCs w:val="28"/>
                <w:lang w:val="en-US" w:eastAsia="en-US"/>
              </w:rPr>
              <w:t>E</w:t>
            </w:r>
            <w:r w:rsidRPr="00EB29B4">
              <w:rPr>
                <w:rFonts w:eastAsiaTheme="minorHAnsi"/>
                <w:szCs w:val="28"/>
                <w:lang w:eastAsia="en-US"/>
              </w:rPr>
              <w:t>-</w:t>
            </w:r>
            <w:r w:rsidRPr="00E96E5F">
              <w:rPr>
                <w:rFonts w:eastAsiaTheme="minorHAnsi"/>
                <w:szCs w:val="28"/>
                <w:lang w:val="en-US" w:eastAsia="en-US"/>
              </w:rPr>
              <w:t>mail</w:t>
            </w:r>
            <w:r w:rsidRPr="00EB29B4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val="en-US" w:eastAsia="en-US"/>
              </w:rPr>
              <w:t>mail</w:t>
            </w:r>
            <w:r w:rsidRPr="00EB29B4">
              <w:rPr>
                <w:rFonts w:eastAsiaTheme="minorHAnsi"/>
                <w:szCs w:val="28"/>
                <w:lang w:eastAsia="en-US"/>
              </w:rPr>
              <w:t>@</w:t>
            </w:r>
            <w:proofErr w:type="spellStart"/>
            <w:r w:rsidRPr="00E96E5F">
              <w:rPr>
                <w:szCs w:val="28"/>
                <w:lang w:val="en-US"/>
              </w:rPr>
              <w:t>mresurs</w:t>
            </w:r>
            <w:proofErr w:type="spellEnd"/>
            <w:r w:rsidRPr="00EB29B4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5C53DC" w:rsidRPr="007F41C8" w14:paraId="5EBC78B8" w14:textId="77777777" w:rsidTr="00041FA2">
        <w:trPr>
          <w:trHeight w:val="557"/>
        </w:trPr>
        <w:tc>
          <w:tcPr>
            <w:tcW w:w="15304" w:type="dxa"/>
            <w:gridSpan w:val="6"/>
          </w:tcPr>
          <w:p w14:paraId="6731B0DF" w14:textId="77777777" w:rsidR="005C53DC" w:rsidRPr="00843DA2" w:rsidRDefault="00A246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34" w:history="1">
              <w:r w:rsidR="00202D67" w:rsidRPr="00843DA2">
                <w:rPr>
                  <w:rFonts w:ascii="Times New Roman" w:hAnsi="Times New Roman" w:cs="Times New Roman"/>
                  <w:color w:val="000000" w:themeColor="text1"/>
                </w:rPr>
                <w:t>Деятельность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02D67" w:rsidRPr="00843DA2">
                <w:rPr>
                  <w:rFonts w:ascii="Times New Roman" w:hAnsi="Times New Roman" w:cs="Times New Roman"/>
                  <w:color w:val="000000" w:themeColor="text1"/>
                </w:rPr>
                <w:t>в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02D67" w:rsidRPr="00843DA2">
                <w:rPr>
                  <w:rFonts w:ascii="Times New Roman" w:hAnsi="Times New Roman" w:cs="Times New Roman"/>
                  <w:color w:val="000000" w:themeColor="text1"/>
                </w:rPr>
                <w:t>сфере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02D67" w:rsidRPr="00843DA2">
                <w:rPr>
                  <w:rFonts w:ascii="Times New Roman" w:hAnsi="Times New Roman" w:cs="Times New Roman"/>
                  <w:color w:val="000000" w:themeColor="text1"/>
                </w:rPr>
                <w:t>телекоммуникаций</w:t>
              </w:r>
            </w:hyperlink>
          </w:p>
          <w:p w14:paraId="785B3991" w14:textId="77777777" w:rsidR="000A4A0C" w:rsidRPr="000A4A0C" w:rsidRDefault="000A4A0C" w:rsidP="007D09C9">
            <w:pPr>
              <w:ind w:left="284"/>
              <w:jc w:val="center"/>
            </w:pPr>
            <w:r w:rsidRPr="00307B11">
              <w:rPr>
                <w:sz w:val="18"/>
                <w:szCs w:val="15"/>
              </w:rPr>
              <w:t>(ОКВЭД</w:t>
            </w:r>
            <w:r w:rsidR="00270777">
              <w:rPr>
                <w:sz w:val="18"/>
                <w:szCs w:val="15"/>
              </w:rPr>
              <w:t xml:space="preserve"> </w:t>
            </w:r>
            <w:r w:rsidRPr="00307B11">
              <w:rPr>
                <w:sz w:val="18"/>
                <w:szCs w:val="15"/>
              </w:rPr>
              <w:t>6</w:t>
            </w:r>
            <w:r>
              <w:rPr>
                <w:sz w:val="18"/>
                <w:szCs w:val="15"/>
              </w:rPr>
              <w:t>1</w:t>
            </w:r>
            <w:r w:rsidRPr="00307B11">
              <w:rPr>
                <w:sz w:val="18"/>
                <w:szCs w:val="15"/>
              </w:rPr>
              <w:t>)</w:t>
            </w:r>
          </w:p>
        </w:tc>
      </w:tr>
      <w:tr w:rsidR="005C53DC" w:rsidRPr="00843DA2" w14:paraId="5D58B1A4" w14:textId="77777777" w:rsidTr="002E3508">
        <w:trPr>
          <w:trHeight w:val="557"/>
        </w:trPr>
        <w:tc>
          <w:tcPr>
            <w:tcW w:w="817" w:type="dxa"/>
          </w:tcPr>
          <w:p w14:paraId="7F700D39" w14:textId="77777777" w:rsidR="005C53DC" w:rsidRPr="007F41C8" w:rsidRDefault="005C53DC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8B83082" w14:textId="468D24AE" w:rsidR="005C53DC" w:rsidRPr="00843DA2" w:rsidRDefault="000A4A0C" w:rsidP="00256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843DA2">
              <w:rPr>
                <w:rFonts w:ascii="Times New Roman" w:hAnsi="Times New Roman" w:cs="Times New Roman"/>
                <w:b/>
                <w:sz w:val="24"/>
                <w:szCs w:val="28"/>
              </w:rPr>
              <w:t>СИСТЕМЫ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43DA2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ТЕХНОЛОГИИ»</w:t>
            </w:r>
          </w:p>
          <w:p w14:paraId="1D2994D0" w14:textId="77777777" w:rsidR="000A4A0C" w:rsidRDefault="000A4A0C" w:rsidP="00256C9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5F3EC222" w14:textId="77777777" w:rsidR="00843DA2" w:rsidRPr="00843DA2" w:rsidRDefault="000A4A0C" w:rsidP="00843DA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843DA2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05AA72A3" w14:textId="77777777" w:rsidR="00843DA2" w:rsidRDefault="00843DA2" w:rsidP="00843DA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3DA2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43DA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35" w:history="1">
              <w:r w:rsidRPr="00843DA2">
                <w:rPr>
                  <w:rFonts w:ascii="Times New Roman" w:hAnsi="Times New Roman" w:cs="Times New Roman"/>
                  <w:sz w:val="24"/>
                  <w:szCs w:val="28"/>
                </w:rPr>
                <w:t>Бурцев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843DA2">
                <w:rPr>
                  <w:rFonts w:ascii="Times New Roman" w:hAnsi="Times New Roman" w:cs="Times New Roman"/>
                  <w:sz w:val="24"/>
                  <w:szCs w:val="28"/>
                </w:rPr>
                <w:t>Александр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843DA2">
                <w:rPr>
                  <w:rFonts w:ascii="Times New Roman" w:hAnsi="Times New Roman" w:cs="Times New Roman"/>
                  <w:sz w:val="24"/>
                  <w:szCs w:val="28"/>
                </w:rPr>
                <w:t>Владимирович</w:t>
              </w:r>
            </w:hyperlink>
          </w:p>
        </w:tc>
        <w:tc>
          <w:tcPr>
            <w:tcW w:w="5841" w:type="dxa"/>
            <w:gridSpan w:val="3"/>
          </w:tcPr>
          <w:p w14:paraId="76FC9A59" w14:textId="77777777" w:rsidR="00E82CE9" w:rsidRPr="00E82CE9" w:rsidRDefault="00A24699" w:rsidP="00E8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6" w:history="1">
              <w:r w:rsidR="00E82CE9" w:rsidRPr="00E82CE9">
                <w:rPr>
                  <w:rFonts w:ascii="Times New Roman" w:hAnsi="Times New Roman" w:cs="Times New Roman"/>
                  <w:sz w:val="24"/>
                  <w:szCs w:val="24"/>
                </w:rPr>
                <w:t>Деятельность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82CE9" w:rsidRPr="00E82CE9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82CE9" w:rsidRPr="00E82CE9">
                <w:rPr>
                  <w:rFonts w:ascii="Times New Roman" w:hAnsi="Times New Roman" w:cs="Times New Roman"/>
                  <w:sz w:val="24"/>
                  <w:szCs w:val="24"/>
                </w:rPr>
                <w:t>области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82CE9" w:rsidRPr="00E82CE9">
                <w:rPr>
                  <w:rFonts w:ascii="Times New Roman" w:hAnsi="Times New Roman" w:cs="Times New Roman"/>
                  <w:sz w:val="24"/>
                  <w:szCs w:val="24"/>
                </w:rPr>
                <w:t>связи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82CE9" w:rsidRPr="00E82CE9"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82CE9" w:rsidRPr="00E82CE9">
                <w:rPr>
                  <w:rFonts w:ascii="Times New Roman" w:hAnsi="Times New Roman" w:cs="Times New Roman"/>
                  <w:sz w:val="24"/>
                  <w:szCs w:val="24"/>
                </w:rPr>
                <w:t>базе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82CE9" w:rsidRPr="00E82CE9">
                <w:rPr>
                  <w:rFonts w:ascii="Times New Roman" w:hAnsi="Times New Roman" w:cs="Times New Roman"/>
                  <w:sz w:val="24"/>
                  <w:szCs w:val="24"/>
                </w:rPr>
                <w:t>проводных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82CE9" w:rsidRPr="00E82CE9">
                <w:rPr>
                  <w:rFonts w:ascii="Times New Roman" w:hAnsi="Times New Roman" w:cs="Times New Roman"/>
                  <w:sz w:val="24"/>
                  <w:szCs w:val="24"/>
                </w:rPr>
                <w:t>технологий</w:t>
              </w:r>
            </w:hyperlink>
            <w:r w:rsidR="00E82C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BA3EF1" w14:textId="77777777" w:rsidR="00E82CE9" w:rsidRPr="00E82CE9" w:rsidRDefault="00E82CE9" w:rsidP="00E8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E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CE9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CE9">
              <w:rPr>
                <w:rFonts w:ascii="Times New Roman" w:hAnsi="Times New Roman" w:cs="Times New Roman"/>
                <w:sz w:val="24"/>
                <w:szCs w:val="24"/>
              </w:rPr>
              <w:t>нежилых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CE9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0D9212" w14:textId="77777777" w:rsidR="00E82CE9" w:rsidRPr="00E82CE9" w:rsidRDefault="00E82CE9" w:rsidP="00E8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E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CE9">
              <w:rPr>
                <w:rFonts w:ascii="Times New Roman" w:hAnsi="Times New Roman" w:cs="Times New Roman"/>
                <w:sz w:val="24"/>
                <w:szCs w:val="24"/>
              </w:rPr>
              <w:t>электромонтажных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CE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A9934E" w14:textId="77777777" w:rsidR="005C53DC" w:rsidRPr="008A452C" w:rsidRDefault="00E82CE9" w:rsidP="008A4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E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CE9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CE9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CE9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7E84FE36" w14:textId="77777777" w:rsidR="000A4A0C" w:rsidRDefault="000A4A0C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Адрес:</w:t>
            </w:r>
          </w:p>
          <w:p w14:paraId="4F194684" w14:textId="77777777" w:rsidR="000A4A0C" w:rsidRDefault="000A4A0C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0A4A0C">
              <w:rPr>
                <w:rFonts w:eastAsiaTheme="minorHAnsi"/>
                <w:szCs w:val="28"/>
                <w:lang w:eastAsia="en-US"/>
              </w:rPr>
              <w:t>160025,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A4A0C">
              <w:rPr>
                <w:rFonts w:eastAsiaTheme="minorHAnsi"/>
                <w:szCs w:val="28"/>
                <w:lang w:eastAsia="en-US"/>
              </w:rPr>
              <w:t>Вологодская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A4A0C">
              <w:rPr>
                <w:rFonts w:eastAsiaTheme="minorHAnsi"/>
                <w:szCs w:val="28"/>
                <w:lang w:eastAsia="en-US"/>
              </w:rPr>
              <w:t>область,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A4A0C">
              <w:rPr>
                <w:rFonts w:eastAsiaTheme="minorHAnsi"/>
                <w:szCs w:val="28"/>
                <w:lang w:eastAsia="en-US"/>
              </w:rPr>
              <w:t>город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A4A0C">
              <w:rPr>
                <w:rFonts w:eastAsiaTheme="minorHAnsi"/>
                <w:szCs w:val="28"/>
                <w:lang w:eastAsia="en-US"/>
              </w:rPr>
              <w:t>Вологда,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A4A0C">
              <w:rPr>
                <w:rFonts w:eastAsiaTheme="minorHAnsi"/>
                <w:szCs w:val="28"/>
                <w:lang w:eastAsia="en-US"/>
              </w:rPr>
              <w:t>улица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A4A0C">
              <w:rPr>
                <w:rFonts w:eastAsiaTheme="minorHAnsi"/>
                <w:szCs w:val="28"/>
                <w:lang w:eastAsia="en-US"/>
              </w:rPr>
              <w:t>Можайского,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A4A0C">
              <w:rPr>
                <w:rFonts w:eastAsiaTheme="minorHAnsi"/>
                <w:szCs w:val="28"/>
                <w:lang w:eastAsia="en-US"/>
              </w:rPr>
              <w:t>64а,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0A4A0C">
              <w:rPr>
                <w:rFonts w:eastAsiaTheme="minorHAnsi"/>
                <w:szCs w:val="28"/>
                <w:lang w:eastAsia="en-US"/>
              </w:rPr>
              <w:t>6</w:t>
            </w:r>
          </w:p>
          <w:p w14:paraId="17B31B2F" w14:textId="77777777" w:rsidR="005C53DC" w:rsidRDefault="000A4A0C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Телефон: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14:paraId="4D269CC3" w14:textId="77777777" w:rsidR="000A4A0C" w:rsidRPr="001F547D" w:rsidRDefault="000A4A0C" w:rsidP="00E61E3A">
            <w:pPr>
              <w:pStyle w:val="body"/>
              <w:shd w:val="clear" w:color="auto" w:fill="FFFFFF"/>
              <w:spacing w:before="0" w:beforeAutospacing="0" w:after="0" w:afterAutospacing="0"/>
              <w:ind w:right="75"/>
              <w:rPr>
                <w:rFonts w:eastAsiaTheme="minorHAnsi"/>
                <w:szCs w:val="28"/>
                <w:lang w:eastAsia="en-US"/>
              </w:rPr>
            </w:pPr>
            <w:r w:rsidRPr="00843DA2">
              <w:rPr>
                <w:rFonts w:eastAsiaTheme="minorHAnsi"/>
                <w:szCs w:val="28"/>
                <w:lang w:val="en-US" w:eastAsia="en-US"/>
              </w:rPr>
              <w:t>E</w:t>
            </w:r>
            <w:r w:rsidRPr="001F547D">
              <w:rPr>
                <w:rFonts w:eastAsiaTheme="minorHAnsi"/>
                <w:szCs w:val="28"/>
                <w:lang w:eastAsia="en-US"/>
              </w:rPr>
              <w:t>-</w:t>
            </w:r>
            <w:r w:rsidRPr="00843DA2">
              <w:rPr>
                <w:rFonts w:eastAsiaTheme="minorHAnsi"/>
                <w:szCs w:val="28"/>
                <w:lang w:val="en-US" w:eastAsia="en-US"/>
              </w:rPr>
              <w:t>mail</w:t>
            </w:r>
            <w:r w:rsidRPr="001F547D">
              <w:rPr>
                <w:rFonts w:eastAsiaTheme="minorHAnsi"/>
                <w:szCs w:val="28"/>
                <w:lang w:eastAsia="en-US"/>
              </w:rPr>
              <w:t>:</w:t>
            </w:r>
            <w:r w:rsidR="0027077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843DA2">
              <w:rPr>
                <w:rFonts w:eastAsiaTheme="minorHAnsi"/>
                <w:szCs w:val="28"/>
                <w:lang w:val="en-US" w:eastAsia="en-US"/>
              </w:rPr>
              <w:t>burtsev</w:t>
            </w:r>
            <w:proofErr w:type="spellEnd"/>
            <w:r w:rsidRPr="001F547D">
              <w:rPr>
                <w:rFonts w:eastAsiaTheme="minorHAnsi"/>
                <w:szCs w:val="28"/>
                <w:lang w:eastAsia="en-US"/>
              </w:rPr>
              <w:t>35@</w:t>
            </w:r>
            <w:proofErr w:type="spellStart"/>
            <w:r w:rsidRPr="00843DA2">
              <w:rPr>
                <w:rFonts w:eastAsiaTheme="minorHAnsi"/>
                <w:szCs w:val="28"/>
                <w:lang w:val="en-US" w:eastAsia="en-US"/>
              </w:rPr>
              <w:t>yandex</w:t>
            </w:r>
            <w:proofErr w:type="spellEnd"/>
            <w:r w:rsidRPr="001F547D">
              <w:rPr>
                <w:rFonts w:eastAsiaTheme="minorHAnsi"/>
                <w:szCs w:val="28"/>
                <w:lang w:eastAsia="en-US"/>
              </w:rPr>
              <w:t>.</w:t>
            </w:r>
            <w:proofErr w:type="spellStart"/>
            <w:r w:rsidRPr="00843DA2">
              <w:rPr>
                <w:rFonts w:eastAsiaTheme="minorHAnsi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256C99" w:rsidRPr="007F41C8" w14:paraId="116C61B8" w14:textId="77777777" w:rsidTr="00701D5C">
        <w:trPr>
          <w:trHeight w:val="557"/>
        </w:trPr>
        <w:tc>
          <w:tcPr>
            <w:tcW w:w="15304" w:type="dxa"/>
            <w:gridSpan w:val="6"/>
          </w:tcPr>
          <w:p w14:paraId="2EA3C163" w14:textId="77777777" w:rsidR="00256C99" w:rsidRPr="00304C96" w:rsidRDefault="00A246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37" w:history="1"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Разработка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компьютерного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программного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обеспечения,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консультационные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услуги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в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данной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области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другие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сопутствующие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4C96">
                <w:rPr>
                  <w:rFonts w:ascii="Times New Roman" w:hAnsi="Times New Roman" w:cs="Times New Roman"/>
                  <w:color w:val="000000" w:themeColor="text1"/>
                </w:rPr>
                <w:t>услуги</w:t>
              </w:r>
            </w:hyperlink>
          </w:p>
          <w:p w14:paraId="5B3EC084" w14:textId="77777777" w:rsidR="00256C99" w:rsidRPr="00307B11" w:rsidRDefault="00256C99" w:rsidP="007D09C9">
            <w:pPr>
              <w:pStyle w:val="body"/>
              <w:shd w:val="clear" w:color="auto" w:fill="FFFFFF"/>
              <w:spacing w:before="0" w:beforeAutospacing="0" w:after="0" w:afterAutospacing="0"/>
              <w:ind w:left="284" w:right="75"/>
              <w:jc w:val="center"/>
              <w:rPr>
                <w:rFonts w:asciiTheme="minorHAnsi" w:eastAsiaTheme="minorHAnsi" w:hAnsiTheme="minorHAnsi"/>
                <w:szCs w:val="28"/>
                <w:lang w:eastAsia="en-US"/>
              </w:rPr>
            </w:pPr>
            <w:r w:rsidRPr="00307B11">
              <w:rPr>
                <w:rFonts w:asciiTheme="minorHAnsi" w:hAnsiTheme="minorHAnsi"/>
                <w:sz w:val="18"/>
                <w:szCs w:val="15"/>
              </w:rPr>
              <w:t>(ОКВЭД</w:t>
            </w:r>
            <w:r w:rsidR="00270777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Pr="00307B11">
              <w:rPr>
                <w:rFonts w:asciiTheme="minorHAnsi" w:hAnsiTheme="minorHAnsi"/>
                <w:sz w:val="18"/>
                <w:szCs w:val="15"/>
              </w:rPr>
              <w:t>62)</w:t>
            </w:r>
          </w:p>
        </w:tc>
      </w:tr>
      <w:tr w:rsidR="00256C99" w:rsidRPr="007F41C8" w14:paraId="375A7670" w14:textId="77777777" w:rsidTr="002E3508">
        <w:trPr>
          <w:trHeight w:val="557"/>
        </w:trPr>
        <w:tc>
          <w:tcPr>
            <w:tcW w:w="817" w:type="dxa"/>
          </w:tcPr>
          <w:p w14:paraId="05ED9A8D" w14:textId="77777777" w:rsidR="00256C99" w:rsidRPr="007F41C8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74ECA60" w14:textId="77777777" w:rsidR="00256C99" w:rsidRPr="00BE748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486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BE7486">
              <w:rPr>
                <w:rFonts w:ascii="Times New Roman" w:hAnsi="Times New Roman" w:cs="Times New Roman"/>
                <w:b/>
                <w:sz w:val="24"/>
                <w:szCs w:val="28"/>
              </w:rPr>
              <w:t>Малленом</w:t>
            </w:r>
            <w:proofErr w:type="spellEnd"/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b/>
                <w:sz w:val="24"/>
                <w:szCs w:val="28"/>
              </w:rPr>
              <w:t>Системс»</w:t>
            </w:r>
          </w:p>
          <w:p w14:paraId="74B66C5C" w14:textId="77777777" w:rsidR="00256C99" w:rsidRDefault="00256C99" w:rsidP="00256C99">
            <w:pPr>
              <w:pStyle w:val="a6"/>
              <w:spacing w:after="0" w:line="240" w:lineRule="auto"/>
              <w:rPr>
                <w:szCs w:val="28"/>
              </w:rPr>
            </w:pPr>
          </w:p>
          <w:p w14:paraId="1567FB10" w14:textId="77777777" w:rsidR="00256C99" w:rsidRDefault="00256C99" w:rsidP="00256C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D3613">
              <w:rPr>
                <w:rFonts w:ascii="Times New Roman" w:hAnsi="Times New Roman" w:cs="Times New Roman"/>
                <w:sz w:val="24"/>
                <w:szCs w:val="28"/>
              </w:rPr>
              <w:t>www.</w:t>
            </w:r>
            <w:hyperlink r:id="rId638" w:tgtFrame="_blank" w:history="1">
              <w:r w:rsidRPr="00BE7486">
                <w:rPr>
                  <w:rFonts w:ascii="Times New Roman" w:hAnsi="Times New Roman" w:cs="Times New Roman"/>
                  <w:sz w:val="24"/>
                  <w:szCs w:val="28"/>
                </w:rPr>
                <w:t>mallenom.ru</w:t>
              </w:r>
            </w:hyperlink>
          </w:p>
          <w:p w14:paraId="51174F2E" w14:textId="77777777" w:rsidR="00256C99" w:rsidRPr="00BE7486" w:rsidRDefault="00256C99" w:rsidP="00256C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4584A9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3FEFEEB" w14:textId="1BA37880" w:rsidR="00256C99" w:rsidRPr="00EF58EB" w:rsidRDefault="002F18ED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F18ED">
              <w:rPr>
                <w:rFonts w:ascii="Times New Roman" w:hAnsi="Times New Roman" w:cs="Times New Roman"/>
                <w:sz w:val="24"/>
                <w:szCs w:val="28"/>
              </w:rPr>
              <w:t>Живиця</w:t>
            </w:r>
            <w:proofErr w:type="spellEnd"/>
            <w:r w:rsidRPr="002F18ED">
              <w:rPr>
                <w:rFonts w:ascii="Times New Roman" w:hAnsi="Times New Roman" w:cs="Times New Roman"/>
                <w:sz w:val="24"/>
                <w:szCs w:val="28"/>
              </w:rPr>
              <w:t xml:space="preserve"> Анна Эдуардовна</w:t>
            </w:r>
          </w:p>
        </w:tc>
        <w:tc>
          <w:tcPr>
            <w:tcW w:w="5841" w:type="dxa"/>
            <w:gridSpan w:val="3"/>
          </w:tcPr>
          <w:p w14:paraId="588647B3" w14:textId="77777777" w:rsidR="00256C99" w:rsidRPr="00EF58EB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продуктов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решений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области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технического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зрения,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искусственного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интеллекта,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компьютерного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моделирования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машинного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обучения.</w:t>
            </w:r>
          </w:p>
        </w:tc>
        <w:tc>
          <w:tcPr>
            <w:tcW w:w="5386" w:type="dxa"/>
          </w:tcPr>
          <w:p w14:paraId="32797F10" w14:textId="77777777" w:rsidR="00256C99" w:rsidRPr="00BE7486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A0C44E7" w14:textId="77777777" w:rsidR="00256C99" w:rsidRPr="00BE7486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162610,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Череповец,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Металлургов,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21б</w:t>
            </w:r>
          </w:p>
          <w:p w14:paraId="43BC45AF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(495)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287-30-34,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(8202)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486">
              <w:rPr>
                <w:rFonts w:ascii="Times New Roman" w:hAnsi="Times New Roman" w:cs="Times New Roman"/>
                <w:sz w:val="24"/>
                <w:szCs w:val="28"/>
              </w:rPr>
              <w:t>20-16-35</w:t>
            </w:r>
            <w:r w:rsidRPr="00BE748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8CA167A" w14:textId="77777777" w:rsidR="00256C99" w:rsidRDefault="00A24699" w:rsidP="00256C99">
            <w:pPr>
              <w:spacing w:after="0" w:line="240" w:lineRule="auto"/>
              <w:ind w:right="75"/>
            </w:pPr>
            <w:hyperlink r:id="rId639" w:history="1">
              <w:r w:rsidR="00256C99" w:rsidRPr="00BE7486">
                <w:rPr>
                  <w:rFonts w:ascii="Times New Roman" w:hAnsi="Times New Roman" w:cs="Times New Roman"/>
                  <w:sz w:val="24"/>
                  <w:szCs w:val="28"/>
                </w:rPr>
                <w:t>info@mallenom.ru</w:t>
              </w:r>
            </w:hyperlink>
          </w:p>
          <w:p w14:paraId="6BCD203B" w14:textId="77777777" w:rsidR="00256C99" w:rsidRPr="005A3462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56C99" w:rsidRPr="007F41C8" w14:paraId="1143506F" w14:textId="77777777" w:rsidTr="00FC372C">
        <w:trPr>
          <w:trHeight w:val="557"/>
        </w:trPr>
        <w:tc>
          <w:tcPr>
            <w:tcW w:w="15304" w:type="dxa"/>
            <w:gridSpan w:val="6"/>
          </w:tcPr>
          <w:p w14:paraId="247E7C08" w14:textId="77777777" w:rsidR="00256C99" w:rsidRDefault="00A24699" w:rsidP="007D09C9">
            <w:pPr>
              <w:spacing w:after="0" w:line="240" w:lineRule="auto"/>
              <w:ind w:left="284" w:right="75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640" w:history="1">
              <w:r w:rsidR="00256C99" w:rsidRPr="00863188">
                <w:rPr>
                  <w:rFonts w:ascii="Times New Roman" w:eastAsiaTheme="majorEastAsia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Деятельность</w:t>
              </w:r>
              <w:r w:rsidR="00270777">
                <w:rPr>
                  <w:rFonts w:ascii="Times New Roman" w:eastAsiaTheme="majorEastAsia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 xml:space="preserve"> </w:t>
              </w:r>
              <w:r w:rsidR="00256C99" w:rsidRPr="00863188">
                <w:rPr>
                  <w:rFonts w:ascii="Times New Roman" w:eastAsiaTheme="majorEastAsia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в</w:t>
              </w:r>
              <w:r w:rsidR="00270777">
                <w:rPr>
                  <w:rFonts w:ascii="Times New Roman" w:eastAsiaTheme="majorEastAsia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 xml:space="preserve"> </w:t>
              </w:r>
              <w:r w:rsidR="00256C99" w:rsidRPr="00863188">
                <w:rPr>
                  <w:rFonts w:ascii="Times New Roman" w:eastAsiaTheme="majorEastAsia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области</w:t>
              </w:r>
              <w:r w:rsidR="00270777">
                <w:rPr>
                  <w:rFonts w:ascii="Times New Roman" w:eastAsiaTheme="majorEastAsia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 xml:space="preserve"> </w:t>
              </w:r>
              <w:r w:rsidR="00256C99" w:rsidRPr="00863188">
                <w:rPr>
                  <w:rFonts w:ascii="Times New Roman" w:eastAsiaTheme="majorEastAsia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информационных</w:t>
              </w:r>
              <w:r w:rsidR="00270777">
                <w:rPr>
                  <w:rFonts w:ascii="Times New Roman" w:eastAsiaTheme="majorEastAsia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 xml:space="preserve"> </w:t>
              </w:r>
              <w:r w:rsidR="00256C99" w:rsidRPr="00863188">
                <w:rPr>
                  <w:rFonts w:ascii="Times New Roman" w:eastAsiaTheme="majorEastAsia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технологий</w:t>
              </w:r>
            </w:hyperlink>
          </w:p>
          <w:p w14:paraId="2369147A" w14:textId="77777777" w:rsidR="00256C99" w:rsidRPr="00BE7486" w:rsidRDefault="00256C99" w:rsidP="007D09C9">
            <w:pPr>
              <w:spacing w:after="0" w:line="240" w:lineRule="auto"/>
              <w:ind w:left="284" w:right="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7B11">
              <w:rPr>
                <w:sz w:val="18"/>
                <w:szCs w:val="15"/>
              </w:rPr>
              <w:t>(ОКВЭД</w:t>
            </w:r>
            <w:r w:rsidR="00270777">
              <w:rPr>
                <w:sz w:val="18"/>
                <w:szCs w:val="15"/>
              </w:rPr>
              <w:t xml:space="preserve"> </w:t>
            </w:r>
            <w:r w:rsidRPr="00307B11">
              <w:rPr>
                <w:sz w:val="18"/>
                <w:szCs w:val="15"/>
              </w:rPr>
              <w:t>6</w:t>
            </w:r>
            <w:r>
              <w:rPr>
                <w:sz w:val="18"/>
                <w:szCs w:val="15"/>
              </w:rPr>
              <w:t>3</w:t>
            </w:r>
            <w:r w:rsidRPr="00307B11">
              <w:rPr>
                <w:sz w:val="18"/>
                <w:szCs w:val="15"/>
              </w:rPr>
              <w:t>)</w:t>
            </w:r>
          </w:p>
        </w:tc>
      </w:tr>
      <w:tr w:rsidR="00256C99" w:rsidRPr="007F41C8" w14:paraId="0B3D101D" w14:textId="77777777" w:rsidTr="002E3508">
        <w:trPr>
          <w:trHeight w:val="557"/>
        </w:trPr>
        <w:tc>
          <w:tcPr>
            <w:tcW w:w="817" w:type="dxa"/>
          </w:tcPr>
          <w:p w14:paraId="5E716A12" w14:textId="77777777" w:rsidR="00256C99" w:rsidRPr="007F41C8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FFF13C6" w14:textId="7679AEE1" w:rsidR="00256C99" w:rsidRPr="00863188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«СИНАПС»</w:t>
            </w:r>
          </w:p>
          <w:p w14:paraId="37A66799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05E13C2A" w14:textId="77777777" w:rsidR="00256C99" w:rsidRPr="00DD4BEC" w:rsidRDefault="00256C99" w:rsidP="00256C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863188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www</w:t>
            </w:r>
            <w:proofErr w:type="spellEnd"/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synapsenet.ru</w:t>
            </w:r>
          </w:p>
          <w:p w14:paraId="2CCDDA18" w14:textId="77777777" w:rsidR="00256C99" w:rsidRPr="00863188" w:rsidRDefault="00256C99" w:rsidP="00256C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34A574" w14:textId="77777777" w:rsidR="00256C99" w:rsidRPr="00BE7486" w:rsidRDefault="00256C99" w:rsidP="00256C9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318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31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41" w:history="1">
              <w:r w:rsidRPr="00863188">
                <w:rPr>
                  <w:rFonts w:ascii="Times New Roman" w:hAnsi="Times New Roman" w:cs="Times New Roman"/>
                  <w:sz w:val="24"/>
                  <w:szCs w:val="28"/>
                </w:rPr>
                <w:t>Харламов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863188">
                <w:rPr>
                  <w:rFonts w:ascii="Times New Roman" w:hAnsi="Times New Roman" w:cs="Times New Roman"/>
                  <w:sz w:val="24"/>
                  <w:szCs w:val="28"/>
                </w:rPr>
                <w:t>Артем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863188">
                <w:rPr>
                  <w:rFonts w:ascii="Times New Roman" w:hAnsi="Times New Roman" w:cs="Times New Roman"/>
                  <w:sz w:val="24"/>
                  <w:szCs w:val="28"/>
                </w:rPr>
                <w:t>Глебович</w:t>
              </w:r>
            </w:hyperlink>
          </w:p>
        </w:tc>
        <w:tc>
          <w:tcPr>
            <w:tcW w:w="5841" w:type="dxa"/>
            <w:gridSpan w:val="3"/>
          </w:tcPr>
          <w:p w14:paraId="2EBC5212" w14:textId="77777777" w:rsidR="00256C99" w:rsidRPr="00B5334F" w:rsidRDefault="00A246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42" w:history="1">
              <w:r w:rsidR="00256C99" w:rsidRPr="00B5334F">
                <w:rPr>
                  <w:rFonts w:ascii="Times New Roman" w:hAnsi="Times New Roman" w:cs="Times New Roman"/>
                  <w:sz w:val="24"/>
                  <w:szCs w:val="28"/>
                </w:rPr>
                <w:t>Деятельность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334F">
                <w:rPr>
                  <w:rFonts w:ascii="Times New Roman" w:hAnsi="Times New Roman" w:cs="Times New Roman"/>
                  <w:sz w:val="24"/>
                  <w:szCs w:val="28"/>
                </w:rPr>
                <w:t>по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334F">
                <w:rPr>
                  <w:rFonts w:ascii="Times New Roman" w:hAnsi="Times New Roman" w:cs="Times New Roman"/>
                  <w:sz w:val="24"/>
                  <w:szCs w:val="28"/>
                </w:rPr>
                <w:t>созданию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334F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334F">
                <w:rPr>
                  <w:rFonts w:ascii="Times New Roman" w:hAnsi="Times New Roman" w:cs="Times New Roman"/>
                  <w:sz w:val="24"/>
                  <w:szCs w:val="28"/>
                </w:rPr>
                <w:t>использованию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334F">
                <w:rPr>
                  <w:rFonts w:ascii="Times New Roman" w:hAnsi="Times New Roman" w:cs="Times New Roman"/>
                  <w:sz w:val="24"/>
                  <w:szCs w:val="28"/>
                </w:rPr>
                <w:t>баз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334F">
                <w:rPr>
                  <w:rFonts w:ascii="Times New Roman" w:hAnsi="Times New Roman" w:cs="Times New Roman"/>
                  <w:sz w:val="24"/>
                  <w:szCs w:val="28"/>
                </w:rPr>
                <w:t>данных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334F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334F">
                <w:rPr>
                  <w:rFonts w:ascii="Times New Roman" w:hAnsi="Times New Roman" w:cs="Times New Roman"/>
                  <w:sz w:val="24"/>
                  <w:szCs w:val="28"/>
                </w:rPr>
                <w:t>информационных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334F">
                <w:rPr>
                  <w:rFonts w:ascii="Times New Roman" w:hAnsi="Times New Roman" w:cs="Times New Roman"/>
                  <w:sz w:val="24"/>
                  <w:szCs w:val="28"/>
                </w:rPr>
                <w:t>ресурсов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09A54AFE" w14:textId="77777777" w:rsidR="00256C99" w:rsidRDefault="00256C99" w:rsidP="00256C99">
            <w:pPr>
              <w:spacing w:after="0" w:line="240" w:lineRule="auto"/>
              <w:jc w:val="both"/>
              <w:rPr>
                <w:rFonts w:ascii="Arial" w:hAnsi="Arial" w:cs="Arial"/>
                <w:color w:val="35383B"/>
                <w:sz w:val="19"/>
                <w:szCs w:val="19"/>
              </w:rPr>
            </w:pPr>
            <w:r w:rsidRPr="00B5334F">
              <w:rPr>
                <w:rFonts w:ascii="Times New Roman" w:hAnsi="Times New Roman" w:cs="Times New Roman"/>
                <w:sz w:val="24"/>
                <w:szCs w:val="28"/>
              </w:rPr>
              <w:t>Разработка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34F">
              <w:rPr>
                <w:rFonts w:ascii="Times New Roman" w:hAnsi="Times New Roman" w:cs="Times New Roman"/>
                <w:sz w:val="24"/>
                <w:szCs w:val="28"/>
              </w:rPr>
              <w:t>компьютерного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34F">
              <w:rPr>
                <w:rFonts w:ascii="Times New Roman" w:hAnsi="Times New Roman" w:cs="Times New Roman"/>
                <w:sz w:val="24"/>
                <w:szCs w:val="28"/>
              </w:rPr>
              <w:t>программного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34F">
              <w:rPr>
                <w:rFonts w:ascii="Times New Roman" w:hAnsi="Times New Roman" w:cs="Times New Roman"/>
                <w:sz w:val="24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53AAC92" w14:textId="77777777" w:rsidR="00256C99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14:paraId="56FB1CA7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7A8714AC" w14:textId="77777777" w:rsidR="00256C99" w:rsidRPr="00DD4BEC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162623,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Череповец,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Олимпийская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улица,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  <w:p w14:paraId="2B30FACE" w14:textId="77777777" w:rsidR="00256C99" w:rsidRPr="00DD4BEC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8(8202)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62-87-85</w:t>
            </w:r>
          </w:p>
          <w:p w14:paraId="11126F1B" w14:textId="77777777" w:rsidR="00256C99" w:rsidRPr="00863188" w:rsidRDefault="00256C99" w:rsidP="00256C99">
            <w:pPr>
              <w:spacing w:after="0" w:line="240" w:lineRule="auto"/>
              <w:ind w:right="75"/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4BEC">
              <w:rPr>
                <w:rFonts w:ascii="Times New Roman" w:hAnsi="Times New Roman" w:cs="Times New Roman"/>
                <w:sz w:val="24"/>
                <w:szCs w:val="28"/>
              </w:rPr>
              <w:t>info@asintech.ru</w:t>
            </w:r>
          </w:p>
        </w:tc>
      </w:tr>
      <w:tr w:rsidR="00256C99" w:rsidRPr="007F41C8" w14:paraId="632D8925" w14:textId="77777777" w:rsidTr="00FC372C">
        <w:trPr>
          <w:trHeight w:val="557"/>
        </w:trPr>
        <w:tc>
          <w:tcPr>
            <w:tcW w:w="15304" w:type="dxa"/>
            <w:gridSpan w:val="6"/>
          </w:tcPr>
          <w:p w14:paraId="409FEFF1" w14:textId="77777777" w:rsidR="00256C99" w:rsidRDefault="00A246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43" w:history="1">
              <w:r w:rsidR="00256C99" w:rsidRPr="00307D3F">
                <w:rPr>
                  <w:rFonts w:ascii="Times New Roman" w:hAnsi="Times New Roman" w:cs="Times New Roman"/>
                  <w:color w:val="000000" w:themeColor="text1"/>
                </w:rPr>
                <w:t>Деятельность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7D3F">
                <w:rPr>
                  <w:rFonts w:ascii="Times New Roman" w:hAnsi="Times New Roman" w:cs="Times New Roman"/>
                  <w:color w:val="000000" w:themeColor="text1"/>
                </w:rPr>
                <w:t>в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7D3F">
                <w:rPr>
                  <w:rFonts w:ascii="Times New Roman" w:hAnsi="Times New Roman" w:cs="Times New Roman"/>
                  <w:color w:val="000000" w:themeColor="text1"/>
                </w:rPr>
                <w:t>области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7D3F">
                <w:rPr>
                  <w:rFonts w:ascii="Times New Roman" w:hAnsi="Times New Roman" w:cs="Times New Roman"/>
                  <w:color w:val="000000" w:themeColor="text1"/>
                </w:rPr>
                <w:t>архитектуры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7D3F">
                <w:rPr>
                  <w:rFonts w:ascii="Times New Roman" w:hAnsi="Times New Roman" w:cs="Times New Roman"/>
                  <w:color w:val="000000" w:themeColor="text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7D3F">
                <w:rPr>
                  <w:rFonts w:ascii="Times New Roman" w:hAnsi="Times New Roman" w:cs="Times New Roman"/>
                  <w:color w:val="000000" w:themeColor="text1"/>
                </w:rPr>
                <w:t>инженерно-технического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7D3F">
                <w:rPr>
                  <w:rFonts w:ascii="Times New Roman" w:hAnsi="Times New Roman" w:cs="Times New Roman"/>
                  <w:color w:val="000000" w:themeColor="text1"/>
                </w:rPr>
                <w:t>проектирования;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7D3F">
                <w:rPr>
                  <w:rFonts w:ascii="Times New Roman" w:hAnsi="Times New Roman" w:cs="Times New Roman"/>
                  <w:color w:val="000000" w:themeColor="text1"/>
                </w:rPr>
                <w:t>технических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7D3F">
                <w:rPr>
                  <w:rFonts w:ascii="Times New Roman" w:hAnsi="Times New Roman" w:cs="Times New Roman"/>
                  <w:color w:val="000000" w:themeColor="text1"/>
                </w:rPr>
                <w:t>испытаний,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7D3F">
                <w:rPr>
                  <w:rFonts w:ascii="Times New Roman" w:hAnsi="Times New Roman" w:cs="Times New Roman"/>
                  <w:color w:val="000000" w:themeColor="text1"/>
                </w:rPr>
                <w:t>исследований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7D3F">
                <w:rPr>
                  <w:rFonts w:ascii="Times New Roman" w:hAnsi="Times New Roman" w:cs="Times New Roman"/>
                  <w:color w:val="000000" w:themeColor="text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307D3F">
                <w:rPr>
                  <w:rFonts w:ascii="Times New Roman" w:hAnsi="Times New Roman" w:cs="Times New Roman"/>
                  <w:color w:val="000000" w:themeColor="text1"/>
                </w:rPr>
                <w:t>анализа</w:t>
              </w:r>
            </w:hyperlink>
          </w:p>
          <w:p w14:paraId="52C4CE5C" w14:textId="77777777" w:rsidR="00256C99" w:rsidRPr="00307D3F" w:rsidRDefault="00256C99" w:rsidP="007D09C9">
            <w:pPr>
              <w:ind w:left="284"/>
              <w:jc w:val="center"/>
            </w:pPr>
            <w:r w:rsidRPr="00307B11">
              <w:rPr>
                <w:sz w:val="18"/>
                <w:szCs w:val="15"/>
              </w:rPr>
              <w:t>(ОКВЭД</w:t>
            </w:r>
            <w:r w:rsidR="00270777">
              <w:rPr>
                <w:sz w:val="18"/>
                <w:szCs w:val="15"/>
              </w:rPr>
              <w:t xml:space="preserve"> </w:t>
            </w:r>
            <w:r>
              <w:rPr>
                <w:sz w:val="18"/>
                <w:szCs w:val="15"/>
              </w:rPr>
              <w:t>71</w:t>
            </w:r>
            <w:r w:rsidRPr="00307B11">
              <w:rPr>
                <w:sz w:val="18"/>
                <w:szCs w:val="15"/>
              </w:rPr>
              <w:t>)</w:t>
            </w:r>
          </w:p>
        </w:tc>
      </w:tr>
      <w:tr w:rsidR="00256C99" w:rsidRPr="007F41C8" w14:paraId="4297505A" w14:textId="77777777" w:rsidTr="005C3B48">
        <w:trPr>
          <w:trHeight w:val="1685"/>
        </w:trPr>
        <w:tc>
          <w:tcPr>
            <w:tcW w:w="817" w:type="dxa"/>
          </w:tcPr>
          <w:p w14:paraId="64F33598" w14:textId="77777777" w:rsidR="00256C99" w:rsidRPr="007F41C8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15BEA4C" w14:textId="62F056AC" w:rsidR="00256C99" w:rsidRPr="00307D3F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7D3F">
              <w:rPr>
                <w:rFonts w:ascii="Times New Roman" w:hAnsi="Times New Roman" w:cs="Times New Roman"/>
                <w:b/>
                <w:sz w:val="24"/>
                <w:szCs w:val="28"/>
              </w:rPr>
              <w:t>ЗАО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«Мезон»</w:t>
            </w:r>
          </w:p>
          <w:p w14:paraId="1E385CE6" w14:textId="77777777" w:rsidR="00256C99" w:rsidRDefault="00256C99" w:rsidP="00256C99">
            <w:pPr>
              <w:spacing w:after="0" w:line="240" w:lineRule="auto"/>
            </w:pPr>
          </w:p>
          <w:p w14:paraId="73509D9F" w14:textId="77777777" w:rsidR="00256C99" w:rsidRDefault="00256C99" w:rsidP="00256C9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307D3F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07D3F">
              <w:rPr>
                <w:rFonts w:ascii="Times New Roman" w:hAnsi="Times New Roman" w:cs="Times New Roman"/>
                <w:sz w:val="24"/>
                <w:szCs w:val="28"/>
              </w:rPr>
              <w:t>www.meson.ru</w:t>
            </w:r>
          </w:p>
          <w:p w14:paraId="76BBD432" w14:textId="77777777" w:rsidR="00256C99" w:rsidRPr="00307D3F" w:rsidRDefault="00256C99" w:rsidP="00256C9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C870B0" w14:textId="77777777" w:rsidR="00256C99" w:rsidRPr="00307D3F" w:rsidRDefault="00256C99" w:rsidP="00256C9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307D3F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07D3F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07D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44" w:history="1">
              <w:proofErr w:type="spellStart"/>
              <w:r w:rsidRPr="00307D3F">
                <w:rPr>
                  <w:rFonts w:ascii="Times New Roman" w:hAnsi="Times New Roman" w:cs="Times New Roman"/>
                  <w:sz w:val="24"/>
                  <w:szCs w:val="28"/>
                </w:rPr>
                <w:t>Елгаев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307D3F">
                <w:rPr>
                  <w:rFonts w:ascii="Times New Roman" w:hAnsi="Times New Roman" w:cs="Times New Roman"/>
                  <w:sz w:val="24"/>
                  <w:szCs w:val="28"/>
                </w:rPr>
                <w:t>Сергей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307D3F">
                <w:rPr>
                  <w:rFonts w:ascii="Times New Roman" w:hAnsi="Times New Roman" w:cs="Times New Roman"/>
                  <w:sz w:val="24"/>
                  <w:szCs w:val="28"/>
                </w:rPr>
                <w:t>Константинович</w:t>
              </w:r>
            </w:hyperlink>
          </w:p>
        </w:tc>
        <w:tc>
          <w:tcPr>
            <w:tcW w:w="5841" w:type="dxa"/>
            <w:gridSpan w:val="3"/>
          </w:tcPr>
          <w:p w14:paraId="0A97C06B" w14:textId="77777777" w:rsidR="00256C99" w:rsidRPr="005C3B48" w:rsidRDefault="00A246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45" w:history="1"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Разработка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проектов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промышленных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процессов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производств,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относящихся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к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электротехнике,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электронной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технике,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горному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делу,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химической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технологии,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машиностроению,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также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области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промышленного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строительства,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системотехники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техники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5C3B48">
                <w:rPr>
                  <w:rFonts w:ascii="Times New Roman" w:hAnsi="Times New Roman" w:cs="Times New Roman"/>
                  <w:sz w:val="24"/>
                  <w:szCs w:val="28"/>
                </w:rPr>
                <w:t>безопасности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7ABD9059" w14:textId="77777777" w:rsidR="00256C99" w:rsidRPr="005C3B48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механическая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5557B179" w14:textId="77777777" w:rsidR="00256C99" w:rsidRPr="005C3B48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компьютеров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периферийного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204054A3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металлообрабатывающего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EFBB759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79B5ABC4" w14:textId="77777777" w:rsidR="00256C99" w:rsidRPr="005C3B48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160000,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Мира,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18а</w:t>
            </w:r>
          </w:p>
          <w:p w14:paraId="498B879F" w14:textId="77777777" w:rsidR="00256C99" w:rsidRPr="005C3B48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8(8172)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75-01-52</w:t>
            </w:r>
          </w:p>
          <w:p w14:paraId="08DEBDB3" w14:textId="77777777" w:rsidR="00256C99" w:rsidRPr="005C3B48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3B48">
              <w:rPr>
                <w:rFonts w:ascii="Times New Roman" w:hAnsi="Times New Roman" w:cs="Times New Roman"/>
                <w:sz w:val="24"/>
                <w:szCs w:val="28"/>
              </w:rPr>
              <w:t>meson@meson.ru</w:t>
            </w:r>
          </w:p>
          <w:p w14:paraId="642034D2" w14:textId="77777777" w:rsidR="00256C99" w:rsidRPr="00BE7486" w:rsidRDefault="00256C99" w:rsidP="00256C99">
            <w:pPr>
              <w:pStyle w:val="a6"/>
              <w:spacing w:after="204"/>
              <w:rPr>
                <w:szCs w:val="28"/>
              </w:rPr>
            </w:pPr>
          </w:p>
        </w:tc>
      </w:tr>
      <w:tr w:rsidR="004F019C" w:rsidRPr="004F019C" w14:paraId="10D68E20" w14:textId="77777777" w:rsidTr="005C3B48">
        <w:trPr>
          <w:trHeight w:val="1685"/>
        </w:trPr>
        <w:tc>
          <w:tcPr>
            <w:tcW w:w="817" w:type="dxa"/>
          </w:tcPr>
          <w:p w14:paraId="41F27465" w14:textId="77777777" w:rsidR="004F019C" w:rsidRPr="007F41C8" w:rsidRDefault="004F019C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D682F85" w14:textId="492A1EBA" w:rsidR="004F019C" w:rsidRDefault="004F019C" w:rsidP="00256C99">
            <w:pPr>
              <w:spacing w:after="0" w:line="240" w:lineRule="auto"/>
            </w:pPr>
            <w:r w:rsidRPr="004F019C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b/>
                <w:sz w:val="24"/>
                <w:szCs w:val="28"/>
              </w:rPr>
              <w:t>РИКЦ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Контэкс</w:t>
            </w:r>
            <w:proofErr w:type="spellEnd"/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="00270777">
              <w:t xml:space="preserve"> </w:t>
            </w:r>
          </w:p>
          <w:p w14:paraId="70F3B936" w14:textId="77777777" w:rsidR="004F019C" w:rsidRDefault="004F019C" w:rsidP="00256C99">
            <w:pPr>
              <w:spacing w:after="0" w:line="240" w:lineRule="auto"/>
            </w:pPr>
          </w:p>
          <w:p w14:paraId="511539C9" w14:textId="77777777" w:rsidR="004F019C" w:rsidRPr="004F019C" w:rsidRDefault="004F019C" w:rsidP="004F019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46" w:history="1">
              <w:r w:rsidRPr="004F019C">
                <w:rPr>
                  <w:rFonts w:ascii="Times New Roman" w:hAnsi="Times New Roman" w:cs="Times New Roman"/>
                  <w:sz w:val="24"/>
                  <w:szCs w:val="28"/>
                </w:rPr>
                <w:t>https://kontexgroup.r</w:t>
              </w:r>
            </w:hyperlink>
          </w:p>
          <w:p w14:paraId="3656C6E3" w14:textId="77777777" w:rsidR="004F019C" w:rsidRPr="004F019C" w:rsidRDefault="004F019C" w:rsidP="004F019C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18B766" w14:textId="77777777" w:rsidR="004F019C" w:rsidRDefault="004F019C" w:rsidP="004F019C">
            <w:pPr>
              <w:spacing w:after="0" w:line="240" w:lineRule="auto"/>
              <w:textAlignment w:val="top"/>
            </w:pP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Воскресенский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Николаевич</w:t>
            </w:r>
          </w:p>
        </w:tc>
        <w:tc>
          <w:tcPr>
            <w:tcW w:w="5841" w:type="dxa"/>
            <w:gridSpan w:val="3"/>
          </w:tcPr>
          <w:p w14:paraId="6140A217" w14:textId="77777777" w:rsidR="00CB4AFC" w:rsidRPr="00CB4AFC" w:rsidRDefault="00A24699" w:rsidP="00CB4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47" w:history="1">
              <w:r w:rsidR="00CB4AFC" w:rsidRPr="00CB4AFC">
                <w:rPr>
                  <w:rFonts w:ascii="Times New Roman" w:hAnsi="Times New Roman" w:cs="Times New Roman"/>
                  <w:sz w:val="24"/>
                  <w:szCs w:val="28"/>
                </w:rPr>
                <w:t>Технические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CB4AFC" w:rsidRPr="00CB4AFC">
                <w:rPr>
                  <w:rFonts w:ascii="Times New Roman" w:hAnsi="Times New Roman" w:cs="Times New Roman"/>
                  <w:sz w:val="24"/>
                  <w:szCs w:val="28"/>
                </w:rPr>
                <w:t>испытания,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CB4AFC" w:rsidRPr="00CB4AFC">
                <w:rPr>
                  <w:rFonts w:ascii="Times New Roman" w:hAnsi="Times New Roman" w:cs="Times New Roman"/>
                  <w:sz w:val="24"/>
                  <w:szCs w:val="28"/>
                </w:rPr>
                <w:t>исследования,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CB4AFC" w:rsidRPr="00CB4AFC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CB4AFC" w:rsidRPr="00CB4AFC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CB4AFC" w:rsidRPr="00CB4AFC">
                <w:rPr>
                  <w:rFonts w:ascii="Times New Roman" w:hAnsi="Times New Roman" w:cs="Times New Roman"/>
                  <w:sz w:val="24"/>
                  <w:szCs w:val="28"/>
                </w:rPr>
                <w:t>сертификация</w:t>
              </w:r>
            </w:hyperlink>
            <w:r w:rsidR="00CB4AF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079724A0" w14:textId="77777777" w:rsidR="00CB4AFC" w:rsidRPr="00CB4AFC" w:rsidRDefault="00CB4AFC" w:rsidP="00CB4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Испытания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физико-механических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свойств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материалов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C64C08D" w14:textId="77777777" w:rsidR="00CB4AFC" w:rsidRPr="00CB4AFC" w:rsidRDefault="00CB4AFC" w:rsidP="00CB4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Испытания,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исследования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целостных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механических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электрических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систем,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энергетическое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4AFC">
              <w:rPr>
                <w:rFonts w:ascii="Times New Roman" w:hAnsi="Times New Roman" w:cs="Times New Roman"/>
                <w:sz w:val="24"/>
                <w:szCs w:val="28"/>
              </w:rPr>
              <w:t>обследование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03BC46D" w14:textId="77777777" w:rsidR="004F019C" w:rsidRDefault="004F019C" w:rsidP="00256C99">
            <w:pPr>
              <w:spacing w:after="0" w:line="240" w:lineRule="auto"/>
              <w:jc w:val="both"/>
            </w:pPr>
          </w:p>
        </w:tc>
        <w:tc>
          <w:tcPr>
            <w:tcW w:w="5386" w:type="dxa"/>
            <w:shd w:val="clear" w:color="auto" w:fill="auto"/>
          </w:tcPr>
          <w:p w14:paraId="1FEB7652" w14:textId="77777777" w:rsidR="004F019C" w:rsidRDefault="004F019C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2726F0C5" w14:textId="77777777" w:rsidR="004F019C" w:rsidRPr="004F019C" w:rsidRDefault="004F019C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160000,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Маяковского,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14:paraId="1BEF8C43" w14:textId="77777777" w:rsidR="004F019C" w:rsidRPr="004F019C" w:rsidRDefault="004F019C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21-05-75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FE49FE2" w14:textId="77777777" w:rsidR="004F019C" w:rsidRPr="00A47F72" w:rsidRDefault="004F019C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19C">
              <w:rPr>
                <w:rFonts w:ascii="Times New Roman" w:hAnsi="Times New Roman" w:cs="Times New Roman"/>
                <w:sz w:val="24"/>
                <w:szCs w:val="28"/>
              </w:rPr>
              <w:t>kranpto@mail.ru</w:t>
            </w:r>
            <w:r w:rsidR="00270777">
              <w:rPr>
                <w:rFonts w:ascii="Arial" w:hAnsi="Arial" w:cs="Arial"/>
                <w:color w:val="494743"/>
                <w:sz w:val="27"/>
                <w:szCs w:val="27"/>
                <w:shd w:val="clear" w:color="auto" w:fill="FBFAF6"/>
              </w:rPr>
              <w:t xml:space="preserve"> </w:t>
            </w:r>
          </w:p>
        </w:tc>
      </w:tr>
      <w:tr w:rsidR="00256C99" w:rsidRPr="007F41C8" w14:paraId="275D1E38" w14:textId="77777777" w:rsidTr="00256C99">
        <w:trPr>
          <w:trHeight w:val="839"/>
        </w:trPr>
        <w:tc>
          <w:tcPr>
            <w:tcW w:w="15304" w:type="dxa"/>
            <w:gridSpan w:val="6"/>
          </w:tcPr>
          <w:p w14:paraId="1217201E" w14:textId="77777777" w:rsidR="00256C99" w:rsidRPr="00DF5580" w:rsidRDefault="00A246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48" w:history="1">
              <w:r w:rsidR="00256C99" w:rsidRPr="00DF5580">
                <w:rPr>
                  <w:rFonts w:ascii="Times New Roman" w:hAnsi="Times New Roman" w:cs="Times New Roman"/>
                  <w:color w:val="000000" w:themeColor="text1"/>
                </w:rPr>
                <w:t>Научные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DF5580">
                <w:rPr>
                  <w:rFonts w:ascii="Times New Roman" w:hAnsi="Times New Roman" w:cs="Times New Roman"/>
                  <w:color w:val="000000" w:themeColor="text1"/>
                </w:rPr>
                <w:t>исследования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DF5580">
                <w:rPr>
                  <w:rFonts w:ascii="Times New Roman" w:hAnsi="Times New Roman" w:cs="Times New Roman"/>
                  <w:color w:val="000000" w:themeColor="text1"/>
                </w:rPr>
                <w:t>и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56C99" w:rsidRPr="00DF5580">
                <w:rPr>
                  <w:rFonts w:ascii="Times New Roman" w:hAnsi="Times New Roman" w:cs="Times New Roman"/>
                  <w:color w:val="000000" w:themeColor="text1"/>
                </w:rPr>
                <w:t>разработки</w:t>
              </w:r>
            </w:hyperlink>
          </w:p>
          <w:p w14:paraId="1C37E51C" w14:textId="77777777" w:rsidR="00256C99" w:rsidRDefault="00256C99" w:rsidP="007D09C9">
            <w:pPr>
              <w:spacing w:after="0" w:line="240" w:lineRule="auto"/>
              <w:ind w:left="284" w:right="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7B11">
              <w:rPr>
                <w:sz w:val="18"/>
                <w:szCs w:val="15"/>
              </w:rPr>
              <w:t>(ОКВЭД</w:t>
            </w:r>
            <w:r w:rsidR="00270777">
              <w:rPr>
                <w:sz w:val="18"/>
                <w:szCs w:val="15"/>
              </w:rPr>
              <w:t xml:space="preserve"> </w:t>
            </w:r>
            <w:r>
              <w:rPr>
                <w:sz w:val="18"/>
                <w:szCs w:val="15"/>
              </w:rPr>
              <w:t>72</w:t>
            </w:r>
            <w:r w:rsidRPr="00307B11">
              <w:rPr>
                <w:sz w:val="18"/>
                <w:szCs w:val="15"/>
              </w:rPr>
              <w:t>)</w:t>
            </w:r>
          </w:p>
        </w:tc>
      </w:tr>
      <w:tr w:rsidR="00256C99" w:rsidRPr="007F41C8" w14:paraId="61D25F1C" w14:textId="77777777" w:rsidTr="005C3B48">
        <w:trPr>
          <w:trHeight w:val="1685"/>
        </w:trPr>
        <w:tc>
          <w:tcPr>
            <w:tcW w:w="817" w:type="dxa"/>
          </w:tcPr>
          <w:p w14:paraId="3A5D02EA" w14:textId="77777777" w:rsidR="00256C99" w:rsidRPr="007F41C8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1D45AA2B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05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705">
              <w:rPr>
                <w:rFonts w:ascii="Times New Roman" w:hAnsi="Times New Roman" w:cs="Times New Roman"/>
                <w:b/>
                <w:sz w:val="24"/>
                <w:szCs w:val="24"/>
              </w:rPr>
              <w:t>«Северо-Западный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70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705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705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прикладных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70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70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70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экспертиз»</w:t>
            </w:r>
          </w:p>
          <w:p w14:paraId="149E0153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58E7E" w14:textId="77777777" w:rsidR="00256C99" w:rsidRDefault="00256C99" w:rsidP="00256C9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6583A3C" w14:textId="77777777" w:rsidR="00256C99" w:rsidRDefault="00256C99" w:rsidP="00256C9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BEEE0F" w14:textId="77777777" w:rsidR="00256C99" w:rsidRPr="007E6705" w:rsidRDefault="00256C99" w:rsidP="00256C9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49" w:history="1">
              <w:r w:rsidRPr="007E6705">
                <w:rPr>
                  <w:rFonts w:ascii="Times New Roman" w:hAnsi="Times New Roman" w:cs="Times New Roman"/>
                  <w:sz w:val="24"/>
                  <w:szCs w:val="28"/>
                </w:rPr>
                <w:t>Харитонов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7E6705">
                <w:rPr>
                  <w:rFonts w:ascii="Times New Roman" w:hAnsi="Times New Roman" w:cs="Times New Roman"/>
                  <w:sz w:val="24"/>
                  <w:szCs w:val="28"/>
                </w:rPr>
                <w:t>Сергей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7E6705">
                <w:rPr>
                  <w:rFonts w:ascii="Times New Roman" w:hAnsi="Times New Roman" w:cs="Times New Roman"/>
                  <w:sz w:val="24"/>
                  <w:szCs w:val="28"/>
                </w:rPr>
                <w:t>Александрович</w:t>
              </w:r>
            </w:hyperlink>
          </w:p>
        </w:tc>
        <w:tc>
          <w:tcPr>
            <w:tcW w:w="5841" w:type="dxa"/>
            <w:gridSpan w:val="3"/>
          </w:tcPr>
          <w:p w14:paraId="54BF7C41" w14:textId="77777777" w:rsidR="00256C99" w:rsidRPr="00BF3D36" w:rsidRDefault="00A246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50" w:history="1"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Научные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исследования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разработки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области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естественных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технических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наук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прочие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10EBC67" w14:textId="77777777" w:rsidR="00256C99" w:rsidRDefault="00256C99" w:rsidP="00256C99">
            <w:pPr>
              <w:spacing w:after="0" w:line="240" w:lineRule="auto"/>
              <w:jc w:val="both"/>
            </w:pPr>
          </w:p>
        </w:tc>
        <w:tc>
          <w:tcPr>
            <w:tcW w:w="5386" w:type="dxa"/>
            <w:shd w:val="clear" w:color="auto" w:fill="auto"/>
          </w:tcPr>
          <w:p w14:paraId="3D5E9FBF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7223448A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160000,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Кирова,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29,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офис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  <w:p w14:paraId="4E096063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8-900-500-00-29</w:t>
            </w:r>
          </w:p>
          <w:p w14:paraId="58C3925A" w14:textId="77777777" w:rsidR="00256C99" w:rsidRPr="00C76A0E" w:rsidRDefault="00256C99" w:rsidP="00256C99">
            <w:pPr>
              <w:spacing w:after="0" w:line="240" w:lineRule="auto"/>
              <w:ind w:right="75"/>
            </w:pP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705">
              <w:rPr>
                <w:rFonts w:ascii="Times New Roman" w:hAnsi="Times New Roman" w:cs="Times New Roman"/>
                <w:sz w:val="24"/>
                <w:szCs w:val="28"/>
              </w:rPr>
              <w:t>www.rcpi-e.ru</w:t>
            </w:r>
          </w:p>
        </w:tc>
      </w:tr>
      <w:tr w:rsidR="00256C99" w:rsidRPr="007F41C8" w14:paraId="308DA27E" w14:textId="77777777" w:rsidTr="005C3B48">
        <w:trPr>
          <w:trHeight w:val="1685"/>
        </w:trPr>
        <w:tc>
          <w:tcPr>
            <w:tcW w:w="817" w:type="dxa"/>
          </w:tcPr>
          <w:p w14:paraId="5E979BE6" w14:textId="77777777" w:rsidR="00256C99" w:rsidRPr="007F41C8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944A184" w14:textId="693A2FAB" w:rsidR="00256C99" w:rsidRPr="00BF3D36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4"/>
              </w:rPr>
              <w:t>«ГИДРОБИОТЕХ»</w:t>
            </w:r>
          </w:p>
          <w:p w14:paraId="58F5326C" w14:textId="77777777" w:rsidR="00256C99" w:rsidRDefault="00256C99" w:rsidP="00256C99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519C419C" w14:textId="77777777" w:rsidR="00256C99" w:rsidRPr="00BF3D36" w:rsidRDefault="00256C99" w:rsidP="00256C9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728DD87B" w14:textId="77777777" w:rsidR="00256C99" w:rsidRPr="00BF3D36" w:rsidRDefault="00256C99" w:rsidP="00256C9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B6EC95" w14:textId="77777777" w:rsidR="00256C99" w:rsidRPr="007E6705" w:rsidRDefault="00256C99" w:rsidP="00256C9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51" w:history="1">
              <w:r w:rsidRPr="00BF3D36">
                <w:rPr>
                  <w:rFonts w:ascii="Times New Roman" w:hAnsi="Times New Roman" w:cs="Times New Roman"/>
                  <w:sz w:val="24"/>
                  <w:szCs w:val="28"/>
                </w:rPr>
                <w:t>Мухин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F3D36">
                <w:rPr>
                  <w:rFonts w:ascii="Times New Roman" w:hAnsi="Times New Roman" w:cs="Times New Roman"/>
                  <w:sz w:val="24"/>
                  <w:szCs w:val="28"/>
                </w:rPr>
                <w:t>Иван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F3D36">
                <w:rPr>
                  <w:rFonts w:ascii="Times New Roman" w:hAnsi="Times New Roman" w:cs="Times New Roman"/>
                  <w:sz w:val="24"/>
                  <w:szCs w:val="28"/>
                </w:rPr>
                <w:t>Андреевич</w:t>
              </w:r>
            </w:hyperlink>
          </w:p>
        </w:tc>
        <w:tc>
          <w:tcPr>
            <w:tcW w:w="5841" w:type="dxa"/>
            <w:gridSpan w:val="3"/>
          </w:tcPr>
          <w:p w14:paraId="729EDA61" w14:textId="77777777" w:rsidR="00256C99" w:rsidRPr="00BF3D36" w:rsidRDefault="00A246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52" w:history="1"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Научные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исследования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разработки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области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естественных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технических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наук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F3D36">
                <w:rPr>
                  <w:rFonts w:ascii="Times New Roman" w:hAnsi="Times New Roman" w:cs="Times New Roman"/>
                  <w:sz w:val="24"/>
                  <w:szCs w:val="28"/>
                </w:rPr>
                <w:t>прочие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532CBBAA" w14:textId="77777777" w:rsidR="00256C99" w:rsidRPr="00BF3D36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Воспроизводство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морских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биоресурсов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искусственное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пресноводных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биоресурсов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искусственное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76284F7B" w14:textId="77777777" w:rsidR="00256C99" w:rsidRPr="00BF3D36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основных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органических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химических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037E2304" w14:textId="77777777" w:rsidR="00256C99" w:rsidRPr="00BF3D36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химических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продуктов,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включенных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группировки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911F159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6064B334" w14:textId="77777777" w:rsidR="00256C99" w:rsidRPr="00BF3D36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160012,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Левичева</w:t>
            </w:r>
            <w:proofErr w:type="spellEnd"/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5,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14:paraId="123BC3DC" w14:textId="77777777" w:rsidR="00256C99" w:rsidRPr="00BF3D36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3D36">
              <w:rPr>
                <w:rFonts w:ascii="Times New Roman" w:hAnsi="Times New Roman" w:cs="Times New Roman"/>
                <w:sz w:val="24"/>
                <w:szCs w:val="28"/>
              </w:rPr>
              <w:t>8-964-305-6483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9D58CF7" w14:textId="77777777" w:rsidR="00256C99" w:rsidRPr="00C76A0E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BF3D3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C76A0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F3D3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C76A0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F3D3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vanya</w:t>
            </w:r>
            <w:proofErr w:type="spellEnd"/>
            <w:r w:rsidRPr="00C76A0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BF3D3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mukhin</w:t>
            </w:r>
            <w:proofErr w:type="spellEnd"/>
            <w:r w:rsidRPr="00C76A0E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BF3D3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C76A0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BF3D3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256C99" w:rsidRPr="007F41C8" w14:paraId="6441EFC7" w14:textId="77777777" w:rsidTr="00FC372C">
        <w:trPr>
          <w:trHeight w:val="1118"/>
        </w:trPr>
        <w:tc>
          <w:tcPr>
            <w:tcW w:w="817" w:type="dxa"/>
          </w:tcPr>
          <w:p w14:paraId="449F8F8B" w14:textId="77777777" w:rsidR="00256C99" w:rsidRPr="007F41C8" w:rsidRDefault="00256C9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852A42F" w14:textId="1B44586D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57BBD">
              <w:rPr>
                <w:rFonts w:ascii="Times New Roman" w:hAnsi="Times New Roman" w:cs="Times New Roman"/>
                <w:b/>
                <w:sz w:val="24"/>
                <w:szCs w:val="24"/>
              </w:rPr>
              <w:t>РОТОРНЫЕ</w:t>
            </w:r>
            <w:r w:rsidR="002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ТЕХНОЛОГИИ»</w:t>
            </w:r>
          </w:p>
          <w:p w14:paraId="55716D00" w14:textId="77777777" w:rsidR="00256C99" w:rsidRDefault="00256C99" w:rsidP="0025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F6F3D" w14:textId="77777777" w:rsidR="00256C99" w:rsidRPr="00B57BBD" w:rsidRDefault="00256C99" w:rsidP="00256C9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  <w:p w14:paraId="7D0B79FB" w14:textId="77777777" w:rsidR="00256C99" w:rsidRPr="00B57BBD" w:rsidRDefault="00256C99" w:rsidP="00256C9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539815" w14:textId="77777777" w:rsidR="00256C99" w:rsidRDefault="00256C99" w:rsidP="00256C99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53" w:history="1">
              <w:r w:rsidRPr="00B57BBD">
                <w:rPr>
                  <w:rFonts w:ascii="Times New Roman" w:hAnsi="Times New Roman" w:cs="Times New Roman"/>
                  <w:sz w:val="24"/>
                  <w:szCs w:val="28"/>
                </w:rPr>
                <w:t>Курков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57BBD">
                <w:rPr>
                  <w:rFonts w:ascii="Times New Roman" w:hAnsi="Times New Roman" w:cs="Times New Roman"/>
                  <w:sz w:val="24"/>
                  <w:szCs w:val="28"/>
                </w:rPr>
                <w:t>Николай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B57BBD">
                <w:rPr>
                  <w:rFonts w:ascii="Times New Roman" w:hAnsi="Times New Roman" w:cs="Times New Roman"/>
                  <w:sz w:val="24"/>
                  <w:szCs w:val="28"/>
                </w:rPr>
                <w:t>Алексеевич</w:t>
              </w:r>
            </w:hyperlink>
          </w:p>
        </w:tc>
        <w:tc>
          <w:tcPr>
            <w:tcW w:w="5841" w:type="dxa"/>
            <w:gridSpan w:val="3"/>
          </w:tcPr>
          <w:p w14:paraId="6DFE27E1" w14:textId="77777777" w:rsidR="00256C99" w:rsidRPr="00B57BBD" w:rsidRDefault="00A246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54" w:history="1">
              <w:r w:rsidR="00256C99" w:rsidRPr="00B57BBD">
                <w:rPr>
                  <w:rFonts w:ascii="Times New Roman" w:hAnsi="Times New Roman" w:cs="Times New Roman"/>
                  <w:sz w:val="24"/>
                  <w:szCs w:val="28"/>
                </w:rPr>
                <w:t>Научные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7BBD">
                <w:rPr>
                  <w:rFonts w:ascii="Times New Roman" w:hAnsi="Times New Roman" w:cs="Times New Roman"/>
                  <w:sz w:val="24"/>
                  <w:szCs w:val="28"/>
                </w:rPr>
                <w:t>исследования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7BBD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7BBD">
                <w:rPr>
                  <w:rFonts w:ascii="Times New Roman" w:hAnsi="Times New Roman" w:cs="Times New Roman"/>
                  <w:sz w:val="24"/>
                  <w:szCs w:val="28"/>
                </w:rPr>
                <w:t>разработки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7BBD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7BBD">
                <w:rPr>
                  <w:rFonts w:ascii="Times New Roman" w:hAnsi="Times New Roman" w:cs="Times New Roman"/>
                  <w:sz w:val="24"/>
                  <w:szCs w:val="28"/>
                </w:rPr>
                <w:t>области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7BBD">
                <w:rPr>
                  <w:rFonts w:ascii="Times New Roman" w:hAnsi="Times New Roman" w:cs="Times New Roman"/>
                  <w:sz w:val="24"/>
                  <w:szCs w:val="28"/>
                </w:rPr>
                <w:t>естественных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7BBD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7BBD">
                <w:rPr>
                  <w:rFonts w:ascii="Times New Roman" w:hAnsi="Times New Roman" w:cs="Times New Roman"/>
                  <w:sz w:val="24"/>
                  <w:szCs w:val="28"/>
                </w:rPr>
                <w:t>технических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7BBD">
                <w:rPr>
                  <w:rFonts w:ascii="Times New Roman" w:hAnsi="Times New Roman" w:cs="Times New Roman"/>
                  <w:sz w:val="24"/>
                  <w:szCs w:val="28"/>
                </w:rPr>
                <w:t>наук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56C99" w:rsidRPr="00B57BBD">
                <w:rPr>
                  <w:rFonts w:ascii="Times New Roman" w:hAnsi="Times New Roman" w:cs="Times New Roman"/>
                  <w:sz w:val="24"/>
                  <w:szCs w:val="28"/>
                </w:rPr>
                <w:t>прочие</w:t>
              </w:r>
            </w:hyperlink>
            <w:r w:rsidR="00256C9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A4CE32A" w14:textId="77777777" w:rsidR="00256C99" w:rsidRPr="00B57BBD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инструментов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приборов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измерения,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тестирования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навигации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корпусов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подшипников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подшипников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скольжения,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зубчатых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колес,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зубчатых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передач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элементов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приводов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02B3A8FD" w14:textId="77777777" w:rsidR="00256C99" w:rsidRPr="00B57BBD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печей,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термокамер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печных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горелок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166A683" w14:textId="77777777" w:rsidR="00256C99" w:rsidRPr="00B57BBD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пневматических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подъемников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конвейеров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прочего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непрерывного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действия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товаров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1A0EB6B4" w14:textId="77777777" w:rsidR="00256C99" w:rsidRPr="00B57BBD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посудомоечных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промышленного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183C9F8" w14:textId="77777777" w:rsidR="00256C99" w:rsidRPr="00B57BBD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металлообрабатывающего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77E7F9DE" w14:textId="77777777" w:rsidR="00256C99" w:rsidRPr="00B57BBD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производства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пищевых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продуктов,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напитков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табачных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1969C47E" w14:textId="77777777" w:rsidR="00256C99" w:rsidRPr="00BF3D36" w:rsidRDefault="00256C99" w:rsidP="0025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медицинских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инструментов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9A3DF95" w14:textId="77777777" w:rsidR="00256C99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6EC50761" w14:textId="77777777" w:rsidR="00256C99" w:rsidRPr="00B57BBD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160002,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Поселковая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улица,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6,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  <w:p w14:paraId="17B9138B" w14:textId="77777777" w:rsidR="00256C99" w:rsidRPr="00B57BBD" w:rsidRDefault="00256C99" w:rsidP="00256C99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8(8172)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53-02-97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22F865A" w14:textId="77777777" w:rsidR="00256C99" w:rsidRPr="00B57BBD" w:rsidRDefault="00256C99" w:rsidP="00256C99">
            <w:pPr>
              <w:spacing w:after="0" w:line="240" w:lineRule="auto"/>
              <w:ind w:right="75"/>
            </w:pP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7BBD">
              <w:rPr>
                <w:rFonts w:ascii="Times New Roman" w:hAnsi="Times New Roman" w:cs="Times New Roman"/>
                <w:sz w:val="24"/>
                <w:szCs w:val="28"/>
              </w:rPr>
              <w:t>roskon2006@yandex.ru</w:t>
            </w:r>
          </w:p>
        </w:tc>
      </w:tr>
      <w:tr w:rsidR="004807EB" w:rsidRPr="007F41C8" w14:paraId="611B6C72" w14:textId="77777777" w:rsidTr="00FC372C">
        <w:trPr>
          <w:trHeight w:val="1118"/>
        </w:trPr>
        <w:tc>
          <w:tcPr>
            <w:tcW w:w="817" w:type="dxa"/>
          </w:tcPr>
          <w:p w14:paraId="50989144" w14:textId="77777777" w:rsidR="004807EB" w:rsidRPr="007F41C8" w:rsidRDefault="004807EB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809ADBB" w14:textId="7A162D0F" w:rsidR="004807EB" w:rsidRDefault="004807EB" w:rsidP="00480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«БАРИОН»</w:t>
            </w:r>
          </w:p>
          <w:p w14:paraId="765A921B" w14:textId="77777777" w:rsidR="004807EB" w:rsidRDefault="004807EB" w:rsidP="00480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BA41856" w14:textId="77777777" w:rsidR="004807EB" w:rsidRPr="004807EB" w:rsidRDefault="004807EB" w:rsidP="004807E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55" w:history="1">
              <w:r w:rsidRPr="004807EB">
                <w:rPr>
                  <w:rFonts w:ascii="Times New Roman" w:hAnsi="Times New Roman" w:cs="Times New Roman"/>
                  <w:sz w:val="24"/>
                  <w:szCs w:val="28"/>
                </w:rPr>
                <w:t>www.barion.volnet.ru</w:t>
              </w:r>
            </w:hyperlink>
          </w:p>
          <w:p w14:paraId="31465EE7" w14:textId="77777777" w:rsidR="004807EB" w:rsidRPr="00651C32" w:rsidRDefault="004807EB" w:rsidP="004807E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Чернорай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Ольга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Альбертовна</w:t>
            </w:r>
          </w:p>
        </w:tc>
        <w:tc>
          <w:tcPr>
            <w:tcW w:w="5841" w:type="dxa"/>
            <w:gridSpan w:val="3"/>
          </w:tcPr>
          <w:p w14:paraId="73B39E94" w14:textId="77777777" w:rsidR="004807EB" w:rsidRPr="004807EB" w:rsidRDefault="00A24699" w:rsidP="0048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56" w:history="1">
              <w:r w:rsidR="004807EB" w:rsidRPr="004807EB">
                <w:rPr>
                  <w:rFonts w:ascii="Times New Roman" w:hAnsi="Times New Roman" w:cs="Times New Roman"/>
                  <w:sz w:val="24"/>
                  <w:szCs w:val="28"/>
                </w:rPr>
                <w:t>Научные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4807EB" w:rsidRPr="004807EB">
                <w:rPr>
                  <w:rFonts w:ascii="Times New Roman" w:hAnsi="Times New Roman" w:cs="Times New Roman"/>
                  <w:sz w:val="24"/>
                  <w:szCs w:val="28"/>
                </w:rPr>
                <w:t>исследования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4807EB" w:rsidRPr="004807EB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4807EB" w:rsidRPr="004807EB">
                <w:rPr>
                  <w:rFonts w:ascii="Times New Roman" w:hAnsi="Times New Roman" w:cs="Times New Roman"/>
                  <w:sz w:val="24"/>
                  <w:szCs w:val="28"/>
                </w:rPr>
                <w:t>разработки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4807EB" w:rsidRPr="004807EB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4807EB" w:rsidRPr="004807EB">
                <w:rPr>
                  <w:rFonts w:ascii="Times New Roman" w:hAnsi="Times New Roman" w:cs="Times New Roman"/>
                  <w:sz w:val="24"/>
                  <w:szCs w:val="28"/>
                </w:rPr>
                <w:t>области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4807EB" w:rsidRPr="004807EB">
                <w:rPr>
                  <w:rFonts w:ascii="Times New Roman" w:hAnsi="Times New Roman" w:cs="Times New Roman"/>
                  <w:sz w:val="24"/>
                  <w:szCs w:val="28"/>
                </w:rPr>
                <w:t>естественных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4807EB" w:rsidRPr="004807EB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4807EB" w:rsidRPr="004807EB">
                <w:rPr>
                  <w:rFonts w:ascii="Times New Roman" w:hAnsi="Times New Roman" w:cs="Times New Roman"/>
                  <w:sz w:val="24"/>
                  <w:szCs w:val="28"/>
                </w:rPr>
                <w:t>технических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4807EB" w:rsidRPr="004807EB">
                <w:rPr>
                  <w:rFonts w:ascii="Times New Roman" w:hAnsi="Times New Roman" w:cs="Times New Roman"/>
                  <w:sz w:val="24"/>
                  <w:szCs w:val="28"/>
                </w:rPr>
                <w:t>наук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4807EB" w:rsidRPr="004807EB">
                <w:rPr>
                  <w:rFonts w:ascii="Times New Roman" w:hAnsi="Times New Roman" w:cs="Times New Roman"/>
                  <w:sz w:val="24"/>
                  <w:szCs w:val="28"/>
                </w:rPr>
                <w:t>прочие</w:t>
              </w:r>
            </w:hyperlink>
            <w:r w:rsidR="004807E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CD78BBA" w14:textId="77777777" w:rsidR="004807EB" w:rsidRPr="004807EB" w:rsidRDefault="004807EB" w:rsidP="0048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металлических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механическая</w:t>
            </w:r>
          </w:p>
          <w:p w14:paraId="04183112" w14:textId="77777777" w:rsidR="004807EB" w:rsidRPr="004807EB" w:rsidRDefault="004807EB" w:rsidP="0048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инструмента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2F1F327E" w14:textId="77777777" w:rsidR="004807EB" w:rsidRPr="004807EB" w:rsidRDefault="004807EB" w:rsidP="0048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компьютеров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периферийного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5AE0D307" w14:textId="77777777" w:rsidR="004807EB" w:rsidRPr="00EF58EB" w:rsidRDefault="004807EB" w:rsidP="0048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станков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E0CA9C7" w14:textId="77777777" w:rsidR="004807EB" w:rsidRDefault="004807EB" w:rsidP="004807E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46DA2942" w14:textId="77777777" w:rsidR="004807EB" w:rsidRPr="004807EB" w:rsidRDefault="004807EB" w:rsidP="004807E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160000,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Чехова,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  <w:p w14:paraId="3A6DAD75" w14:textId="77777777" w:rsidR="004807EB" w:rsidRPr="004807EB" w:rsidRDefault="004807EB" w:rsidP="004807E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10485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07EB">
              <w:rPr>
                <w:rFonts w:ascii="Times New Roman" w:hAnsi="Times New Roman" w:cs="Times New Roman"/>
                <w:sz w:val="24"/>
                <w:szCs w:val="28"/>
              </w:rPr>
              <w:t>75-01-52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CA42B3C" w14:textId="77777777" w:rsidR="004807EB" w:rsidRPr="004807EB" w:rsidRDefault="00270777" w:rsidP="004807EB">
            <w:pPr>
              <w:spacing w:after="0" w:line="240" w:lineRule="auto"/>
              <w:ind w:right="75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807EB" w:rsidRPr="00EF58EB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="004807EB" w:rsidRPr="00EF58EB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="004807EB"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807EB" w:rsidRPr="004807EB">
              <w:rPr>
                <w:rFonts w:ascii="Times New Roman" w:hAnsi="Times New Roman" w:cs="Times New Roman"/>
                <w:sz w:val="24"/>
                <w:szCs w:val="28"/>
              </w:rPr>
              <w:t>barion@volnet.ru</w:t>
            </w:r>
          </w:p>
        </w:tc>
      </w:tr>
      <w:tr w:rsidR="00ED5A2B" w:rsidRPr="007F41C8" w14:paraId="24C5604C" w14:textId="77777777" w:rsidTr="00FC372C">
        <w:trPr>
          <w:trHeight w:val="1118"/>
        </w:trPr>
        <w:tc>
          <w:tcPr>
            <w:tcW w:w="817" w:type="dxa"/>
          </w:tcPr>
          <w:p w14:paraId="741C2E79" w14:textId="77777777" w:rsidR="00ED5A2B" w:rsidRPr="007F41C8" w:rsidRDefault="00ED5A2B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782FC8B9" w14:textId="77777777" w:rsidR="00ED5A2B" w:rsidRDefault="00ED5A2B" w:rsidP="00ED5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5A2B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D5A2B">
              <w:rPr>
                <w:rFonts w:ascii="Times New Roman" w:hAnsi="Times New Roman" w:cs="Times New Roman"/>
                <w:b/>
                <w:sz w:val="24"/>
                <w:szCs w:val="28"/>
              </w:rPr>
              <w:t>Научно-производственный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D5A2B">
              <w:rPr>
                <w:rFonts w:ascii="Times New Roman" w:hAnsi="Times New Roman" w:cs="Times New Roman"/>
                <w:b/>
                <w:sz w:val="24"/>
                <w:szCs w:val="28"/>
              </w:rPr>
              <w:t>центр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D5A2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ED5A2B">
              <w:rPr>
                <w:rFonts w:ascii="Times New Roman" w:hAnsi="Times New Roman" w:cs="Times New Roman"/>
                <w:b/>
                <w:sz w:val="24"/>
                <w:szCs w:val="28"/>
              </w:rPr>
              <w:t>Хайтек</w:t>
            </w:r>
            <w:proofErr w:type="spellEnd"/>
            <w:r w:rsidRPr="00ED5A2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5C344948" w14:textId="77777777" w:rsidR="00ED5A2B" w:rsidRDefault="00ED5A2B" w:rsidP="00ED5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CEC3488" w14:textId="77777777" w:rsidR="008D6F7C" w:rsidRDefault="00ED5A2B" w:rsidP="008D6F7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D5A2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CA83C64" w14:textId="77777777" w:rsidR="008D6F7C" w:rsidRPr="00ED5A2B" w:rsidRDefault="008D6F7C" w:rsidP="008D6F7C">
            <w:pPr>
              <w:shd w:val="clear" w:color="auto" w:fill="FFFFFF"/>
              <w:textAlignment w:val="top"/>
            </w:pP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57" w:history="1">
              <w:proofErr w:type="spellStart"/>
              <w:r w:rsidRPr="008D6F7C">
                <w:rPr>
                  <w:rFonts w:ascii="Times New Roman" w:hAnsi="Times New Roman" w:cs="Times New Roman"/>
                  <w:sz w:val="24"/>
                  <w:szCs w:val="28"/>
                </w:rPr>
                <w:t>Вельсовский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8D6F7C">
                <w:rPr>
                  <w:rFonts w:ascii="Times New Roman" w:hAnsi="Times New Roman" w:cs="Times New Roman"/>
                  <w:sz w:val="24"/>
                  <w:szCs w:val="28"/>
                </w:rPr>
                <w:t>Анатолий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8D6F7C">
                <w:rPr>
                  <w:rFonts w:ascii="Times New Roman" w:hAnsi="Times New Roman" w:cs="Times New Roman"/>
                  <w:sz w:val="24"/>
                  <w:szCs w:val="28"/>
                </w:rPr>
                <w:t>Юрьевич</w:t>
              </w:r>
            </w:hyperlink>
          </w:p>
        </w:tc>
        <w:tc>
          <w:tcPr>
            <w:tcW w:w="5841" w:type="dxa"/>
            <w:gridSpan w:val="3"/>
          </w:tcPr>
          <w:p w14:paraId="0D21B341" w14:textId="77777777" w:rsidR="008D6F7C" w:rsidRPr="008D6F7C" w:rsidRDefault="00A24699" w:rsidP="008D6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58" w:history="1">
              <w:r w:rsidR="008D6F7C" w:rsidRPr="008D6F7C">
                <w:rPr>
                  <w:rFonts w:ascii="Times New Roman" w:hAnsi="Times New Roman" w:cs="Times New Roman"/>
                  <w:sz w:val="24"/>
                  <w:szCs w:val="28"/>
                </w:rPr>
                <w:t>Научные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8D6F7C" w:rsidRPr="008D6F7C">
                <w:rPr>
                  <w:rFonts w:ascii="Times New Roman" w:hAnsi="Times New Roman" w:cs="Times New Roman"/>
                  <w:sz w:val="24"/>
                  <w:szCs w:val="28"/>
                </w:rPr>
                <w:t>исследования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8D6F7C" w:rsidRPr="008D6F7C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8D6F7C" w:rsidRPr="008D6F7C">
                <w:rPr>
                  <w:rFonts w:ascii="Times New Roman" w:hAnsi="Times New Roman" w:cs="Times New Roman"/>
                  <w:sz w:val="24"/>
                  <w:szCs w:val="28"/>
                </w:rPr>
                <w:t>разработки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8D6F7C" w:rsidRPr="008D6F7C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8D6F7C" w:rsidRPr="008D6F7C">
                <w:rPr>
                  <w:rFonts w:ascii="Times New Roman" w:hAnsi="Times New Roman" w:cs="Times New Roman"/>
                  <w:sz w:val="24"/>
                  <w:szCs w:val="28"/>
                </w:rPr>
                <w:t>области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8D6F7C" w:rsidRPr="008D6F7C">
                <w:rPr>
                  <w:rFonts w:ascii="Times New Roman" w:hAnsi="Times New Roman" w:cs="Times New Roman"/>
                  <w:sz w:val="24"/>
                  <w:szCs w:val="28"/>
                </w:rPr>
                <w:t>естественных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8D6F7C" w:rsidRPr="008D6F7C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8D6F7C" w:rsidRPr="008D6F7C">
                <w:rPr>
                  <w:rFonts w:ascii="Times New Roman" w:hAnsi="Times New Roman" w:cs="Times New Roman"/>
                  <w:sz w:val="24"/>
                  <w:szCs w:val="28"/>
                </w:rPr>
                <w:t>технических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8D6F7C" w:rsidRPr="008D6F7C">
                <w:rPr>
                  <w:rFonts w:ascii="Times New Roman" w:hAnsi="Times New Roman" w:cs="Times New Roman"/>
                  <w:sz w:val="24"/>
                  <w:szCs w:val="28"/>
                </w:rPr>
                <w:t>наук</w:t>
              </w:r>
            </w:hyperlink>
            <w:r w:rsidR="008D6F7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60E67FE1" w14:textId="77777777" w:rsidR="008D6F7C" w:rsidRPr="008D6F7C" w:rsidRDefault="008D6F7C" w:rsidP="008D6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приборов,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датчиков,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аппаратуры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инструментов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измерения,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контроля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6F7C">
              <w:rPr>
                <w:rFonts w:ascii="Times New Roman" w:hAnsi="Times New Roman" w:cs="Times New Roman"/>
                <w:sz w:val="24"/>
                <w:szCs w:val="28"/>
              </w:rPr>
              <w:t>испытаний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05C4CE95" w14:textId="77777777" w:rsidR="00ED5A2B" w:rsidRPr="004807EB" w:rsidRDefault="00ED5A2B" w:rsidP="0048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6A35D68F" w14:textId="77777777" w:rsidR="00ED5A2B" w:rsidRDefault="00ED5A2B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2E752123" w14:textId="77777777" w:rsidR="00ED5A2B" w:rsidRDefault="00ED5A2B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D5A2B">
              <w:rPr>
                <w:rFonts w:ascii="Times New Roman" w:hAnsi="Times New Roman" w:cs="Times New Roman"/>
                <w:sz w:val="24"/>
                <w:szCs w:val="28"/>
              </w:rPr>
              <w:t>160000,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5A2B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5A2B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5A2B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5A2B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5A2B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5A2B">
              <w:rPr>
                <w:rFonts w:ascii="Times New Roman" w:hAnsi="Times New Roman" w:cs="Times New Roman"/>
                <w:sz w:val="24"/>
                <w:szCs w:val="28"/>
              </w:rPr>
              <w:t>Чехова,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5A2B">
              <w:rPr>
                <w:rFonts w:ascii="Times New Roman" w:hAnsi="Times New Roman" w:cs="Times New Roman"/>
                <w:sz w:val="24"/>
                <w:szCs w:val="28"/>
              </w:rPr>
              <w:t>4,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5A2B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  <w:p w14:paraId="5E8518D9" w14:textId="77777777" w:rsidR="00ED5A2B" w:rsidRDefault="00ED5A2B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10485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5A2B">
              <w:rPr>
                <w:rFonts w:ascii="Times New Roman" w:hAnsi="Times New Roman" w:cs="Times New Roman"/>
                <w:sz w:val="24"/>
                <w:szCs w:val="28"/>
              </w:rPr>
              <w:t>8-921-715-00-55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3173492" w14:textId="77777777" w:rsidR="00ED5A2B" w:rsidRPr="00ED5A2B" w:rsidRDefault="00270777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D5A2B" w:rsidRPr="00EF58EB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="00ED5A2B" w:rsidRPr="00EF58EB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="00ED5A2B" w:rsidRPr="00EF58E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D5A2B" w:rsidRPr="00ED5A2B">
              <w:rPr>
                <w:rFonts w:ascii="Times New Roman" w:hAnsi="Times New Roman" w:cs="Times New Roman"/>
                <w:sz w:val="24"/>
                <w:szCs w:val="28"/>
              </w:rPr>
              <w:t>v2u@yandex.ru</w:t>
            </w:r>
          </w:p>
          <w:p w14:paraId="1C48828F" w14:textId="77777777" w:rsidR="00ED5A2B" w:rsidRPr="00ED5A2B" w:rsidRDefault="00ED5A2B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739D" w:rsidRPr="001B739D" w14:paraId="39E15889" w14:textId="77777777" w:rsidTr="00FC372C">
        <w:trPr>
          <w:trHeight w:val="1118"/>
        </w:trPr>
        <w:tc>
          <w:tcPr>
            <w:tcW w:w="817" w:type="dxa"/>
          </w:tcPr>
          <w:p w14:paraId="430C0DDD" w14:textId="77777777" w:rsidR="001B739D" w:rsidRPr="007F41C8" w:rsidRDefault="001B739D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07CB159" w14:textId="1F3D761F" w:rsidR="001B739D" w:rsidRPr="001B739D" w:rsidRDefault="001B739D" w:rsidP="00ED5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B739D">
              <w:rPr>
                <w:rFonts w:ascii="Times New Roman" w:hAnsi="Times New Roman" w:cs="Times New Roman"/>
                <w:b/>
                <w:sz w:val="24"/>
                <w:szCs w:val="28"/>
              </w:rPr>
              <w:t>НАУЧНО-ТЕХНИЧЕСКИЙ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B739D">
              <w:rPr>
                <w:rFonts w:ascii="Times New Roman" w:hAnsi="Times New Roman" w:cs="Times New Roman"/>
                <w:b/>
                <w:sz w:val="24"/>
                <w:szCs w:val="28"/>
              </w:rPr>
              <w:t>ЦЕНТР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«ТЕХНОЛОГИИ»</w:t>
            </w:r>
          </w:p>
          <w:p w14:paraId="0AAC89EA" w14:textId="77777777" w:rsidR="001B739D" w:rsidRDefault="001B739D" w:rsidP="00ED5A2B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18337CAC" w14:textId="77777777" w:rsidR="001B739D" w:rsidRDefault="001B739D" w:rsidP="001B739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ED5A2B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A42A1D6" w14:textId="77777777" w:rsidR="001B739D" w:rsidRPr="001B739D" w:rsidRDefault="001B739D" w:rsidP="001B739D">
            <w:pPr>
              <w:shd w:val="clear" w:color="auto" w:fill="FFFFFF"/>
              <w:textAlignment w:val="top"/>
              <w:rPr>
                <w:rFonts w:ascii="Arial" w:hAnsi="Arial" w:cs="Arial"/>
                <w:color w:val="35383B"/>
                <w:sz w:val="15"/>
                <w:szCs w:val="15"/>
                <w:shd w:val="clear" w:color="auto" w:fill="FFFFFF"/>
              </w:rPr>
            </w:pP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59" w:history="1">
              <w:proofErr w:type="spellStart"/>
              <w:r w:rsidRPr="001B739D">
                <w:rPr>
                  <w:rFonts w:ascii="Times New Roman" w:hAnsi="Times New Roman" w:cs="Times New Roman"/>
                  <w:sz w:val="24"/>
                  <w:szCs w:val="28"/>
                </w:rPr>
                <w:t>Подхомутов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B739D">
                <w:rPr>
                  <w:rFonts w:ascii="Times New Roman" w:hAnsi="Times New Roman" w:cs="Times New Roman"/>
                  <w:sz w:val="24"/>
                  <w:szCs w:val="28"/>
                </w:rPr>
                <w:t>Николай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1B739D">
                <w:rPr>
                  <w:rFonts w:ascii="Times New Roman" w:hAnsi="Times New Roman" w:cs="Times New Roman"/>
                  <w:sz w:val="24"/>
                  <w:szCs w:val="28"/>
                </w:rPr>
                <w:t>Владимирович</w:t>
              </w:r>
            </w:hyperlink>
          </w:p>
        </w:tc>
        <w:tc>
          <w:tcPr>
            <w:tcW w:w="5841" w:type="dxa"/>
            <w:gridSpan w:val="3"/>
          </w:tcPr>
          <w:p w14:paraId="39474FEE" w14:textId="77777777" w:rsidR="001B739D" w:rsidRPr="001B739D" w:rsidRDefault="00A24699" w:rsidP="001B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0" w:history="1">
              <w:r w:rsidR="001B739D" w:rsidRPr="001B739D">
                <w:rPr>
                  <w:rFonts w:ascii="Times New Roman" w:hAnsi="Times New Roman" w:cs="Times New Roman"/>
                  <w:sz w:val="24"/>
                  <w:szCs w:val="24"/>
                </w:rPr>
                <w:t>Научные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739D" w:rsidRPr="001B739D">
                <w:rPr>
                  <w:rFonts w:ascii="Times New Roman" w:hAnsi="Times New Roman" w:cs="Times New Roman"/>
                  <w:sz w:val="24"/>
                  <w:szCs w:val="24"/>
                </w:rPr>
                <w:t>исследования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739D" w:rsidRPr="001B739D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739D" w:rsidRPr="001B739D">
                <w:rPr>
                  <w:rFonts w:ascii="Times New Roman" w:hAnsi="Times New Roman" w:cs="Times New Roman"/>
                  <w:sz w:val="24"/>
                  <w:szCs w:val="24"/>
                </w:rPr>
                <w:t>разработки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739D" w:rsidRPr="001B739D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739D" w:rsidRPr="001B739D">
                <w:rPr>
                  <w:rFonts w:ascii="Times New Roman" w:hAnsi="Times New Roman" w:cs="Times New Roman"/>
                  <w:sz w:val="24"/>
                  <w:szCs w:val="24"/>
                </w:rPr>
                <w:t>области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739D" w:rsidRPr="001B739D">
                <w:rPr>
                  <w:rFonts w:ascii="Times New Roman" w:hAnsi="Times New Roman" w:cs="Times New Roman"/>
                  <w:sz w:val="24"/>
                  <w:szCs w:val="24"/>
                </w:rPr>
                <w:t>естественных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739D" w:rsidRPr="001B739D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739D" w:rsidRPr="001B739D">
                <w:rPr>
                  <w:rFonts w:ascii="Times New Roman" w:hAnsi="Times New Roman" w:cs="Times New Roman"/>
                  <w:sz w:val="24"/>
                  <w:szCs w:val="24"/>
                </w:rPr>
                <w:t>технических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739D" w:rsidRPr="001B739D">
                <w:rPr>
                  <w:rFonts w:ascii="Times New Roman" w:hAnsi="Times New Roman" w:cs="Times New Roman"/>
                  <w:sz w:val="24"/>
                  <w:szCs w:val="24"/>
                </w:rPr>
                <w:t>наук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B739D" w:rsidRPr="001B739D">
                <w:rPr>
                  <w:rFonts w:ascii="Times New Roman" w:hAnsi="Times New Roman" w:cs="Times New Roman"/>
                  <w:sz w:val="24"/>
                  <w:szCs w:val="24"/>
                </w:rPr>
                <w:t>прочие</w:t>
              </w:r>
            </w:hyperlink>
            <w:r w:rsidR="001B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D23858" w14:textId="77777777" w:rsidR="001B739D" w:rsidRPr="001B739D" w:rsidRDefault="001B739D" w:rsidP="001B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хлеба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мучных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кондитерских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тортов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пирожных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недлительного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C894D6" w14:textId="77777777" w:rsidR="001B739D" w:rsidRPr="001B739D" w:rsidRDefault="001B739D" w:rsidP="001B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сухарей,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печенья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сухарных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хлебобулочных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мучных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кондитерских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изделий,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тортов,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пирожных,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пирогов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бисквитов,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предназначенных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029BCD" w14:textId="77777777" w:rsidR="001B739D" w:rsidRPr="001B739D" w:rsidRDefault="001B739D" w:rsidP="001B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какао,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шоколада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сахаристых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кондитерских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F1FDAF1" w14:textId="77777777" w:rsidR="001B739D" w:rsidRPr="001B739D" w:rsidRDefault="001B739D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341F36BA" w14:textId="77777777" w:rsidR="001B739D" w:rsidRPr="001B739D" w:rsidRDefault="001B739D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160011,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Герцена,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61,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14:paraId="2C835C0E" w14:textId="77777777" w:rsidR="001B739D" w:rsidRPr="001B739D" w:rsidRDefault="001B739D" w:rsidP="001B739D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podhomutov@bk.ru</w:t>
            </w:r>
          </w:p>
          <w:p w14:paraId="466F60CC" w14:textId="77777777" w:rsidR="001B739D" w:rsidRPr="001B739D" w:rsidRDefault="001B739D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5149C5" w:rsidRPr="00E96E5F" w14:paraId="34E1A4DC" w14:textId="77777777" w:rsidTr="00FC372C">
        <w:trPr>
          <w:trHeight w:val="1118"/>
        </w:trPr>
        <w:tc>
          <w:tcPr>
            <w:tcW w:w="817" w:type="dxa"/>
          </w:tcPr>
          <w:p w14:paraId="150E653A" w14:textId="77777777" w:rsidR="005149C5" w:rsidRPr="007F41C8" w:rsidRDefault="005149C5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644E134C" w14:textId="686054DD" w:rsidR="005149C5" w:rsidRDefault="005149C5" w:rsidP="00ED5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9C5"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b/>
                <w:sz w:val="24"/>
                <w:szCs w:val="28"/>
              </w:rPr>
              <w:t>НПФ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Техпромсервис</w:t>
            </w:r>
            <w:proofErr w:type="spellEnd"/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2247316A" w14:textId="77777777" w:rsidR="005149C5" w:rsidRDefault="005149C5" w:rsidP="00ED5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03F6B14" w14:textId="77777777" w:rsidR="005149C5" w:rsidRPr="005149C5" w:rsidRDefault="005149C5" w:rsidP="005149C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61" w:history="1">
              <w:r w:rsidRPr="005149C5">
                <w:rPr>
                  <w:rFonts w:ascii="Times New Roman" w:hAnsi="Times New Roman" w:cs="Times New Roman"/>
                  <w:sz w:val="24"/>
                  <w:szCs w:val="28"/>
                </w:rPr>
                <w:t>http://stanki35.ru/</w:t>
              </w:r>
            </w:hyperlink>
          </w:p>
          <w:p w14:paraId="3BFBA141" w14:textId="7C655C15" w:rsidR="005149C5" w:rsidRDefault="005149C5" w:rsidP="005149C5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F18ED">
              <w:t xml:space="preserve"> </w:t>
            </w:r>
            <w:proofErr w:type="spellStart"/>
            <w:r w:rsidR="002F18ED" w:rsidRPr="002F18ED">
              <w:rPr>
                <w:rFonts w:ascii="Times New Roman" w:hAnsi="Times New Roman" w:cs="Times New Roman"/>
                <w:sz w:val="24"/>
                <w:szCs w:val="28"/>
              </w:rPr>
              <w:t>Ярушкин</w:t>
            </w:r>
            <w:proofErr w:type="spellEnd"/>
            <w:r w:rsidR="002F18ED" w:rsidRPr="002F18ED">
              <w:rPr>
                <w:rFonts w:ascii="Times New Roman" w:hAnsi="Times New Roman" w:cs="Times New Roman"/>
                <w:sz w:val="24"/>
                <w:szCs w:val="28"/>
              </w:rPr>
              <w:t xml:space="preserve"> Дмитрий Сергеевич</w:t>
            </w:r>
          </w:p>
        </w:tc>
        <w:tc>
          <w:tcPr>
            <w:tcW w:w="5841" w:type="dxa"/>
            <w:gridSpan w:val="3"/>
          </w:tcPr>
          <w:p w14:paraId="3F65FCED" w14:textId="77777777" w:rsidR="005149C5" w:rsidRPr="005149C5" w:rsidRDefault="00A24699" w:rsidP="00514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2" w:history="1">
              <w:r w:rsidR="005149C5" w:rsidRPr="005149C5">
                <w:rPr>
                  <w:rFonts w:ascii="Times New Roman" w:hAnsi="Times New Roman" w:cs="Times New Roman"/>
                  <w:sz w:val="24"/>
                  <w:szCs w:val="24"/>
                </w:rPr>
                <w:t>Научные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149C5" w:rsidRPr="005149C5">
                <w:rPr>
                  <w:rFonts w:ascii="Times New Roman" w:hAnsi="Times New Roman" w:cs="Times New Roman"/>
                  <w:sz w:val="24"/>
                  <w:szCs w:val="24"/>
                </w:rPr>
                <w:t>исследования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149C5" w:rsidRPr="005149C5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149C5" w:rsidRPr="005149C5">
                <w:rPr>
                  <w:rFonts w:ascii="Times New Roman" w:hAnsi="Times New Roman" w:cs="Times New Roman"/>
                  <w:sz w:val="24"/>
                  <w:szCs w:val="24"/>
                </w:rPr>
                <w:t>разработки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149C5" w:rsidRPr="005149C5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149C5" w:rsidRPr="005149C5">
                <w:rPr>
                  <w:rFonts w:ascii="Times New Roman" w:hAnsi="Times New Roman" w:cs="Times New Roman"/>
                  <w:sz w:val="24"/>
                  <w:szCs w:val="24"/>
                </w:rPr>
                <w:t>области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149C5" w:rsidRPr="005149C5">
                <w:rPr>
                  <w:rFonts w:ascii="Times New Roman" w:hAnsi="Times New Roman" w:cs="Times New Roman"/>
                  <w:sz w:val="24"/>
                  <w:szCs w:val="24"/>
                </w:rPr>
                <w:t>естественных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149C5" w:rsidRPr="005149C5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149C5" w:rsidRPr="005149C5">
                <w:rPr>
                  <w:rFonts w:ascii="Times New Roman" w:hAnsi="Times New Roman" w:cs="Times New Roman"/>
                  <w:sz w:val="24"/>
                  <w:szCs w:val="24"/>
                </w:rPr>
                <w:t>технических</w:t>
              </w:r>
              <w:r w:rsidR="002707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149C5" w:rsidRPr="005149C5">
                <w:rPr>
                  <w:rFonts w:ascii="Times New Roman" w:hAnsi="Times New Roman" w:cs="Times New Roman"/>
                  <w:sz w:val="24"/>
                  <w:szCs w:val="24"/>
                </w:rPr>
                <w:t>наук</w:t>
              </w:r>
            </w:hyperlink>
            <w:r w:rsidR="005149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4E06C" w14:textId="77777777" w:rsidR="005149C5" w:rsidRPr="005149C5" w:rsidRDefault="005149C5" w:rsidP="00514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49C5">
              <w:rPr>
                <w:rFonts w:ascii="Times New Roman" w:hAnsi="Times New Roman" w:cs="Times New Roman"/>
                <w:sz w:val="24"/>
                <w:szCs w:val="24"/>
              </w:rPr>
              <w:t>кузнечно-прессового</w:t>
            </w:r>
            <w:proofErr w:type="gramEnd"/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425E49" w14:textId="77777777" w:rsidR="005149C5" w:rsidRPr="005149C5" w:rsidRDefault="005149C5" w:rsidP="00514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4"/>
              </w:rPr>
              <w:t>деревообрабатывающих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4"/>
              </w:rPr>
              <w:t>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27E233" w14:textId="77777777" w:rsidR="005149C5" w:rsidRPr="001B739D" w:rsidRDefault="005149C5" w:rsidP="001B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C1D8388" w14:textId="77777777" w:rsidR="005149C5" w:rsidRPr="001B739D" w:rsidRDefault="005149C5" w:rsidP="005149C5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134C03C7" w14:textId="77777777" w:rsidR="005149C5" w:rsidRPr="005149C5" w:rsidRDefault="005149C5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160010,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Залинейная</w:t>
            </w:r>
            <w:proofErr w:type="spellEnd"/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улица,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14:paraId="66399712" w14:textId="77777777" w:rsidR="005149C5" w:rsidRPr="005149C5" w:rsidRDefault="005149C5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21-81-28</w:t>
            </w:r>
          </w:p>
          <w:p w14:paraId="4A658D11" w14:textId="77777777" w:rsidR="005149C5" w:rsidRPr="00E96E5F" w:rsidRDefault="005149C5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info@stanki35.ru</w:t>
            </w:r>
          </w:p>
        </w:tc>
      </w:tr>
      <w:tr w:rsidR="00561FA8" w:rsidRPr="00492134" w14:paraId="4BB041BD" w14:textId="77777777" w:rsidTr="00FC372C">
        <w:trPr>
          <w:trHeight w:val="1118"/>
        </w:trPr>
        <w:tc>
          <w:tcPr>
            <w:tcW w:w="817" w:type="dxa"/>
          </w:tcPr>
          <w:p w14:paraId="4F7E6409" w14:textId="77777777" w:rsidR="00561FA8" w:rsidRPr="007F41C8" w:rsidRDefault="00561FA8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3ED09E7D" w14:textId="77777777" w:rsidR="00561FA8" w:rsidRDefault="00561FA8" w:rsidP="00ED5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1FA8">
              <w:rPr>
                <w:rFonts w:ascii="Times New Roman" w:hAnsi="Times New Roman" w:cs="Times New Roman"/>
                <w:b/>
                <w:sz w:val="24"/>
                <w:szCs w:val="28"/>
              </w:rPr>
              <w:t>ИП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61FA8">
              <w:rPr>
                <w:rFonts w:ascii="Times New Roman" w:hAnsi="Times New Roman" w:cs="Times New Roman"/>
                <w:b/>
                <w:sz w:val="24"/>
                <w:szCs w:val="28"/>
              </w:rPr>
              <w:t>Фофанов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61FA8">
              <w:rPr>
                <w:rFonts w:ascii="Times New Roman" w:hAnsi="Times New Roman" w:cs="Times New Roman"/>
                <w:b/>
                <w:sz w:val="24"/>
                <w:szCs w:val="28"/>
              </w:rPr>
              <w:t>Олег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61FA8">
              <w:rPr>
                <w:rFonts w:ascii="Times New Roman" w:hAnsi="Times New Roman" w:cs="Times New Roman"/>
                <w:b/>
                <w:sz w:val="24"/>
                <w:szCs w:val="28"/>
              </w:rPr>
              <w:t>Вячеславович</w:t>
            </w:r>
          </w:p>
          <w:p w14:paraId="645CE67E" w14:textId="77777777" w:rsidR="00561FA8" w:rsidRDefault="00561FA8" w:rsidP="00ED5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B035BBE" w14:textId="77777777" w:rsidR="00561FA8" w:rsidRPr="005149C5" w:rsidRDefault="00561FA8" w:rsidP="00ED5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</w:p>
        </w:tc>
        <w:tc>
          <w:tcPr>
            <w:tcW w:w="5841" w:type="dxa"/>
            <w:gridSpan w:val="3"/>
          </w:tcPr>
          <w:p w14:paraId="2AE37E69" w14:textId="77777777" w:rsidR="00561FA8" w:rsidRPr="005149C5" w:rsidRDefault="005B559B" w:rsidP="00514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9B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9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9B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9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9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9B">
              <w:rPr>
                <w:rFonts w:ascii="Times New Roman" w:hAnsi="Times New Roman" w:cs="Times New Roman"/>
                <w:sz w:val="24"/>
                <w:szCs w:val="24"/>
              </w:rPr>
              <w:t>гуманитарных</w:t>
            </w:r>
            <w:r w:rsidR="0027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59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4755BAE" w14:textId="77777777" w:rsidR="00561FA8" w:rsidRPr="001B739D" w:rsidRDefault="00561FA8" w:rsidP="00561FA8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1B739D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554B24BC" w14:textId="77777777" w:rsidR="00561FA8" w:rsidRDefault="00561FA8" w:rsidP="005149C5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ED5A2B">
              <w:rPr>
                <w:rFonts w:ascii="Times New Roman" w:hAnsi="Times New Roman" w:cs="Times New Roman"/>
                <w:sz w:val="24"/>
                <w:szCs w:val="28"/>
              </w:rPr>
              <w:t>160000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1FA8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1FA8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1FA8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1FA8">
              <w:rPr>
                <w:rFonts w:ascii="Times New Roman" w:hAnsi="Times New Roman" w:cs="Times New Roman"/>
                <w:sz w:val="24"/>
                <w:szCs w:val="28"/>
              </w:rPr>
              <w:t>Череповец</w:t>
            </w:r>
          </w:p>
          <w:p w14:paraId="3ECD2A52" w14:textId="77777777" w:rsidR="00561FA8" w:rsidRPr="005B559B" w:rsidRDefault="00561FA8" w:rsidP="005149C5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5149C5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B559B">
              <w:rPr>
                <w:rFonts w:ascii="Times New Roman" w:hAnsi="Times New Roman" w:cs="Times New Roman"/>
                <w:sz w:val="24"/>
                <w:szCs w:val="28"/>
              </w:rPr>
              <w:t>8-921-723-40-33</w:t>
            </w:r>
          </w:p>
          <w:p w14:paraId="5FDD6673" w14:textId="77777777" w:rsidR="00561FA8" w:rsidRPr="005B559B" w:rsidRDefault="005B559B" w:rsidP="005149C5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E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E-mail:</w:t>
            </w:r>
            <w:r w:rsidR="002707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E96E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ov.fofanov@gmail.com</w:t>
            </w:r>
          </w:p>
        </w:tc>
      </w:tr>
      <w:tr w:rsidR="00D74239" w:rsidRPr="007F41C8" w14:paraId="5D814F32" w14:textId="77777777" w:rsidTr="00D74239">
        <w:trPr>
          <w:trHeight w:val="544"/>
        </w:trPr>
        <w:tc>
          <w:tcPr>
            <w:tcW w:w="15304" w:type="dxa"/>
            <w:gridSpan w:val="6"/>
          </w:tcPr>
          <w:p w14:paraId="43D6C215" w14:textId="77777777" w:rsidR="00D74239" w:rsidRDefault="00A24699" w:rsidP="007D09C9">
            <w:pPr>
              <w:pStyle w:val="1"/>
              <w:shd w:val="clear" w:color="auto" w:fill="FFFFFF"/>
              <w:spacing w:before="120" w:line="326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63" w:history="1"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Деятельность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административно-хозяйственная,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вспомогательная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деятельность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по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обеспечению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функционирования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организации,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деятельность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по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предоставлению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прочих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вспомогательных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услуг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для</w:t>
              </w:r>
              <w:r w:rsidR="0027077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color w:val="000000" w:themeColor="text1"/>
                </w:rPr>
                <w:t>бизнеса</w:t>
              </w:r>
            </w:hyperlink>
          </w:p>
          <w:p w14:paraId="20E071FA" w14:textId="77777777" w:rsidR="00DF5580" w:rsidRPr="00DF5580" w:rsidRDefault="00DF5580" w:rsidP="007D09C9">
            <w:pPr>
              <w:ind w:left="284"/>
              <w:jc w:val="center"/>
            </w:pPr>
            <w:r w:rsidRPr="00307B11">
              <w:rPr>
                <w:sz w:val="18"/>
                <w:szCs w:val="15"/>
              </w:rPr>
              <w:t>(ОКВЭД</w:t>
            </w:r>
            <w:r w:rsidR="00270777">
              <w:rPr>
                <w:sz w:val="18"/>
                <w:szCs w:val="15"/>
              </w:rPr>
              <w:t xml:space="preserve"> </w:t>
            </w:r>
            <w:r>
              <w:rPr>
                <w:sz w:val="18"/>
                <w:szCs w:val="15"/>
              </w:rPr>
              <w:t>82</w:t>
            </w:r>
            <w:r w:rsidRPr="00307B11">
              <w:rPr>
                <w:sz w:val="18"/>
                <w:szCs w:val="15"/>
              </w:rPr>
              <w:t>)</w:t>
            </w:r>
          </w:p>
        </w:tc>
      </w:tr>
      <w:tr w:rsidR="00D74239" w:rsidRPr="00DF5580" w14:paraId="7DD1C4BF" w14:textId="77777777" w:rsidTr="00FC372C">
        <w:trPr>
          <w:trHeight w:val="1118"/>
        </w:trPr>
        <w:tc>
          <w:tcPr>
            <w:tcW w:w="817" w:type="dxa"/>
          </w:tcPr>
          <w:p w14:paraId="44C82707" w14:textId="77777777" w:rsidR="00D74239" w:rsidRPr="007F41C8" w:rsidRDefault="00D74239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4D8E06AB" w14:textId="773C5FA6" w:rsidR="00D74239" w:rsidRDefault="00DF5580" w:rsidP="00ED5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«ТЕХСТАНКИ»</w:t>
            </w:r>
          </w:p>
          <w:p w14:paraId="5CA2A0C4" w14:textId="77777777" w:rsidR="00DF5580" w:rsidRDefault="00DF5580" w:rsidP="00ED5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5FE6674" w14:textId="77777777" w:rsidR="00DF5580" w:rsidRPr="00DF5580" w:rsidRDefault="00DF5580" w:rsidP="00DF558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64" w:history="1">
              <w:r w:rsidRPr="00DF5580">
                <w:rPr>
                  <w:rFonts w:ascii="Times New Roman" w:hAnsi="Times New Roman" w:cs="Times New Roman"/>
                  <w:sz w:val="24"/>
                  <w:szCs w:val="28"/>
                </w:rPr>
                <w:t>http://texstanki.ru/</w:t>
              </w:r>
            </w:hyperlink>
          </w:p>
          <w:p w14:paraId="6BAD5584" w14:textId="77777777" w:rsidR="00DF5580" w:rsidRPr="00ED5A2B" w:rsidRDefault="00DF5580" w:rsidP="00DF558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Генеральный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65" w:history="1">
              <w:r w:rsidRPr="00DF5580">
                <w:rPr>
                  <w:rFonts w:ascii="Times New Roman" w:hAnsi="Times New Roman" w:cs="Times New Roman"/>
                  <w:sz w:val="24"/>
                  <w:szCs w:val="28"/>
                </w:rPr>
                <w:t>Мухина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DF5580">
                <w:rPr>
                  <w:rFonts w:ascii="Times New Roman" w:hAnsi="Times New Roman" w:cs="Times New Roman"/>
                  <w:sz w:val="24"/>
                  <w:szCs w:val="28"/>
                </w:rPr>
                <w:t>Елена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DF5580">
                <w:rPr>
                  <w:rFonts w:ascii="Times New Roman" w:hAnsi="Times New Roman" w:cs="Times New Roman"/>
                  <w:sz w:val="24"/>
                  <w:szCs w:val="28"/>
                </w:rPr>
                <w:t>Владимировна</w:t>
              </w:r>
            </w:hyperlink>
          </w:p>
        </w:tc>
        <w:tc>
          <w:tcPr>
            <w:tcW w:w="5841" w:type="dxa"/>
            <w:gridSpan w:val="3"/>
          </w:tcPr>
          <w:p w14:paraId="73B69FF0" w14:textId="77777777" w:rsidR="00DF5580" w:rsidRPr="00DF5580" w:rsidRDefault="00A24699" w:rsidP="00D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66" w:history="1"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Деятельность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по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предоставлению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прочих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вспомогательных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услуг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для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бизнеса,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не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включенная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другие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группировки</w:t>
              </w:r>
            </w:hyperlink>
          </w:p>
          <w:p w14:paraId="4022A51C" w14:textId="77777777" w:rsidR="00DF5580" w:rsidRPr="00DF5580" w:rsidRDefault="00DF5580" w:rsidP="00D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Ковка,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прессование,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штамповка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профилирование,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изготовление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методом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порошковой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металлургии</w:t>
            </w:r>
          </w:p>
          <w:p w14:paraId="0C2504CF" w14:textId="77777777" w:rsidR="00DF5580" w:rsidRPr="00DF5580" w:rsidRDefault="00DF5580" w:rsidP="00D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Обработка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металлов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нанесение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покрытий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металлы</w:t>
            </w:r>
          </w:p>
          <w:p w14:paraId="03362051" w14:textId="77777777" w:rsidR="00DF5580" w:rsidRPr="00DF5580" w:rsidRDefault="00DF5580" w:rsidP="00D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подъемно-транспортного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</w:p>
          <w:p w14:paraId="4E826FDC" w14:textId="77777777" w:rsidR="00DF5580" w:rsidRPr="00DF5580" w:rsidRDefault="00DF5580" w:rsidP="00D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лесного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металлообрабатывающего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7D0A19BF" w14:textId="77777777" w:rsidR="00DF5580" w:rsidRPr="00DF5580" w:rsidRDefault="00DF5580" w:rsidP="00D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изготовления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текстильных,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швейных,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меховых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кожаных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078AA888" w14:textId="77777777" w:rsidR="00DF5580" w:rsidRPr="00DF5580" w:rsidRDefault="00DF5580" w:rsidP="00D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переработки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пластмасс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резины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6D700B7F" w14:textId="77777777" w:rsidR="00D74239" w:rsidRPr="008D6F7C" w:rsidRDefault="00DF5580" w:rsidP="00D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Производство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машин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специального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назначения,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включенных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группировки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E75F9C6" w14:textId="77777777" w:rsidR="00D74239" w:rsidRDefault="00DF5580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0EFC1DD7" w14:textId="77777777" w:rsidR="00DF5580" w:rsidRPr="00DF5580" w:rsidRDefault="00DF5580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160014,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Вологда,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Доронинская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улица,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50,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офис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14:paraId="79116CC9" w14:textId="77777777" w:rsidR="00DF5580" w:rsidRDefault="00DF5580" w:rsidP="00DF5580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710485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8(8172)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58-18-82</w:t>
            </w:r>
          </w:p>
          <w:p w14:paraId="2C875741" w14:textId="77777777" w:rsidR="00DF5580" w:rsidRPr="00DF5580" w:rsidRDefault="00DF5580" w:rsidP="00DF5580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</w:t>
            </w: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67" w:history="1">
              <w:r w:rsidRPr="00DF5580">
                <w:rPr>
                  <w:rFonts w:ascii="Times New Roman" w:hAnsi="Times New Roman" w:cs="Times New Roman"/>
                  <w:sz w:val="24"/>
                  <w:szCs w:val="28"/>
                </w:rPr>
                <w:t>8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DF5580">
                <w:rPr>
                  <w:rFonts w:ascii="Times New Roman" w:hAnsi="Times New Roman" w:cs="Times New Roman"/>
                  <w:sz w:val="24"/>
                  <w:szCs w:val="28"/>
                </w:rPr>
                <w:t>921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DF5580">
                <w:rPr>
                  <w:rFonts w:ascii="Times New Roman" w:hAnsi="Times New Roman" w:cs="Times New Roman"/>
                  <w:sz w:val="24"/>
                  <w:szCs w:val="28"/>
                </w:rPr>
                <w:t>126-75-20</w:t>
              </w:r>
            </w:hyperlink>
          </w:p>
          <w:p w14:paraId="5F2B1262" w14:textId="77777777" w:rsidR="00DF5580" w:rsidRPr="00DF5580" w:rsidRDefault="00270777" w:rsidP="00DF5580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F5580" w:rsidRPr="00DF5580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="00DF5580" w:rsidRPr="00DF5580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="00DF5580" w:rsidRPr="00DF558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68" w:history="1">
              <w:r w:rsidR="00DF5580" w:rsidRPr="00DF5580">
                <w:rPr>
                  <w:rFonts w:ascii="Times New Roman" w:hAnsi="Times New Roman" w:cs="Times New Roman"/>
                  <w:sz w:val="24"/>
                  <w:szCs w:val="28"/>
                </w:rPr>
                <w:t>clients@texstanki.ru</w:t>
              </w:r>
            </w:hyperlink>
          </w:p>
          <w:p w14:paraId="126D152B" w14:textId="77777777" w:rsidR="00DF5580" w:rsidRPr="001F547D" w:rsidRDefault="00DF5580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DE5" w:rsidRPr="00DF5580" w14:paraId="103AB7F6" w14:textId="77777777" w:rsidTr="00FC372C">
        <w:trPr>
          <w:trHeight w:val="1118"/>
        </w:trPr>
        <w:tc>
          <w:tcPr>
            <w:tcW w:w="817" w:type="dxa"/>
          </w:tcPr>
          <w:p w14:paraId="7375C114" w14:textId="77777777" w:rsidR="00FE0DE5" w:rsidRPr="007F41C8" w:rsidRDefault="00FE0DE5" w:rsidP="007D09C9">
            <w:pPr>
              <w:pStyle w:val="a7"/>
              <w:numPr>
                <w:ilvl w:val="0"/>
                <w:numId w:val="1"/>
              </w:numPr>
              <w:ind w:left="284" w:firstLine="0"/>
              <w:rPr>
                <w:b/>
                <w:szCs w:val="28"/>
              </w:rPr>
            </w:pPr>
          </w:p>
        </w:tc>
        <w:tc>
          <w:tcPr>
            <w:tcW w:w="3260" w:type="dxa"/>
          </w:tcPr>
          <w:p w14:paraId="077D1979" w14:textId="2AD563F4" w:rsidR="00FE0DE5" w:rsidRPr="000C4149" w:rsidRDefault="00FE0DE5" w:rsidP="00ED5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ООО</w:t>
            </w:r>
            <w:r w:rsidR="002707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18ED">
              <w:rPr>
                <w:rFonts w:ascii="Times New Roman" w:hAnsi="Times New Roman" w:cs="Times New Roman"/>
                <w:b/>
                <w:sz w:val="24"/>
                <w:szCs w:val="28"/>
              </w:rPr>
              <w:t>«РУСПРОМРЕМОНТ-ЧЕРЕПОВЕЦ»</w:t>
            </w:r>
          </w:p>
          <w:p w14:paraId="6546FE83" w14:textId="77777777" w:rsidR="00FE0DE5" w:rsidRDefault="00FE0DE5" w:rsidP="00ED5A2B">
            <w:pPr>
              <w:spacing w:after="0" w:line="240" w:lineRule="auto"/>
              <w:rPr>
                <w:rFonts w:ascii="Arial" w:hAnsi="Arial" w:cs="Arial"/>
                <w:color w:val="0C0E31"/>
                <w:shd w:val="clear" w:color="auto" w:fill="FFFFFF"/>
              </w:rPr>
            </w:pPr>
          </w:p>
          <w:p w14:paraId="6F9ED356" w14:textId="77777777" w:rsidR="00070006" w:rsidRDefault="00FE0DE5" w:rsidP="000700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0C4149">
              <w:rPr>
                <w:rFonts w:ascii="Times New Roman" w:hAnsi="Times New Roman" w:cs="Times New Roman"/>
                <w:sz w:val="24"/>
                <w:szCs w:val="28"/>
              </w:rPr>
              <w:t>Сайт: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B1E6BB9" w14:textId="77777777" w:rsidR="00FE0DE5" w:rsidRPr="00070006" w:rsidRDefault="00FE0DE5" w:rsidP="000700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0C4149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C4149" w:rsidRPr="000C414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669" w:history="1">
              <w:proofErr w:type="spellStart"/>
              <w:r w:rsidRPr="000C4149">
                <w:rPr>
                  <w:rFonts w:ascii="Times New Roman" w:hAnsi="Times New Roman" w:cs="Times New Roman"/>
                  <w:sz w:val="24"/>
                  <w:szCs w:val="28"/>
                </w:rPr>
                <w:t>Недотко</w:t>
              </w:r>
              <w:proofErr w:type="spellEnd"/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0C4149">
                <w:rPr>
                  <w:rFonts w:ascii="Times New Roman" w:hAnsi="Times New Roman" w:cs="Times New Roman"/>
                  <w:sz w:val="24"/>
                  <w:szCs w:val="28"/>
                </w:rPr>
                <w:t>Роман</w:t>
              </w:r>
              <w:r w:rsidR="00270777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Pr="000C4149">
                <w:rPr>
                  <w:rFonts w:ascii="Times New Roman" w:hAnsi="Times New Roman" w:cs="Times New Roman"/>
                  <w:sz w:val="24"/>
                  <w:szCs w:val="28"/>
                </w:rPr>
                <w:t>Александрович</w:t>
              </w:r>
            </w:hyperlink>
          </w:p>
        </w:tc>
        <w:tc>
          <w:tcPr>
            <w:tcW w:w="5841" w:type="dxa"/>
            <w:gridSpan w:val="3"/>
          </w:tcPr>
          <w:p w14:paraId="19177E30" w14:textId="77777777" w:rsidR="00FE0DE5" w:rsidRDefault="00070006" w:rsidP="00DF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предоставлению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прочих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вспомогательных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услуг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бизнеса,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включенная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другие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группировки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3550B315" w14:textId="77777777" w:rsidR="00070006" w:rsidRPr="00070006" w:rsidRDefault="00070006" w:rsidP="00DF55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восстановлению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улучшению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технического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состояния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производственного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оборудования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процессе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эксплуатации.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73F2F695" w14:textId="77777777" w:rsidR="000C4149" w:rsidRPr="000C4149" w:rsidRDefault="000C4149" w:rsidP="00070006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  <w:p w14:paraId="4AEA96AF" w14:textId="77777777" w:rsidR="000C4149" w:rsidRPr="00070006" w:rsidRDefault="000C4149" w:rsidP="00070006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0C4149">
              <w:rPr>
                <w:rFonts w:ascii="Times New Roman" w:hAnsi="Times New Roman" w:cs="Times New Roman"/>
                <w:sz w:val="24"/>
                <w:szCs w:val="28"/>
              </w:rPr>
              <w:t>162601,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4149">
              <w:rPr>
                <w:rFonts w:ascii="Times New Roman" w:hAnsi="Times New Roman" w:cs="Times New Roman"/>
                <w:sz w:val="24"/>
                <w:szCs w:val="28"/>
              </w:rPr>
              <w:t>Вологодская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4149">
              <w:rPr>
                <w:rFonts w:ascii="Times New Roman" w:hAnsi="Times New Roman" w:cs="Times New Roman"/>
                <w:sz w:val="24"/>
                <w:szCs w:val="28"/>
              </w:rPr>
              <w:t>область,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4149"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4149">
              <w:rPr>
                <w:rFonts w:ascii="Times New Roman" w:hAnsi="Times New Roman" w:cs="Times New Roman"/>
                <w:sz w:val="24"/>
                <w:szCs w:val="28"/>
              </w:rPr>
              <w:t>Череповец,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4149">
              <w:rPr>
                <w:rFonts w:ascii="Times New Roman" w:hAnsi="Times New Roman" w:cs="Times New Roman"/>
                <w:sz w:val="24"/>
                <w:szCs w:val="28"/>
              </w:rPr>
              <w:t>проспект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4149">
              <w:rPr>
                <w:rFonts w:ascii="Times New Roman" w:hAnsi="Times New Roman" w:cs="Times New Roman"/>
                <w:sz w:val="24"/>
                <w:szCs w:val="28"/>
              </w:rPr>
              <w:t>Победы,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4149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4149">
              <w:rPr>
                <w:rFonts w:ascii="Times New Roman" w:hAnsi="Times New Roman" w:cs="Times New Roman"/>
                <w:sz w:val="24"/>
                <w:szCs w:val="28"/>
              </w:rPr>
              <w:t>132,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4149"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  <w:r w:rsidR="00270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4149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  <w:p w14:paraId="24A3886D" w14:textId="77777777" w:rsidR="000C4149" w:rsidRPr="00070006" w:rsidRDefault="000C4149" w:rsidP="00070006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  <w:r w:rsidR="00070006" w:rsidRPr="00070006">
              <w:rPr>
                <w:rFonts w:ascii="Times New Roman" w:hAnsi="Times New Roman" w:cs="Times New Roman"/>
                <w:sz w:val="24"/>
                <w:szCs w:val="28"/>
              </w:rPr>
              <w:t>8-921-250-29-46</w:t>
            </w:r>
          </w:p>
          <w:p w14:paraId="30B570B3" w14:textId="74FEF4A5" w:rsidR="000C4149" w:rsidRPr="00070006" w:rsidRDefault="002F18ED" w:rsidP="00070006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DF558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070006">
              <w:rPr>
                <w:rFonts w:ascii="Times New Roman" w:hAnsi="Times New Roman" w:cs="Times New Roman"/>
                <w:sz w:val="24"/>
                <w:szCs w:val="28"/>
              </w:rPr>
              <w:t xml:space="preserve"> promremont35@gmail.com</w:t>
            </w:r>
          </w:p>
          <w:p w14:paraId="3BB15839" w14:textId="77777777" w:rsidR="000C4149" w:rsidRPr="000C4149" w:rsidRDefault="000C4149" w:rsidP="000C4149">
            <w:pPr>
              <w:shd w:val="clear" w:color="auto" w:fill="FFFFFF"/>
              <w:spacing w:after="0" w:line="258" w:lineRule="atLeast"/>
              <w:ind w:left="-149" w:right="-149"/>
              <w:rPr>
                <w:rFonts w:ascii="Arial" w:eastAsia="Times New Roman" w:hAnsi="Arial" w:cs="Arial"/>
                <w:color w:val="35383B"/>
                <w:sz w:val="19"/>
                <w:szCs w:val="19"/>
                <w:lang w:eastAsia="ru-RU"/>
              </w:rPr>
            </w:pPr>
          </w:p>
          <w:p w14:paraId="1D924A57" w14:textId="77777777" w:rsidR="00FE0DE5" w:rsidRDefault="00FE0DE5" w:rsidP="00ED5A2B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bookmarkEnd w:id="0"/>
    </w:tbl>
    <w:p w14:paraId="37B00F5E" w14:textId="77777777" w:rsidR="008F4D1E" w:rsidRPr="001F547D" w:rsidRDefault="008F4D1E" w:rsidP="005C3B48"/>
    <w:sectPr w:rsidR="008F4D1E" w:rsidRPr="001F547D" w:rsidSect="00B871E3">
      <w:headerReference w:type="default" r:id="rId670"/>
      <w:headerReference w:type="first" r:id="rId671"/>
      <w:pgSz w:w="16838" w:h="11906" w:orient="landscape"/>
      <w:pgMar w:top="1701" w:right="1134" w:bottom="850" w:left="1134" w:header="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DE0C" w14:textId="77777777" w:rsidR="009B471E" w:rsidRDefault="009B471E" w:rsidP="00B871E3">
      <w:pPr>
        <w:spacing w:after="0" w:line="240" w:lineRule="auto"/>
      </w:pPr>
      <w:r>
        <w:separator/>
      </w:r>
    </w:p>
  </w:endnote>
  <w:endnote w:type="continuationSeparator" w:id="0">
    <w:p w14:paraId="51EE2E3F" w14:textId="77777777" w:rsidR="009B471E" w:rsidRDefault="009B471E" w:rsidP="00B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FE09" w14:textId="77777777" w:rsidR="009B471E" w:rsidRDefault="009B471E" w:rsidP="00B871E3">
      <w:pPr>
        <w:spacing w:after="0" w:line="240" w:lineRule="auto"/>
      </w:pPr>
      <w:r>
        <w:separator/>
      </w:r>
    </w:p>
  </w:footnote>
  <w:footnote w:type="continuationSeparator" w:id="0">
    <w:p w14:paraId="61D132C8" w14:textId="77777777" w:rsidR="009B471E" w:rsidRDefault="009B471E" w:rsidP="00B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0963B" w14:textId="3BB6EF69" w:rsidR="009B471E" w:rsidRPr="00563E8D" w:rsidRDefault="009B471E" w:rsidP="00687993">
    <w:pPr>
      <w:spacing w:after="0" w:line="240" w:lineRule="atLeast"/>
      <w:jc w:val="center"/>
      <w:rPr>
        <w:rFonts w:ascii="Times New Roman" w:hAnsi="Times New Roman" w:cs="Times New Roman"/>
        <w:sz w:val="28"/>
        <w:szCs w:val="28"/>
      </w:rPr>
    </w:pPr>
  </w:p>
  <w:tbl>
    <w:tblPr>
      <w:tblpPr w:leftFromText="180" w:rightFromText="180" w:vertAnchor="text" w:horzAnchor="margin" w:tblpX="-5" w:tblpY="412"/>
      <w:tblW w:w="15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"/>
      <w:gridCol w:w="3260"/>
      <w:gridCol w:w="5845"/>
      <w:gridCol w:w="5387"/>
    </w:tblGrid>
    <w:tr w:rsidR="009B471E" w:rsidRPr="00563E8D" w14:paraId="4D52BCA2" w14:textId="77777777" w:rsidTr="00687993">
      <w:trPr>
        <w:trHeight w:val="562"/>
      </w:trPr>
      <w:tc>
        <w:tcPr>
          <w:tcW w:w="822" w:type="dxa"/>
        </w:tcPr>
        <w:p w14:paraId="02900B89" w14:textId="77777777" w:rsidR="009B471E" w:rsidRPr="00B871E3" w:rsidRDefault="009B471E" w:rsidP="0068799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871E3">
            <w:rPr>
              <w:rFonts w:ascii="Times New Roman" w:hAnsi="Times New Roman" w:cs="Times New Roman"/>
              <w:sz w:val="24"/>
              <w:szCs w:val="24"/>
            </w:rPr>
            <w:t>№</w:t>
          </w:r>
        </w:p>
      </w:tc>
      <w:tc>
        <w:tcPr>
          <w:tcW w:w="3260" w:type="dxa"/>
        </w:tcPr>
        <w:p w14:paraId="6B173FCA" w14:textId="77777777" w:rsidR="009B471E" w:rsidRPr="00B871E3" w:rsidRDefault="009B471E" w:rsidP="0068799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871E3">
            <w:rPr>
              <w:rFonts w:ascii="Times New Roman" w:hAnsi="Times New Roman" w:cs="Times New Roman"/>
              <w:sz w:val="24"/>
              <w:szCs w:val="24"/>
            </w:rPr>
            <w:t>Предприятие</w:t>
          </w:r>
        </w:p>
      </w:tc>
      <w:tc>
        <w:tcPr>
          <w:tcW w:w="5845" w:type="dxa"/>
        </w:tcPr>
        <w:p w14:paraId="75F70AFD" w14:textId="77777777" w:rsidR="009B471E" w:rsidRPr="00B871E3" w:rsidRDefault="009B471E" w:rsidP="0068799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871E3">
            <w:rPr>
              <w:rFonts w:ascii="Times New Roman" w:hAnsi="Times New Roman" w:cs="Times New Roman"/>
              <w:sz w:val="24"/>
              <w:szCs w:val="24"/>
            </w:rPr>
            <w:t>Специализация / номенклатура выпускаемой продукции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5387" w:type="dxa"/>
        </w:tcPr>
        <w:p w14:paraId="216D7E54" w14:textId="77777777" w:rsidR="009B471E" w:rsidRPr="00B871E3" w:rsidRDefault="009B471E" w:rsidP="0068799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871E3">
            <w:rPr>
              <w:rFonts w:ascii="Times New Roman" w:hAnsi="Times New Roman" w:cs="Times New Roman"/>
              <w:sz w:val="24"/>
              <w:szCs w:val="24"/>
            </w:rPr>
            <w:t>Контакты</w:t>
          </w:r>
        </w:p>
        <w:p w14:paraId="00941E15" w14:textId="77777777" w:rsidR="009B471E" w:rsidRPr="00B871E3" w:rsidRDefault="009B471E" w:rsidP="0068799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7A1B64BF" w14:textId="77777777" w:rsidR="009B471E" w:rsidRDefault="009B471E" w:rsidP="0068799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E94E" w14:textId="77777777" w:rsidR="009B471E" w:rsidRDefault="009B471E" w:rsidP="00B871E3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  <w:p w14:paraId="5A3A84B9" w14:textId="6EBC86E8" w:rsidR="009B471E" w:rsidRPr="00563E8D" w:rsidRDefault="009B471E" w:rsidP="00B871E3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Реестр производственных предприятий Вологодской области, имеющих потенциал к освоению новых видов продукции </w:t>
    </w:r>
    <w:r w:rsidR="00A24699">
      <w:rPr>
        <w:rFonts w:ascii="Times New Roman" w:hAnsi="Times New Roman" w:cs="Times New Roman"/>
        <w:b/>
        <w:color w:val="000000" w:themeColor="text1"/>
        <w:sz w:val="28"/>
        <w:szCs w:val="28"/>
      </w:rPr>
      <w:t>на 10</w:t>
    </w:r>
    <w:r w:rsidR="004E6DA5" w:rsidRPr="004E6DA5">
      <w:rPr>
        <w:rFonts w:ascii="Times New Roman" w:hAnsi="Times New Roman" w:cs="Times New Roman"/>
        <w:b/>
        <w:color w:val="000000" w:themeColor="text1"/>
        <w:sz w:val="28"/>
        <w:szCs w:val="28"/>
      </w:rPr>
      <w:t>.01.2024</w:t>
    </w:r>
    <w:r w:rsidRPr="004E6DA5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г.</w:t>
    </w:r>
  </w:p>
  <w:tbl>
    <w:tblPr>
      <w:tblpPr w:leftFromText="180" w:rightFromText="180" w:vertAnchor="text" w:horzAnchor="margin" w:tblpX="103" w:tblpY="412"/>
      <w:tblW w:w="15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3293"/>
      <w:gridCol w:w="5812"/>
      <w:gridCol w:w="5387"/>
    </w:tblGrid>
    <w:tr w:rsidR="009B471E" w:rsidRPr="00563E8D" w14:paraId="30F8D8B3" w14:textId="77777777" w:rsidTr="00CF4785">
      <w:trPr>
        <w:trHeight w:val="695"/>
      </w:trPr>
      <w:tc>
        <w:tcPr>
          <w:tcW w:w="817" w:type="dxa"/>
        </w:tcPr>
        <w:p w14:paraId="120296B6" w14:textId="77777777" w:rsidR="009B471E" w:rsidRPr="00563E8D" w:rsidRDefault="009B471E" w:rsidP="00B871E3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63E8D">
            <w:rPr>
              <w:rFonts w:ascii="Times New Roman" w:hAnsi="Times New Roman" w:cs="Times New Roman"/>
              <w:sz w:val="28"/>
              <w:szCs w:val="28"/>
            </w:rPr>
            <w:t>№</w:t>
          </w:r>
        </w:p>
      </w:tc>
      <w:tc>
        <w:tcPr>
          <w:tcW w:w="3293" w:type="dxa"/>
        </w:tcPr>
        <w:p w14:paraId="085C6E01" w14:textId="77777777" w:rsidR="009B471E" w:rsidRPr="00563E8D" w:rsidRDefault="009B471E" w:rsidP="00B871E3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63E8D">
            <w:rPr>
              <w:rFonts w:ascii="Times New Roman" w:hAnsi="Times New Roman" w:cs="Times New Roman"/>
              <w:sz w:val="28"/>
              <w:szCs w:val="28"/>
            </w:rPr>
            <w:t>Предприятие</w:t>
          </w:r>
        </w:p>
      </w:tc>
      <w:tc>
        <w:tcPr>
          <w:tcW w:w="5812" w:type="dxa"/>
        </w:tcPr>
        <w:p w14:paraId="5CF4E471" w14:textId="77777777" w:rsidR="009B471E" w:rsidRPr="00563E8D" w:rsidRDefault="009B471E" w:rsidP="00B871E3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63E8D">
            <w:rPr>
              <w:rFonts w:ascii="Times New Roman" w:hAnsi="Times New Roman" w:cs="Times New Roman"/>
              <w:sz w:val="28"/>
              <w:szCs w:val="28"/>
            </w:rPr>
            <w:t>Специализация / номенклатура выпускаемой продукции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39ECB937" w14:textId="77777777" w:rsidR="009B471E" w:rsidRPr="00563E8D" w:rsidRDefault="009B471E" w:rsidP="00B871E3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5387" w:type="dxa"/>
        </w:tcPr>
        <w:p w14:paraId="498A379D" w14:textId="77777777" w:rsidR="009B471E" w:rsidRPr="00563E8D" w:rsidRDefault="009B471E" w:rsidP="00B871E3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63E8D">
            <w:rPr>
              <w:rFonts w:ascii="Times New Roman" w:hAnsi="Times New Roman" w:cs="Times New Roman"/>
              <w:sz w:val="28"/>
              <w:szCs w:val="28"/>
            </w:rPr>
            <w:t>Контакты</w:t>
          </w:r>
        </w:p>
        <w:p w14:paraId="56846A8F" w14:textId="77777777" w:rsidR="009B471E" w:rsidRPr="00563E8D" w:rsidRDefault="009B471E" w:rsidP="00B871E3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559E2251" w14:textId="77777777" w:rsidR="009B471E" w:rsidRDefault="009B471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5CA"/>
    <w:multiLevelType w:val="hybridMultilevel"/>
    <w:tmpl w:val="C7FA65DA"/>
    <w:lvl w:ilvl="0" w:tplc="D6004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040"/>
    <w:multiLevelType w:val="multilevel"/>
    <w:tmpl w:val="A89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1788"/>
    <w:rsid w:val="00003665"/>
    <w:rsid w:val="000050B0"/>
    <w:rsid w:val="0001772B"/>
    <w:rsid w:val="00024908"/>
    <w:rsid w:val="00025B99"/>
    <w:rsid w:val="0003339C"/>
    <w:rsid w:val="00034524"/>
    <w:rsid w:val="00041FA2"/>
    <w:rsid w:val="000426FC"/>
    <w:rsid w:val="000447D7"/>
    <w:rsid w:val="00051883"/>
    <w:rsid w:val="000542AA"/>
    <w:rsid w:val="0005608C"/>
    <w:rsid w:val="000578E7"/>
    <w:rsid w:val="00057DAA"/>
    <w:rsid w:val="00063FD2"/>
    <w:rsid w:val="00064216"/>
    <w:rsid w:val="00070006"/>
    <w:rsid w:val="0007165C"/>
    <w:rsid w:val="00073370"/>
    <w:rsid w:val="000815E8"/>
    <w:rsid w:val="000876F2"/>
    <w:rsid w:val="000A4A0C"/>
    <w:rsid w:val="000A7084"/>
    <w:rsid w:val="000A7618"/>
    <w:rsid w:val="000B09A3"/>
    <w:rsid w:val="000C1EB6"/>
    <w:rsid w:val="000C4149"/>
    <w:rsid w:val="000C723C"/>
    <w:rsid w:val="000F4532"/>
    <w:rsid w:val="00110094"/>
    <w:rsid w:val="00115030"/>
    <w:rsid w:val="00121C6A"/>
    <w:rsid w:val="001308E8"/>
    <w:rsid w:val="00133C49"/>
    <w:rsid w:val="00136CEA"/>
    <w:rsid w:val="001375EE"/>
    <w:rsid w:val="00143D82"/>
    <w:rsid w:val="00146FD8"/>
    <w:rsid w:val="00150384"/>
    <w:rsid w:val="001524B4"/>
    <w:rsid w:val="001533E2"/>
    <w:rsid w:val="00154E31"/>
    <w:rsid w:val="0015687E"/>
    <w:rsid w:val="001621E7"/>
    <w:rsid w:val="001626A6"/>
    <w:rsid w:val="00172E47"/>
    <w:rsid w:val="001778C5"/>
    <w:rsid w:val="00180B50"/>
    <w:rsid w:val="00181437"/>
    <w:rsid w:val="001929F7"/>
    <w:rsid w:val="001949D2"/>
    <w:rsid w:val="001A000C"/>
    <w:rsid w:val="001A13AD"/>
    <w:rsid w:val="001B0416"/>
    <w:rsid w:val="001B0987"/>
    <w:rsid w:val="001B51CD"/>
    <w:rsid w:val="001B5BB1"/>
    <w:rsid w:val="001B739D"/>
    <w:rsid w:val="001B79E3"/>
    <w:rsid w:val="001C1245"/>
    <w:rsid w:val="001C26BC"/>
    <w:rsid w:val="001C40E6"/>
    <w:rsid w:val="001C4C28"/>
    <w:rsid w:val="001D4DB0"/>
    <w:rsid w:val="001E1454"/>
    <w:rsid w:val="001E2E06"/>
    <w:rsid w:val="001E3232"/>
    <w:rsid w:val="001E7118"/>
    <w:rsid w:val="001F547D"/>
    <w:rsid w:val="001F5E94"/>
    <w:rsid w:val="001F6AE5"/>
    <w:rsid w:val="001F744C"/>
    <w:rsid w:val="002024BC"/>
    <w:rsid w:val="00202D67"/>
    <w:rsid w:val="00203D5B"/>
    <w:rsid w:val="002059E4"/>
    <w:rsid w:val="00205CB4"/>
    <w:rsid w:val="00220F49"/>
    <w:rsid w:val="00222917"/>
    <w:rsid w:val="00223FAD"/>
    <w:rsid w:val="00226417"/>
    <w:rsid w:val="00230FA3"/>
    <w:rsid w:val="0023506F"/>
    <w:rsid w:val="00240591"/>
    <w:rsid w:val="002428A1"/>
    <w:rsid w:val="00243D8A"/>
    <w:rsid w:val="00247254"/>
    <w:rsid w:val="00251045"/>
    <w:rsid w:val="00251764"/>
    <w:rsid w:val="0025268C"/>
    <w:rsid w:val="00252882"/>
    <w:rsid w:val="00252F93"/>
    <w:rsid w:val="002544B7"/>
    <w:rsid w:val="00255542"/>
    <w:rsid w:val="00256C99"/>
    <w:rsid w:val="00263C43"/>
    <w:rsid w:val="00270777"/>
    <w:rsid w:val="00271462"/>
    <w:rsid w:val="00281BFD"/>
    <w:rsid w:val="002822B7"/>
    <w:rsid w:val="00297879"/>
    <w:rsid w:val="002A13D4"/>
    <w:rsid w:val="002A3272"/>
    <w:rsid w:val="002B16A9"/>
    <w:rsid w:val="002B4E72"/>
    <w:rsid w:val="002B7CC6"/>
    <w:rsid w:val="002D2D4B"/>
    <w:rsid w:val="002D377B"/>
    <w:rsid w:val="002D3AD3"/>
    <w:rsid w:val="002D5489"/>
    <w:rsid w:val="002E3508"/>
    <w:rsid w:val="002E4ADB"/>
    <w:rsid w:val="002E5444"/>
    <w:rsid w:val="002F0ED8"/>
    <w:rsid w:val="002F18ED"/>
    <w:rsid w:val="002F22DA"/>
    <w:rsid w:val="002F59CA"/>
    <w:rsid w:val="002F5D1B"/>
    <w:rsid w:val="00304C96"/>
    <w:rsid w:val="00307B11"/>
    <w:rsid w:val="00307D3F"/>
    <w:rsid w:val="0031538F"/>
    <w:rsid w:val="003219B1"/>
    <w:rsid w:val="00323E74"/>
    <w:rsid w:val="00324F76"/>
    <w:rsid w:val="0033093E"/>
    <w:rsid w:val="00333B65"/>
    <w:rsid w:val="0034515C"/>
    <w:rsid w:val="0037201F"/>
    <w:rsid w:val="00373091"/>
    <w:rsid w:val="00374318"/>
    <w:rsid w:val="00376C6C"/>
    <w:rsid w:val="0038075F"/>
    <w:rsid w:val="00382E54"/>
    <w:rsid w:val="00387BFD"/>
    <w:rsid w:val="003A002C"/>
    <w:rsid w:val="003A5670"/>
    <w:rsid w:val="003A69AD"/>
    <w:rsid w:val="003C1C0B"/>
    <w:rsid w:val="003C7C41"/>
    <w:rsid w:val="003D281E"/>
    <w:rsid w:val="003E22D2"/>
    <w:rsid w:val="003E26E2"/>
    <w:rsid w:val="003E2B5F"/>
    <w:rsid w:val="003E4766"/>
    <w:rsid w:val="0041166D"/>
    <w:rsid w:val="004119CD"/>
    <w:rsid w:val="004122C5"/>
    <w:rsid w:val="00413874"/>
    <w:rsid w:val="00420D69"/>
    <w:rsid w:val="00425589"/>
    <w:rsid w:val="004346F4"/>
    <w:rsid w:val="00435960"/>
    <w:rsid w:val="00437985"/>
    <w:rsid w:val="00450C04"/>
    <w:rsid w:val="004563C2"/>
    <w:rsid w:val="00456F9D"/>
    <w:rsid w:val="00462B77"/>
    <w:rsid w:val="0046446A"/>
    <w:rsid w:val="00464DCA"/>
    <w:rsid w:val="00470E32"/>
    <w:rsid w:val="004807EB"/>
    <w:rsid w:val="00484B6E"/>
    <w:rsid w:val="00492134"/>
    <w:rsid w:val="004A4836"/>
    <w:rsid w:val="004B290D"/>
    <w:rsid w:val="004B3FF8"/>
    <w:rsid w:val="004B6370"/>
    <w:rsid w:val="004C3142"/>
    <w:rsid w:val="004C74DF"/>
    <w:rsid w:val="004C7A32"/>
    <w:rsid w:val="004D31FE"/>
    <w:rsid w:val="004D357E"/>
    <w:rsid w:val="004D4679"/>
    <w:rsid w:val="004E160C"/>
    <w:rsid w:val="004E6DA5"/>
    <w:rsid w:val="004F019C"/>
    <w:rsid w:val="005042C1"/>
    <w:rsid w:val="00505B1B"/>
    <w:rsid w:val="005079D8"/>
    <w:rsid w:val="00507B9A"/>
    <w:rsid w:val="0051146D"/>
    <w:rsid w:val="005149C5"/>
    <w:rsid w:val="00531501"/>
    <w:rsid w:val="005322F7"/>
    <w:rsid w:val="00533EBA"/>
    <w:rsid w:val="005363D4"/>
    <w:rsid w:val="00537BEC"/>
    <w:rsid w:val="0054032B"/>
    <w:rsid w:val="0055062F"/>
    <w:rsid w:val="00561FA8"/>
    <w:rsid w:val="00564A06"/>
    <w:rsid w:val="0057592C"/>
    <w:rsid w:val="00581AC1"/>
    <w:rsid w:val="0058329F"/>
    <w:rsid w:val="005832F6"/>
    <w:rsid w:val="00585081"/>
    <w:rsid w:val="00595575"/>
    <w:rsid w:val="005A0ABF"/>
    <w:rsid w:val="005A3462"/>
    <w:rsid w:val="005A60DE"/>
    <w:rsid w:val="005A6A1E"/>
    <w:rsid w:val="005B559B"/>
    <w:rsid w:val="005B7E60"/>
    <w:rsid w:val="005C3B48"/>
    <w:rsid w:val="005C53DC"/>
    <w:rsid w:val="005C5735"/>
    <w:rsid w:val="005D03B6"/>
    <w:rsid w:val="005D1CCC"/>
    <w:rsid w:val="005D2455"/>
    <w:rsid w:val="005D36A1"/>
    <w:rsid w:val="005D37D1"/>
    <w:rsid w:val="005E1080"/>
    <w:rsid w:val="005F194B"/>
    <w:rsid w:val="005F2BFB"/>
    <w:rsid w:val="005F6187"/>
    <w:rsid w:val="005F672B"/>
    <w:rsid w:val="0060460A"/>
    <w:rsid w:val="006052B7"/>
    <w:rsid w:val="00611DA2"/>
    <w:rsid w:val="00612641"/>
    <w:rsid w:val="00613B23"/>
    <w:rsid w:val="006150D4"/>
    <w:rsid w:val="00617D01"/>
    <w:rsid w:val="00623EEA"/>
    <w:rsid w:val="006354FD"/>
    <w:rsid w:val="00644132"/>
    <w:rsid w:val="00646D66"/>
    <w:rsid w:val="00656018"/>
    <w:rsid w:val="00671925"/>
    <w:rsid w:val="00680BF4"/>
    <w:rsid w:val="0068113A"/>
    <w:rsid w:val="0068694E"/>
    <w:rsid w:val="00687993"/>
    <w:rsid w:val="00690F62"/>
    <w:rsid w:val="00691CAB"/>
    <w:rsid w:val="00697FA4"/>
    <w:rsid w:val="006A2423"/>
    <w:rsid w:val="006A6363"/>
    <w:rsid w:val="006A72CE"/>
    <w:rsid w:val="006B7F74"/>
    <w:rsid w:val="006C07E5"/>
    <w:rsid w:val="006C1A22"/>
    <w:rsid w:val="006C30AD"/>
    <w:rsid w:val="006D1009"/>
    <w:rsid w:val="006D14C5"/>
    <w:rsid w:val="006D4AA7"/>
    <w:rsid w:val="006D7DE9"/>
    <w:rsid w:val="006E06EC"/>
    <w:rsid w:val="006E3AB7"/>
    <w:rsid w:val="006E6DF3"/>
    <w:rsid w:val="006E7DEA"/>
    <w:rsid w:val="006F025B"/>
    <w:rsid w:val="006F4869"/>
    <w:rsid w:val="006F6D67"/>
    <w:rsid w:val="006F774B"/>
    <w:rsid w:val="00701D5C"/>
    <w:rsid w:val="00707D2A"/>
    <w:rsid w:val="00715A42"/>
    <w:rsid w:val="0072268C"/>
    <w:rsid w:val="007252DF"/>
    <w:rsid w:val="00730AA6"/>
    <w:rsid w:val="007311B6"/>
    <w:rsid w:val="00731E27"/>
    <w:rsid w:val="00741367"/>
    <w:rsid w:val="00741B38"/>
    <w:rsid w:val="00745485"/>
    <w:rsid w:val="00751FF4"/>
    <w:rsid w:val="00760F01"/>
    <w:rsid w:val="00764B51"/>
    <w:rsid w:val="007650CE"/>
    <w:rsid w:val="00783660"/>
    <w:rsid w:val="0078369C"/>
    <w:rsid w:val="007844D0"/>
    <w:rsid w:val="00790F6F"/>
    <w:rsid w:val="007916C6"/>
    <w:rsid w:val="00795E3B"/>
    <w:rsid w:val="007A0F69"/>
    <w:rsid w:val="007A3236"/>
    <w:rsid w:val="007A7889"/>
    <w:rsid w:val="007B66F2"/>
    <w:rsid w:val="007C3109"/>
    <w:rsid w:val="007C3440"/>
    <w:rsid w:val="007D072D"/>
    <w:rsid w:val="007D09C9"/>
    <w:rsid w:val="007D21EE"/>
    <w:rsid w:val="007D792E"/>
    <w:rsid w:val="007E10DC"/>
    <w:rsid w:val="007E66D5"/>
    <w:rsid w:val="007F414E"/>
    <w:rsid w:val="007F41C8"/>
    <w:rsid w:val="00801402"/>
    <w:rsid w:val="008026FE"/>
    <w:rsid w:val="008027A6"/>
    <w:rsid w:val="00804BA7"/>
    <w:rsid w:val="0080562A"/>
    <w:rsid w:val="00811E2B"/>
    <w:rsid w:val="0081534A"/>
    <w:rsid w:val="00817592"/>
    <w:rsid w:val="00822A7F"/>
    <w:rsid w:val="0082398D"/>
    <w:rsid w:val="008254A1"/>
    <w:rsid w:val="0082705C"/>
    <w:rsid w:val="008345BB"/>
    <w:rsid w:val="00840431"/>
    <w:rsid w:val="0084081D"/>
    <w:rsid w:val="00840883"/>
    <w:rsid w:val="00843DA2"/>
    <w:rsid w:val="0084625C"/>
    <w:rsid w:val="008532D0"/>
    <w:rsid w:val="00855C7D"/>
    <w:rsid w:val="00863188"/>
    <w:rsid w:val="00871574"/>
    <w:rsid w:val="00881149"/>
    <w:rsid w:val="00882E4F"/>
    <w:rsid w:val="00883182"/>
    <w:rsid w:val="00892A72"/>
    <w:rsid w:val="008965B8"/>
    <w:rsid w:val="008A3C4F"/>
    <w:rsid w:val="008A452C"/>
    <w:rsid w:val="008B02FD"/>
    <w:rsid w:val="008B2062"/>
    <w:rsid w:val="008B24DE"/>
    <w:rsid w:val="008B5AA1"/>
    <w:rsid w:val="008B6197"/>
    <w:rsid w:val="008B6EFF"/>
    <w:rsid w:val="008C1853"/>
    <w:rsid w:val="008C6406"/>
    <w:rsid w:val="008D4678"/>
    <w:rsid w:val="008D6F7C"/>
    <w:rsid w:val="008E126E"/>
    <w:rsid w:val="008E2E54"/>
    <w:rsid w:val="008E3EC8"/>
    <w:rsid w:val="008E5018"/>
    <w:rsid w:val="008E5B5E"/>
    <w:rsid w:val="008F1E45"/>
    <w:rsid w:val="008F4D1E"/>
    <w:rsid w:val="00901136"/>
    <w:rsid w:val="00902CF6"/>
    <w:rsid w:val="00913A85"/>
    <w:rsid w:val="009170E8"/>
    <w:rsid w:val="009176D9"/>
    <w:rsid w:val="009268A4"/>
    <w:rsid w:val="0093047F"/>
    <w:rsid w:val="009313C9"/>
    <w:rsid w:val="00931B7C"/>
    <w:rsid w:val="00937E45"/>
    <w:rsid w:val="00944FBD"/>
    <w:rsid w:val="00947CBF"/>
    <w:rsid w:val="0096147D"/>
    <w:rsid w:val="009714BB"/>
    <w:rsid w:val="009734EC"/>
    <w:rsid w:val="00976C41"/>
    <w:rsid w:val="00981EEA"/>
    <w:rsid w:val="009832DA"/>
    <w:rsid w:val="009908DD"/>
    <w:rsid w:val="0099223D"/>
    <w:rsid w:val="00993D24"/>
    <w:rsid w:val="009A1CF7"/>
    <w:rsid w:val="009A2C6A"/>
    <w:rsid w:val="009A336B"/>
    <w:rsid w:val="009B471E"/>
    <w:rsid w:val="009C142B"/>
    <w:rsid w:val="009C2B76"/>
    <w:rsid w:val="009C51A9"/>
    <w:rsid w:val="009C6A9A"/>
    <w:rsid w:val="009D3098"/>
    <w:rsid w:val="009E19A3"/>
    <w:rsid w:val="009F3BFA"/>
    <w:rsid w:val="009F4DC7"/>
    <w:rsid w:val="009F5C70"/>
    <w:rsid w:val="009F74F8"/>
    <w:rsid w:val="00A12B05"/>
    <w:rsid w:val="00A20575"/>
    <w:rsid w:val="00A22B13"/>
    <w:rsid w:val="00A24699"/>
    <w:rsid w:val="00A255FE"/>
    <w:rsid w:val="00A3165D"/>
    <w:rsid w:val="00A320CA"/>
    <w:rsid w:val="00A34D02"/>
    <w:rsid w:val="00A374DB"/>
    <w:rsid w:val="00A40E18"/>
    <w:rsid w:val="00A41ABC"/>
    <w:rsid w:val="00A47F72"/>
    <w:rsid w:val="00A53319"/>
    <w:rsid w:val="00A55A58"/>
    <w:rsid w:val="00A66086"/>
    <w:rsid w:val="00A77BE3"/>
    <w:rsid w:val="00A80A1E"/>
    <w:rsid w:val="00A84FFA"/>
    <w:rsid w:val="00A941E2"/>
    <w:rsid w:val="00AA55C3"/>
    <w:rsid w:val="00AA5DCE"/>
    <w:rsid w:val="00AA6FFA"/>
    <w:rsid w:val="00AB0BF1"/>
    <w:rsid w:val="00AB7E0A"/>
    <w:rsid w:val="00AD746A"/>
    <w:rsid w:val="00AE67BE"/>
    <w:rsid w:val="00AF0DDB"/>
    <w:rsid w:val="00AF1557"/>
    <w:rsid w:val="00B02353"/>
    <w:rsid w:val="00B02643"/>
    <w:rsid w:val="00B043B4"/>
    <w:rsid w:val="00B13550"/>
    <w:rsid w:val="00B14A98"/>
    <w:rsid w:val="00B2110B"/>
    <w:rsid w:val="00B231F5"/>
    <w:rsid w:val="00B26699"/>
    <w:rsid w:val="00B32D56"/>
    <w:rsid w:val="00B33247"/>
    <w:rsid w:val="00B3335C"/>
    <w:rsid w:val="00B33763"/>
    <w:rsid w:val="00B35551"/>
    <w:rsid w:val="00B45241"/>
    <w:rsid w:val="00B525CE"/>
    <w:rsid w:val="00B5313D"/>
    <w:rsid w:val="00B5334F"/>
    <w:rsid w:val="00B63D1E"/>
    <w:rsid w:val="00B82B5D"/>
    <w:rsid w:val="00B849A5"/>
    <w:rsid w:val="00B866B2"/>
    <w:rsid w:val="00B871E3"/>
    <w:rsid w:val="00B923AF"/>
    <w:rsid w:val="00B945A8"/>
    <w:rsid w:val="00B952A3"/>
    <w:rsid w:val="00BA669B"/>
    <w:rsid w:val="00BA7FE3"/>
    <w:rsid w:val="00BC0A31"/>
    <w:rsid w:val="00BC2920"/>
    <w:rsid w:val="00BC6DFF"/>
    <w:rsid w:val="00BD53B1"/>
    <w:rsid w:val="00BD5A62"/>
    <w:rsid w:val="00BE3400"/>
    <w:rsid w:val="00BE3B63"/>
    <w:rsid w:val="00BE7711"/>
    <w:rsid w:val="00BF0A59"/>
    <w:rsid w:val="00BF0CC9"/>
    <w:rsid w:val="00BF0D8A"/>
    <w:rsid w:val="00BF1048"/>
    <w:rsid w:val="00BF6985"/>
    <w:rsid w:val="00C03484"/>
    <w:rsid w:val="00C03E0E"/>
    <w:rsid w:val="00C136DE"/>
    <w:rsid w:val="00C13ECA"/>
    <w:rsid w:val="00C278B4"/>
    <w:rsid w:val="00C33CCD"/>
    <w:rsid w:val="00C4774A"/>
    <w:rsid w:val="00C5301E"/>
    <w:rsid w:val="00C6346A"/>
    <w:rsid w:val="00C639D2"/>
    <w:rsid w:val="00C66768"/>
    <w:rsid w:val="00C67F8C"/>
    <w:rsid w:val="00C712B7"/>
    <w:rsid w:val="00C77B35"/>
    <w:rsid w:val="00C80A75"/>
    <w:rsid w:val="00C80B46"/>
    <w:rsid w:val="00C84D6C"/>
    <w:rsid w:val="00C910ED"/>
    <w:rsid w:val="00C913C4"/>
    <w:rsid w:val="00C94D05"/>
    <w:rsid w:val="00C97835"/>
    <w:rsid w:val="00CA5835"/>
    <w:rsid w:val="00CB16A4"/>
    <w:rsid w:val="00CB4AFC"/>
    <w:rsid w:val="00CC2FC9"/>
    <w:rsid w:val="00CE3810"/>
    <w:rsid w:val="00CE70DC"/>
    <w:rsid w:val="00CE71F3"/>
    <w:rsid w:val="00CF4785"/>
    <w:rsid w:val="00D05113"/>
    <w:rsid w:val="00D071DC"/>
    <w:rsid w:val="00D1338E"/>
    <w:rsid w:val="00D231EF"/>
    <w:rsid w:val="00D23282"/>
    <w:rsid w:val="00D27EA0"/>
    <w:rsid w:val="00D32FE5"/>
    <w:rsid w:val="00D358BC"/>
    <w:rsid w:val="00D4005A"/>
    <w:rsid w:val="00D4081E"/>
    <w:rsid w:val="00D44228"/>
    <w:rsid w:val="00D56BB4"/>
    <w:rsid w:val="00D71DEF"/>
    <w:rsid w:val="00D74239"/>
    <w:rsid w:val="00DA3061"/>
    <w:rsid w:val="00DA58D6"/>
    <w:rsid w:val="00DA6615"/>
    <w:rsid w:val="00DB7F83"/>
    <w:rsid w:val="00DD1F14"/>
    <w:rsid w:val="00DD3FBF"/>
    <w:rsid w:val="00DD4BEC"/>
    <w:rsid w:val="00DD5120"/>
    <w:rsid w:val="00DD6CB8"/>
    <w:rsid w:val="00DF5580"/>
    <w:rsid w:val="00DF7462"/>
    <w:rsid w:val="00E004FE"/>
    <w:rsid w:val="00E02ADE"/>
    <w:rsid w:val="00E125FE"/>
    <w:rsid w:val="00E12DE2"/>
    <w:rsid w:val="00E242CB"/>
    <w:rsid w:val="00E26497"/>
    <w:rsid w:val="00E26CFA"/>
    <w:rsid w:val="00E30B7B"/>
    <w:rsid w:val="00E30FC4"/>
    <w:rsid w:val="00E36D20"/>
    <w:rsid w:val="00E37A1B"/>
    <w:rsid w:val="00E42398"/>
    <w:rsid w:val="00E44095"/>
    <w:rsid w:val="00E545C1"/>
    <w:rsid w:val="00E608C9"/>
    <w:rsid w:val="00E60B8C"/>
    <w:rsid w:val="00E61E3A"/>
    <w:rsid w:val="00E653CD"/>
    <w:rsid w:val="00E72180"/>
    <w:rsid w:val="00E751A8"/>
    <w:rsid w:val="00E75D3C"/>
    <w:rsid w:val="00E76477"/>
    <w:rsid w:val="00E82909"/>
    <w:rsid w:val="00E82CE9"/>
    <w:rsid w:val="00E841F0"/>
    <w:rsid w:val="00E86FFB"/>
    <w:rsid w:val="00E96E5F"/>
    <w:rsid w:val="00EA170C"/>
    <w:rsid w:val="00EA53B4"/>
    <w:rsid w:val="00EB2816"/>
    <w:rsid w:val="00EB29B4"/>
    <w:rsid w:val="00EB78D5"/>
    <w:rsid w:val="00EC1662"/>
    <w:rsid w:val="00EC1CFC"/>
    <w:rsid w:val="00EC6A40"/>
    <w:rsid w:val="00ED14FC"/>
    <w:rsid w:val="00ED5A2B"/>
    <w:rsid w:val="00ED7084"/>
    <w:rsid w:val="00EE4261"/>
    <w:rsid w:val="00EE7775"/>
    <w:rsid w:val="00EF339B"/>
    <w:rsid w:val="00EF50EE"/>
    <w:rsid w:val="00EF56AF"/>
    <w:rsid w:val="00EF573C"/>
    <w:rsid w:val="00EF63A9"/>
    <w:rsid w:val="00F04683"/>
    <w:rsid w:val="00F06349"/>
    <w:rsid w:val="00F10AA6"/>
    <w:rsid w:val="00F11E3D"/>
    <w:rsid w:val="00F146C9"/>
    <w:rsid w:val="00F15AF0"/>
    <w:rsid w:val="00F15F22"/>
    <w:rsid w:val="00F17E64"/>
    <w:rsid w:val="00F206B6"/>
    <w:rsid w:val="00F2192B"/>
    <w:rsid w:val="00F21CB2"/>
    <w:rsid w:val="00F23CFB"/>
    <w:rsid w:val="00F2447B"/>
    <w:rsid w:val="00F26595"/>
    <w:rsid w:val="00F30178"/>
    <w:rsid w:val="00F35BD3"/>
    <w:rsid w:val="00F43540"/>
    <w:rsid w:val="00F459A4"/>
    <w:rsid w:val="00F46543"/>
    <w:rsid w:val="00F51312"/>
    <w:rsid w:val="00F55940"/>
    <w:rsid w:val="00F55BF2"/>
    <w:rsid w:val="00F5644C"/>
    <w:rsid w:val="00F566E6"/>
    <w:rsid w:val="00F72628"/>
    <w:rsid w:val="00F7292E"/>
    <w:rsid w:val="00F803C8"/>
    <w:rsid w:val="00F8122A"/>
    <w:rsid w:val="00F85479"/>
    <w:rsid w:val="00F864C1"/>
    <w:rsid w:val="00F97F61"/>
    <w:rsid w:val="00FA0B76"/>
    <w:rsid w:val="00FA1082"/>
    <w:rsid w:val="00FA1815"/>
    <w:rsid w:val="00FA21D9"/>
    <w:rsid w:val="00FA3564"/>
    <w:rsid w:val="00FC372C"/>
    <w:rsid w:val="00FC4637"/>
    <w:rsid w:val="00FC7CE4"/>
    <w:rsid w:val="00FC7E43"/>
    <w:rsid w:val="00FD3A6C"/>
    <w:rsid w:val="00FE0DE5"/>
    <w:rsid w:val="00FE5114"/>
    <w:rsid w:val="00FE6854"/>
    <w:rsid w:val="00FE7D20"/>
    <w:rsid w:val="00FF2C19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91F66"/>
  <w15:docId w15:val="{795D2AAD-C105-4C5C-B9F6-93CAA187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E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C6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1E3"/>
    <w:pPr>
      <w:spacing w:before="33" w:after="33" w:line="240" w:lineRule="auto"/>
      <w:ind w:left="167" w:right="167"/>
      <w:outlineLvl w:val="2"/>
    </w:pPr>
    <w:rPr>
      <w:rFonts w:ascii="Tahoma" w:eastAsia="Times New Roman" w:hAnsi="Tahoma" w:cs="Tahoma"/>
      <w:b/>
      <w:bCs/>
      <w:color w:val="00008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871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1E3"/>
    <w:rPr>
      <w:rFonts w:ascii="Tahoma" w:eastAsia="Times New Roman" w:hAnsi="Tahoma" w:cs="Tahoma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71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ody Text Indent"/>
    <w:basedOn w:val="a"/>
    <w:link w:val="a4"/>
    <w:semiHidden/>
    <w:rsid w:val="00B871E3"/>
    <w:pPr>
      <w:suppressAutoHyphens/>
      <w:spacing w:after="0" w:line="200" w:lineRule="atLeast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871E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basedOn w:val="a0"/>
    <w:uiPriority w:val="99"/>
    <w:unhideWhenUsed/>
    <w:rsid w:val="00B871E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B871E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871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1E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871E3"/>
    <w:rPr>
      <w:b/>
      <w:bCs/>
    </w:rPr>
  </w:style>
  <w:style w:type="character" w:customStyle="1" w:styleId="normaltext1">
    <w:name w:val="normaltext1"/>
    <w:basedOn w:val="a0"/>
    <w:rsid w:val="00B871E3"/>
    <w:rPr>
      <w:rFonts w:ascii="Tahoma" w:hAnsi="Tahoma" w:cs="Tahoma" w:hint="default"/>
      <w:b w:val="0"/>
      <w:bCs w:val="0"/>
      <w:strike w:val="0"/>
      <w:dstrike w:val="0"/>
      <w:color w:val="003663"/>
      <w:sz w:val="20"/>
      <w:szCs w:val="20"/>
      <w:u w:val="none"/>
      <w:effect w:val="none"/>
    </w:rPr>
  </w:style>
  <w:style w:type="character" w:styleId="ab">
    <w:name w:val="Emphasis"/>
    <w:basedOn w:val="a0"/>
    <w:uiPriority w:val="20"/>
    <w:qFormat/>
    <w:rsid w:val="00B871E3"/>
    <w:rPr>
      <w:i/>
      <w:iCs/>
    </w:rPr>
  </w:style>
  <w:style w:type="character" w:customStyle="1" w:styleId="apple-converted-space">
    <w:name w:val="apple-converted-space"/>
    <w:basedOn w:val="a0"/>
    <w:rsid w:val="00B871E3"/>
  </w:style>
  <w:style w:type="paragraph" w:customStyle="1" w:styleId="body">
    <w:name w:val="body"/>
    <w:basedOn w:val="a"/>
    <w:rsid w:val="00B8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871E3"/>
    <w:pPr>
      <w:spacing w:after="0" w:line="240" w:lineRule="auto"/>
    </w:pPr>
  </w:style>
  <w:style w:type="paragraph" w:customStyle="1" w:styleId="Default">
    <w:name w:val="Default"/>
    <w:rsid w:val="00B87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8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71E3"/>
  </w:style>
  <w:style w:type="paragraph" w:styleId="af">
    <w:name w:val="footer"/>
    <w:basedOn w:val="a"/>
    <w:link w:val="af0"/>
    <w:uiPriority w:val="99"/>
    <w:unhideWhenUsed/>
    <w:rsid w:val="00B8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71E3"/>
  </w:style>
  <w:style w:type="character" w:styleId="af1">
    <w:name w:val="annotation reference"/>
    <w:basedOn w:val="a0"/>
    <w:uiPriority w:val="99"/>
    <w:semiHidden/>
    <w:unhideWhenUsed/>
    <w:rsid w:val="00B871E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871E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871E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71E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871E3"/>
    <w:rPr>
      <w:b/>
      <w:bCs/>
      <w:sz w:val="20"/>
      <w:szCs w:val="20"/>
    </w:rPr>
  </w:style>
  <w:style w:type="character" w:customStyle="1" w:styleId="chief-title">
    <w:name w:val="chief-title"/>
    <w:basedOn w:val="a0"/>
    <w:rsid w:val="0007165C"/>
  </w:style>
  <w:style w:type="character" w:customStyle="1" w:styleId="company-infotext">
    <w:name w:val="company-info__text"/>
    <w:basedOn w:val="a0"/>
    <w:rsid w:val="0007165C"/>
  </w:style>
  <w:style w:type="character" w:customStyle="1" w:styleId="20">
    <w:name w:val="Заголовок 2 Знак"/>
    <w:basedOn w:val="a0"/>
    <w:link w:val="2"/>
    <w:uiPriority w:val="9"/>
    <w:semiHidden/>
    <w:rsid w:val="00A34D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lor15">
    <w:name w:val="color_15"/>
    <w:basedOn w:val="a0"/>
    <w:rsid w:val="00A34D02"/>
  </w:style>
  <w:style w:type="character" w:customStyle="1" w:styleId="communication">
    <w:name w:val="communication"/>
    <w:basedOn w:val="a0"/>
    <w:rsid w:val="00C712B7"/>
  </w:style>
  <w:style w:type="character" w:customStyle="1" w:styleId="10">
    <w:name w:val="Заголовок 1 Знак"/>
    <w:basedOn w:val="a0"/>
    <w:link w:val="1"/>
    <w:uiPriority w:val="9"/>
    <w:rsid w:val="008C64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ail">
    <w:name w:val="mail"/>
    <w:basedOn w:val="a0"/>
    <w:rsid w:val="00EC1662"/>
  </w:style>
  <w:style w:type="character" w:customStyle="1" w:styleId="s11">
    <w:name w:val="s11"/>
    <w:basedOn w:val="a0"/>
    <w:rsid w:val="005D37D1"/>
  </w:style>
  <w:style w:type="character" w:customStyle="1" w:styleId="s22">
    <w:name w:val="s22"/>
    <w:basedOn w:val="a0"/>
    <w:rsid w:val="005D37D1"/>
  </w:style>
  <w:style w:type="character" w:customStyle="1" w:styleId="telefon">
    <w:name w:val="telefon"/>
    <w:basedOn w:val="a0"/>
    <w:rsid w:val="005D37D1"/>
  </w:style>
  <w:style w:type="paragraph" w:customStyle="1" w:styleId="p-contacts">
    <w:name w:val="p-contacts"/>
    <w:basedOn w:val="a"/>
    <w:rsid w:val="00B1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contacts">
    <w:name w:val="title-contacts"/>
    <w:basedOn w:val="a0"/>
    <w:rsid w:val="00B13550"/>
  </w:style>
  <w:style w:type="paragraph" w:customStyle="1" w:styleId="tel">
    <w:name w:val="tel"/>
    <w:basedOn w:val="a"/>
    <w:rsid w:val="0032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32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itle">
    <w:name w:val="company-info__title"/>
    <w:basedOn w:val="a0"/>
    <w:rsid w:val="009313C9"/>
  </w:style>
  <w:style w:type="paragraph" w:styleId="HTML">
    <w:name w:val="HTML Address"/>
    <w:basedOn w:val="a"/>
    <w:link w:val="HTML0"/>
    <w:uiPriority w:val="99"/>
    <w:semiHidden/>
    <w:unhideWhenUsed/>
    <w:rsid w:val="0041166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116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tactgreen">
    <w:name w:val="contact_green"/>
    <w:basedOn w:val="a0"/>
    <w:rsid w:val="0041166D"/>
  </w:style>
  <w:style w:type="character" w:customStyle="1" w:styleId="prefix">
    <w:name w:val="prefix"/>
    <w:basedOn w:val="a0"/>
    <w:rsid w:val="005D1CCC"/>
  </w:style>
  <w:style w:type="character" w:customStyle="1" w:styleId="phone">
    <w:name w:val="phone"/>
    <w:basedOn w:val="a0"/>
    <w:rsid w:val="005D1CCC"/>
  </w:style>
  <w:style w:type="character" w:customStyle="1" w:styleId="verdana-lgrey">
    <w:name w:val="verdana-lgrey"/>
    <w:basedOn w:val="a0"/>
    <w:rsid w:val="002B16A9"/>
  </w:style>
  <w:style w:type="paragraph" w:customStyle="1" w:styleId="fax">
    <w:name w:val="fax"/>
    <w:basedOn w:val="a"/>
    <w:rsid w:val="0042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-name">
    <w:name w:val="day-name"/>
    <w:basedOn w:val="a0"/>
    <w:rsid w:val="00C136DE"/>
  </w:style>
  <w:style w:type="character" w:customStyle="1" w:styleId="begin">
    <w:name w:val="begin"/>
    <w:basedOn w:val="a0"/>
    <w:rsid w:val="00C136DE"/>
  </w:style>
  <w:style w:type="character" w:customStyle="1" w:styleId="sep">
    <w:name w:val="sep"/>
    <w:basedOn w:val="a0"/>
    <w:rsid w:val="00C136DE"/>
  </w:style>
  <w:style w:type="character" w:customStyle="1" w:styleId="end">
    <w:name w:val="end"/>
    <w:basedOn w:val="a0"/>
    <w:rsid w:val="00C136DE"/>
  </w:style>
  <w:style w:type="character" w:customStyle="1" w:styleId="mobilephone">
    <w:name w:val="mobilephone"/>
    <w:basedOn w:val="a0"/>
    <w:rsid w:val="00C136DE"/>
  </w:style>
  <w:style w:type="character" w:customStyle="1" w:styleId="web">
    <w:name w:val="web"/>
    <w:basedOn w:val="a0"/>
    <w:rsid w:val="00C136DE"/>
  </w:style>
  <w:style w:type="paragraph" w:customStyle="1" w:styleId="font9">
    <w:name w:val="font_9"/>
    <w:basedOn w:val="a"/>
    <w:rsid w:val="0050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507B9A"/>
  </w:style>
  <w:style w:type="character" w:customStyle="1" w:styleId="phone-code">
    <w:name w:val="phone-code"/>
    <w:basedOn w:val="a0"/>
    <w:rsid w:val="0082398D"/>
  </w:style>
  <w:style w:type="character" w:customStyle="1" w:styleId="ya-phone-1">
    <w:name w:val="ya-phone-1"/>
    <w:basedOn w:val="a0"/>
    <w:rsid w:val="0034515C"/>
  </w:style>
  <w:style w:type="character" w:customStyle="1" w:styleId="ya-phone-2">
    <w:name w:val="ya-phone-2"/>
    <w:basedOn w:val="a0"/>
    <w:rsid w:val="0034515C"/>
  </w:style>
  <w:style w:type="character" w:customStyle="1" w:styleId="bold">
    <w:name w:val="bold"/>
    <w:basedOn w:val="a0"/>
    <w:rsid w:val="00981EEA"/>
  </w:style>
  <w:style w:type="character" w:customStyle="1" w:styleId="darktable">
    <w:name w:val="dark_table"/>
    <w:basedOn w:val="a0"/>
    <w:rsid w:val="006354FD"/>
  </w:style>
  <w:style w:type="character" w:customStyle="1" w:styleId="symbol">
    <w:name w:val="symbol"/>
    <w:basedOn w:val="a0"/>
    <w:rsid w:val="000C723C"/>
  </w:style>
  <w:style w:type="character" w:customStyle="1" w:styleId="js-get-order-form">
    <w:name w:val="js-get-order-form"/>
    <w:basedOn w:val="a0"/>
    <w:rsid w:val="007D072D"/>
  </w:style>
  <w:style w:type="character" w:customStyle="1" w:styleId="company-infocontact">
    <w:name w:val="company-info__contact"/>
    <w:basedOn w:val="a0"/>
    <w:rsid w:val="00172E47"/>
  </w:style>
  <w:style w:type="character" w:customStyle="1" w:styleId="offscreen">
    <w:name w:val="offscreen"/>
    <w:basedOn w:val="a0"/>
    <w:rsid w:val="00172E47"/>
  </w:style>
  <w:style w:type="character" w:customStyle="1" w:styleId="finded-text">
    <w:name w:val="finded-text"/>
    <w:basedOn w:val="a0"/>
    <w:rsid w:val="00307D3F"/>
  </w:style>
  <w:style w:type="character" w:customStyle="1" w:styleId="call">
    <w:name w:val="call"/>
    <w:basedOn w:val="a0"/>
    <w:rsid w:val="00BF0CC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5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54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otocard">
    <w:name w:val="gotocard"/>
    <w:basedOn w:val="a0"/>
    <w:rsid w:val="00745485"/>
  </w:style>
  <w:style w:type="character" w:customStyle="1" w:styleId="itemscount">
    <w:name w:val="itemscount"/>
    <w:basedOn w:val="a0"/>
    <w:rsid w:val="0074548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54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54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1">
    <w:name w:val="p1"/>
    <w:basedOn w:val="a"/>
    <w:rsid w:val="006E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6E7DEA"/>
  </w:style>
  <w:style w:type="paragraph" w:styleId="HTML1">
    <w:name w:val="HTML Preformatted"/>
    <w:basedOn w:val="a"/>
    <w:link w:val="HTML2"/>
    <w:uiPriority w:val="99"/>
    <w:unhideWhenUsed/>
    <w:rsid w:val="00681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rsid w:val="006811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68113A"/>
  </w:style>
  <w:style w:type="character" w:customStyle="1" w:styleId="11">
    <w:name w:val="Неразрешенное упоминание1"/>
    <w:basedOn w:val="a0"/>
    <w:uiPriority w:val="99"/>
    <w:semiHidden/>
    <w:unhideWhenUsed/>
    <w:rsid w:val="00A47F72"/>
    <w:rPr>
      <w:color w:val="605E5C"/>
      <w:shd w:val="clear" w:color="auto" w:fill="E1DFDD"/>
    </w:rPr>
  </w:style>
  <w:style w:type="paragraph" w:customStyle="1" w:styleId="okved-item">
    <w:name w:val="okved-item"/>
    <w:basedOn w:val="a"/>
    <w:rsid w:val="001B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D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35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504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92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43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80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37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827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7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66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34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6926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03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13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66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98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41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90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135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19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409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75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067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44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85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707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45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49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583">
                  <w:marLeft w:val="0"/>
                  <w:marRight w:val="0"/>
                  <w:marTop w:val="27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3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04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06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42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712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6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79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63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47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83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84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94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49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4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0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40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21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66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065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84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59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0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1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51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33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22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629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85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4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83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41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90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303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384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27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4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8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39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55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200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03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617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81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76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84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76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063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76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301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273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643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56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705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944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92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47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496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1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1502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2099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42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54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743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96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06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98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05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0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70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15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900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746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364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558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04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1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899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88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49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53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83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88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26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87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356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80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5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025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5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59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2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16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38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21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80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5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693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32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2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11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07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267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32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31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20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68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627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0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8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1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7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32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6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205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48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30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216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764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39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586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032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04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139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89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091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25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321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022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12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59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74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52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12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7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61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54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81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39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79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48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1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799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93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6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6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93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9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676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80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22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359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0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97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99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4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974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24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64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66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21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203">
              <w:marLeft w:val="0"/>
              <w:marRight w:val="0"/>
              <w:marTop w:val="326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145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80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8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26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445">
          <w:marLeft w:val="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05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89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95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915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072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466">
              <w:marLeft w:val="-204"/>
              <w:marRight w:val="-204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548603">
              <w:marLeft w:val="-204"/>
              <w:marRight w:val="-204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46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93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61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33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61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79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4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34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3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185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57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14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7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806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607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611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73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91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70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506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32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852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79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43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3015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69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90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47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86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1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8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236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841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425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426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30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76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627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61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57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786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8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84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65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62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707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57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71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76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26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93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54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193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68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5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17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62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210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445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87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471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03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34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816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44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83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064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76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1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66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800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0118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63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24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3120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8953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652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97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9939">
          <w:marLeft w:val="0"/>
          <w:marRight w:val="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2218">
          <w:marLeft w:val="8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207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35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48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420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684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0295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6769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14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39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5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0459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95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26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909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15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34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16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81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68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35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465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72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036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650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691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65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2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038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925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509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741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522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07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606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8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34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40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13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5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422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8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56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75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40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524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93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06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3723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34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971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70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38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50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315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00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70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9985">
                          <w:marLeft w:val="41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7D8A6"/>
                                    <w:left w:val="single" w:sz="6" w:space="7" w:color="E7D8A6"/>
                                    <w:bottom w:val="single" w:sz="6" w:space="5" w:color="E7D8A6"/>
                                    <w:right w:val="single" w:sz="6" w:space="14" w:color="E7D8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3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140">
                          <w:marLeft w:val="41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7D8A6"/>
                                    <w:left w:val="single" w:sz="6" w:space="7" w:color="E7D8A6"/>
                                    <w:bottom w:val="single" w:sz="6" w:space="5" w:color="E7D8A6"/>
                                    <w:right w:val="single" w:sz="6" w:space="14" w:color="E7D8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672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709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80273">
                          <w:marLeft w:val="41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480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848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3177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79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006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63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884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995">
          <w:marLeft w:val="0"/>
          <w:marRight w:val="0"/>
          <w:marTop w:val="326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324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mzsazonovo@mail.ru" TargetMode="External"/><Relationship Id="rId671" Type="http://schemas.openxmlformats.org/officeDocument/2006/relationships/header" Target="header2.xml"/><Relationship Id="rId21" Type="http://schemas.openxmlformats.org/officeDocument/2006/relationships/hyperlink" Target="https://www.rusprofile.ru/person/goglev-pg-352900767691" TargetMode="External"/><Relationship Id="rId324" Type="http://schemas.openxmlformats.org/officeDocument/2006/relationships/hyperlink" Target="https://www.rusprofile.ru/person/kravchuk-iv-352509622174" TargetMode="External"/><Relationship Id="rId531" Type="http://schemas.openxmlformats.org/officeDocument/2006/relationships/hyperlink" Target="http://mechprom.narod.ru/" TargetMode="External"/><Relationship Id="rId629" Type="http://schemas.openxmlformats.org/officeDocument/2006/relationships/hyperlink" Target="mailto:info@servisgazstroy.com" TargetMode="External"/><Relationship Id="rId170" Type="http://schemas.openxmlformats.org/officeDocument/2006/relationships/hyperlink" Target="https://www.rusprofile.ru/person/shilovskaya-ls-350700370737" TargetMode="External"/><Relationship Id="rId268" Type="http://schemas.openxmlformats.org/officeDocument/2006/relationships/hyperlink" Target="https://www.rusprofile.ru/codes/172000/vologodskaya-oblast" TargetMode="External"/><Relationship Id="rId475" Type="http://schemas.openxmlformats.org/officeDocument/2006/relationships/hyperlink" Target="https://www.rusprofile.ru/codes/273200/vologodskaya-oblast" TargetMode="External"/><Relationship Id="rId32" Type="http://schemas.openxmlformats.org/officeDocument/2006/relationships/hyperlink" Target="mailto:ustiugmoloko@bk.ru" TargetMode="External"/><Relationship Id="rId128" Type="http://schemas.openxmlformats.org/officeDocument/2006/relationships/hyperlink" Target="https://www.rusprofile.ru/person/shumikhin-ai-352300793499" TargetMode="External"/><Relationship Id="rId335" Type="http://schemas.openxmlformats.org/officeDocument/2006/relationships/hyperlink" Target="https://www.rusprofile.ru/codes/236100/vologodskaya-oblast" TargetMode="External"/><Relationship Id="rId542" Type="http://schemas.openxmlformats.org/officeDocument/2006/relationships/hyperlink" Target="https://www.rusprofile.ru/codes/289100/vologodskaya-oblast" TargetMode="External"/><Relationship Id="rId181" Type="http://schemas.openxmlformats.org/officeDocument/2006/relationships/hyperlink" Target="https://www.rusprofile.ru/codes/140000" TargetMode="External"/><Relationship Id="rId402" Type="http://schemas.openxmlformats.org/officeDocument/2006/relationships/hyperlink" Target="mailto:info@kme-service.ru" TargetMode="External"/><Relationship Id="rId279" Type="http://schemas.openxmlformats.org/officeDocument/2006/relationships/hyperlink" Target="http://tg35.ru" TargetMode="External"/><Relationship Id="rId486" Type="http://schemas.openxmlformats.org/officeDocument/2006/relationships/hyperlink" Target="https://www.rusprofile.ru/person/bogumirskiy-as-352817221988" TargetMode="External"/><Relationship Id="rId43" Type="http://schemas.openxmlformats.org/officeDocument/2006/relationships/hyperlink" Target="https://www.rusprofile.ru/codes/11310/vologodskaya-oblast" TargetMode="External"/><Relationship Id="rId139" Type="http://schemas.openxmlformats.org/officeDocument/2006/relationships/hyperlink" Target="https://www.rusprofile.ru/person/dyatleva-zhm-351800000763" TargetMode="External"/><Relationship Id="rId346" Type="http://schemas.openxmlformats.org/officeDocument/2006/relationships/hyperlink" Target="mailto:priem@nglass.ru" TargetMode="External"/><Relationship Id="rId553" Type="http://schemas.openxmlformats.org/officeDocument/2006/relationships/hyperlink" Target="mailto:mog-35@mail.ru" TargetMode="External"/><Relationship Id="rId192" Type="http://schemas.openxmlformats.org/officeDocument/2006/relationships/hyperlink" Target="https://www.rusprofile.ru/id/5742939" TargetMode="External"/><Relationship Id="rId206" Type="http://schemas.openxmlformats.org/officeDocument/2006/relationships/hyperlink" Target="https://www.rusprofile.ru/codes/162100/vologodskaya-oblast" TargetMode="External"/><Relationship Id="rId413" Type="http://schemas.openxmlformats.org/officeDocument/2006/relationships/hyperlink" Target="mailto:info@promtechosnastka.ru" TargetMode="External"/><Relationship Id="rId497" Type="http://schemas.openxmlformats.org/officeDocument/2006/relationships/hyperlink" Target="https://www.rusprofile.ru/codes/282100/vologodskaya-oblast" TargetMode="External"/><Relationship Id="rId620" Type="http://schemas.openxmlformats.org/officeDocument/2006/relationships/hyperlink" Target="http://dorservis35.ru" TargetMode="External"/><Relationship Id="rId357" Type="http://schemas.openxmlformats.org/officeDocument/2006/relationships/hyperlink" Target="https://www.rusprofile.ru/codes/383240/vologodskaya-oblast" TargetMode="External"/><Relationship Id="rId54" Type="http://schemas.openxmlformats.org/officeDocument/2006/relationships/hyperlink" Target="https://www.rusprofile.ru/person/kuchumov-na-351400056313" TargetMode="External"/><Relationship Id="rId217" Type="http://schemas.openxmlformats.org/officeDocument/2006/relationships/hyperlink" Target="https://www.rusprofile.ru/person/kozin-va-352500390948" TargetMode="External"/><Relationship Id="rId564" Type="http://schemas.openxmlformats.org/officeDocument/2006/relationships/hyperlink" Target="https://mebel-faramant.ru" TargetMode="External"/><Relationship Id="rId424" Type="http://schemas.openxmlformats.org/officeDocument/2006/relationships/hyperlink" Target="http://www.polymetpg.com/" TargetMode="External"/><Relationship Id="rId631" Type="http://schemas.openxmlformats.org/officeDocument/2006/relationships/hyperlink" Target="https://www.rusprofile.ru/person/baryshev-sg-352505453408" TargetMode="External"/><Relationship Id="rId270" Type="http://schemas.openxmlformats.org/officeDocument/2006/relationships/hyperlink" Target="https://specgarant35.ru" TargetMode="External"/><Relationship Id="rId65" Type="http://schemas.openxmlformats.org/officeDocument/2006/relationships/hyperlink" Target="https://www.rusprofile.ru/codes/101320/vologodskaya-oblast" TargetMode="External"/><Relationship Id="rId130" Type="http://schemas.openxmlformats.org/officeDocument/2006/relationships/hyperlink" Target="mailto:kv.lebedev@severryba.ru" TargetMode="External"/><Relationship Id="rId368" Type="http://schemas.openxmlformats.org/officeDocument/2006/relationships/hyperlink" Target="https://www.rusprofile.ru/person/makoveev-vv-352500365839" TargetMode="External"/><Relationship Id="rId575" Type="http://schemas.openxmlformats.org/officeDocument/2006/relationships/hyperlink" Target="https://www.rusprofile.ru/person/egorov-vn-352502590903" TargetMode="External"/><Relationship Id="rId228" Type="http://schemas.openxmlformats.org/officeDocument/2006/relationships/hyperlink" Target="mailto:info@kharowood.ru" TargetMode="External"/><Relationship Id="rId435" Type="http://schemas.openxmlformats.org/officeDocument/2006/relationships/hyperlink" Target="https://www.rusprofile.ru/codes/259300/vologodskaya-oblast" TargetMode="External"/><Relationship Id="rId642" Type="http://schemas.openxmlformats.org/officeDocument/2006/relationships/hyperlink" Target="https://www.rusprofile.ru/codes/631110/vologodskaya-oblast" TargetMode="External"/><Relationship Id="rId281" Type="http://schemas.openxmlformats.org/officeDocument/2006/relationships/hyperlink" Target="mailto:technogaz35@mail.ru" TargetMode="External"/><Relationship Id="rId502" Type="http://schemas.openxmlformats.org/officeDocument/2006/relationships/hyperlink" Target="https://www.rusprofile.ru/codes/289300/vologodskaya-oblast" TargetMode="External"/><Relationship Id="rId76" Type="http://schemas.openxmlformats.org/officeDocument/2006/relationships/hyperlink" Target="mailto:chmk@telets.ru" TargetMode="External"/><Relationship Id="rId141" Type="http://schemas.openxmlformats.org/officeDocument/2006/relationships/hyperlink" Target="mailto:ooo.tpz@mail.ru" TargetMode="External"/><Relationship Id="rId379" Type="http://schemas.openxmlformats.org/officeDocument/2006/relationships/hyperlink" Target="https://www.technoopt35.ru/" TargetMode="External"/><Relationship Id="rId586" Type="http://schemas.openxmlformats.org/officeDocument/2006/relationships/hyperlink" Target="http://www.fesko.net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rusprofile.ru/person/kisiev-az-352514755444" TargetMode="External"/><Relationship Id="rId446" Type="http://schemas.openxmlformats.org/officeDocument/2006/relationships/hyperlink" Target="mailto:secretary@ultrakraft.ru" TargetMode="External"/><Relationship Id="rId653" Type="http://schemas.openxmlformats.org/officeDocument/2006/relationships/hyperlink" Target="https://www.rusprofile.ru/person/kurkov-na-352504152214" TargetMode="External"/><Relationship Id="rId292" Type="http://schemas.openxmlformats.org/officeDocument/2006/relationships/hyperlink" Target="mailto:%20vzpi35@mail.ru" TargetMode="External"/><Relationship Id="rId306" Type="http://schemas.openxmlformats.org/officeDocument/2006/relationships/hyperlink" Target="http://plaststroy35.ru" TargetMode="External"/><Relationship Id="rId87" Type="http://schemas.openxmlformats.org/officeDocument/2006/relationships/hyperlink" Target="https://www.rusprofile.ru/person/tvorogova-ia-352801893085" TargetMode="External"/><Relationship Id="rId513" Type="http://schemas.openxmlformats.org/officeDocument/2006/relationships/hyperlink" Target="https://intech35.ru" TargetMode="External"/><Relationship Id="rId597" Type="http://schemas.openxmlformats.org/officeDocument/2006/relationships/hyperlink" Target="https://www.rusprofile.ru/person/chashnikova-ov-352503232749" TargetMode="External"/><Relationship Id="rId152" Type="http://schemas.openxmlformats.org/officeDocument/2006/relationships/hyperlink" Target="http://www.vologdamaslo.ru" TargetMode="External"/><Relationship Id="rId457" Type="http://schemas.openxmlformats.org/officeDocument/2006/relationships/hyperlink" Target="https://www.rusprofile.ru/person/strunin-mp-352528113013" TargetMode="External"/><Relationship Id="rId664" Type="http://schemas.openxmlformats.org/officeDocument/2006/relationships/hyperlink" Target="http://texstanki.ru/" TargetMode="External"/><Relationship Id="rId14" Type="http://schemas.openxmlformats.org/officeDocument/2006/relationships/hyperlink" Target="https://www.rusprofile.ru/codes/14100/vologodskaya-oblast" TargetMode="External"/><Relationship Id="rId317" Type="http://schemas.openxmlformats.org/officeDocument/2006/relationships/hyperlink" Target="mailto:okna.dlyazhizni@mail.ru?subject=okna.dlyazhizni" TargetMode="External"/><Relationship Id="rId524" Type="http://schemas.openxmlformats.org/officeDocument/2006/relationships/hyperlink" Target="mailto:info@texnoxim.ru" TargetMode="External"/><Relationship Id="rId98" Type="http://schemas.openxmlformats.org/officeDocument/2006/relationships/hyperlink" Target="mailto:nord@milk35.ru" TargetMode="External"/><Relationship Id="rId163" Type="http://schemas.openxmlformats.org/officeDocument/2006/relationships/hyperlink" Target="https://www.rusprofile.ru/person/beleckaya-ma-352515311258" TargetMode="External"/><Relationship Id="rId370" Type="http://schemas.openxmlformats.org/officeDocument/2006/relationships/hyperlink" Target="tel:+78172518283" TargetMode="External"/><Relationship Id="rId230" Type="http://schemas.openxmlformats.org/officeDocument/2006/relationships/hyperlink" Target="https://www.rusprofile.ru/person/suvorova-ov-352812197700" TargetMode="External"/><Relationship Id="rId468" Type="http://schemas.openxmlformats.org/officeDocument/2006/relationships/hyperlink" Target="https://www.rusprofile.ru/codes/271200/vologodskaya-oblast" TargetMode="External"/><Relationship Id="rId25" Type="http://schemas.openxmlformats.org/officeDocument/2006/relationships/hyperlink" Target="https://www.rusprofile.ru/codes/14100/vologodskaya-oblast" TargetMode="External"/><Relationship Id="rId328" Type="http://schemas.openxmlformats.org/officeDocument/2006/relationships/hyperlink" Target="mailto:meson-mo@meson.ru" TargetMode="External"/><Relationship Id="rId535" Type="http://schemas.openxmlformats.org/officeDocument/2006/relationships/hyperlink" Target="https://www.rusprofile.ru/codes/289200/vologodskaya-oblast" TargetMode="External"/><Relationship Id="rId174" Type="http://schemas.openxmlformats.org/officeDocument/2006/relationships/hyperlink" Target="https://www.rusprofile.ru/person/tarasov-yuv-352505713198" TargetMode="External"/><Relationship Id="rId381" Type="http://schemas.openxmlformats.org/officeDocument/2006/relationships/hyperlink" Target="mailto:sekretar@technoopt35.ru" TargetMode="External"/><Relationship Id="rId602" Type="http://schemas.openxmlformats.org/officeDocument/2006/relationships/hyperlink" Target="https://www.rusprofile.ru/codes/331300/vologodskaya-oblast" TargetMode="External"/><Relationship Id="rId241" Type="http://schemas.openxmlformats.org/officeDocument/2006/relationships/hyperlink" Target="mailto:vudstroi@mail.ru" TargetMode="External"/><Relationship Id="rId479" Type="http://schemas.openxmlformats.org/officeDocument/2006/relationships/hyperlink" Target="https://www.rusprofile.ru/person/borovskikh-av-352825145530" TargetMode="External"/><Relationship Id="rId36" Type="http://schemas.openxmlformats.org/officeDocument/2006/relationships/hyperlink" Target="http://www.suhmk.ru/" TargetMode="External"/><Relationship Id="rId339" Type="http://schemas.openxmlformats.org/officeDocument/2006/relationships/hyperlink" Target="https://www.rusprofile.ru/person/sherstneva-la-351900989452" TargetMode="External"/><Relationship Id="rId546" Type="http://schemas.openxmlformats.org/officeDocument/2006/relationships/hyperlink" Target="http://vsz.ru/" TargetMode="External"/><Relationship Id="rId101" Type="http://schemas.openxmlformats.org/officeDocument/2006/relationships/hyperlink" Target="mailto:lb-moloko@mail.ru" TargetMode="External"/><Relationship Id="rId185" Type="http://schemas.openxmlformats.org/officeDocument/2006/relationships/hyperlink" Target="https://www.rusprofile.ru/person/chashnikova-ov-352503232749" TargetMode="External"/><Relationship Id="rId406" Type="http://schemas.openxmlformats.org/officeDocument/2006/relationships/hyperlink" Target="mailto:mailto:info@severpromtara.ru" TargetMode="External"/><Relationship Id="rId392" Type="http://schemas.openxmlformats.org/officeDocument/2006/relationships/hyperlink" Target="https://www.rusprofile.ru/codes/251200/vologodskaya-oblast" TargetMode="External"/><Relationship Id="rId613" Type="http://schemas.openxmlformats.org/officeDocument/2006/relationships/hyperlink" Target="https://www.rusprofile.ru/codes/412000/vologodskaya-oblast" TargetMode="External"/><Relationship Id="rId252" Type="http://schemas.openxmlformats.org/officeDocument/2006/relationships/hyperlink" Target="https://www.rusprofile.ru/codes/161000/vologodskaya-oblast" TargetMode="External"/><Relationship Id="rId47" Type="http://schemas.openxmlformats.org/officeDocument/2006/relationships/hyperlink" Target="https://www.rusprofile.ru/codes/22000/vologodskaya-oblast" TargetMode="External"/><Relationship Id="rId112" Type="http://schemas.openxmlformats.org/officeDocument/2006/relationships/hyperlink" Target="mailto:shop@lipin-bor.ru" TargetMode="External"/><Relationship Id="rId557" Type="http://schemas.openxmlformats.org/officeDocument/2006/relationships/hyperlink" Target="mailto:marketing@trans-alfa.ru" TargetMode="External"/><Relationship Id="rId196" Type="http://schemas.openxmlformats.org/officeDocument/2006/relationships/hyperlink" Target="https://www.rusprofile.ru/person/kadomkin-vv-352600332788" TargetMode="External"/><Relationship Id="rId417" Type="http://schemas.openxmlformats.org/officeDocument/2006/relationships/hyperlink" Target="http://pilad-vomz.ru/" TargetMode="External"/><Relationship Id="rId624" Type="http://schemas.openxmlformats.org/officeDocument/2006/relationships/hyperlink" Target="mailto:info@modul-f.ru" TargetMode="External"/><Relationship Id="rId263" Type="http://schemas.openxmlformats.org/officeDocument/2006/relationships/hyperlink" Target="https://www.rusprofile.ru/codes/170000" TargetMode="External"/><Relationship Id="rId470" Type="http://schemas.openxmlformats.org/officeDocument/2006/relationships/hyperlink" Target="http://www.dvt-elektro.narod.ru/" TargetMode="External"/><Relationship Id="rId58" Type="http://schemas.openxmlformats.org/officeDocument/2006/relationships/hyperlink" Target="https://www.rusprofile.ru/codes/21000/vologodskaya-oblast" TargetMode="External"/><Relationship Id="rId123" Type="http://schemas.openxmlformats.org/officeDocument/2006/relationships/hyperlink" Target="https://www.rusprofile.ru/codes/105000/vologodskaya-oblast" TargetMode="External"/><Relationship Id="rId330" Type="http://schemas.openxmlformats.org/officeDocument/2006/relationships/hyperlink" Target="https://www.rusprofile.ru/person/demin-da-352301188166" TargetMode="External"/><Relationship Id="rId568" Type="http://schemas.openxmlformats.org/officeDocument/2006/relationships/hyperlink" Target="https://www.rusprofile.ru/codes/310000/vologodskaya-oblast" TargetMode="External"/><Relationship Id="rId428" Type="http://schemas.openxmlformats.org/officeDocument/2006/relationships/hyperlink" Target="http://www.mashtrade.ru/kont/" TargetMode="External"/><Relationship Id="rId635" Type="http://schemas.openxmlformats.org/officeDocument/2006/relationships/hyperlink" Target="https://www.rusprofile.ru/person/burcev-av-352507381660" TargetMode="External"/><Relationship Id="rId274" Type="http://schemas.openxmlformats.org/officeDocument/2006/relationships/hyperlink" Target="tel:+78172216162" TargetMode="External"/><Relationship Id="rId481" Type="http://schemas.openxmlformats.org/officeDocument/2006/relationships/hyperlink" Target="https://www.xn--35-6kc6aini.xn--p1ai/" TargetMode="External"/><Relationship Id="rId69" Type="http://schemas.openxmlformats.org/officeDocument/2006/relationships/hyperlink" Target="http://www.yandex.ru/clck/jsredir?bu=8chc&amp;from=www.yandex.ru%3Bsearch%2F%3Bweb%3B%3B&amp;text=&amp;etext=2159.ZpGZlhqmx1cZjNMFRay0Tk1TegO1OLylQLkCegWMAiTiyekjvowKW5YdwXNNrINVNHxDeRQgvozQfyy2k8RfiPq8xmPxNSjxTdPzfP7TRAPi5ENL1X3xpxu0oufg2O_KPkCtS0EyqxBA99yoLRlZSg.131aff971aef16d8040b5c49f1bb9f1da80cdf10&amp;uuid=&amp;state=PEtFfuTeVD4jaxywoSUvtB2i7c0_vxGdnZzpoPOz6GQgc4BsEMFl6VOfq0oxW8Iy9UAYUwkUYBS9du23RFeramMw_bSgSJZ9exz3qdhzzF4,&amp;&amp;cst=AiuY0DBWFJ5fN_r-AEszkzPhlk5JHMludIxFvH2GNAeMPnC5-1X_BZc7sB1JLjXjN4dmGjJL4p1arRE4-OodiOnopY55tHFnthnSZWGdpHG6L5jPxdMHfMYFxoiY7LljAxLkEnpEsFMMkvCE6-jG253t_p-Ao-PZvMrX5g_9ByygmWDjzWtnqzww95g6dijbTyUImLRg4cyElagUBk63sEPHfLltack2F8sOZQlC1xRTdc7yN5YGwnHKmxq6zEnZ6d3QruebDA_ns7r0Pky_I5lHxqSur37fqQ6jwLHOS9Z6MgHxCbHY8OwHcBD5svpmjfJ5JleP-m4jMhCFbHx3hUwbMgSAokqom8pE9GChogR5gn568wkzVA5VEXq-oQN4AcndFCAevC6PGgK2rP5ojsHhjCIt8-PjQUHGSsdYRNfHCVGp9tEUDFYKihP14I6neswytZd9RjPcKwV8uNsdeNYOJGwK5VuxEUfCkwYcKwVIYcHNCFLgwsROEweNRNq08YlwkG_bTsGGwwOXMlTsEIk-1W_JiJJn_slCxhuZhZcaPNsUexWK4WpTCGIY7EciLH4DvkI7Vynd3TQTWWvgNZzsYQNV0D-uWIUB2qTGR_pwDatxS3OU4DCPrc-LRbIpCvMhvr7ObSuzvWd8A934I_t_AqYL96Pnm3pZaSc6JfZ_l0VR5zvuQfFcAAueXovwyCZnaD7VllZ-5Upuon8jf3jPn2RMNG1TDdnaBsA5xHwzvK3m81xjO3LxBPMsdUOvfhV1861ZTvcTsHb_znxpO8MU8GDKo8guu-Ln-4hEmUlRSLCsxTkPFJm3JVriuv9pRbEpeo1N-WuLzzRIX6RryPOhU841h6KmZjM0exaNpYWZWp0sptPM3NWMBgE56w2iaetQO2lJD818UH1zUuUCGA,,&amp;data=UlNrNmk5WktYejY4cHFySjRXSWhXTFRGNGxnZlQyYVh6VFlzMVV2djZYUHlUeGxSajdrdzlhRUVmdnNPOUhyLUx5OHg5T0xEaFZmNnlxX0tUQmNELVViX1U3Q3ppQmVMdHl3Njg5X3JJMU82X0tMY0VuckVBSFU5MWtpVW12N0s,&amp;sign=3d5db8a2948b6381dea7b7d336b93165&amp;keyno=0&amp;b64e=2&amp;ref=orjY4mGPRjlSKyJlbRuxUg7kv3-HD3rXazzUqf4eOhJ1Gl8tU_TocOkG9FXKZuUoh2JqXmKkCmWDXp9bRfWXXL_ztBevQ8_h5S-SWDi65c7pXS8anJ8sambO6KCUo6epTpz2TA44ot-NzMt-shHF3YKoJohyzaF23mUYkC-Uaif326S6go46J2f6hDn2qpUKL2bKSIZMz2HJ3vaaENcOgmFZmfz7CxZsWg4PNegjlle-HfwHo3t9PG73x43r5ohPdEhsiSo2aLuVh3GZRZpuQmdW9tfNm83eVIw1TCpvNmZApco9Dqenk0_s7rzdSdC0_Za-zwvTplOfdWmIG_jGalEBn_v25aGn8lFiJh2McR1waaOfEP-YETr4vlZa-pipI2ZA-ADLeYopVGv_b6qnl_WwQEOlxrNWiVVgd4XuOsS_aUymUtKczNT5JVdBOYzS&amp;l10n=ru&amp;rp=1&amp;cts=1558434920138&amp;mc=2.75&amp;hdtime=7778.35" TargetMode="External"/><Relationship Id="rId134" Type="http://schemas.openxmlformats.org/officeDocument/2006/relationships/hyperlink" Target="https://www.rusprofile.ru/codes/106120/vologodskaya-oblast" TargetMode="External"/><Relationship Id="rId579" Type="http://schemas.openxmlformats.org/officeDocument/2006/relationships/hyperlink" Target="https://www.pismo35.ru/%D0%BE%D0%B1%D1%80%D0%B0%D1%82%D0%BD%D0%B0%D1%8F-%D1%81%D0%B2%D1%8F%D0%B7%D1%8C/" TargetMode="External"/><Relationship Id="rId341" Type="http://schemas.openxmlformats.org/officeDocument/2006/relationships/hyperlink" Target="mailto:art-steklo35@mail.ru" TargetMode="External"/><Relationship Id="rId439" Type="http://schemas.openxmlformats.org/officeDocument/2006/relationships/hyperlink" Target="https://www.rusprofile.ru/codes/259920/vologodskaya-oblast" TargetMode="External"/><Relationship Id="rId646" Type="http://schemas.openxmlformats.org/officeDocument/2006/relationships/hyperlink" Target="https://kontexgroup.r" TargetMode="External"/><Relationship Id="rId201" Type="http://schemas.openxmlformats.org/officeDocument/2006/relationships/hyperlink" Target="mailto:%20proforest@vologda.ru" TargetMode="External"/><Relationship Id="rId243" Type="http://schemas.openxmlformats.org/officeDocument/2006/relationships/hyperlink" Target="http://www.sokoldok.ru/" TargetMode="External"/><Relationship Id="rId285" Type="http://schemas.openxmlformats.org/officeDocument/2006/relationships/hyperlink" Target="mailto:severhimprom@mail.ru" TargetMode="External"/><Relationship Id="rId450" Type="http://schemas.openxmlformats.org/officeDocument/2006/relationships/hyperlink" Target="mailto:info@concor.ru" TargetMode="External"/><Relationship Id="rId506" Type="http://schemas.openxmlformats.org/officeDocument/2006/relationships/hyperlink" Target="https://www.rusprofile.ru/codes/289300/vologodskaya-oblast" TargetMode="External"/><Relationship Id="rId38" Type="http://schemas.openxmlformats.org/officeDocument/2006/relationships/hyperlink" Target="mailto:suhmk@mail.ru" TargetMode="External"/><Relationship Id="rId103" Type="http://schemas.openxmlformats.org/officeDocument/2006/relationships/hyperlink" Target="mailto:tmz35@mail.ru?subject=%D0%A1%D0%BE%D0%BE%D0%B1%D1%89%D0%B5%D0%BD%D0%B8%D0%B5%20%D1%81%20%D1%81%D0%B0%D0%B9%D1%82%D0%B0" TargetMode="External"/><Relationship Id="rId310" Type="http://schemas.openxmlformats.org/officeDocument/2006/relationships/hyperlink" Target="http://&#1072;&#1082;&#1089;35.&#1088;&#1092;" TargetMode="External"/><Relationship Id="rId492" Type="http://schemas.openxmlformats.org/officeDocument/2006/relationships/hyperlink" Target="https://www.rusprofile.ru/codes/282100/vologodskaya-oblast" TargetMode="External"/><Relationship Id="rId548" Type="http://schemas.openxmlformats.org/officeDocument/2006/relationships/hyperlink" Target="http://www.npoakonit.ru" TargetMode="External"/><Relationship Id="rId91" Type="http://schemas.openxmlformats.org/officeDocument/2006/relationships/hyperlink" Target="mailto:info@sdom.info" TargetMode="External"/><Relationship Id="rId145" Type="http://schemas.openxmlformats.org/officeDocument/2006/relationships/hyperlink" Target="https://ivan-tea.ru/" TargetMode="External"/><Relationship Id="rId187" Type="http://schemas.openxmlformats.org/officeDocument/2006/relationships/hyperlink" Target="https://www.rusprofile.ru/codes/141300/vologodskaya-oblast" TargetMode="External"/><Relationship Id="rId352" Type="http://schemas.openxmlformats.org/officeDocument/2006/relationships/hyperlink" Target="https://www.rusprofile.ru/codes/240000" TargetMode="External"/><Relationship Id="rId394" Type="http://schemas.openxmlformats.org/officeDocument/2006/relationships/hyperlink" Target="http://oknada.ru/" TargetMode="External"/><Relationship Id="rId408" Type="http://schemas.openxmlformats.org/officeDocument/2006/relationships/hyperlink" Target="https://www.rusprofile.ru/codes/259300/vologodskaya-oblast" TargetMode="External"/><Relationship Id="rId615" Type="http://schemas.openxmlformats.org/officeDocument/2006/relationships/hyperlink" Target="https://www.rusprofile.ru/person/stateev-as-352500161391" TargetMode="External"/><Relationship Id="rId212" Type="http://schemas.openxmlformats.org/officeDocument/2006/relationships/hyperlink" Target="https://www.rusprofile.ru/codes/162110/vologodskaya-oblast" TargetMode="External"/><Relationship Id="rId254" Type="http://schemas.openxmlformats.org/officeDocument/2006/relationships/hyperlink" Target="https://www.rusprofile.ru/person/andreevskiy-sv-351200011001" TargetMode="External"/><Relationship Id="rId657" Type="http://schemas.openxmlformats.org/officeDocument/2006/relationships/hyperlink" Target="https://www.rusprofile.ru/person/velsovskiy-ayu-352605048724" TargetMode="External"/><Relationship Id="rId49" Type="http://schemas.openxmlformats.org/officeDocument/2006/relationships/hyperlink" Target="mailto:babaevo-lph@yandex.ru" TargetMode="External"/><Relationship Id="rId114" Type="http://schemas.openxmlformats.org/officeDocument/2006/relationships/hyperlink" Target="https://www.rusprofile.ru/codes/105000/vologodskaya-oblast" TargetMode="External"/><Relationship Id="rId296" Type="http://schemas.openxmlformats.org/officeDocument/2006/relationships/hyperlink" Target="http://pkvolplast.ru/kontakty" TargetMode="External"/><Relationship Id="rId461" Type="http://schemas.openxmlformats.org/officeDocument/2006/relationships/hyperlink" Target="https://www.rusprofile.ru/codes/271200/vologodskaya-oblast" TargetMode="External"/><Relationship Id="rId517" Type="http://schemas.openxmlformats.org/officeDocument/2006/relationships/hyperlink" Target="mailto:intechwood@yandex.ru" TargetMode="External"/><Relationship Id="rId559" Type="http://schemas.openxmlformats.org/officeDocument/2006/relationships/hyperlink" Target="https://www.rusprofile.ru/person/orlov-ov-351000025920" TargetMode="External"/><Relationship Id="rId60" Type="http://schemas.openxmlformats.org/officeDocument/2006/relationships/hyperlink" Target="https://www.rusprofile.ru/codes/22000/vologodskaya-oblast" TargetMode="External"/><Relationship Id="rId156" Type="http://schemas.openxmlformats.org/officeDocument/2006/relationships/hyperlink" Target="mailto:atag33@mail.ru" TargetMode="External"/><Relationship Id="rId198" Type="http://schemas.openxmlformats.org/officeDocument/2006/relationships/hyperlink" Target="mailto:sbit@nlpk.ru" TargetMode="External"/><Relationship Id="rId321" Type="http://schemas.openxmlformats.org/officeDocument/2006/relationships/hyperlink" Target="tel:+7(8172)548777" TargetMode="External"/><Relationship Id="rId363" Type="http://schemas.openxmlformats.org/officeDocument/2006/relationships/hyperlink" Target="https://www.rusprofile.ru/codes/251000/vologodskaya-oblast" TargetMode="External"/><Relationship Id="rId419" Type="http://schemas.openxmlformats.org/officeDocument/2006/relationships/hyperlink" Target="https://www.rusprofile.ru/codes/254000/vologodskaya-oblast" TargetMode="External"/><Relationship Id="rId570" Type="http://schemas.openxmlformats.org/officeDocument/2006/relationships/hyperlink" Target="https://www.rusprofile.ru/person/kononov-vm-352802378400" TargetMode="External"/><Relationship Id="rId626" Type="http://schemas.openxmlformats.org/officeDocument/2006/relationships/hyperlink" Target="https://www.rusprofile.ru/person/kislyakov-ve-352516862000" TargetMode="External"/><Relationship Id="rId223" Type="http://schemas.openxmlformats.org/officeDocument/2006/relationships/hyperlink" Target="http://s-prom35.ru" TargetMode="External"/><Relationship Id="rId430" Type="http://schemas.openxmlformats.org/officeDocument/2006/relationships/hyperlink" Target="mailto:info@mashtrade.ru" TargetMode="External"/><Relationship Id="rId668" Type="http://schemas.openxmlformats.org/officeDocument/2006/relationships/hyperlink" Target="mailto:clients@texstanki.ru" TargetMode="External"/><Relationship Id="rId18" Type="http://schemas.openxmlformats.org/officeDocument/2006/relationships/hyperlink" Target="https://www.rusprofile.ru/person/zhilcov-vv-352900039861" TargetMode="External"/><Relationship Id="rId265" Type="http://schemas.openxmlformats.org/officeDocument/2006/relationships/hyperlink" Target="https://www.rusprofile.ru/codes/171000/vologodskaya-oblast" TargetMode="External"/><Relationship Id="rId472" Type="http://schemas.openxmlformats.org/officeDocument/2006/relationships/hyperlink" Target="https://www.rusprofile.ru/codes/271200/vologodskaya-oblast" TargetMode="External"/><Relationship Id="rId528" Type="http://schemas.openxmlformats.org/officeDocument/2006/relationships/hyperlink" Target="https://www.rusprofile.ru/codes/289200/vologodskaya-oblast" TargetMode="External"/><Relationship Id="rId125" Type="http://schemas.openxmlformats.org/officeDocument/2006/relationships/hyperlink" Target="http://www.iceberry.ru/" TargetMode="External"/><Relationship Id="rId167" Type="http://schemas.openxmlformats.org/officeDocument/2006/relationships/hyperlink" Target="https://voda100.ru" TargetMode="External"/><Relationship Id="rId332" Type="http://schemas.openxmlformats.org/officeDocument/2006/relationships/hyperlink" Target="https://www.rusprofile.ru/codes/222000/vologodskaya-oblast" TargetMode="External"/><Relationship Id="rId374" Type="http://schemas.openxmlformats.org/officeDocument/2006/relationships/hyperlink" Target="https://www.rusprofile.ru/codes/251000/vologodskaya-oblast" TargetMode="External"/><Relationship Id="rId581" Type="http://schemas.openxmlformats.org/officeDocument/2006/relationships/hyperlink" Target="https://www.rusprofile.ru/codes/324000/vologodskaya-oblast" TargetMode="External"/><Relationship Id="rId71" Type="http://schemas.openxmlformats.org/officeDocument/2006/relationships/hyperlink" Target="https://www.rusprofile.ru/codes/101100/vologodskaya-oblast" TargetMode="External"/><Relationship Id="rId234" Type="http://schemas.openxmlformats.org/officeDocument/2006/relationships/hyperlink" Target="https://www.rusprofile.ru/codes/161000" TargetMode="External"/><Relationship Id="rId637" Type="http://schemas.openxmlformats.org/officeDocument/2006/relationships/hyperlink" Target="https://www.rusprofile.ru/codes/620000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odnik13.07.2009@yandex.ru" TargetMode="External"/><Relationship Id="rId276" Type="http://schemas.openxmlformats.org/officeDocument/2006/relationships/hyperlink" Target="https://www.rusprofile.ru/person/popova-lv-352508628790" TargetMode="External"/><Relationship Id="rId441" Type="http://schemas.openxmlformats.org/officeDocument/2006/relationships/hyperlink" Target="tel:+79114496225" TargetMode="External"/><Relationship Id="rId483" Type="http://schemas.openxmlformats.org/officeDocument/2006/relationships/hyperlink" Target="https://www.rusprofile.ru/codes/275200/vologodskaya-oblast" TargetMode="External"/><Relationship Id="rId539" Type="http://schemas.openxmlformats.org/officeDocument/2006/relationships/hyperlink" Target="mailto:tkm35@mail.ru" TargetMode="External"/><Relationship Id="rId40" Type="http://schemas.openxmlformats.org/officeDocument/2006/relationships/hyperlink" Target="http://sokolagrohimia.ru/" TargetMode="External"/><Relationship Id="rId136" Type="http://schemas.openxmlformats.org/officeDocument/2006/relationships/hyperlink" Target="https://www.rusprofile.ru/person/yuganov-ma-352819549855" TargetMode="External"/><Relationship Id="rId178" Type="http://schemas.openxmlformats.org/officeDocument/2006/relationships/hyperlink" Target="https://www.rusprofile.ru/person/yastrebova-vm-352506357175" TargetMode="External"/><Relationship Id="rId301" Type="http://schemas.openxmlformats.org/officeDocument/2006/relationships/hyperlink" Target="https://www.rusprofile.ru/person/grozin-ov-352100099212" TargetMode="External"/><Relationship Id="rId343" Type="http://schemas.openxmlformats.org/officeDocument/2006/relationships/hyperlink" Target="http://abradability.ru/" TargetMode="External"/><Relationship Id="rId550" Type="http://schemas.openxmlformats.org/officeDocument/2006/relationships/hyperlink" Target="https://www.rusprofile.ru/codes/290000" TargetMode="External"/><Relationship Id="rId82" Type="http://schemas.openxmlformats.org/officeDocument/2006/relationships/hyperlink" Target="https://www.rusprofile.ru/codes/101100/vologodskaya-oblast" TargetMode="External"/><Relationship Id="rId203" Type="http://schemas.openxmlformats.org/officeDocument/2006/relationships/hyperlink" Target="http://www.biolesprom.com/ru/" TargetMode="External"/><Relationship Id="rId385" Type="http://schemas.openxmlformats.org/officeDocument/2006/relationships/hyperlink" Target="https://sota35.ru" TargetMode="External"/><Relationship Id="rId592" Type="http://schemas.openxmlformats.org/officeDocument/2006/relationships/hyperlink" Target="mailto:suvenirvologda@yandex.ru" TargetMode="External"/><Relationship Id="rId606" Type="http://schemas.openxmlformats.org/officeDocument/2006/relationships/hyperlink" Target="https://www.rusprofile.ru/person/rodin-ayu-352816404675" TargetMode="External"/><Relationship Id="rId648" Type="http://schemas.openxmlformats.org/officeDocument/2006/relationships/hyperlink" Target="https://www.rusprofile.ru/codes/720000" TargetMode="External"/><Relationship Id="rId245" Type="http://schemas.openxmlformats.org/officeDocument/2006/relationships/hyperlink" Target="https://www.rusprofile.ru/codes/161000/vologodskaya-oblast" TargetMode="External"/><Relationship Id="rId287" Type="http://schemas.openxmlformats.org/officeDocument/2006/relationships/hyperlink" Target="https://www.rusprofile.ru/person/smirnov-pa-352101520930" TargetMode="External"/><Relationship Id="rId410" Type="http://schemas.openxmlformats.org/officeDocument/2006/relationships/hyperlink" Target="http://promtechosnastka.ru" TargetMode="External"/><Relationship Id="rId452" Type="http://schemas.openxmlformats.org/officeDocument/2006/relationships/hyperlink" Target="https://www.rusprofile.ru/person/zverev-vv-352501909305" TargetMode="External"/><Relationship Id="rId494" Type="http://schemas.openxmlformats.org/officeDocument/2006/relationships/hyperlink" Target="https://www.rusprofile.ru/id/11677498" TargetMode="External"/><Relationship Id="rId508" Type="http://schemas.openxmlformats.org/officeDocument/2006/relationships/hyperlink" Target="https://www.rusprofile.ru/person/lebedev-nm-352504155818" TargetMode="External"/><Relationship Id="rId105" Type="http://schemas.openxmlformats.org/officeDocument/2006/relationships/hyperlink" Target="https://www.rusprofile.ru/person/mitin-sk-352600127115" TargetMode="External"/><Relationship Id="rId147" Type="http://schemas.openxmlformats.org/officeDocument/2006/relationships/hyperlink" Target="tel:88007075153" TargetMode="External"/><Relationship Id="rId312" Type="http://schemas.openxmlformats.org/officeDocument/2006/relationships/hyperlink" Target="https://www.rusprofile.ru/codes/222300/vologodskaya-oblast" TargetMode="External"/><Relationship Id="rId354" Type="http://schemas.openxmlformats.org/officeDocument/2006/relationships/hyperlink" Target="http://vpvcm.ru/" TargetMode="External"/><Relationship Id="rId51" Type="http://schemas.openxmlformats.org/officeDocument/2006/relationships/hyperlink" Target="https://www.rusprofile.ru/person/chernousov-vv-351800680283" TargetMode="External"/><Relationship Id="rId93" Type="http://schemas.openxmlformats.org/officeDocument/2006/relationships/hyperlink" Target="https://www.rusprofile.ru/codes/105000/vologodskaya-oblast" TargetMode="External"/><Relationship Id="rId189" Type="http://schemas.openxmlformats.org/officeDocument/2006/relationships/hyperlink" Target="https://www.rusprofile.ru/person/yastrebova-vm-352506357175" TargetMode="External"/><Relationship Id="rId396" Type="http://schemas.openxmlformats.org/officeDocument/2006/relationships/hyperlink" Target="http://k35.ru/" TargetMode="External"/><Relationship Id="rId561" Type="http://schemas.openxmlformats.org/officeDocument/2006/relationships/hyperlink" Target="mailto:%72%67%74%31%40%6c%69%73%74%2e%72%75" TargetMode="External"/><Relationship Id="rId617" Type="http://schemas.openxmlformats.org/officeDocument/2006/relationships/hyperlink" Target="tel:88002000679" TargetMode="External"/><Relationship Id="rId659" Type="http://schemas.openxmlformats.org/officeDocument/2006/relationships/hyperlink" Target="https://www.rusprofile.ru/person/podkhomutov-nv-352500272824" TargetMode="External"/><Relationship Id="rId214" Type="http://schemas.openxmlformats.org/officeDocument/2006/relationships/hyperlink" Target="http://volles.itssm.ru" TargetMode="External"/><Relationship Id="rId256" Type="http://schemas.openxmlformats.org/officeDocument/2006/relationships/hyperlink" Target="mailto:ugleskg@mail.ru" TargetMode="External"/><Relationship Id="rId298" Type="http://schemas.openxmlformats.org/officeDocument/2006/relationships/hyperlink" Target="https://www.rusprofile.ru/codes/222200/vologodskaya-oblast" TargetMode="External"/><Relationship Id="rId421" Type="http://schemas.openxmlformats.org/officeDocument/2006/relationships/hyperlink" Target="https://vmot.ru/" TargetMode="External"/><Relationship Id="rId463" Type="http://schemas.openxmlformats.org/officeDocument/2006/relationships/hyperlink" Target="http://pg-elcom.ru/" TargetMode="External"/><Relationship Id="rId519" Type="http://schemas.openxmlformats.org/officeDocument/2006/relationships/hyperlink" Target="https://www.rusprofile.ru/person/bogdanov-vk-352811395890" TargetMode="External"/><Relationship Id="rId670" Type="http://schemas.openxmlformats.org/officeDocument/2006/relationships/header" Target="header1.xml"/><Relationship Id="rId116" Type="http://schemas.openxmlformats.org/officeDocument/2006/relationships/hyperlink" Target="https://www.rusprofile.ru/codes/105110/vologodskaya-oblast" TargetMode="External"/><Relationship Id="rId158" Type="http://schemas.openxmlformats.org/officeDocument/2006/relationships/hyperlink" Target="https://www.rusprofile.ru/person/mogilevceva-oo-352828500655" TargetMode="External"/><Relationship Id="rId323" Type="http://schemas.openxmlformats.org/officeDocument/2006/relationships/hyperlink" Target="http://oktava-plus.ru" TargetMode="External"/><Relationship Id="rId530" Type="http://schemas.openxmlformats.org/officeDocument/2006/relationships/hyperlink" Target="mailto:okid@vbf.ru" TargetMode="External"/><Relationship Id="rId20" Type="http://schemas.openxmlformats.org/officeDocument/2006/relationships/hyperlink" Target="mailto:ple-avrora@yandex.ru" TargetMode="External"/><Relationship Id="rId62" Type="http://schemas.openxmlformats.org/officeDocument/2006/relationships/hyperlink" Target="https://www.rusprofile.ru/person/alekseev-ag-350100023971" TargetMode="External"/><Relationship Id="rId365" Type="http://schemas.openxmlformats.org/officeDocument/2006/relationships/hyperlink" Target="mailto:gr-arz@yandex.ru" TargetMode="External"/><Relationship Id="rId572" Type="http://schemas.openxmlformats.org/officeDocument/2006/relationships/hyperlink" Target="mailto:stylemebel@yandex.ru" TargetMode="External"/><Relationship Id="rId628" Type="http://schemas.openxmlformats.org/officeDocument/2006/relationships/hyperlink" Target="tel:88172502962" TargetMode="External"/><Relationship Id="rId225" Type="http://schemas.openxmlformats.org/officeDocument/2006/relationships/hyperlink" Target="mailto:nbl@sprom35.ru" TargetMode="External"/><Relationship Id="rId267" Type="http://schemas.openxmlformats.org/officeDocument/2006/relationships/hyperlink" Target="http://enterprom35.ru" TargetMode="External"/><Relationship Id="rId432" Type="http://schemas.openxmlformats.org/officeDocument/2006/relationships/hyperlink" Target="https://www.rusprofile.ru/person/strigina-na-352505230659" TargetMode="External"/><Relationship Id="rId474" Type="http://schemas.openxmlformats.org/officeDocument/2006/relationships/hyperlink" Target="http://monel35.ru/" TargetMode="External"/><Relationship Id="rId127" Type="http://schemas.openxmlformats.org/officeDocument/2006/relationships/hyperlink" Target="http://severryba.ru/" TargetMode="External"/><Relationship Id="rId31" Type="http://schemas.openxmlformats.org/officeDocument/2006/relationships/hyperlink" Target="https://www.rusprofile.ru/codes/14100/vologodskaya-oblast" TargetMode="External"/><Relationship Id="rId73" Type="http://schemas.openxmlformats.org/officeDocument/2006/relationships/hyperlink" Target="tel:89211266022" TargetMode="External"/><Relationship Id="rId169" Type="http://schemas.openxmlformats.org/officeDocument/2006/relationships/hyperlink" Target="http://voda-vologda.ru/" TargetMode="External"/><Relationship Id="rId334" Type="http://schemas.openxmlformats.org/officeDocument/2006/relationships/hyperlink" Target="https://www.rusprofile.ru/person/shilovskiy-dn-352526851030" TargetMode="External"/><Relationship Id="rId376" Type="http://schemas.openxmlformats.org/officeDocument/2006/relationships/hyperlink" Target="http://volstal.ru" TargetMode="External"/><Relationship Id="rId541" Type="http://schemas.openxmlformats.org/officeDocument/2006/relationships/hyperlink" Target="https://www.rusprofile.ru/person/boglaev-vn-352829630128" TargetMode="External"/><Relationship Id="rId583" Type="http://schemas.openxmlformats.org/officeDocument/2006/relationships/hyperlink" Target="https://www.rusprofile.ru/person/boyarskiy-vv-352600052004" TargetMode="External"/><Relationship Id="rId639" Type="http://schemas.openxmlformats.org/officeDocument/2006/relationships/hyperlink" Target="mailto:info@mallenom.ru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vologdalace@snejinka.ru" TargetMode="External"/><Relationship Id="rId236" Type="http://schemas.openxmlformats.org/officeDocument/2006/relationships/hyperlink" Target="https://www.rusprofile.ru/codes/161000/vologodskaya-oblast" TargetMode="External"/><Relationship Id="rId278" Type="http://schemas.openxmlformats.org/officeDocument/2006/relationships/hyperlink" Target="https://www.rusprofile.ru/codes/200000" TargetMode="External"/><Relationship Id="rId401" Type="http://schemas.openxmlformats.org/officeDocument/2006/relationships/hyperlink" Target="https://www.rusprofile.ru/codes/256100/vologodskaya-oblast" TargetMode="External"/><Relationship Id="rId443" Type="http://schemas.openxmlformats.org/officeDocument/2006/relationships/hyperlink" Target="https://www.rusprofile.ru/codes/260000" TargetMode="External"/><Relationship Id="rId650" Type="http://schemas.openxmlformats.org/officeDocument/2006/relationships/hyperlink" Target="https://www.rusprofile.ru/codes/721900/vologodskaya-oblast" TargetMode="External"/><Relationship Id="rId303" Type="http://schemas.openxmlformats.org/officeDocument/2006/relationships/hyperlink" Target="https://pskfenster.ru" TargetMode="External"/><Relationship Id="rId485" Type="http://schemas.openxmlformats.org/officeDocument/2006/relationships/hyperlink" Target="http://www.autospecmach.ru" TargetMode="External"/><Relationship Id="rId42" Type="http://schemas.openxmlformats.org/officeDocument/2006/relationships/hyperlink" Target="http://teplich35.ru" TargetMode="External"/><Relationship Id="rId84" Type="http://schemas.openxmlformats.org/officeDocument/2006/relationships/hyperlink" Target="https://www.rusprofile.ru/person/popov-an-351200063948" TargetMode="External"/><Relationship Id="rId138" Type="http://schemas.openxmlformats.org/officeDocument/2006/relationships/hyperlink" Target="http://tpz.region35.ru/" TargetMode="External"/><Relationship Id="rId345" Type="http://schemas.openxmlformats.org/officeDocument/2006/relationships/hyperlink" Target="https://www.rusprofile.ru/codes/231300/vologodskaya-oblast" TargetMode="External"/><Relationship Id="rId387" Type="http://schemas.openxmlformats.org/officeDocument/2006/relationships/hyperlink" Target="https://www.rusprofile.ru/codes/251100/vologodskaya-oblast" TargetMode="External"/><Relationship Id="rId510" Type="http://schemas.openxmlformats.org/officeDocument/2006/relationships/hyperlink" Target="mailto:mail@alexplus.ru" TargetMode="External"/><Relationship Id="rId552" Type="http://schemas.openxmlformats.org/officeDocument/2006/relationships/hyperlink" Target="https://www.rusprofile.ru/codes/291000/vologodskaya-oblast" TargetMode="External"/><Relationship Id="rId594" Type="http://schemas.openxmlformats.org/officeDocument/2006/relationships/hyperlink" Target="https://www.rusprofile.ru/person/kanyukov-an-352600697891" TargetMode="External"/><Relationship Id="rId608" Type="http://schemas.openxmlformats.org/officeDocument/2006/relationships/hyperlink" Target="https://www.rusprofile.ru/codes/410000" TargetMode="External"/><Relationship Id="rId191" Type="http://schemas.openxmlformats.org/officeDocument/2006/relationships/hyperlink" Target="https://www.rusprofile.ru/codes/160000" TargetMode="External"/><Relationship Id="rId205" Type="http://schemas.openxmlformats.org/officeDocument/2006/relationships/hyperlink" Target="https://www.xn----7sbfefi1bevb3b.xn--p1ai/" TargetMode="External"/><Relationship Id="rId247" Type="http://schemas.openxmlformats.org/officeDocument/2006/relationships/hyperlink" Target="https://www.rusprofile.ru/codes/161000/vologodskaya-oblast" TargetMode="External"/><Relationship Id="rId412" Type="http://schemas.openxmlformats.org/officeDocument/2006/relationships/hyperlink" Target="tel:+7(8202)29-06-51" TargetMode="External"/><Relationship Id="rId107" Type="http://schemas.openxmlformats.org/officeDocument/2006/relationships/hyperlink" Target="mailto:moloko8080@mail.ru" TargetMode="External"/><Relationship Id="rId289" Type="http://schemas.openxmlformats.org/officeDocument/2006/relationships/hyperlink" Target="https://www.rusprofile.ru/codes/220000" TargetMode="External"/><Relationship Id="rId454" Type="http://schemas.openxmlformats.org/officeDocument/2006/relationships/hyperlink" Target="https://www.promelteh.ru" TargetMode="External"/><Relationship Id="rId496" Type="http://schemas.openxmlformats.org/officeDocument/2006/relationships/hyperlink" Target="https://www.rusprofile.ru/person/apollonov-sn-352525367820" TargetMode="External"/><Relationship Id="rId661" Type="http://schemas.openxmlformats.org/officeDocument/2006/relationships/hyperlink" Target="http://stanki35.ru/" TargetMode="External"/><Relationship Id="rId11" Type="http://schemas.openxmlformats.org/officeDocument/2006/relationships/hyperlink" Target="https://www.rusprofile.ru/codes/15000/vologodskaya-oblast" TargetMode="External"/><Relationship Id="rId53" Type="http://schemas.openxmlformats.org/officeDocument/2006/relationships/hyperlink" Target="mailto:info@vologdaleshoz.ru" TargetMode="External"/><Relationship Id="rId149" Type="http://schemas.openxmlformats.org/officeDocument/2006/relationships/hyperlink" Target="https://www.rusprofile.ru/codes/107100/vologodskaya-oblast" TargetMode="External"/><Relationship Id="rId314" Type="http://schemas.openxmlformats.org/officeDocument/2006/relationships/hyperlink" Target="https://xn-----6kcrlggbknsic8v.xn--p1ai/" TargetMode="External"/><Relationship Id="rId356" Type="http://schemas.openxmlformats.org/officeDocument/2006/relationships/hyperlink" Target="http://vaz-vologda.ru" TargetMode="External"/><Relationship Id="rId398" Type="http://schemas.openxmlformats.org/officeDocument/2006/relationships/hyperlink" Target="https://www.rusprofile.ru/codes/255010/vologodskaya-oblast" TargetMode="External"/><Relationship Id="rId521" Type="http://schemas.openxmlformats.org/officeDocument/2006/relationships/hyperlink" Target="mailto:doza2008@mail.ru" TargetMode="External"/><Relationship Id="rId563" Type="http://schemas.openxmlformats.org/officeDocument/2006/relationships/hyperlink" Target="https://www.rusprofile.ru/codes/309900/vologodskaya-oblast" TargetMode="External"/><Relationship Id="rId619" Type="http://schemas.openxmlformats.org/officeDocument/2006/relationships/hyperlink" Target="https://www.rusprofile.ru/codes/420000" TargetMode="External"/><Relationship Id="rId95" Type="http://schemas.openxmlformats.org/officeDocument/2006/relationships/hyperlink" Target="http://www.milk35.ru/" TargetMode="External"/><Relationship Id="rId160" Type="http://schemas.openxmlformats.org/officeDocument/2006/relationships/hyperlink" Target="http://volaqua.ru/" TargetMode="External"/><Relationship Id="rId216" Type="http://schemas.openxmlformats.org/officeDocument/2006/relationships/hyperlink" Target="http://www.stildrevstroy.ru" TargetMode="External"/><Relationship Id="rId423" Type="http://schemas.openxmlformats.org/officeDocument/2006/relationships/hyperlink" Target="mailto:secretar@vmot.ru" TargetMode="External"/><Relationship Id="rId258" Type="http://schemas.openxmlformats.org/officeDocument/2006/relationships/hyperlink" Target="https://www.rusprofile.ru/codes/161000/vologodskaya-oblast" TargetMode="External"/><Relationship Id="rId465" Type="http://schemas.openxmlformats.org/officeDocument/2006/relationships/hyperlink" Target="mailto:etz-elcom@yandex.ru" TargetMode="External"/><Relationship Id="rId630" Type="http://schemas.openxmlformats.org/officeDocument/2006/relationships/hyperlink" Target="https://www.rusprofile.ru/codes/439100/vologodskaya-oblast" TargetMode="External"/><Relationship Id="rId672" Type="http://schemas.openxmlformats.org/officeDocument/2006/relationships/fontTable" Target="fontTable.xml"/><Relationship Id="rId22" Type="http://schemas.openxmlformats.org/officeDocument/2006/relationships/hyperlink" Target="https://www.rusprofile.ru/codes/14100/vologodskaya-oblast" TargetMode="External"/><Relationship Id="rId64" Type="http://schemas.openxmlformats.org/officeDocument/2006/relationships/hyperlink" Target="https://www.rusprofile.ru/person/abramov-aa-352502436147" TargetMode="External"/><Relationship Id="rId118" Type="http://schemas.openxmlformats.org/officeDocument/2006/relationships/hyperlink" Target="http://sheksnamaslo.ru/" TargetMode="External"/><Relationship Id="rId325" Type="http://schemas.openxmlformats.org/officeDocument/2006/relationships/hyperlink" Target="https://www.rusprofile.ru/codes/222920/vologodskaya-oblast" TargetMode="External"/><Relationship Id="rId367" Type="http://schemas.openxmlformats.org/officeDocument/2006/relationships/hyperlink" Target="https://xn--80aahffhovayxon8j.xn--p1ai/" TargetMode="External"/><Relationship Id="rId532" Type="http://schemas.openxmlformats.org/officeDocument/2006/relationships/hyperlink" Target="javascript:sema('mit:ehrmyne.u',%20'alomcpo@adxr');" TargetMode="External"/><Relationship Id="rId574" Type="http://schemas.openxmlformats.org/officeDocument/2006/relationships/hyperlink" Target="https://www.rusprofile.ru/codes/310100/vologodskaya-oblast" TargetMode="External"/><Relationship Id="rId171" Type="http://schemas.openxmlformats.org/officeDocument/2006/relationships/hyperlink" Target="https://www.rusprofile.ru/codes/110700/vologodskaya-oblast" TargetMode="External"/><Relationship Id="rId227" Type="http://schemas.openxmlformats.org/officeDocument/2006/relationships/hyperlink" Target="https://www.rusprofile.ru/codes/161000/vologodskaya-oblast" TargetMode="External"/><Relationship Id="rId269" Type="http://schemas.openxmlformats.org/officeDocument/2006/relationships/hyperlink" Target="mailto:enterprom35@mail.ru" TargetMode="External"/><Relationship Id="rId434" Type="http://schemas.openxmlformats.org/officeDocument/2006/relationships/hyperlink" Target="http://unifence.ru" TargetMode="External"/><Relationship Id="rId476" Type="http://schemas.openxmlformats.org/officeDocument/2006/relationships/hyperlink" Target="tel:8%20(8172)272949" TargetMode="External"/><Relationship Id="rId641" Type="http://schemas.openxmlformats.org/officeDocument/2006/relationships/hyperlink" Target="https://www.rusprofile.ru/person/kharlamov-ag-352825615538" TargetMode="External"/><Relationship Id="rId33" Type="http://schemas.openxmlformats.org/officeDocument/2006/relationships/hyperlink" Target="https://www.rusprofile.ru/person/gorbunov-ga-351400417672" TargetMode="External"/><Relationship Id="rId129" Type="http://schemas.openxmlformats.org/officeDocument/2006/relationships/hyperlink" Target="https://www.rusprofile.ru/codes/102000/vologodskaya-oblast" TargetMode="External"/><Relationship Id="rId280" Type="http://schemas.openxmlformats.org/officeDocument/2006/relationships/hyperlink" Target="https://www.rusprofile.ru/codes/201100/vologodskaya-oblast" TargetMode="External"/><Relationship Id="rId336" Type="http://schemas.openxmlformats.org/officeDocument/2006/relationships/hyperlink" Target="tel:8%20(8172)%20%3cb%3e70-33-44%3c/b%3e" TargetMode="External"/><Relationship Id="rId501" Type="http://schemas.openxmlformats.org/officeDocument/2006/relationships/hyperlink" Target="https://www.rusprofile.ru/person/lavrikov-vi-350902424978" TargetMode="External"/><Relationship Id="rId543" Type="http://schemas.openxmlformats.org/officeDocument/2006/relationships/hyperlink" Target="mailto:chlmz@chlmz.ru" TargetMode="External"/><Relationship Id="rId75" Type="http://schemas.openxmlformats.org/officeDocument/2006/relationships/hyperlink" Target="https://www.telets.ru/" TargetMode="External"/><Relationship Id="rId140" Type="http://schemas.openxmlformats.org/officeDocument/2006/relationships/hyperlink" Target="https://www.rusprofile.ru/codes/101000/vologodskaya-oblast" TargetMode="External"/><Relationship Id="rId182" Type="http://schemas.openxmlformats.org/officeDocument/2006/relationships/hyperlink" Target="http://mmovechkin.com/" TargetMode="External"/><Relationship Id="rId378" Type="http://schemas.openxmlformats.org/officeDocument/2006/relationships/hyperlink" Target="mailto:info@volstal.ru" TargetMode="External"/><Relationship Id="rId403" Type="http://schemas.openxmlformats.org/officeDocument/2006/relationships/hyperlink" Target="https://severpromtara.ru" TargetMode="External"/><Relationship Id="rId585" Type="http://schemas.openxmlformats.org/officeDocument/2006/relationships/hyperlink" Target="mailto:vu-ksf@yandex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woodstroi.org" TargetMode="External"/><Relationship Id="rId445" Type="http://schemas.openxmlformats.org/officeDocument/2006/relationships/hyperlink" Target="skype:+78202539363?call" TargetMode="External"/><Relationship Id="rId487" Type="http://schemas.openxmlformats.org/officeDocument/2006/relationships/hyperlink" Target="http://www.vologdamash.ru" TargetMode="External"/><Relationship Id="rId610" Type="http://schemas.openxmlformats.org/officeDocument/2006/relationships/hyperlink" Target="https://www.rusprofile.ru/codes/412000/vologodskaya-oblast" TargetMode="External"/><Relationship Id="rId652" Type="http://schemas.openxmlformats.org/officeDocument/2006/relationships/hyperlink" Target="https://www.rusprofile.ru/codes/721900/vologodskaya-oblast" TargetMode="External"/><Relationship Id="rId291" Type="http://schemas.openxmlformats.org/officeDocument/2006/relationships/hyperlink" Target="https://www.rusprofile.ru/codes/222000/vologodskaya-oblast" TargetMode="External"/><Relationship Id="rId305" Type="http://schemas.openxmlformats.org/officeDocument/2006/relationships/hyperlink" Target="mailto:pskfenster@mail.ru" TargetMode="External"/><Relationship Id="rId347" Type="http://schemas.openxmlformats.org/officeDocument/2006/relationships/hyperlink" Target="https://isk-35.ru" TargetMode="External"/><Relationship Id="rId512" Type="http://schemas.openxmlformats.org/officeDocument/2006/relationships/hyperlink" Target="https://www.rusprofile.ru/codes/289900/vologodskaya-oblast" TargetMode="External"/><Relationship Id="rId44" Type="http://schemas.openxmlformats.org/officeDocument/2006/relationships/hyperlink" Target="http://xn----9sbmbsck6b1a4b0b.xn--p1ai/" TargetMode="External"/><Relationship Id="rId86" Type="http://schemas.openxmlformats.org/officeDocument/2006/relationships/hyperlink" Target="https://sdom.info/" TargetMode="External"/><Relationship Id="rId151" Type="http://schemas.openxmlformats.org/officeDocument/2006/relationships/hyperlink" Target="https://www.rusprofile.ru/codes/103900/vologodskaya-oblast" TargetMode="External"/><Relationship Id="rId389" Type="http://schemas.openxmlformats.org/officeDocument/2006/relationships/hyperlink" Target="mailto:sota35@mail.ru" TargetMode="External"/><Relationship Id="rId554" Type="http://schemas.openxmlformats.org/officeDocument/2006/relationships/hyperlink" Target="https://trans-alfa.ru" TargetMode="External"/><Relationship Id="rId596" Type="http://schemas.openxmlformats.org/officeDocument/2006/relationships/hyperlink" Target="http://&#1074;&#1086;&#1083;&#1086;&#1075;&#1086;&#1076;&#1089;&#1082;&#1072;&#1103;&#1092;&#1080;&#1085;&#1080;&#1092;&#1090;&#1100;.&#1088;&#1092;" TargetMode="External"/><Relationship Id="rId193" Type="http://schemas.openxmlformats.org/officeDocument/2006/relationships/hyperlink" Target="https://www.rusprofile.ru/codes/161010/vologodskaya-oblast" TargetMode="External"/><Relationship Id="rId207" Type="http://schemas.openxmlformats.org/officeDocument/2006/relationships/hyperlink" Target="mailto:vologdawood2009@yandex.ru" TargetMode="External"/><Relationship Id="rId249" Type="http://schemas.openxmlformats.org/officeDocument/2006/relationships/hyperlink" Target="https://www.rusprofile.ru/codes/161000/vologodskaya-oblast" TargetMode="External"/><Relationship Id="rId414" Type="http://schemas.openxmlformats.org/officeDocument/2006/relationships/hyperlink" Target="http://severprominvest.ru" TargetMode="External"/><Relationship Id="rId456" Type="http://schemas.openxmlformats.org/officeDocument/2006/relationships/hyperlink" Target="mailto:info@promelteh.ru" TargetMode="External"/><Relationship Id="rId498" Type="http://schemas.openxmlformats.org/officeDocument/2006/relationships/hyperlink" Target="http://protex.ru" TargetMode="External"/><Relationship Id="rId621" Type="http://schemas.openxmlformats.org/officeDocument/2006/relationships/hyperlink" Target="https://www.rusprofile.ru/codes/421100/vologodskaya-oblast" TargetMode="External"/><Relationship Id="rId663" Type="http://schemas.openxmlformats.org/officeDocument/2006/relationships/hyperlink" Target="https://www.rusprofile.ru/codes/820000" TargetMode="External"/><Relationship Id="rId13" Type="http://schemas.openxmlformats.org/officeDocument/2006/relationships/hyperlink" Target="https://www.rusprofile.ru/person/maslennikov-av-312802616770" TargetMode="External"/><Relationship Id="rId109" Type="http://schemas.openxmlformats.org/officeDocument/2006/relationships/hyperlink" Target="mailto:totmaslo@vologda.ru" TargetMode="External"/><Relationship Id="rId260" Type="http://schemas.openxmlformats.org/officeDocument/2006/relationships/hyperlink" Target="http://kb35.ru" TargetMode="External"/><Relationship Id="rId316" Type="http://schemas.openxmlformats.org/officeDocument/2006/relationships/hyperlink" Target="tel:+78172508808" TargetMode="External"/><Relationship Id="rId523" Type="http://schemas.openxmlformats.org/officeDocument/2006/relationships/hyperlink" Target="http://texnoxim.ru/" TargetMode="External"/><Relationship Id="rId55" Type="http://schemas.openxmlformats.org/officeDocument/2006/relationships/hyperlink" Target="https://www.rusprofile.ru/codes/21000/vologodskaya-oblast" TargetMode="External"/><Relationship Id="rId97" Type="http://schemas.openxmlformats.org/officeDocument/2006/relationships/hyperlink" Target="https://www.rusprofile.ru/codes/105000/vologodskaya-oblast" TargetMode="External"/><Relationship Id="rId120" Type="http://schemas.openxmlformats.org/officeDocument/2006/relationships/hyperlink" Target="https://www.rusprofile.ru/codes/105100/vologodskaya-oblast" TargetMode="External"/><Relationship Id="rId358" Type="http://schemas.openxmlformats.org/officeDocument/2006/relationships/hyperlink" Target="https://www.rusprofile.ru/codes/250000" TargetMode="External"/><Relationship Id="rId565" Type="http://schemas.openxmlformats.org/officeDocument/2006/relationships/hyperlink" Target="https://www.rusprofile.ru/person/ageev-ak-352522989083" TargetMode="External"/><Relationship Id="rId162" Type="http://schemas.openxmlformats.org/officeDocument/2006/relationships/hyperlink" Target="http://vz-bn.ru/" TargetMode="External"/><Relationship Id="rId218" Type="http://schemas.openxmlformats.org/officeDocument/2006/relationships/hyperlink" Target="https://www.rusprofile.ru/codes/162910/vologodskaya-oblast" TargetMode="External"/><Relationship Id="rId425" Type="http://schemas.openxmlformats.org/officeDocument/2006/relationships/hyperlink" Target="https://www.rusprofile.ru/person/kamenskiy-ov-352801632044" TargetMode="External"/><Relationship Id="rId467" Type="http://schemas.openxmlformats.org/officeDocument/2006/relationships/hyperlink" Target="https://www.rusprofile.ru/person/panchenko-ko-352514830236" TargetMode="External"/><Relationship Id="rId632" Type="http://schemas.openxmlformats.org/officeDocument/2006/relationships/hyperlink" Target="https://www.rusprofile.ru/codes/432100/vologodskaya-oblast" TargetMode="External"/><Relationship Id="rId271" Type="http://schemas.openxmlformats.org/officeDocument/2006/relationships/hyperlink" Target="https://www.rusprofile.ru/person/mayorov-vo-352533240360" TargetMode="External"/><Relationship Id="rId24" Type="http://schemas.openxmlformats.org/officeDocument/2006/relationships/hyperlink" Target="https://www.rusprofile.ru/person/solomonov-av-352502647660" TargetMode="External"/><Relationship Id="rId66" Type="http://schemas.openxmlformats.org/officeDocument/2006/relationships/hyperlink" Target="tel:%20+7%20(8172)%2074-44-55" TargetMode="External"/><Relationship Id="rId131" Type="http://schemas.openxmlformats.org/officeDocument/2006/relationships/hyperlink" Target="https://sladosti35.ru/" TargetMode="External"/><Relationship Id="rId327" Type="http://schemas.openxmlformats.org/officeDocument/2006/relationships/hyperlink" Target="http://www.volnet.ru/" TargetMode="External"/><Relationship Id="rId369" Type="http://schemas.openxmlformats.org/officeDocument/2006/relationships/hyperlink" Target="https://www.rusprofile.ru/codes/251000/vologodskaya-oblast" TargetMode="External"/><Relationship Id="rId534" Type="http://schemas.openxmlformats.org/officeDocument/2006/relationships/hyperlink" Target="https://www.rusprofile.ru/person/katalkov-vv-352800343040" TargetMode="External"/><Relationship Id="rId576" Type="http://schemas.openxmlformats.org/officeDocument/2006/relationships/hyperlink" Target="https://www.rusprofile.ru/codes/310000/vologodskaya-oblast" TargetMode="External"/><Relationship Id="rId173" Type="http://schemas.openxmlformats.org/officeDocument/2006/relationships/hyperlink" Target="https://www.srosa.ru" TargetMode="External"/><Relationship Id="rId229" Type="http://schemas.openxmlformats.org/officeDocument/2006/relationships/hyperlink" Target="https://www.rusprofile.ru/codes/161000" TargetMode="External"/><Relationship Id="rId380" Type="http://schemas.openxmlformats.org/officeDocument/2006/relationships/hyperlink" Target="https://www.rusprofile.ru/person/vorochalkov-nv-352520342780" TargetMode="External"/><Relationship Id="rId436" Type="http://schemas.openxmlformats.org/officeDocument/2006/relationships/hyperlink" Target="mailto:natropareva@severstal.com" TargetMode="External"/><Relationship Id="rId601" Type="http://schemas.openxmlformats.org/officeDocument/2006/relationships/hyperlink" Target="https://www.rusprofile.ru/person/tikhov-sa-352802005208" TargetMode="External"/><Relationship Id="rId643" Type="http://schemas.openxmlformats.org/officeDocument/2006/relationships/hyperlink" Target="https://www.rusprofile.ru/codes/710000" TargetMode="External"/><Relationship Id="rId240" Type="http://schemas.openxmlformats.org/officeDocument/2006/relationships/hyperlink" Target="https://www.rusprofile.ru/codes/161010/vologodskaya-oblast" TargetMode="External"/><Relationship Id="rId478" Type="http://schemas.openxmlformats.org/officeDocument/2006/relationships/hyperlink" Target="http://proenergosvet.ru/" TargetMode="External"/><Relationship Id="rId35" Type="http://schemas.openxmlformats.org/officeDocument/2006/relationships/hyperlink" Target="mailto:imenipavlovo@mail.ru" TargetMode="External"/><Relationship Id="rId77" Type="http://schemas.openxmlformats.org/officeDocument/2006/relationships/hyperlink" Target="https://www.rusprofile.ru/person/khalmurzaev-zn-352535675687" TargetMode="External"/><Relationship Id="rId100" Type="http://schemas.openxmlformats.org/officeDocument/2006/relationships/hyperlink" Target="https://www.rusprofile.ru/codes/105000/vologodskaya-oblast" TargetMode="External"/><Relationship Id="rId282" Type="http://schemas.openxmlformats.org/officeDocument/2006/relationships/hyperlink" Target="http://severhimprom.com" TargetMode="External"/><Relationship Id="rId338" Type="http://schemas.openxmlformats.org/officeDocument/2006/relationships/hyperlink" Target="https://www.rusprofile.ru/codes/231000/vologodskaya-oblast" TargetMode="External"/><Relationship Id="rId503" Type="http://schemas.openxmlformats.org/officeDocument/2006/relationships/hyperlink" Target="mailto:info@moltechno.ru" TargetMode="External"/><Relationship Id="rId545" Type="http://schemas.openxmlformats.org/officeDocument/2006/relationships/hyperlink" Target="https://www.rusprofile.ru/codes/284912/vologodskaya-oblast" TargetMode="External"/><Relationship Id="rId587" Type="http://schemas.openxmlformats.org/officeDocument/2006/relationships/hyperlink" Target="https://www.rusprofile.ru/codes/329950/vologodskaya-oblast" TargetMode="External"/><Relationship Id="rId8" Type="http://schemas.openxmlformats.org/officeDocument/2006/relationships/hyperlink" Target="https://www.rusprofile.ru/person/chelpin-sv-350700062838" TargetMode="External"/><Relationship Id="rId142" Type="http://schemas.openxmlformats.org/officeDocument/2006/relationships/hyperlink" Target="https://ivan-tea.ru/" TargetMode="External"/><Relationship Id="rId184" Type="http://schemas.openxmlformats.org/officeDocument/2006/relationships/hyperlink" Target="http://www.voltri-len.ru/" TargetMode="External"/><Relationship Id="rId391" Type="http://schemas.openxmlformats.org/officeDocument/2006/relationships/hyperlink" Target="https://www.rusprofile.ru/person/lisunkin-ai-352526881820" TargetMode="External"/><Relationship Id="rId405" Type="http://schemas.openxmlformats.org/officeDocument/2006/relationships/hyperlink" Target="https://www.rusprofile.ru/codes/259100/vologodskaya-oblast" TargetMode="External"/><Relationship Id="rId447" Type="http://schemas.openxmlformats.org/officeDocument/2006/relationships/hyperlink" Target="http://www.concor.ru" TargetMode="External"/><Relationship Id="rId612" Type="http://schemas.openxmlformats.org/officeDocument/2006/relationships/hyperlink" Target="https://www.rusprofile.ru/person/razinkov-av-352532809420" TargetMode="External"/><Relationship Id="rId251" Type="http://schemas.openxmlformats.org/officeDocument/2006/relationships/hyperlink" Target="https://www.rusprofile.ru/person/nikitin-aa-352700589096" TargetMode="External"/><Relationship Id="rId489" Type="http://schemas.openxmlformats.org/officeDocument/2006/relationships/hyperlink" Target="https://www.rusprofile.ru/codes/281000/vologodskaya-oblast" TargetMode="External"/><Relationship Id="rId654" Type="http://schemas.openxmlformats.org/officeDocument/2006/relationships/hyperlink" Target="https://www.rusprofile.ru/codes/721900/vologodskaya-oblast" TargetMode="External"/><Relationship Id="rId46" Type="http://schemas.openxmlformats.org/officeDocument/2006/relationships/hyperlink" Target="https://www.rusprofile.ru/codes/22000/vologodskaya-oblast" TargetMode="External"/><Relationship Id="rId293" Type="http://schemas.openxmlformats.org/officeDocument/2006/relationships/hyperlink" Target="https://immid.ru" TargetMode="External"/><Relationship Id="rId307" Type="http://schemas.openxmlformats.org/officeDocument/2006/relationships/hyperlink" Target="https://www.rusprofile.ru/person/pushkov-an-352813394820" TargetMode="External"/><Relationship Id="rId349" Type="http://schemas.openxmlformats.org/officeDocument/2006/relationships/hyperlink" Target="https://www.rusprofile.ru/codes/231900/vologodskaya-oblast" TargetMode="External"/><Relationship Id="rId514" Type="http://schemas.openxmlformats.org/officeDocument/2006/relationships/hyperlink" Target="https://www.rusprofile.ru/person/chekulaev-ds-352514468640" TargetMode="External"/><Relationship Id="rId556" Type="http://schemas.openxmlformats.org/officeDocument/2006/relationships/hyperlink" Target="https://www.rusprofile.ru/codes/291030/vologodskaya-oblast" TargetMode="External"/><Relationship Id="rId88" Type="http://schemas.openxmlformats.org/officeDocument/2006/relationships/hyperlink" Target="https://www.rusprofile.ru/codes/101300/vologodskaya-oblast" TargetMode="External"/><Relationship Id="rId111" Type="http://schemas.openxmlformats.org/officeDocument/2006/relationships/hyperlink" Target="https://www.rusprofile.ru/codes/105130/vologodskaya-oblast" TargetMode="External"/><Relationship Id="rId153" Type="http://schemas.openxmlformats.org/officeDocument/2006/relationships/hyperlink" Target="https://www.rusprofile.ru/person/mishin-as-352817406940" TargetMode="External"/><Relationship Id="rId195" Type="http://schemas.openxmlformats.org/officeDocument/2006/relationships/hyperlink" Target="http://nlpk.ru" TargetMode="External"/><Relationship Id="rId209" Type="http://schemas.openxmlformats.org/officeDocument/2006/relationships/hyperlink" Target="https://www.rusprofile.ru/person/korotkov-ie-781017765507" TargetMode="External"/><Relationship Id="rId360" Type="http://schemas.openxmlformats.org/officeDocument/2006/relationships/hyperlink" Target="http://www.stankodetal35.info" TargetMode="External"/><Relationship Id="rId416" Type="http://schemas.openxmlformats.org/officeDocument/2006/relationships/hyperlink" Target="mailto:pis.35@yandex.ru" TargetMode="External"/><Relationship Id="rId598" Type="http://schemas.openxmlformats.org/officeDocument/2006/relationships/hyperlink" Target="https://www.rusprofile.ru/codes/329980/vologodskaya-oblast" TargetMode="External"/><Relationship Id="rId220" Type="http://schemas.openxmlformats.org/officeDocument/2006/relationships/hyperlink" Target="http://kfk-fanera.ru" TargetMode="External"/><Relationship Id="rId458" Type="http://schemas.openxmlformats.org/officeDocument/2006/relationships/hyperlink" Target="https://www.rusprofile.ru/codes/271200/vologodskaya-oblast" TargetMode="External"/><Relationship Id="rId623" Type="http://schemas.openxmlformats.org/officeDocument/2006/relationships/hyperlink" Target="http://www.modul-f.ru/" TargetMode="External"/><Relationship Id="rId665" Type="http://schemas.openxmlformats.org/officeDocument/2006/relationships/hyperlink" Target="https://www.rusprofile.ru/person/mukhina-ev-352502270029" TargetMode="External"/><Relationship Id="rId15" Type="http://schemas.openxmlformats.org/officeDocument/2006/relationships/hyperlink" Target="mailto:findir-pzzar@yandex.ru" TargetMode="External"/><Relationship Id="rId57" Type="http://schemas.openxmlformats.org/officeDocument/2006/relationships/hyperlink" Target="https://www.rusprofile.ru/person/popov-vm-352600165304" TargetMode="External"/><Relationship Id="rId262" Type="http://schemas.openxmlformats.org/officeDocument/2006/relationships/hyperlink" Target="mailto:sales@kb35.ru" TargetMode="External"/><Relationship Id="rId318" Type="http://schemas.openxmlformats.org/officeDocument/2006/relationships/hyperlink" Target="https://plastikovye-okna35.ru/" TargetMode="External"/><Relationship Id="rId525" Type="http://schemas.openxmlformats.org/officeDocument/2006/relationships/hyperlink" Target="https://www.rusprofile.ru/person/bratkov-av-352523205687" TargetMode="External"/><Relationship Id="rId567" Type="http://schemas.openxmlformats.org/officeDocument/2006/relationships/hyperlink" Target="https://www.rusprofile.ru/person/plotnikov-ev-352518665230" TargetMode="External"/><Relationship Id="rId99" Type="http://schemas.openxmlformats.org/officeDocument/2006/relationships/hyperlink" Target="https://www.rusprofile.ru/person/volkova-en-350400048350" TargetMode="External"/><Relationship Id="rId122" Type="http://schemas.openxmlformats.org/officeDocument/2006/relationships/hyperlink" Target="https://www.pzmay.ru/" TargetMode="External"/><Relationship Id="rId164" Type="http://schemas.openxmlformats.org/officeDocument/2006/relationships/hyperlink" Target="https://www.rusprofile.ru/codes/110700/vologodskaya-oblast" TargetMode="External"/><Relationship Id="rId371" Type="http://schemas.openxmlformats.org/officeDocument/2006/relationships/hyperlink" Target="mailto:%22%D0%A2%D0%B5%D1%85%D0%BD%D0%BE%D0%BC%D0%B5%D1%82%D0%B0%D0%BB%D0%BB%2C%20%D0%9E%D0%9E%D0%9E%22%20%3Cmnv.2008@mail.ru%3E?subject=%D0%A1%D0%BE%D0%BE%D0%B1%D1%89%D0%B5%D0%BD%D0%B8%D0%B5%20%D0%B4%D0%BB%D1%8F%20%D0%A2%D0%B5%D1%85%D0%BD%D0%BE%D0%BC%D0%B5%D1%82%D0%B0%D0%BB%D0%BB%2C%20%D0%9E%D0%9E%D0%9E%20%D0%BE%D1%82%D0%BF%D1%80%D0%B0%D0%B2%D0%BB%D0%B5%D0%BD%D0%BE%20%D0%B8%D0%B7%20%D0%93%D0%98%D0%A1%204geo&amp;body=%0A%0A%0A%0A%0A%0A%0A%0A--%0A%D0%98%D1%89%D0%B8%20%D0%A1%D1%82%D0%B5%D0%BB%D0%BB%D0%B0%D0%B6%D0%B8%2C%20%D0%92%D0%B8%D1%82%D1%80%D0%B8%D0%BD%D1%8B%20%D0%B2%20%D0%93%D0%98%D0%A1%204geo" TargetMode="External"/><Relationship Id="rId427" Type="http://schemas.openxmlformats.org/officeDocument/2006/relationships/hyperlink" Target="mailto:polymet@list.ru" TargetMode="External"/><Relationship Id="rId469" Type="http://schemas.openxmlformats.org/officeDocument/2006/relationships/hyperlink" Target="https://www.rusprofile.ru/id/629543" TargetMode="External"/><Relationship Id="rId634" Type="http://schemas.openxmlformats.org/officeDocument/2006/relationships/hyperlink" Target="https://www.rusprofile.ru/codes/610000" TargetMode="External"/><Relationship Id="rId26" Type="http://schemas.openxmlformats.org/officeDocument/2006/relationships/hyperlink" Target="mailto:russheksna@mail.ru" TargetMode="External"/><Relationship Id="rId231" Type="http://schemas.openxmlformats.org/officeDocument/2006/relationships/hyperlink" Target="https://www.rusprofile.ru/codes/162310/vologodskaya-oblast" TargetMode="External"/><Relationship Id="rId273" Type="http://schemas.openxmlformats.org/officeDocument/2006/relationships/hyperlink" Target="tel:+78172750173" TargetMode="External"/><Relationship Id="rId329" Type="http://schemas.openxmlformats.org/officeDocument/2006/relationships/hyperlink" Target="https://mega-pak.ru/" TargetMode="External"/><Relationship Id="rId480" Type="http://schemas.openxmlformats.org/officeDocument/2006/relationships/hyperlink" Target="https://www.rusprofile.ru/codes/274000/vologodskaya-oblast" TargetMode="External"/><Relationship Id="rId536" Type="http://schemas.openxmlformats.org/officeDocument/2006/relationships/hyperlink" Target="http://tkm35.ru/" TargetMode="External"/><Relationship Id="rId68" Type="http://schemas.openxmlformats.org/officeDocument/2006/relationships/hyperlink" Target="mailto:art-k@vologda.ru" TargetMode="External"/><Relationship Id="rId133" Type="http://schemas.openxmlformats.org/officeDocument/2006/relationships/hyperlink" Target="http://www.cherhleb.ru/" TargetMode="External"/><Relationship Id="rId175" Type="http://schemas.openxmlformats.org/officeDocument/2006/relationships/hyperlink" Target="https://www.rusprofile.ru/codes/110710/vologodskaya-oblast" TargetMode="External"/><Relationship Id="rId340" Type="http://schemas.openxmlformats.org/officeDocument/2006/relationships/hyperlink" Target="https://www.rusprofile.ru/codes/231000/vologodskaya-oblast" TargetMode="External"/><Relationship Id="rId578" Type="http://schemas.openxmlformats.org/officeDocument/2006/relationships/hyperlink" Target="mailto:comtek@bk.ru" TargetMode="External"/><Relationship Id="rId200" Type="http://schemas.openxmlformats.org/officeDocument/2006/relationships/hyperlink" Target="https://www.rusprofile.ru/codes/161020/vologodskaya-oblast" TargetMode="External"/><Relationship Id="rId382" Type="http://schemas.openxmlformats.org/officeDocument/2006/relationships/hyperlink" Target="https://www.rusprofile.ru/codes/251100/vologodskaya-oblast" TargetMode="External"/><Relationship Id="rId438" Type="http://schemas.openxmlformats.org/officeDocument/2006/relationships/hyperlink" Target="https://www.rusprofile.ru/person/moskvitin-ps-351200708970" TargetMode="External"/><Relationship Id="rId603" Type="http://schemas.openxmlformats.org/officeDocument/2006/relationships/hyperlink" Target="mailto:info@kipmet.ru" TargetMode="External"/><Relationship Id="rId645" Type="http://schemas.openxmlformats.org/officeDocument/2006/relationships/hyperlink" Target="https://www.rusprofile.ru/codes/711212/vologodskaya-oblast" TargetMode="External"/><Relationship Id="rId242" Type="http://schemas.openxmlformats.org/officeDocument/2006/relationships/hyperlink" Target="https://www.rusprofile.ru/codes/161000/vologodskaya-oblast" TargetMode="External"/><Relationship Id="rId284" Type="http://schemas.openxmlformats.org/officeDocument/2006/relationships/hyperlink" Target="https://www.rusprofile.ru/codes/201300/vologodskaya-oblast" TargetMode="External"/><Relationship Id="rId491" Type="http://schemas.openxmlformats.org/officeDocument/2006/relationships/hyperlink" Target="https://www.rusprofile.ru/person/shvarcman-aya-472005998871" TargetMode="External"/><Relationship Id="rId505" Type="http://schemas.openxmlformats.org/officeDocument/2006/relationships/hyperlink" Target="https://www.rusprofile.ru/person/kuvaev-dn-352528904304" TargetMode="External"/><Relationship Id="rId37" Type="http://schemas.openxmlformats.org/officeDocument/2006/relationships/hyperlink" Target="https://www.rusprofile.ru/codes/105190/vologodskaya-oblast" TargetMode="External"/><Relationship Id="rId79" Type="http://schemas.openxmlformats.org/officeDocument/2006/relationships/hyperlink" Target="mailto:sokolmeat@rambler.ru" TargetMode="External"/><Relationship Id="rId102" Type="http://schemas.openxmlformats.org/officeDocument/2006/relationships/hyperlink" Target="http://www.tmz35.ru/" TargetMode="External"/><Relationship Id="rId144" Type="http://schemas.openxmlformats.org/officeDocument/2006/relationships/hyperlink" Target="tel:88007075153" TargetMode="External"/><Relationship Id="rId547" Type="http://schemas.openxmlformats.org/officeDocument/2006/relationships/hyperlink" Target="mailto:commotdel@bk.ru" TargetMode="External"/><Relationship Id="rId589" Type="http://schemas.openxmlformats.org/officeDocument/2006/relationships/hyperlink" Target="http://nadezhda-souvenir.ru/" TargetMode="External"/><Relationship Id="rId90" Type="http://schemas.openxmlformats.org/officeDocument/2006/relationships/hyperlink" Target="tel:+7%20(921)%20545-10-90" TargetMode="External"/><Relationship Id="rId186" Type="http://schemas.openxmlformats.org/officeDocument/2006/relationships/hyperlink" Target="https://www.rusprofile.ru/codes/141310/vologodskaya-oblast" TargetMode="External"/><Relationship Id="rId351" Type="http://schemas.openxmlformats.org/officeDocument/2006/relationships/hyperlink" Target="mailto:info@isk-35.ru" TargetMode="External"/><Relationship Id="rId393" Type="http://schemas.openxmlformats.org/officeDocument/2006/relationships/hyperlink" Target="mailto:sale@mir-vorot.su" TargetMode="External"/><Relationship Id="rId407" Type="http://schemas.openxmlformats.org/officeDocument/2006/relationships/hyperlink" Target="http://www.unispring.ru" TargetMode="External"/><Relationship Id="rId449" Type="http://schemas.openxmlformats.org/officeDocument/2006/relationships/hyperlink" Target="https://www.rusprofile.ru/codes/267010/vologodskaya-oblast" TargetMode="External"/><Relationship Id="rId614" Type="http://schemas.openxmlformats.org/officeDocument/2006/relationships/hyperlink" Target="https://severstroydom.ru" TargetMode="External"/><Relationship Id="rId656" Type="http://schemas.openxmlformats.org/officeDocument/2006/relationships/hyperlink" Target="https://www.rusprofile.ru/codes/721900/vologodskaya-oblast" TargetMode="External"/><Relationship Id="rId211" Type="http://schemas.openxmlformats.org/officeDocument/2006/relationships/hyperlink" Target="http://skdp.ru/" TargetMode="External"/><Relationship Id="rId253" Type="http://schemas.openxmlformats.org/officeDocument/2006/relationships/hyperlink" Target="mailto:turovetst@mail.ru" TargetMode="External"/><Relationship Id="rId295" Type="http://schemas.openxmlformats.org/officeDocument/2006/relationships/hyperlink" Target="https://www.rusprofile.ru/codes/222100/vologodskaya-oblast" TargetMode="External"/><Relationship Id="rId309" Type="http://schemas.openxmlformats.org/officeDocument/2006/relationships/hyperlink" Target="mailto:info@plaststroy35.ru" TargetMode="External"/><Relationship Id="rId460" Type="http://schemas.openxmlformats.org/officeDocument/2006/relationships/hyperlink" Target="http://est35.ru/" TargetMode="External"/><Relationship Id="rId516" Type="http://schemas.openxmlformats.org/officeDocument/2006/relationships/hyperlink" Target="tel:+78172505866" TargetMode="External"/><Relationship Id="rId48" Type="http://schemas.openxmlformats.org/officeDocument/2006/relationships/hyperlink" Target="tel:8%20(81743)%202-31-48" TargetMode="External"/><Relationship Id="rId113" Type="http://schemas.openxmlformats.org/officeDocument/2006/relationships/hyperlink" Target="https://www.rusprofile.ru/person/molotov-sv-352511231019" TargetMode="External"/><Relationship Id="rId320" Type="http://schemas.openxmlformats.org/officeDocument/2006/relationships/hyperlink" Target="https://www.rusprofile.ru/codes/222300/vologodskaya-oblast" TargetMode="External"/><Relationship Id="rId558" Type="http://schemas.openxmlformats.org/officeDocument/2006/relationships/hyperlink" Target="https://ooorgt.all.biz" TargetMode="External"/><Relationship Id="rId155" Type="http://schemas.openxmlformats.org/officeDocument/2006/relationships/hyperlink" Target="https://www.rusprofile.ru/codes/108220" TargetMode="External"/><Relationship Id="rId197" Type="http://schemas.openxmlformats.org/officeDocument/2006/relationships/hyperlink" Target="https://www.rusprofile.ru/codes/161020/vologodskaya-oblast" TargetMode="External"/><Relationship Id="rId362" Type="http://schemas.openxmlformats.org/officeDocument/2006/relationships/hyperlink" Target="https://www.rusprofile.ru/person/komlev-vl-352500333996" TargetMode="External"/><Relationship Id="rId418" Type="http://schemas.openxmlformats.org/officeDocument/2006/relationships/hyperlink" Target="https://www.rusprofile.ru/person/morozov-va-352518130242" TargetMode="External"/><Relationship Id="rId625" Type="http://schemas.openxmlformats.org/officeDocument/2006/relationships/hyperlink" Target="http://servisgazstroy.com" TargetMode="External"/><Relationship Id="rId222" Type="http://schemas.openxmlformats.org/officeDocument/2006/relationships/hyperlink" Target="mailto:kfk.office@yandex.ru" TargetMode="External"/><Relationship Id="rId264" Type="http://schemas.openxmlformats.org/officeDocument/2006/relationships/hyperlink" Target="http://www.sokolmill.ru/" TargetMode="External"/><Relationship Id="rId471" Type="http://schemas.openxmlformats.org/officeDocument/2006/relationships/hyperlink" Target="https://www.rusprofile.ru/person/voronov-db-352809743934" TargetMode="External"/><Relationship Id="rId667" Type="http://schemas.openxmlformats.org/officeDocument/2006/relationships/hyperlink" Target="tel:+79211267520" TargetMode="External"/><Relationship Id="rId17" Type="http://schemas.openxmlformats.org/officeDocument/2006/relationships/hyperlink" Target="mailto:peredovoi35@yandex.ru" TargetMode="External"/><Relationship Id="rId59" Type="http://schemas.openxmlformats.org/officeDocument/2006/relationships/hyperlink" Target="mailto:popovvm67@mail.ru" TargetMode="External"/><Relationship Id="rId124" Type="http://schemas.openxmlformats.org/officeDocument/2006/relationships/hyperlink" Target="mailto:stzmay@mail.ru" TargetMode="External"/><Relationship Id="rId527" Type="http://schemas.openxmlformats.org/officeDocument/2006/relationships/hyperlink" Target="https://www.rusprofile.ru/person/sizov-an-504703458483" TargetMode="External"/><Relationship Id="rId569" Type="http://schemas.openxmlformats.org/officeDocument/2006/relationships/hyperlink" Target="http://www.stylemebel35.ru" TargetMode="External"/><Relationship Id="rId70" Type="http://schemas.openxmlformats.org/officeDocument/2006/relationships/hyperlink" Target="https://www.rusprofile.ru/person/barsegyan-av-352531995936" TargetMode="External"/><Relationship Id="rId166" Type="http://schemas.openxmlformats.org/officeDocument/2006/relationships/hyperlink" Target="mailto:vzbn2014@mail.ru" TargetMode="External"/><Relationship Id="rId331" Type="http://schemas.openxmlformats.org/officeDocument/2006/relationships/hyperlink" Target="http://ligapak.ru" TargetMode="External"/><Relationship Id="rId373" Type="http://schemas.openxmlformats.org/officeDocument/2006/relationships/hyperlink" Target="https://www.rusprofile.ru/person/filipenko-tv-352805282150" TargetMode="External"/><Relationship Id="rId429" Type="http://schemas.openxmlformats.org/officeDocument/2006/relationships/hyperlink" Target="https://www.rusprofile.ru/codes/256200/vologodskaya-oblast" TargetMode="External"/><Relationship Id="rId580" Type="http://schemas.openxmlformats.org/officeDocument/2006/relationships/hyperlink" Target="https://www.rusprofile.ru/person/magarev-iv-352532977841" TargetMode="External"/><Relationship Id="rId636" Type="http://schemas.openxmlformats.org/officeDocument/2006/relationships/hyperlink" Target="https://www.rusprofile.ru/codes/611000/vologodskaya-oblast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rusprofile.ru/person/spirichev-av-352523555787" TargetMode="External"/><Relationship Id="rId440" Type="http://schemas.openxmlformats.org/officeDocument/2006/relationships/hyperlink" Target="tel:+78172501819" TargetMode="External"/><Relationship Id="rId28" Type="http://schemas.openxmlformats.org/officeDocument/2006/relationships/hyperlink" Target="https://www.rusprofile.ru/codes/105000/vologodskaya-oblast" TargetMode="External"/><Relationship Id="rId275" Type="http://schemas.openxmlformats.org/officeDocument/2006/relationships/hyperlink" Target="mailto:specgarant1997@yandex.ru" TargetMode="External"/><Relationship Id="rId300" Type="http://schemas.openxmlformats.org/officeDocument/2006/relationships/hyperlink" Target="https://zprofsystem.ru" TargetMode="External"/><Relationship Id="rId482" Type="http://schemas.openxmlformats.org/officeDocument/2006/relationships/hyperlink" Target="https://www.rusprofile.ru/person/rebekin-sk-352813143432" TargetMode="External"/><Relationship Id="rId538" Type="http://schemas.openxmlformats.org/officeDocument/2006/relationships/hyperlink" Target="https://www.rusprofile.ru/codes/282510/vologodskaya-oblast" TargetMode="External"/><Relationship Id="rId81" Type="http://schemas.openxmlformats.org/officeDocument/2006/relationships/hyperlink" Target="https://www.rusprofile.ru/person/barsegyan-av-352531995936" TargetMode="External"/><Relationship Id="rId135" Type="http://schemas.openxmlformats.org/officeDocument/2006/relationships/hyperlink" Target="http://www.rusbiscuit.ru/" TargetMode="External"/><Relationship Id="rId177" Type="http://schemas.openxmlformats.org/officeDocument/2006/relationships/hyperlink" Target="https://www.snejinka.ru/" TargetMode="External"/><Relationship Id="rId342" Type="http://schemas.openxmlformats.org/officeDocument/2006/relationships/hyperlink" Target="https://www.rusprofile.ru/person/dzhalagoniya-dd-352200852165" TargetMode="External"/><Relationship Id="rId384" Type="http://schemas.openxmlformats.org/officeDocument/2006/relationships/hyperlink" Target="https://www.rusprofile.ru/codes/251100/vologodskaya-oblast" TargetMode="External"/><Relationship Id="rId591" Type="http://schemas.openxmlformats.org/officeDocument/2006/relationships/hyperlink" Target="https://www.rusprofile.ru/codes/329980/vologodskaya-oblast" TargetMode="External"/><Relationship Id="rId605" Type="http://schemas.openxmlformats.org/officeDocument/2006/relationships/hyperlink" Target="https://www.rusprofile.ru/codes/331200/vologodskaya-oblast" TargetMode="External"/><Relationship Id="rId202" Type="http://schemas.openxmlformats.org/officeDocument/2006/relationships/hyperlink" Target="https://www.rusprofile.ru/id/1903446" TargetMode="External"/><Relationship Id="rId244" Type="http://schemas.openxmlformats.org/officeDocument/2006/relationships/hyperlink" Target="https://www.rusprofile.ru/person/pastukhov-kv-352509197339" TargetMode="External"/><Relationship Id="rId647" Type="http://schemas.openxmlformats.org/officeDocument/2006/relationships/hyperlink" Target="https://www.rusprofile.ru/codes/712000/vologodskaya-oblast" TargetMode="External"/><Relationship Id="rId39" Type="http://schemas.openxmlformats.org/officeDocument/2006/relationships/hyperlink" Target="https://www.rusprofile.ru/codes/14700" TargetMode="External"/><Relationship Id="rId286" Type="http://schemas.openxmlformats.org/officeDocument/2006/relationships/hyperlink" Target="http://&#1092;&#1088;&#1072;&#1082;&#1090;&#1072;&#1083;&#1100;&#1085;&#1099;&#1077;&#1082;&#1088;&#1072;&#1089;&#1082;&#1080;.&#1088;&#1092;" TargetMode="External"/><Relationship Id="rId451" Type="http://schemas.openxmlformats.org/officeDocument/2006/relationships/hyperlink" Target="http://vzps35.ru" TargetMode="External"/><Relationship Id="rId493" Type="http://schemas.openxmlformats.org/officeDocument/2006/relationships/hyperlink" Target="mailto:dlinn@km.ru" TargetMode="External"/><Relationship Id="rId507" Type="http://schemas.openxmlformats.org/officeDocument/2006/relationships/hyperlink" Target="http://alexplus.ru/%D0%9A%D0%BE%D0%BD%D1%82%D0%B0%D0%BA%D1%82%D0%BD%D0%B0%D1%8F_%D0%B8%D0%BD%D1%84%D0%BE%D1%80%D0%BC%D0%B0%D1%86%D0%B8%D1%8F.html" TargetMode="External"/><Relationship Id="rId549" Type="http://schemas.openxmlformats.org/officeDocument/2006/relationships/hyperlink" Target="https://www.rusprofile.ru/person/viktorov-dv-290201123904" TargetMode="External"/><Relationship Id="rId50" Type="http://schemas.openxmlformats.org/officeDocument/2006/relationships/hyperlink" Target="http://www.vologdaleshoz.ru" TargetMode="External"/><Relationship Id="rId104" Type="http://schemas.openxmlformats.org/officeDocument/2006/relationships/hyperlink" Target="https://maslozavod-nuks.ucoz.ru/" TargetMode="External"/><Relationship Id="rId146" Type="http://schemas.openxmlformats.org/officeDocument/2006/relationships/hyperlink" Target="https://www.rusprofile.ru/codes/108300/vologodskaya-oblast" TargetMode="External"/><Relationship Id="rId188" Type="http://schemas.openxmlformats.org/officeDocument/2006/relationships/hyperlink" Target="http://vologdalen.ru" TargetMode="External"/><Relationship Id="rId311" Type="http://schemas.openxmlformats.org/officeDocument/2006/relationships/hyperlink" Target="https://www.rusprofile.ru/person/sorokin-aa-352529048776" TargetMode="External"/><Relationship Id="rId353" Type="http://schemas.openxmlformats.org/officeDocument/2006/relationships/hyperlink" Target="http://www.orbita-met.ru/" TargetMode="External"/><Relationship Id="rId395" Type="http://schemas.openxmlformats.org/officeDocument/2006/relationships/hyperlink" Target="https://www.rusprofile.ru/codes/251200/vologodskaya-oblast" TargetMode="External"/><Relationship Id="rId409" Type="http://schemas.openxmlformats.org/officeDocument/2006/relationships/hyperlink" Target="mailto:lekombarova@severstalmetiz.com" TargetMode="External"/><Relationship Id="rId560" Type="http://schemas.openxmlformats.org/officeDocument/2006/relationships/hyperlink" Target="https://www.rusprofile.ru/codes/302090/vologodskaya-oblast" TargetMode="External"/><Relationship Id="rId92" Type="http://schemas.openxmlformats.org/officeDocument/2006/relationships/hyperlink" Target="http://vmkmilk.ru/" TargetMode="External"/><Relationship Id="rId213" Type="http://schemas.openxmlformats.org/officeDocument/2006/relationships/hyperlink" Target="mailto:%20zavod%40%73kd%70.ru" TargetMode="External"/><Relationship Id="rId420" Type="http://schemas.openxmlformats.org/officeDocument/2006/relationships/hyperlink" Target="mailto:commerce@vomz.ru" TargetMode="External"/><Relationship Id="rId616" Type="http://schemas.openxmlformats.org/officeDocument/2006/relationships/hyperlink" Target="https://www.rusprofile.ru/codes/412000/vologodskaya-oblast" TargetMode="External"/><Relationship Id="rId658" Type="http://schemas.openxmlformats.org/officeDocument/2006/relationships/hyperlink" Target="https://www.rusprofile.ru/codes/721000/vologodskaya-oblast" TargetMode="External"/><Relationship Id="rId255" Type="http://schemas.openxmlformats.org/officeDocument/2006/relationships/hyperlink" Target="https://www.rusprofile.ru/codes/161000/vologodskaya-oblast" TargetMode="External"/><Relationship Id="rId297" Type="http://schemas.openxmlformats.org/officeDocument/2006/relationships/hyperlink" Target="https://www.rusprofile.ru/person/kirakosyan-vzh-352403412508" TargetMode="External"/><Relationship Id="rId462" Type="http://schemas.openxmlformats.org/officeDocument/2006/relationships/hyperlink" Target="https://www.rusprofile.ru/id/2634243" TargetMode="External"/><Relationship Id="rId518" Type="http://schemas.openxmlformats.org/officeDocument/2006/relationships/hyperlink" Target="http://doza.com.ru" TargetMode="External"/><Relationship Id="rId115" Type="http://schemas.openxmlformats.org/officeDocument/2006/relationships/hyperlink" Target="mailto:uomz@vologda.ru" TargetMode="External"/><Relationship Id="rId157" Type="http://schemas.openxmlformats.org/officeDocument/2006/relationships/hyperlink" Target="https://nemo35.ru/" TargetMode="External"/><Relationship Id="rId322" Type="http://schemas.openxmlformats.org/officeDocument/2006/relationships/hyperlink" Target="mailto:ptk-oc@mail.ru" TargetMode="External"/><Relationship Id="rId364" Type="http://schemas.openxmlformats.org/officeDocument/2006/relationships/hyperlink" Target="mailto:info@arzavod.ru" TargetMode="External"/><Relationship Id="rId61" Type="http://schemas.openxmlformats.org/officeDocument/2006/relationships/hyperlink" Target="mailto:lesorub.adl@mail.ru" TargetMode="External"/><Relationship Id="rId199" Type="http://schemas.openxmlformats.org/officeDocument/2006/relationships/hyperlink" Target="http://expoforest-vozhega.ru/" TargetMode="External"/><Relationship Id="rId571" Type="http://schemas.openxmlformats.org/officeDocument/2006/relationships/hyperlink" Target="https://www.rusprofile.ru/codes/310100/vologodskaya-oblast" TargetMode="External"/><Relationship Id="rId627" Type="http://schemas.openxmlformats.org/officeDocument/2006/relationships/hyperlink" Target="https://www.rusprofile.ru/codes/432900/vologodskaya-oblast" TargetMode="External"/><Relationship Id="rId669" Type="http://schemas.openxmlformats.org/officeDocument/2006/relationships/hyperlink" Target="https://www.rusprofile.ru/person/nedotko-ra-352806996694" TargetMode="External"/><Relationship Id="rId19" Type="http://schemas.openxmlformats.org/officeDocument/2006/relationships/hyperlink" Target="https://www.rusprofile.ru/codes/14100/vologodskaya-oblast" TargetMode="External"/><Relationship Id="rId224" Type="http://schemas.openxmlformats.org/officeDocument/2006/relationships/hyperlink" Target="https://www.rusprofile.ru/codes/162100/vologodskaya-oblast" TargetMode="External"/><Relationship Id="rId266" Type="http://schemas.openxmlformats.org/officeDocument/2006/relationships/hyperlink" Target="mailto:sokcbk@segezha-group.com" TargetMode="External"/><Relationship Id="rId431" Type="http://schemas.openxmlformats.org/officeDocument/2006/relationships/hyperlink" Target="http://bmpa.ru" TargetMode="External"/><Relationship Id="rId473" Type="http://schemas.openxmlformats.org/officeDocument/2006/relationships/hyperlink" Target="mailto:dvt-elektro@yandex.ru" TargetMode="External"/><Relationship Id="rId529" Type="http://schemas.openxmlformats.org/officeDocument/2006/relationships/hyperlink" Target="https://www.rusprofile.ru/person/melnikov-aa-352525401616" TargetMode="External"/><Relationship Id="rId30" Type="http://schemas.openxmlformats.org/officeDocument/2006/relationships/hyperlink" Target="http://ustugmoloko.ru/" TargetMode="External"/><Relationship Id="rId126" Type="http://schemas.openxmlformats.org/officeDocument/2006/relationships/hyperlink" Target="https://www.rusprofile.ru/codes/105200/vologodskaya-oblast" TargetMode="External"/><Relationship Id="rId168" Type="http://schemas.openxmlformats.org/officeDocument/2006/relationships/hyperlink" Target="https://www.rusprofile.ru/codes/110700/vologodskaya-oblast" TargetMode="External"/><Relationship Id="rId333" Type="http://schemas.openxmlformats.org/officeDocument/2006/relationships/hyperlink" Target="https://www.resurs35.ru/" TargetMode="External"/><Relationship Id="rId540" Type="http://schemas.openxmlformats.org/officeDocument/2006/relationships/hyperlink" Target="http://www.chlmz.ru" TargetMode="External"/><Relationship Id="rId72" Type="http://schemas.openxmlformats.org/officeDocument/2006/relationships/hyperlink" Target="tel:+78172704747" TargetMode="External"/><Relationship Id="rId375" Type="http://schemas.openxmlformats.org/officeDocument/2006/relationships/hyperlink" Target="http://novotek-35.ru/%D0%BA%D0%BE%D0%BD%D1%82%D0%B0%D0%BA%D1%82%D1%8B/" TargetMode="External"/><Relationship Id="rId582" Type="http://schemas.openxmlformats.org/officeDocument/2006/relationships/hyperlink" Target="http://ustyugkisti.ru/" TargetMode="External"/><Relationship Id="rId638" Type="http://schemas.openxmlformats.org/officeDocument/2006/relationships/hyperlink" Target="http://www.mallenom.ru/" TargetMode="External"/><Relationship Id="rId3" Type="http://schemas.openxmlformats.org/officeDocument/2006/relationships/styles" Target="styles.xml"/><Relationship Id="rId235" Type="http://schemas.openxmlformats.org/officeDocument/2006/relationships/hyperlink" Target="http://biovat-profil.ru" TargetMode="External"/><Relationship Id="rId277" Type="http://schemas.openxmlformats.org/officeDocument/2006/relationships/hyperlink" Target="http://www.standart-znak.ru/" TargetMode="External"/><Relationship Id="rId400" Type="http://schemas.openxmlformats.org/officeDocument/2006/relationships/hyperlink" Target="https://www.rusprofile.ru/person/vecherinin-op-352823164632" TargetMode="External"/><Relationship Id="rId442" Type="http://schemas.openxmlformats.org/officeDocument/2006/relationships/hyperlink" Target="mailto:info@zavodteplic.ru" TargetMode="External"/><Relationship Id="rId484" Type="http://schemas.openxmlformats.org/officeDocument/2006/relationships/hyperlink" Target="http://www.ntp-ts.ru/" TargetMode="External"/><Relationship Id="rId137" Type="http://schemas.openxmlformats.org/officeDocument/2006/relationships/hyperlink" Target="https://www.rusprofile.ru/codes/107200/vologodskaya-oblast" TargetMode="External"/><Relationship Id="rId302" Type="http://schemas.openxmlformats.org/officeDocument/2006/relationships/hyperlink" Target="https://www.rusprofile.ru/codes/222300/vologodskaya-oblast" TargetMode="External"/><Relationship Id="rId344" Type="http://schemas.openxmlformats.org/officeDocument/2006/relationships/hyperlink" Target="http://nglass.ru" TargetMode="External"/><Relationship Id="rId41" Type="http://schemas.openxmlformats.org/officeDocument/2006/relationships/hyperlink" Target="https://www.rusprofile.ru/person/boboshin-da-352700158004" TargetMode="External"/><Relationship Id="rId83" Type="http://schemas.openxmlformats.org/officeDocument/2006/relationships/hyperlink" Target="mailto:v.myasodel@mail.ru" TargetMode="External"/><Relationship Id="rId179" Type="http://schemas.openxmlformats.org/officeDocument/2006/relationships/hyperlink" Target="https://www.rusprofile.ru/codes/139910/vologodskaya-oblast" TargetMode="External"/><Relationship Id="rId386" Type="http://schemas.openxmlformats.org/officeDocument/2006/relationships/hyperlink" Target="https://www.rusprofile.ru/person/kirov-dn-371301531440" TargetMode="External"/><Relationship Id="rId551" Type="http://schemas.openxmlformats.org/officeDocument/2006/relationships/hyperlink" Target="https://www.rusprofile.ru/person/kudryavcev-nl-352522672720" TargetMode="External"/><Relationship Id="rId593" Type="http://schemas.openxmlformats.org/officeDocument/2006/relationships/hyperlink" Target="http://www.sevchern.ru/" TargetMode="External"/><Relationship Id="rId607" Type="http://schemas.openxmlformats.org/officeDocument/2006/relationships/hyperlink" Target="https://www.rusprofile.ru/codes/331200/vologodskaya-oblast" TargetMode="External"/><Relationship Id="rId649" Type="http://schemas.openxmlformats.org/officeDocument/2006/relationships/hyperlink" Target="https://www.rusprofile.ru/person/kharitonov-sa-350600772538" TargetMode="External"/><Relationship Id="rId190" Type="http://schemas.openxmlformats.org/officeDocument/2006/relationships/hyperlink" Target="https://www.rusprofile.ru/codes/143900/vologodskaya-oblast" TargetMode="External"/><Relationship Id="rId204" Type="http://schemas.openxmlformats.org/officeDocument/2006/relationships/hyperlink" Target="https://www.rusprofile.ru/codes/162000/vologodskaya-oblast" TargetMode="External"/><Relationship Id="rId246" Type="http://schemas.openxmlformats.org/officeDocument/2006/relationships/hyperlink" Target="mailto:Priemnaya@sdok.vologda.ru" TargetMode="External"/><Relationship Id="rId288" Type="http://schemas.openxmlformats.org/officeDocument/2006/relationships/hyperlink" Target="https://www.rusprofile.ru/codes/203010/vologodskaya-oblast" TargetMode="External"/><Relationship Id="rId411" Type="http://schemas.openxmlformats.org/officeDocument/2006/relationships/hyperlink" Target="https://www.rusprofile.ru/codes/259900/vologodskaya-oblast" TargetMode="External"/><Relationship Id="rId453" Type="http://schemas.openxmlformats.org/officeDocument/2006/relationships/hyperlink" Target="https://www.rusprofile.ru/codes/271200/vologodskaya-oblast" TargetMode="External"/><Relationship Id="rId509" Type="http://schemas.openxmlformats.org/officeDocument/2006/relationships/hyperlink" Target="https://www.rusprofile.ru/codes/289900/vologodskaya-oblast" TargetMode="External"/><Relationship Id="rId660" Type="http://schemas.openxmlformats.org/officeDocument/2006/relationships/hyperlink" Target="https://www.rusprofile.ru/codes/721900/vologodskaya-oblast" TargetMode="External"/><Relationship Id="rId106" Type="http://schemas.openxmlformats.org/officeDocument/2006/relationships/hyperlink" Target="https://www.rusprofile.ru/codes/105000/vologodskaya-oblast" TargetMode="External"/><Relationship Id="rId313" Type="http://schemas.openxmlformats.org/officeDocument/2006/relationships/hyperlink" Target="http://xn--35-6kc4b9a.xn--p1ai/contacts/505554@bk.ru" TargetMode="External"/><Relationship Id="rId495" Type="http://schemas.openxmlformats.org/officeDocument/2006/relationships/hyperlink" Target="http://yandex.ru/clck/jsredir?bu=k8jn&amp;from=yandex.ru%3Bsearch%2F%3Bweb%3B%3B&amp;text=&amp;etext=2166.xLC29sUAO7ODqTpq2KHbq8hcR2Gh9QOfAQxHVE2qudff5Cs_CFvRXZsNfu9_yIkHysigLojToS18wgNkRJ5_gg.421efb54d2f5e5503681e16dec934fa7eb84543a&amp;uuid=&amp;state=PEtFfuTeVD4jaxywoSUvtB2i7c0_vxGdnZzpoPOz6GTqyxekpgelGN0462N3raoDRS2_dH6JK174iL9qvinnMydlZBZSzzteOGBLmwuYB8XrbO3VnpVa-Q,,&amp;&amp;cst=AiuY0DBWFJ5fN_r-AEszkzPhlk5JHMludIxFvH2GNAeMPnC5-1X_BZc7sB1JLjXjyTTFRqWGeMnIkG-xp2ZlNM_e43OJgNOzvCxD9B96deBjc5ip9S1Xbr3Ga9K8_Asw16-7zknj9Dlt3i-1IZ85OSJ72MFRvCJOts1fk9pHMVzSQSwpG2hnVAIL6Kruw2-HnyAngB0_wnUXhzsTrqOBqFJzi9CMHnr6Vq2mKAKqMayri9oxA-tR7OnALX5VScQd0MRsWyjqX2GcHRZRpYeiT0J9lB_WJYL9t9DoalIEkKhPvP9T2-HOwoXKl-bPJsbjnuOINhdFfgpGJETFJBRKKcMJGq73c3qpYxQQss7lxNlCqfAWFkQ3ToifJQZgycXYBneGUl91YqS7L_i7NRhoEUxHB8Xmsy_V7Ey0S5x54cNdTboQvNHkx7zarXKijiQI8-bRf9Rw9sPbsrp7wIv3QkwiDWwVnKgsjwuvKwMW76t4z9c7H_Rzbru69zkcnEBuxZ76ZhhmI0oD6w1vVJ8UFqN5sRSk8puyPeX90yTm3p3nD3n4Obr58dB2NSrTQbN4AB5o3cdP0E7D2W2PbS49Vo1zaTmvXd8D2wRjco66lSu92JZT0epJmHnWKiz0LAqpCm5c2ujwsUYvmuvhNulQUsiEw4UCohdR3AccaCTL5gNSdeNAcDDkWy6-Igys9L_BR2HU9rrQQ9xiXM_KX6HLyI9fFrOqBbME3DnPEJ1_qbkb6oywZwMjr_SpEl20nLy4oi1F2cv3iQJ2ZHawfFunuB1kvutOdcHmYtlO3TcwRdo,&amp;data=UlNrNmk5WktYejR0eWJFYk1LdmtxcEUyRmM3bjdxa0FsdC1hSkxPQVh5aGhFUGpOaEJ4R3h1NXhzemFQUTBROEN1bzZ3X2tIZHJKQ05UdWUxam95SGVscUVFM1p0c2tMQXY0VVNPSWRfUzB4RHVIdFZ1N05OZyws&amp;sign=dd3fd408b0fd8bea3fd9f87eaec89484&amp;keyno=0&amp;b64e=2&amp;ref=orjY4mGPRjk5boDnW0uvlrrd71vZw9kpfmwSlf_6ZUZeFU90YQVB_NB68l3vq1fL2IC2iMSrdsuLkYgZIH-oU73wxT-WClj4Ce8jEaEbiXpPKKQR-n7b_z1Es05WkZLYW-Q9CvPKa5x5NBwjEITbSsda0tLuOpywPCr6Mz2zkbz7Dv2-wIMzVtJoFHZab9O5_E6Uqk63ziZmkAd8S-1h14QAxcHHSJA-&amp;l10n=ru&amp;rp=1&amp;cts=1559048768032&amp;mc=2.9139770731827523&amp;hdtime=34742.03" TargetMode="External"/><Relationship Id="rId10" Type="http://schemas.openxmlformats.org/officeDocument/2006/relationships/hyperlink" Target="https://www.rusprofile.ru/person/astafev-vv-350501062720" TargetMode="External"/><Relationship Id="rId52" Type="http://schemas.openxmlformats.org/officeDocument/2006/relationships/hyperlink" Target="https://www.rusprofile.ru/codes/21000/vologodskaya-oblast" TargetMode="External"/><Relationship Id="rId94" Type="http://schemas.openxmlformats.org/officeDocument/2006/relationships/hyperlink" Target="mailto:pkvmk@pkvmk.ru" TargetMode="External"/><Relationship Id="rId148" Type="http://schemas.openxmlformats.org/officeDocument/2006/relationships/hyperlink" Target="https://www.rusprofile.ru/person/ivanov-io-352502548884" TargetMode="External"/><Relationship Id="rId355" Type="http://schemas.openxmlformats.org/officeDocument/2006/relationships/hyperlink" Target="https://www.rusprofile.ru/codes/244500/vologodskaya-oblast" TargetMode="External"/><Relationship Id="rId397" Type="http://schemas.openxmlformats.org/officeDocument/2006/relationships/hyperlink" Target="https://www.rusprofile.ru/person/zakharov-ap-352516506370" TargetMode="External"/><Relationship Id="rId520" Type="http://schemas.openxmlformats.org/officeDocument/2006/relationships/hyperlink" Target="https://www.rusprofile.ru/codes/289990/vologodskaya-oblast" TargetMode="External"/><Relationship Id="rId562" Type="http://schemas.openxmlformats.org/officeDocument/2006/relationships/hyperlink" Target="https://www.rusprofile.ru/person/treshin-rv-352801042091" TargetMode="External"/><Relationship Id="rId618" Type="http://schemas.openxmlformats.org/officeDocument/2006/relationships/hyperlink" Target="mailto:severdoms@mail.ru" TargetMode="External"/><Relationship Id="rId215" Type="http://schemas.openxmlformats.org/officeDocument/2006/relationships/hyperlink" Target="https://www.rusprofile.ru/codes/162320/vologodskaya-oblast" TargetMode="External"/><Relationship Id="rId257" Type="http://schemas.openxmlformats.org/officeDocument/2006/relationships/hyperlink" Target="http://lait.ru" TargetMode="External"/><Relationship Id="rId422" Type="http://schemas.openxmlformats.org/officeDocument/2006/relationships/hyperlink" Target="https://www.rusprofile.ru/person/novikov-av-352801193326" TargetMode="External"/><Relationship Id="rId464" Type="http://schemas.openxmlformats.org/officeDocument/2006/relationships/hyperlink" Target="https://www.rusprofile.ru/codes/271200/vologodskaya-oblast" TargetMode="External"/><Relationship Id="rId299" Type="http://schemas.openxmlformats.org/officeDocument/2006/relationships/hyperlink" Target="mailto:vol_plast@inbox.ru" TargetMode="External"/><Relationship Id="rId63" Type="http://schemas.openxmlformats.org/officeDocument/2006/relationships/hyperlink" Target="http://yandex.ru/clck/jsredir?bu=75z2&amp;from=yandex.ru%3Bsearch%2F%3Bweb%3B%3B&amp;text=&amp;etext=2159.jfepPwsw9C2WnGfKYzbeejX7QDe8BuTZM7AeZGB7NCsSHnvWaPxhH8ILtWRZcr1DRdOxSGeVq3yJEgTMbWXgx-Kz4sd9fZnTK69eSNfbUU3BgLGOHfK1ezjSV-aUuR7i.384a861f6c08ffb8358cdc93ae3cd14a870cacfc&amp;uuid=&amp;state=PEtFfuTeVD4jaxywoSUvtB2i7c0_vxGdnZzpoPOz6GQgc4BsEMFl6WLsMpbj5NuROXku2v7ai0jWjYs5Aqu_Ie07SluJiKDwNrqaP6KRXVhAy7t_TN6escprKu6GVyVC&amp;&amp;cst=AiuY0DBWFJ5fN_r-AEszkzPhlk5JHMludIxFvH2GNAeMPnC5-1X_BZc7sB1JLjXjN4dmGjJL4p1arRE4-OodiOnopY55tHFnthnSZWGdpHG6L5jPxdMHfMYFxoiY7LljAxLkEnpEsFMMkvCE6-jG253t_p-Ao-PZvMrX5g_9ByygmWDjzWtnqzww95g6dijbTyUImLRg4cyElagUBk63sEPHfLltack2F8sOZQlC1xRTdc7yN5YGwnHKmxq6zEnZ6d3QruebDA_ns7r0Pky_I5lHxqSur37fqQ6jwLHOS9Z6MgHxCbHY8OwHcBD5svpmjfJ5JleP-m4jMhCFbHx3hUwbMgSAokqom8pE9GChogR5gn568wkzVA5VEXq-oQN4AcndFCAevC6PGgK2rP5ojsHhjCIt8-PjQUHGSsdYRNfHCVGp9tEUDFYKihP14I6neswytZd9RjPcKwV8uNsdeNYOJGwK5VuxEUfCkwYcKwVIYcHNCFLgwsROEweNRNq08YlwkG_bTsGGwwOXMlTsEIk-1W_JiJJn_slCxhuZhZcaPNsUexWK4WpTCGIY7EciLH4DvkI7Vynd3TQTWWvgNZzsYQNV0D-uWIUB2qTGR_pwDatxS3OU4DCPrc-LRbIpCvMhvr7ObSuzvWd8A934I_t_AqYL96Pnm3pZaSc6JfZ_l0VR5zvuQfFcAAueXovwyCZnaD7VllZ-5Upuon8jf3jPn2RMNG1TDdnaBsA5xHwzvK3m81xjO3LxBPMsdUOvfhV1861ZTvcTsHb_znxpO8MU8GDKo8guu-Ln-4hEmUlRSLCsxTkPFJm3JVriuv9pRbEpeo1N-WuLzzRIX6RryPGRHVfdhCIeJLB3B9vExmWqXl63u_u8b5w4_WzmbNu06uS7tW6E2dGhF3QZUhEXWg,,&amp;data=UlNrNmk5WktYejY4cHFySjRXSWhXRlotalNtb0x5Q0xuUHJ4djVHS1kzbmtRUU92MndRcEstLUxlWDdHOG5JblF1eEt0VjctdGZwSW8zZERiTFZZTnNpS1R5cFh6dGJoXzgyUmJ0UkY0MUpjZDJ6SGRvbktqa013Q2hWaU1LZHJNMHhIT01PbTBxcyw,&amp;sign=11b807657b883d2a94166ea0e294e72f&amp;keyno=0&amp;b64e=2&amp;ref=orjY4mGPRjk5boDnW0uvlrrd71vZw9kpfmwSlf_6ZUZeFU90YQVB_NB68l3vq1fLFOkV3qU0f0AR6d83htcFHV5fRKEx39-I02DT7vuG98uzIZA-UNMAStGM7xzHu0STxoE6zF6ZZ4NZXx7sn3eU9w0XSOUWOiXJpF_ZgkrB62ALm_h6LIjdPVQ_qk6efmxH8sPL5RYzNyplAaVDXfxsCFokOecqAc1LkfI5cnu16RLxXh9fQiqmOx8EGPdDW8NWbjQ5nJ2w4Ln2HSutaiLKzzoWRYyy1VekQWjdEZfBtu1PEBjDT2E0xGdzALw7U4GwSZF1mf7AYwzlkTBxdlQTTvzdUpgN-75_&amp;l10n=ru&amp;rp=1&amp;cts=1558434107749&amp;mc=2.9139770731827523&amp;hdtime=90491.54" TargetMode="External"/><Relationship Id="rId159" Type="http://schemas.openxmlformats.org/officeDocument/2006/relationships/hyperlink" Target="https://www.rusprofile.ru/codes/102000/vologodskaya-oblast" TargetMode="External"/><Relationship Id="rId366" Type="http://schemas.openxmlformats.org/officeDocument/2006/relationships/hyperlink" Target="https://www.rusprofile.ru/id/4421199" TargetMode="External"/><Relationship Id="rId573" Type="http://schemas.openxmlformats.org/officeDocument/2006/relationships/hyperlink" Target="https://mebel.net" TargetMode="External"/><Relationship Id="rId226" Type="http://schemas.openxmlformats.org/officeDocument/2006/relationships/hyperlink" Target="http://kharowood.ru" TargetMode="External"/><Relationship Id="rId433" Type="http://schemas.openxmlformats.org/officeDocument/2006/relationships/hyperlink" Target="mailto:info@bmpa.info" TargetMode="External"/><Relationship Id="rId640" Type="http://schemas.openxmlformats.org/officeDocument/2006/relationships/hyperlink" Target="https://www.rusprofile.ru/codes/630000" TargetMode="External"/><Relationship Id="rId74" Type="http://schemas.openxmlformats.org/officeDocument/2006/relationships/hyperlink" Target="mailto:%22%D0%92%D0%BE%D0%BB%D0%BE%D0%B3%D0%BE%D0%B4%D1%81%D0%BA%D0%B8%D0%B9%20%D0%BC%D1%8F%D1%81%D0%BE%D0%B4%D0%B5%D0%BB%2C%20%D0%9E%D0%9E%D0%9E%22%20%3Cv.myasodel@mail.ru%3E?subject=%D0%A1%D0%BE%D0%BE%D0%B1%D1%89%D0%B5%D0%BD%D0%B8%D0%B5%20%D0%B4%D0%BB%D1%8F%20%D0%92%D0%BE%D0%BB%D0%BE%D0%B3%D0%BE%D0%B4%D1%81%D0%BA%D0%B8%D0%B9%20%D0%BC%D1%8F%D1%81%D0%BE%D0%B4%D0%B5%D0%BB%2C%20%D0%9E%D0%9E%D0%9E%20%D0%BE%D1%82%D0%BF%D1%80%D0%B0%D0%B2%D0%BB%D0%B5%D0%BD%D0%BE%20%D0%B8%D0%B7%20%D0%93%D0%98%D0%A1%204geo&amp;body=%0A%0A%0A%0A%0A%0A%0A%0A--%0A%D0%98%D1%89%D0%B8%20%D0%9C%D1%8F%D1%81%D0%BE%2C%20%D0%9F%D0%BE%D0%BB%D1%83%D1%84%D0%B0%D0%B1%D1%80%D0%B8%D0%BA%D0%B0%D1%82%D1%8B%20%D0%B2%20%D0%93%D0%98%D0%A1%204geo" TargetMode="External"/><Relationship Id="rId377" Type="http://schemas.openxmlformats.org/officeDocument/2006/relationships/hyperlink" Target="https://www.rusprofile.ru/codes/251100/vologodskaya-oblast" TargetMode="External"/><Relationship Id="rId500" Type="http://schemas.openxmlformats.org/officeDocument/2006/relationships/hyperlink" Target="http://moltekhno.ru" TargetMode="External"/><Relationship Id="rId584" Type="http://schemas.openxmlformats.org/officeDocument/2006/relationships/hyperlink" Target="https://www.rusprofile.ru/codes/329100/vologodskaya-oblast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mailto:Sale@biovat-profil.ru" TargetMode="External"/><Relationship Id="rId444" Type="http://schemas.openxmlformats.org/officeDocument/2006/relationships/hyperlink" Target="skype:+78202539323?call" TargetMode="External"/><Relationship Id="rId651" Type="http://schemas.openxmlformats.org/officeDocument/2006/relationships/hyperlink" Target="https://www.rusprofile.ru/person/mukhin-ia-352527826043" TargetMode="External"/><Relationship Id="rId290" Type="http://schemas.openxmlformats.org/officeDocument/2006/relationships/hyperlink" Target="https://www.rusprofile.ru/person/sinicin-vv-352501255081" TargetMode="External"/><Relationship Id="rId304" Type="http://schemas.openxmlformats.org/officeDocument/2006/relationships/hyperlink" Target="https://www.rusprofile.ru/codes/222300/vologodskaya-oblast" TargetMode="External"/><Relationship Id="rId388" Type="http://schemas.openxmlformats.org/officeDocument/2006/relationships/hyperlink" Target="tel:+7(8172)20-20-75" TargetMode="External"/><Relationship Id="rId511" Type="http://schemas.openxmlformats.org/officeDocument/2006/relationships/hyperlink" Target="https://russ-35.ru" TargetMode="External"/><Relationship Id="rId609" Type="http://schemas.openxmlformats.org/officeDocument/2006/relationships/hyperlink" Target="https://immid-aquaculture.ru/" TargetMode="External"/><Relationship Id="rId85" Type="http://schemas.openxmlformats.org/officeDocument/2006/relationships/hyperlink" Target="https://www.rusprofile.ru/codes/101110/vologodskaya-oblast" TargetMode="External"/><Relationship Id="rId150" Type="http://schemas.openxmlformats.org/officeDocument/2006/relationships/hyperlink" Target="mailto:ioi_35@mail.ru" TargetMode="External"/><Relationship Id="rId595" Type="http://schemas.openxmlformats.org/officeDocument/2006/relationships/hyperlink" Target="https://www.rusprofile.ru/codes/329980/vologodskaya-oblast" TargetMode="External"/><Relationship Id="rId248" Type="http://schemas.openxmlformats.org/officeDocument/2006/relationships/hyperlink" Target="https://derussa.ru" TargetMode="External"/><Relationship Id="rId455" Type="http://schemas.openxmlformats.org/officeDocument/2006/relationships/hyperlink" Target="https://www.rusprofile.ru/codes/271200/vologodskaya-oblast" TargetMode="External"/><Relationship Id="rId662" Type="http://schemas.openxmlformats.org/officeDocument/2006/relationships/hyperlink" Target="https://www.rusprofile.ru/codes/721000/vologodskaya-oblast" TargetMode="External"/><Relationship Id="rId12" Type="http://schemas.openxmlformats.org/officeDocument/2006/relationships/hyperlink" Target="mailto:spk-nkuloi@yandex.ru" TargetMode="External"/><Relationship Id="rId108" Type="http://schemas.openxmlformats.org/officeDocument/2006/relationships/hyperlink" Target="https://www.rusprofile.ru/codes/105100/vologodskaya-oblast" TargetMode="External"/><Relationship Id="rId315" Type="http://schemas.openxmlformats.org/officeDocument/2006/relationships/hyperlink" Target="https://www.rusprofile.ru/codes/222300/vologodskaya-oblast" TargetMode="External"/><Relationship Id="rId522" Type="http://schemas.openxmlformats.org/officeDocument/2006/relationships/hyperlink" Target="https://www.rusprofile.ru/person/gordeev-av-352510882635" TargetMode="External"/><Relationship Id="rId96" Type="http://schemas.openxmlformats.org/officeDocument/2006/relationships/hyperlink" Target="https://www.rusprofile.ru/person/nochevka-aa-350701404403" TargetMode="External"/><Relationship Id="rId161" Type="http://schemas.openxmlformats.org/officeDocument/2006/relationships/hyperlink" Target="mailto:volaqua35@yandex.ru?subject=%D0%97%D0%B0%D0%BF%D1%80%D0%BE%D1%81%20%D1%81%20%D1%81%D0%B0%D0%B9%D1%82%D0%B0%20volaqua.ru" TargetMode="External"/><Relationship Id="rId399" Type="http://schemas.openxmlformats.org/officeDocument/2006/relationships/hyperlink" Target="http://www.kme-service.ru" TargetMode="External"/><Relationship Id="rId259" Type="http://schemas.openxmlformats.org/officeDocument/2006/relationships/hyperlink" Target="mailto:odcompany@mail.ru" TargetMode="External"/><Relationship Id="rId466" Type="http://schemas.openxmlformats.org/officeDocument/2006/relationships/hyperlink" Target="http://teplotronika.com" TargetMode="External"/><Relationship Id="rId673" Type="http://schemas.openxmlformats.org/officeDocument/2006/relationships/theme" Target="theme/theme1.xml"/><Relationship Id="rId23" Type="http://schemas.openxmlformats.org/officeDocument/2006/relationships/hyperlink" Target="mailto:monza@vologda.ru" TargetMode="External"/><Relationship Id="rId119" Type="http://schemas.openxmlformats.org/officeDocument/2006/relationships/hyperlink" Target="https://www.rusprofile.ru/person/sarapunina-zs-352400088204" TargetMode="External"/><Relationship Id="rId326" Type="http://schemas.openxmlformats.org/officeDocument/2006/relationships/hyperlink" Target="mailto:oktava-plus@ya.ru" TargetMode="External"/><Relationship Id="rId533" Type="http://schemas.openxmlformats.org/officeDocument/2006/relationships/hyperlink" Target="https://www.rsm35.ru/ru" TargetMode="External"/><Relationship Id="rId172" Type="http://schemas.openxmlformats.org/officeDocument/2006/relationships/hyperlink" Target="https://vk.com/write?email=Grouprodina@mail.ru" TargetMode="External"/><Relationship Id="rId477" Type="http://schemas.openxmlformats.org/officeDocument/2006/relationships/hyperlink" Target="mailto:kakvariant2010@yandex.ru" TargetMode="External"/><Relationship Id="rId600" Type="http://schemas.openxmlformats.org/officeDocument/2006/relationships/hyperlink" Target="http://yandex.ru/clck/jsredir?from=yandex.ru%3Bsearch%2F%3Bweb%3B%3B&amp;text=&amp;etext=1262.D2_v8Yvtv9l4jokaFu9TtJSSZnU2LDa1CHPkEJtZ6pj3ZZurfVgyvJMzJeFMZ1wdVRpKpccNo36NBSUyf47jUW3gFiaAIWZIlXkfqahjwcM.e4dbf7e6bc923a4e1137f75e21e6a74d2c90c213&amp;uuid=&amp;state=PEtFfuTeVD4jaxywoSUvtB2i7c0_vxGd_EKhTsOAZmym9guB_1FjIfIBP-s-a4JHU9EYzeOP8cECUNWMOdaVVg&amp;data=UlNrNmk5WktYejR0eWJFYk1Ldmtxaktucy03U19vVlFlUXhPTXVqeEM4cWpEYTFFZ1Y5TGxmTFI5NDYxNS1qUHo3RnVUOUdMMXNiYnFJeVBNaGpKNUpoZW04ZlVubjVjeHMyM1VJcXBhWWc&amp;b64e=2&amp;sign=a88d02cc7cbe95cf60b8e9f9fad80815&amp;keyno=0&amp;cst=AiuY0DBWFJ5fN_r-AEszk5I2hVoMHxRiS_Pk51FjStQBLXtkLOx5HEoq9EEbIKYhbmlmO9DuU_YTVbDgo3ZlPRFoxiyHozctrXWE93oLVmTKP9VElQkDXyX7E02BQudxA9slCGhBSKsPQevStof-2YgqKrO_GYiZ6Zb8FcCPMf60P9AOFiTFwG0o1U_U071Ulrbd6KHzlP5KDtMoXtXNAbQKXLvEGT4QS9It4n3DPEEhecIvITc8gy-dMJ33_bYuqPfIpUvzJLLthpoK8703k51Rx7x4qZLb8tK6rX69e6nm15E_eCl4lF3NOUAUDwITlLZaXn5XAPlzX0qQLrFguzGwHirVX46Z1cAbqc8TZ0Y&amp;ref=orjY4mGPRjk5boDnW0uvlrrd71vZw9kp7yDeRxhBTkytGf4h8rJEFSiKIrtRQeAOKNQk8PT5SoC_wdGt4wJfkjgT8VmUfuO6SqMcWuHaHCtMip41uVYfM3tnWcIN5GPV6QFB_DyQNGKYtc0epHP9v1JboyuhVn6j7LkszfeHNFN_HDAKZKcLtcvxVMXrmRNL5UnWziMz4iMdU_v0hMl16mOTBQgxfX6Hz7YuzXoQeJz9_OB2JQHIVMJDb1CLqwqB8DD_u0w3EHCy2P9rsC3Q--F5QjI-zOa_S9xrRJr48Z377_9efgi52gvgPFyfuRCLuFUXeRADS4InwGL9t2-anllOoTUVoY2guXXreOk1tRGdtsDySW0SioHbRTVBFrZUASYVIqdF9k8Ez5LegIuCTZn2nB_DO2joJHRN4ym-81tWKGjhFIKu3kafTUQcjuibBscastsUpGc7ol4I684MYEusv0sWjK4sufh5zIzaTqo5vphahPdivi5-i39OiPjx-sSPNlBJ1MA&amp;l10n=ru&amp;cts=1481025273866&amp;mc=5.335067071936244" TargetMode="External"/><Relationship Id="rId337" Type="http://schemas.openxmlformats.org/officeDocument/2006/relationships/hyperlink" Target="https://www.rusprofile.ru/person/komarova-li-352805016222" TargetMode="External"/><Relationship Id="rId34" Type="http://schemas.openxmlformats.org/officeDocument/2006/relationships/hyperlink" Target="https://www.rusprofile.ru/codes/14100/vologodskaya-oblast" TargetMode="External"/><Relationship Id="rId544" Type="http://schemas.openxmlformats.org/officeDocument/2006/relationships/hyperlink" Target="http://vsz.ru/" TargetMode="External"/><Relationship Id="rId183" Type="http://schemas.openxmlformats.org/officeDocument/2006/relationships/hyperlink" Target="https://www.rusprofile.ru/codes/142000" TargetMode="External"/><Relationship Id="rId390" Type="http://schemas.openxmlformats.org/officeDocument/2006/relationships/hyperlink" Target="http://mir-vorot.su" TargetMode="External"/><Relationship Id="rId404" Type="http://schemas.openxmlformats.org/officeDocument/2006/relationships/hyperlink" Target="https://www.rusprofile.ru/person/krasilnikov-vv-352500815799" TargetMode="External"/><Relationship Id="rId611" Type="http://schemas.openxmlformats.org/officeDocument/2006/relationships/hyperlink" Target="mailto:info@immid-aquaculture.ru" TargetMode="External"/><Relationship Id="rId250" Type="http://schemas.openxmlformats.org/officeDocument/2006/relationships/hyperlink" Target="mailto:info@derussa.ru" TargetMode="External"/><Relationship Id="rId488" Type="http://schemas.openxmlformats.org/officeDocument/2006/relationships/hyperlink" Target="https://www.rusprofile.ru/person/kuznecov-vp-352506411961" TargetMode="External"/><Relationship Id="rId45" Type="http://schemas.openxmlformats.org/officeDocument/2006/relationships/hyperlink" Target="https://www.rusprofile.ru/person/lysanov-vm-350800232561" TargetMode="External"/><Relationship Id="rId110" Type="http://schemas.openxmlformats.org/officeDocument/2006/relationships/hyperlink" Target="https://lipin-bor.ru/" TargetMode="External"/><Relationship Id="rId348" Type="http://schemas.openxmlformats.org/officeDocument/2006/relationships/hyperlink" Target="https://www.rusprofile.ru/person/dementev-ad-290901274240" TargetMode="External"/><Relationship Id="rId555" Type="http://schemas.openxmlformats.org/officeDocument/2006/relationships/hyperlink" Target="https://www.rusprofile.ru/person/rubcov-da-350700233843" TargetMode="External"/><Relationship Id="rId194" Type="http://schemas.openxmlformats.org/officeDocument/2006/relationships/hyperlink" Target="mailto:v.zaharov@khlp.ru" TargetMode="External"/><Relationship Id="rId208" Type="http://schemas.openxmlformats.org/officeDocument/2006/relationships/hyperlink" Target="http://www.cfmk.ru/" TargetMode="External"/><Relationship Id="rId415" Type="http://schemas.openxmlformats.org/officeDocument/2006/relationships/hyperlink" Target="https://www.rusprofile.ru/codes/259900/vologodskaya-oblast" TargetMode="External"/><Relationship Id="rId622" Type="http://schemas.openxmlformats.org/officeDocument/2006/relationships/hyperlink" Target="https://www.rusprofile.ru/codes/430000" TargetMode="External"/><Relationship Id="rId261" Type="http://schemas.openxmlformats.org/officeDocument/2006/relationships/hyperlink" Target="https://www.rusprofile.ru/codes/161000/vologodskaya-oblast" TargetMode="External"/><Relationship Id="rId499" Type="http://schemas.openxmlformats.org/officeDocument/2006/relationships/hyperlink" Target="https://www.rusprofile.ru/codes/289300/vologodskaya-oblast" TargetMode="External"/><Relationship Id="rId56" Type="http://schemas.openxmlformats.org/officeDocument/2006/relationships/hyperlink" Target="mailto:sevles95@yandex.ru" TargetMode="External"/><Relationship Id="rId359" Type="http://schemas.openxmlformats.org/officeDocument/2006/relationships/hyperlink" Target="http://www.rotor35.ru" TargetMode="External"/><Relationship Id="rId566" Type="http://schemas.openxmlformats.org/officeDocument/2006/relationships/hyperlink" Target="https://www.rusprofile.ru/codes/310000/vologodskaya-oblast" TargetMode="External"/><Relationship Id="rId121" Type="http://schemas.openxmlformats.org/officeDocument/2006/relationships/hyperlink" Target="mailto:sheksnamaslo@mail.ru" TargetMode="External"/><Relationship Id="rId219" Type="http://schemas.openxmlformats.org/officeDocument/2006/relationships/hyperlink" Target="mailto:sds@stildrevstroy.ru" TargetMode="External"/><Relationship Id="rId426" Type="http://schemas.openxmlformats.org/officeDocument/2006/relationships/hyperlink" Target="https://www.rusprofile.ru/codes/251100/vologodskaya-oblast" TargetMode="External"/><Relationship Id="rId633" Type="http://schemas.openxmlformats.org/officeDocument/2006/relationships/hyperlink" Target="https://www.rusprofile.ru/codes/439970/vologodskaya-oblast" TargetMode="External"/><Relationship Id="rId67" Type="http://schemas.openxmlformats.org/officeDocument/2006/relationships/hyperlink" Target="mailto:agromyasoprom35@mail.ru" TargetMode="External"/><Relationship Id="rId272" Type="http://schemas.openxmlformats.org/officeDocument/2006/relationships/hyperlink" Target="https://www.rusprofile.ru/codes/172200/vologodskaya-oblast" TargetMode="External"/><Relationship Id="rId577" Type="http://schemas.openxmlformats.org/officeDocument/2006/relationships/hyperlink" Target="http://www.comtech-plastic.ru/" TargetMode="External"/><Relationship Id="rId132" Type="http://schemas.openxmlformats.org/officeDocument/2006/relationships/hyperlink" Target="https://www.rusprofile.ru/person/ivanova-ri-352502139874" TargetMode="External"/><Relationship Id="rId437" Type="http://schemas.openxmlformats.org/officeDocument/2006/relationships/hyperlink" Target="https://vlg.zavodteplic.ru" TargetMode="External"/><Relationship Id="rId644" Type="http://schemas.openxmlformats.org/officeDocument/2006/relationships/hyperlink" Target="https://www.rusprofile.ru/person/elgaev-sk-352500126566" TargetMode="External"/><Relationship Id="rId283" Type="http://schemas.openxmlformats.org/officeDocument/2006/relationships/hyperlink" Target="https://www.rusprofile.ru/person/kovalev-si-352809486821" TargetMode="External"/><Relationship Id="rId490" Type="http://schemas.openxmlformats.org/officeDocument/2006/relationships/hyperlink" Target="mailto:info@vologdamash.ru" TargetMode="External"/><Relationship Id="rId504" Type="http://schemas.openxmlformats.org/officeDocument/2006/relationships/hyperlink" Target="http://severmolmash.ru" TargetMode="External"/><Relationship Id="rId78" Type="http://schemas.openxmlformats.org/officeDocument/2006/relationships/hyperlink" Target="https://www.rusprofile.ru/codes/101110/vologodskaya-oblast" TargetMode="External"/><Relationship Id="rId143" Type="http://schemas.openxmlformats.org/officeDocument/2006/relationships/hyperlink" Target="https://www.rusprofile.ru/codes/108300/vologodskaya-oblast" TargetMode="External"/><Relationship Id="rId350" Type="http://schemas.openxmlformats.org/officeDocument/2006/relationships/hyperlink" Target="tel:+79211447039" TargetMode="External"/><Relationship Id="rId588" Type="http://schemas.openxmlformats.org/officeDocument/2006/relationships/hyperlink" Target="mailto:fesko3@mail.tchercom.ru" TargetMode="External"/><Relationship Id="rId9" Type="http://schemas.openxmlformats.org/officeDocument/2006/relationships/hyperlink" Target="mailto:souzplemzavod@mail.ru" TargetMode="External"/><Relationship Id="rId210" Type="http://schemas.openxmlformats.org/officeDocument/2006/relationships/hyperlink" Target="https://www.rusprofile.ru/codes/162110/vologodskaya-oblast" TargetMode="External"/><Relationship Id="rId448" Type="http://schemas.openxmlformats.org/officeDocument/2006/relationships/hyperlink" Target="https://www.rusprofile.ru/person/silashin-aa-352502686725" TargetMode="External"/><Relationship Id="rId655" Type="http://schemas.openxmlformats.org/officeDocument/2006/relationships/hyperlink" Target="http://www.barion.volnet.ru" TargetMode="External"/><Relationship Id="rId294" Type="http://schemas.openxmlformats.org/officeDocument/2006/relationships/hyperlink" Target="https://www.rusprofile.ru/person/shepel-kv-352509851657" TargetMode="External"/><Relationship Id="rId308" Type="http://schemas.openxmlformats.org/officeDocument/2006/relationships/hyperlink" Target="https://www.rusprofile.ru/codes/222300/vologodskaya-oblast" TargetMode="External"/><Relationship Id="rId515" Type="http://schemas.openxmlformats.org/officeDocument/2006/relationships/hyperlink" Target="https://www.rusprofile.ru/codes/289900/vologodskaya-oblast" TargetMode="External"/><Relationship Id="rId89" Type="http://schemas.openxmlformats.org/officeDocument/2006/relationships/hyperlink" Target="tel:+7%20(8202)%2025-63-84" TargetMode="External"/><Relationship Id="rId154" Type="http://schemas.openxmlformats.org/officeDocument/2006/relationships/hyperlink" Target="https://www.rusprofile.ru/codes/104100/vologodskaya-oblast" TargetMode="External"/><Relationship Id="rId361" Type="http://schemas.openxmlformats.org/officeDocument/2006/relationships/hyperlink" Target="http://www.arzavod.ru" TargetMode="External"/><Relationship Id="rId599" Type="http://schemas.openxmlformats.org/officeDocument/2006/relationships/hyperlink" Target="https://www.rusprofile.ru/codes/330000" TargetMode="External"/><Relationship Id="rId459" Type="http://schemas.openxmlformats.org/officeDocument/2006/relationships/hyperlink" Target="https://www.rusprofile.ru/id/1056620" TargetMode="External"/><Relationship Id="rId666" Type="http://schemas.openxmlformats.org/officeDocument/2006/relationships/hyperlink" Target="https://www.rusprofile.ru/codes/829900/vologodskaya-oblast" TargetMode="External"/><Relationship Id="rId16" Type="http://schemas.openxmlformats.org/officeDocument/2006/relationships/hyperlink" Target="https://www.rusprofile.ru/codes/14100/vologodskaya-oblast" TargetMode="External"/><Relationship Id="rId221" Type="http://schemas.openxmlformats.org/officeDocument/2006/relationships/hyperlink" Target="https://www.rusprofile.ru/codes/162100/vologodskaya-oblast" TargetMode="External"/><Relationship Id="rId319" Type="http://schemas.openxmlformats.org/officeDocument/2006/relationships/hyperlink" Target="https://www.rusprofile.ru/person/drachev-ma-352528323194" TargetMode="External"/><Relationship Id="rId526" Type="http://schemas.openxmlformats.org/officeDocument/2006/relationships/hyperlink" Target="https://www.rusprofile.ru/codes/281500/vologodskaya-oblast" TargetMode="External"/><Relationship Id="rId165" Type="http://schemas.openxmlformats.org/officeDocument/2006/relationships/hyperlink" Target="tel:+78172293732" TargetMode="External"/><Relationship Id="rId372" Type="http://schemas.openxmlformats.org/officeDocument/2006/relationships/hyperlink" Target="https://www.ast-35.com/untitled-c999" TargetMode="External"/><Relationship Id="rId232" Type="http://schemas.openxmlformats.org/officeDocument/2006/relationships/hyperlink" Target="http://aluxrf.ru" TargetMode="External"/><Relationship Id="rId27" Type="http://schemas.openxmlformats.org/officeDocument/2006/relationships/hyperlink" Target="https://www.rusprofile.ru/person/turova-np-350200029102" TargetMode="External"/><Relationship Id="rId537" Type="http://schemas.openxmlformats.org/officeDocument/2006/relationships/hyperlink" Target="https://www.rusprofile.ru/person/rusakov-ayu-352511384505" TargetMode="External"/><Relationship Id="rId80" Type="http://schemas.openxmlformats.org/officeDocument/2006/relationships/hyperlink" Target="http://myasodelvologda.ru/" TargetMode="External"/><Relationship Id="rId176" Type="http://schemas.openxmlformats.org/officeDocument/2006/relationships/hyperlink" Target="https://www.rusprofile.ru/codes/130000" TargetMode="External"/><Relationship Id="rId383" Type="http://schemas.openxmlformats.org/officeDocument/2006/relationships/hyperlink" Target="mailto:mar@kranvologda.ru" TargetMode="External"/><Relationship Id="rId590" Type="http://schemas.openxmlformats.org/officeDocument/2006/relationships/hyperlink" Target="https://www.rusprofile.ru/person/peskov-av-352800602304" TargetMode="External"/><Relationship Id="rId604" Type="http://schemas.openxmlformats.org/officeDocument/2006/relationships/hyperlink" Target="https://www.rusprofile.ru/person/vedenskiy-nv-350501030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A68D3-9FFE-4869-8D87-0CF5AA79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40</Pages>
  <Words>27500</Words>
  <Characters>156756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153</cp:revision>
  <cp:lastPrinted>2023-06-27T08:35:00Z</cp:lastPrinted>
  <dcterms:created xsi:type="dcterms:W3CDTF">2019-06-17T12:40:00Z</dcterms:created>
  <dcterms:modified xsi:type="dcterms:W3CDTF">2024-01-23T12:54:00Z</dcterms:modified>
</cp:coreProperties>
</file>