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7" w:rsidRDefault="00DA3E27" w:rsidP="008262A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Мониторинг обращений предпринимателей</w:t>
      </w:r>
    </w:p>
    <w:p w:rsidR="00DA3E27" w:rsidRPr="00295DBA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>в Центр координации поддержки экспортно-ориентированных субъектов малого и среднего предпринимательства Вологодской области</w:t>
      </w:r>
      <w:r w:rsidR="00295DBA">
        <w:rPr>
          <w:sz w:val="22"/>
          <w:szCs w:val="22"/>
        </w:rPr>
        <w:t xml:space="preserve"> за </w:t>
      </w:r>
      <w:r w:rsidR="00295DBA">
        <w:rPr>
          <w:sz w:val="22"/>
          <w:szCs w:val="22"/>
          <w:lang w:val="en-US"/>
        </w:rPr>
        <w:t>II</w:t>
      </w:r>
      <w:r w:rsidR="0043119F">
        <w:rPr>
          <w:sz w:val="22"/>
          <w:szCs w:val="22"/>
          <w:lang w:val="en-US"/>
        </w:rPr>
        <w:t>I</w:t>
      </w:r>
      <w:r w:rsidR="00295DBA" w:rsidRPr="0043119F">
        <w:rPr>
          <w:sz w:val="22"/>
          <w:szCs w:val="22"/>
        </w:rPr>
        <w:t xml:space="preserve"> </w:t>
      </w:r>
      <w:r w:rsidR="00295DBA">
        <w:rPr>
          <w:sz w:val="22"/>
          <w:szCs w:val="22"/>
        </w:rPr>
        <w:t>квартал 2016 года.</w:t>
      </w:r>
    </w:p>
    <w:p w:rsidR="00DA3E27" w:rsidRDefault="00DA3E27" w:rsidP="00DA3E27">
      <w:pPr>
        <w:jc w:val="right"/>
        <w:rPr>
          <w:sz w:val="22"/>
          <w:szCs w:val="22"/>
        </w:rPr>
      </w:pPr>
    </w:p>
    <w:tbl>
      <w:tblPr>
        <w:tblW w:w="152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127"/>
        <w:gridCol w:w="1701"/>
        <w:gridCol w:w="1445"/>
        <w:gridCol w:w="9"/>
        <w:gridCol w:w="1701"/>
        <w:gridCol w:w="1984"/>
        <w:gridCol w:w="1985"/>
        <w:gridCol w:w="1665"/>
        <w:gridCol w:w="1986"/>
      </w:tblGrid>
      <w:tr w:rsidR="00DA3E27" w:rsidTr="008262A2">
        <w:trPr>
          <w:trHeight w:val="121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                                                                                        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субъекте малого и среднего предпринимательства - получателя поддержки</w:t>
            </w:r>
          </w:p>
        </w:tc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предоставленной поддержке</w:t>
            </w:r>
          </w:p>
        </w:tc>
      </w:tr>
      <w:tr w:rsidR="00DA3E27" w:rsidTr="00894BAC">
        <w:trPr>
          <w:trHeight w:val="257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27" w:rsidRDefault="00DA3E2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8262A2" w:rsidRDefault="00DA3E27">
            <w:pPr>
              <w:jc w:val="center"/>
              <w:rPr>
                <w:bCs/>
              </w:rPr>
            </w:pPr>
            <w:r w:rsidRPr="008262A2">
              <w:rPr>
                <w:bCs/>
              </w:rPr>
              <w:t>Наименование юридического лица или индивидуального предпринимателя - 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8262A2" w:rsidRDefault="00DA3E27">
            <w:pPr>
              <w:jc w:val="center"/>
              <w:rPr>
                <w:bCs/>
              </w:rPr>
            </w:pPr>
            <w:r w:rsidRPr="008262A2">
              <w:rPr>
                <w:bCs/>
              </w:rPr>
              <w:t xml:space="preserve">Контактные данные </w:t>
            </w:r>
            <w:r w:rsidRPr="008262A2">
              <w:rPr>
                <w:bCs/>
                <w:i/>
                <w:iCs/>
              </w:rPr>
              <w:t>(телефон, факс,</w:t>
            </w:r>
            <w:r w:rsidRPr="008262A2">
              <w:rPr>
                <w:bCs/>
                <w:i/>
                <w:iCs/>
              </w:rPr>
              <w:br/>
              <w:t>e-</w:t>
            </w:r>
            <w:proofErr w:type="spellStart"/>
            <w:r w:rsidRPr="008262A2">
              <w:rPr>
                <w:bCs/>
                <w:i/>
                <w:iCs/>
              </w:rPr>
              <w:t>mail</w:t>
            </w:r>
            <w:proofErr w:type="spellEnd"/>
            <w:r w:rsidRPr="008262A2">
              <w:rPr>
                <w:bCs/>
                <w:i/>
                <w:iCs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8262A2" w:rsidRDefault="00DA3E27">
            <w:pPr>
              <w:jc w:val="center"/>
              <w:rPr>
                <w:bCs/>
              </w:rPr>
            </w:pPr>
            <w:r w:rsidRPr="008262A2">
              <w:rPr>
                <w:bCs/>
              </w:rPr>
              <w:t>Дата обращения</w:t>
            </w:r>
            <w:r w:rsidRPr="008262A2">
              <w:rPr>
                <w:bCs/>
              </w:rPr>
              <w:br/>
              <w:t>в центр (</w:t>
            </w:r>
            <w:proofErr w:type="spellStart"/>
            <w:r w:rsidRPr="008262A2">
              <w:rPr>
                <w:bCs/>
                <w:i/>
                <w:iCs/>
              </w:rPr>
              <w:t>дд.мм</w:t>
            </w:r>
            <w:proofErr w:type="gramStart"/>
            <w:r w:rsidRPr="008262A2">
              <w:rPr>
                <w:bCs/>
                <w:i/>
                <w:iCs/>
              </w:rPr>
              <w:t>.г</w:t>
            </w:r>
            <w:proofErr w:type="gramEnd"/>
            <w:r w:rsidRPr="008262A2">
              <w:rPr>
                <w:bCs/>
                <w:i/>
                <w:iCs/>
              </w:rPr>
              <w:t>г</w:t>
            </w:r>
            <w:proofErr w:type="spellEnd"/>
            <w:r w:rsidRPr="008262A2">
              <w:rPr>
                <w:bCs/>
                <w:i/>
                <w:iCs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8262A2" w:rsidRDefault="00DA3E27">
            <w:pPr>
              <w:jc w:val="center"/>
              <w:rPr>
                <w:bCs/>
              </w:rPr>
            </w:pPr>
            <w:r w:rsidRPr="008262A2">
              <w:rPr>
                <w:bCs/>
              </w:rPr>
              <w:t xml:space="preserve">Тип обращения </w:t>
            </w:r>
            <w:r w:rsidRPr="008262A2">
              <w:rPr>
                <w:bCs/>
                <w:i/>
                <w:iCs/>
              </w:rPr>
              <w:t>(личное, электронное, по телефону)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8262A2" w:rsidRDefault="00DA3E27">
            <w:pPr>
              <w:jc w:val="center"/>
              <w:rPr>
                <w:bCs/>
              </w:rPr>
            </w:pPr>
            <w:r w:rsidRPr="008262A2">
              <w:rPr>
                <w:bCs/>
              </w:rPr>
              <w:t xml:space="preserve">Вид запрашиваемой услуги </w:t>
            </w:r>
            <w:r w:rsidRPr="008262A2">
              <w:rPr>
                <w:bCs/>
              </w:rPr>
              <w:br/>
            </w:r>
            <w:r w:rsidRPr="008262A2">
              <w:rPr>
                <w:bCs/>
                <w:i/>
                <w:iCs/>
              </w:rPr>
              <w:t>(консультационная поддержка, поиск партнеров,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8262A2" w:rsidRDefault="00DA3E27">
            <w:pPr>
              <w:jc w:val="center"/>
              <w:rPr>
                <w:bCs/>
              </w:rPr>
            </w:pPr>
            <w:r w:rsidRPr="008262A2">
              <w:rPr>
                <w:bCs/>
              </w:rPr>
              <w:t>Описание запроса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8262A2" w:rsidRDefault="00DA3E27">
            <w:pPr>
              <w:jc w:val="center"/>
              <w:rPr>
                <w:bCs/>
              </w:rPr>
            </w:pPr>
            <w:r w:rsidRPr="008262A2">
              <w:rPr>
                <w:bCs/>
              </w:rPr>
              <w:t>Проведенная работа по обращению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8262A2" w:rsidRDefault="00DA3E27">
            <w:pPr>
              <w:jc w:val="center"/>
              <w:rPr>
                <w:bCs/>
              </w:rPr>
            </w:pPr>
            <w:r w:rsidRPr="008262A2">
              <w:rPr>
                <w:bCs/>
              </w:rPr>
              <w:t xml:space="preserve">Результат оказания услуги </w:t>
            </w:r>
            <w:r w:rsidRPr="008262A2">
              <w:rPr>
                <w:bCs/>
              </w:rPr>
              <w:br/>
            </w:r>
            <w:r w:rsidRPr="008262A2">
              <w:rPr>
                <w:bCs/>
                <w:i/>
                <w:iCs/>
              </w:rPr>
              <w:t xml:space="preserve">(переведен сайт, маркетинговое исследование, заключен контракт/соглашение </w:t>
            </w:r>
            <w:r w:rsidRPr="008262A2">
              <w:rPr>
                <w:bCs/>
                <w:i/>
                <w:iCs/>
              </w:rPr>
              <w:br/>
              <w:t>о намерениях с указанием даты и др.)</w:t>
            </w:r>
          </w:p>
        </w:tc>
      </w:tr>
      <w:tr w:rsidR="00894BAC" w:rsidTr="00994819">
        <w:trPr>
          <w:trHeight w:val="2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>ООО "М-Лес"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>1.07.2016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8262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8262A2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6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  <w:p w:rsidR="00894BAC" w:rsidRDefault="00894BAC" w:rsidP="002F6A80">
            <w:pPr>
              <w:tabs>
                <w:tab w:val="left" w:pos="0"/>
                <w:tab w:val="left" w:pos="14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>ООО "Сокол"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CD33E8">
            <w:pPr>
              <w:jc w:val="center"/>
              <w:rPr>
                <w:bCs/>
                <w:sz w:val="22"/>
                <w:szCs w:val="22"/>
              </w:rPr>
            </w:pPr>
            <w:r w:rsidRPr="00832C5B">
              <w:rPr>
                <w:color w:val="000000"/>
              </w:rPr>
              <w:t>89211245573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>4.07.2016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8262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8262A2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8262A2">
            <w:pPr>
              <w:jc w:val="center"/>
            </w:pPr>
            <w:r w:rsidRPr="005E5DF7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6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>ООО "Северный вездеход"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 w:rsidP="0059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>4.07.2016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593290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593290">
            <w:pPr>
              <w:jc w:val="center"/>
            </w:pPr>
            <w:r w:rsidRPr="00C458A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6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>ООО «Компания «</w:t>
            </w:r>
            <w:proofErr w:type="spellStart"/>
            <w:r w:rsidRPr="00894BAC">
              <w:t>Нординкрафт</w:t>
            </w:r>
            <w:proofErr w:type="spellEnd"/>
            <w:r w:rsidRPr="00894BA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 w:rsidP="0059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>4.07.2016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593290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593290">
            <w:pPr>
              <w:jc w:val="center"/>
            </w:pPr>
            <w:r w:rsidRPr="00C458A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6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 xml:space="preserve">ООО "ТД </w:t>
            </w:r>
            <w:proofErr w:type="spellStart"/>
            <w:r w:rsidRPr="00894BAC">
              <w:t>Дерусса</w:t>
            </w:r>
            <w:proofErr w:type="spellEnd"/>
            <w:r w:rsidRPr="00894BAC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>5.07.2016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8262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8262A2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8262A2">
            <w:pPr>
              <w:jc w:val="center"/>
            </w:pPr>
            <w:r w:rsidRPr="005E5DF7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6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>ООО «Торговый дом ИММИД»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 w:rsidP="0059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>6.07.2016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593290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6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>ООО «</w:t>
            </w:r>
            <w:proofErr w:type="spellStart"/>
            <w:r w:rsidRPr="00894BAC">
              <w:t>Биоват</w:t>
            </w:r>
            <w:proofErr w:type="spellEnd"/>
            <w:r w:rsidRPr="00894BAC">
              <w:t>-профиль»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 w:rsidP="0059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>6.07.2016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593290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593290">
            <w:pPr>
              <w:jc w:val="center"/>
            </w:pPr>
            <w:r w:rsidRPr="005358B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5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>ООО "Артель"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>7.07.2016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8262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8262A2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8262A2">
            <w:pPr>
              <w:jc w:val="center"/>
            </w:pPr>
            <w:r w:rsidRPr="005E5DF7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6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>ООО "</w:t>
            </w:r>
            <w:proofErr w:type="spellStart"/>
            <w:r w:rsidRPr="00894BAC">
              <w:t>Голдпеллетс</w:t>
            </w:r>
            <w:proofErr w:type="spellEnd"/>
            <w:r w:rsidRPr="00894BAC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>7.07.2016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8262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8262A2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8262A2">
            <w:pPr>
              <w:jc w:val="center"/>
            </w:pPr>
            <w:r w:rsidRPr="005358B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6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>ООО "ВКФ Снежинка"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 w:rsidP="0059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>8.07.2016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593290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593290">
            <w:pPr>
              <w:jc w:val="center"/>
            </w:pPr>
            <w:r w:rsidRPr="005358B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5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>ООО "Вологодский лесохимический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>11.07.2016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8262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8262A2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8262A2">
            <w:pPr>
              <w:jc w:val="center"/>
            </w:pPr>
            <w:r w:rsidRPr="005358B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7A1079" w:rsidTr="00994819">
        <w:trPr>
          <w:trHeight w:val="25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Pr="002F6A80" w:rsidRDefault="007A1079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Pr="00894BAC" w:rsidRDefault="007A1079" w:rsidP="00593290">
            <w:r w:rsidRPr="00894BAC">
              <w:t>ПК «Вологодское угодье»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9" w:rsidRDefault="007A1079" w:rsidP="0059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Default="007A1079" w:rsidP="00593290">
            <w:pPr>
              <w:jc w:val="center"/>
              <w:rPr>
                <w:bCs/>
              </w:rPr>
            </w:pPr>
            <w:r>
              <w:rPr>
                <w:bCs/>
              </w:rPr>
              <w:t>12.07.2016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Pr="00832C5B" w:rsidRDefault="007A1079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Pr="00832C5B" w:rsidRDefault="007A1079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Pr="008262A2" w:rsidRDefault="007A1079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7A1079" w:rsidRPr="002F6A80" w:rsidRDefault="007A1079" w:rsidP="00593290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Default="007A1079" w:rsidP="00593290">
            <w:pPr>
              <w:jc w:val="center"/>
            </w:pPr>
            <w:r w:rsidRPr="00C458A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Pr="002F6A80" w:rsidRDefault="007A1079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7A1079" w:rsidTr="00994819">
        <w:trPr>
          <w:trHeight w:val="25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Pr="002F6A80" w:rsidRDefault="007A1079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Pr="00894BAC" w:rsidRDefault="007A1079" w:rsidP="00593290">
            <w:r w:rsidRPr="00894BAC">
              <w:t xml:space="preserve">ООО </w:t>
            </w:r>
            <w:proofErr w:type="spellStart"/>
            <w:r w:rsidRPr="00894BAC">
              <w:t>ТехСтанки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79" w:rsidRDefault="007A1079" w:rsidP="005932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Default="007A1079" w:rsidP="00593290">
            <w:pPr>
              <w:jc w:val="center"/>
              <w:rPr>
                <w:bCs/>
              </w:rPr>
            </w:pPr>
            <w:r>
              <w:rPr>
                <w:bCs/>
              </w:rPr>
              <w:t>13.07.2016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Pr="00832C5B" w:rsidRDefault="007A1079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Pr="00832C5B" w:rsidRDefault="007A1079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Pr="008262A2" w:rsidRDefault="007A1079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7A1079" w:rsidRPr="002F6A80" w:rsidRDefault="007A1079" w:rsidP="00593290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Default="007A1079" w:rsidP="00593290">
            <w:pPr>
              <w:jc w:val="center"/>
            </w:pPr>
            <w:r w:rsidRPr="00C458A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79" w:rsidRPr="002F6A80" w:rsidRDefault="007A1079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6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>ООО "Александра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>15.07.2016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8262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8262A2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8262A2">
            <w:pPr>
              <w:jc w:val="center"/>
            </w:pPr>
            <w:r w:rsidRPr="005358B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5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 xml:space="preserve">ИП </w:t>
            </w:r>
            <w:proofErr w:type="spellStart"/>
            <w:r w:rsidRPr="00894BAC">
              <w:t>Статеев</w:t>
            </w:r>
            <w:proofErr w:type="spellEnd"/>
            <w:r w:rsidRPr="00894BAC"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7A1079" w:rsidP="002F6A8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894BAC">
              <w:rPr>
                <w:bCs/>
              </w:rPr>
              <w:t>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8262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8262A2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8262A2">
            <w:pPr>
              <w:jc w:val="center"/>
            </w:pPr>
            <w:r w:rsidRPr="00C458A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5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>ООО" Прогресс-лен"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7A1079" w:rsidP="002F6A8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894BAC">
              <w:rPr>
                <w:bCs/>
              </w:rPr>
              <w:t>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8262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8262A2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8262A2">
            <w:pPr>
              <w:jc w:val="center"/>
            </w:pPr>
            <w:r w:rsidRPr="00C458A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6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593290">
            <w:r w:rsidRPr="00894BAC">
              <w:t>ООО "Северная изба"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>19.07.2016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2F6A8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8262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8262A2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6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894BAC">
            <w:r w:rsidRPr="00894BAC">
              <w:t xml:space="preserve">ООО "МТС </w:t>
            </w:r>
            <w:proofErr w:type="spellStart"/>
            <w:r w:rsidRPr="00894BAC">
              <w:t>Кичменгский</w:t>
            </w:r>
            <w:proofErr w:type="spellEnd"/>
            <w:r w:rsidRPr="00894BAC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7A1079" w:rsidP="002F6A8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894BAC">
              <w:rPr>
                <w:bCs/>
              </w:rPr>
              <w:t>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593290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593290">
            <w:pPr>
              <w:jc w:val="center"/>
            </w:pPr>
            <w:r w:rsidRPr="005358B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6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894BAC">
            <w:r w:rsidRPr="00894BAC">
              <w:t>ООО «</w:t>
            </w:r>
            <w:proofErr w:type="spellStart"/>
            <w:r w:rsidRPr="00894BAC">
              <w:t>Евроторг</w:t>
            </w:r>
            <w:proofErr w:type="spellEnd"/>
            <w:r w:rsidRPr="00894BA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7A10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A1079">
              <w:rPr>
                <w:bCs/>
              </w:rPr>
              <w:t>9</w:t>
            </w:r>
            <w:r>
              <w:rPr>
                <w:bCs/>
              </w:rPr>
              <w:t>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593290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593290">
            <w:pPr>
              <w:jc w:val="center"/>
            </w:pPr>
            <w:r w:rsidRPr="00C458A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  <w:tr w:rsidR="00894BAC" w:rsidTr="00994819">
        <w:trPr>
          <w:trHeight w:val="26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2F6A80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94BAC" w:rsidRDefault="00894BAC" w:rsidP="00894BAC">
            <w:r w:rsidRPr="00894BAC">
              <w:t>ООО «</w:t>
            </w:r>
            <w:proofErr w:type="spellStart"/>
            <w:r w:rsidRPr="00894BAC">
              <w:t>Волтри</w:t>
            </w:r>
            <w:proofErr w:type="spellEnd"/>
            <w:r w:rsidRPr="00894BA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C" w:rsidRDefault="00894B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2F6A80">
            <w:pPr>
              <w:jc w:val="center"/>
              <w:rPr>
                <w:bCs/>
              </w:rPr>
            </w:pPr>
            <w:r>
              <w:rPr>
                <w:bCs/>
              </w:rPr>
              <w:t>20.07.2016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32C5B" w:rsidRDefault="00894BAC" w:rsidP="00593290">
            <w:pPr>
              <w:jc w:val="center"/>
              <w:rPr>
                <w:bCs/>
              </w:rPr>
            </w:pPr>
            <w:r w:rsidRPr="00832C5B">
              <w:rPr>
                <w:bCs/>
              </w:rPr>
              <w:t>Консультационная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8262A2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предприятия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  <w:p w:rsidR="00894BAC" w:rsidRPr="002F6A80" w:rsidRDefault="00894BAC" w:rsidP="00593290">
            <w:pPr>
              <w:jc w:val="center"/>
              <w:rPr>
                <w:bCs/>
              </w:rPr>
            </w:pPr>
            <w:r w:rsidRPr="008262A2">
              <w:rPr>
                <w:bCs/>
              </w:rPr>
              <w:t>21.07.2016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Default="00894BAC" w:rsidP="00593290">
            <w:pPr>
              <w:jc w:val="center"/>
            </w:pPr>
            <w:r w:rsidRPr="005358BD">
              <w:rPr>
                <w:bCs/>
              </w:rPr>
              <w:t>Предоставлена информация по цели мероприятия, ее содержанию и экспертах РЭЦ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C" w:rsidRPr="002F6A80" w:rsidRDefault="00894BAC" w:rsidP="005932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приняла участие в Круглом </w:t>
            </w:r>
            <w:proofErr w:type="gramStart"/>
            <w:r>
              <w:rPr>
                <w:bCs/>
              </w:rPr>
              <w:t>столе</w:t>
            </w:r>
            <w:proofErr w:type="gramEnd"/>
            <w:r>
              <w:rPr>
                <w:bCs/>
              </w:rPr>
              <w:t xml:space="preserve"> с </w:t>
            </w:r>
            <w:r w:rsidRPr="008262A2">
              <w:rPr>
                <w:bCs/>
              </w:rPr>
              <w:t>экспертами АО «РЭЦ» на тему: Выявление проблем при реализации экспортных контрактов с субъектами МСП</w:t>
            </w:r>
          </w:p>
        </w:tc>
      </w:tr>
    </w:tbl>
    <w:p w:rsidR="002126F4" w:rsidRDefault="002126F4" w:rsidP="00494580">
      <w:pPr>
        <w:spacing w:before="240"/>
      </w:pPr>
    </w:p>
    <w:sectPr w:rsidR="002126F4" w:rsidSect="008262A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6F4"/>
    <w:multiLevelType w:val="hybridMultilevel"/>
    <w:tmpl w:val="DFD6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27"/>
    <w:rsid w:val="00000E2B"/>
    <w:rsid w:val="00126235"/>
    <w:rsid w:val="001E46C2"/>
    <w:rsid w:val="002126F4"/>
    <w:rsid w:val="00240FEF"/>
    <w:rsid w:val="00295DBA"/>
    <w:rsid w:val="0029767D"/>
    <w:rsid w:val="002F6A80"/>
    <w:rsid w:val="00402632"/>
    <w:rsid w:val="0042797F"/>
    <w:rsid w:val="0043119F"/>
    <w:rsid w:val="00441599"/>
    <w:rsid w:val="004473E3"/>
    <w:rsid w:val="00494580"/>
    <w:rsid w:val="00495E8B"/>
    <w:rsid w:val="004C6748"/>
    <w:rsid w:val="00532056"/>
    <w:rsid w:val="0055242E"/>
    <w:rsid w:val="005C594B"/>
    <w:rsid w:val="005C722B"/>
    <w:rsid w:val="005E27CA"/>
    <w:rsid w:val="005E7980"/>
    <w:rsid w:val="006330B1"/>
    <w:rsid w:val="00646C35"/>
    <w:rsid w:val="0073637A"/>
    <w:rsid w:val="00755DD9"/>
    <w:rsid w:val="00764FBC"/>
    <w:rsid w:val="00785985"/>
    <w:rsid w:val="007A1079"/>
    <w:rsid w:val="008262A2"/>
    <w:rsid w:val="00832C5B"/>
    <w:rsid w:val="0085130A"/>
    <w:rsid w:val="00887714"/>
    <w:rsid w:val="00894BAC"/>
    <w:rsid w:val="008C73AE"/>
    <w:rsid w:val="0094001C"/>
    <w:rsid w:val="00994819"/>
    <w:rsid w:val="009E27C4"/>
    <w:rsid w:val="00AA635A"/>
    <w:rsid w:val="00AC3617"/>
    <w:rsid w:val="00B47E42"/>
    <w:rsid w:val="00C028CC"/>
    <w:rsid w:val="00CB2E59"/>
    <w:rsid w:val="00CD33E8"/>
    <w:rsid w:val="00CD4C24"/>
    <w:rsid w:val="00DA3E27"/>
    <w:rsid w:val="00E1658D"/>
    <w:rsid w:val="00EA16AD"/>
    <w:rsid w:val="00EE4558"/>
    <w:rsid w:val="00F07B24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E27"/>
  </w:style>
  <w:style w:type="paragraph" w:styleId="a3">
    <w:name w:val="Normal (Web)"/>
    <w:basedOn w:val="a"/>
    <w:uiPriority w:val="99"/>
    <w:semiHidden/>
    <w:unhideWhenUsed/>
    <w:rsid w:val="007363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3637A"/>
    <w:rPr>
      <w:b/>
      <w:bCs/>
    </w:rPr>
  </w:style>
  <w:style w:type="character" w:styleId="a5">
    <w:name w:val="Emphasis"/>
    <w:basedOn w:val="a0"/>
    <w:uiPriority w:val="20"/>
    <w:qFormat/>
    <w:rsid w:val="0073637A"/>
    <w:rPr>
      <w:i/>
      <w:iCs/>
    </w:rPr>
  </w:style>
  <w:style w:type="paragraph" w:customStyle="1" w:styleId="a6">
    <w:name w:val="Знак"/>
    <w:basedOn w:val="a"/>
    <w:uiPriority w:val="99"/>
    <w:rsid w:val="004415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List Paragraph"/>
    <w:basedOn w:val="a"/>
    <w:uiPriority w:val="34"/>
    <w:qFormat/>
    <w:rsid w:val="002F6A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59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9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E27"/>
  </w:style>
  <w:style w:type="paragraph" w:styleId="a3">
    <w:name w:val="Normal (Web)"/>
    <w:basedOn w:val="a"/>
    <w:uiPriority w:val="99"/>
    <w:semiHidden/>
    <w:unhideWhenUsed/>
    <w:rsid w:val="007363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3637A"/>
    <w:rPr>
      <w:b/>
      <w:bCs/>
    </w:rPr>
  </w:style>
  <w:style w:type="character" w:styleId="a5">
    <w:name w:val="Emphasis"/>
    <w:basedOn w:val="a0"/>
    <w:uiPriority w:val="20"/>
    <w:qFormat/>
    <w:rsid w:val="0073637A"/>
    <w:rPr>
      <w:i/>
      <w:iCs/>
    </w:rPr>
  </w:style>
  <w:style w:type="paragraph" w:customStyle="1" w:styleId="a6">
    <w:name w:val="Знак"/>
    <w:basedOn w:val="a"/>
    <w:uiPriority w:val="99"/>
    <w:rsid w:val="004415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List Paragraph"/>
    <w:basedOn w:val="a"/>
    <w:uiPriority w:val="34"/>
    <w:qFormat/>
    <w:rsid w:val="002F6A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59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Windows User</cp:lastModifiedBy>
  <cp:revision>4</cp:revision>
  <cp:lastPrinted>2017-04-08T14:23:00Z</cp:lastPrinted>
  <dcterms:created xsi:type="dcterms:W3CDTF">2017-04-07T12:01:00Z</dcterms:created>
  <dcterms:modified xsi:type="dcterms:W3CDTF">2017-04-08T14:27:00Z</dcterms:modified>
</cp:coreProperties>
</file>