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A85E1" w14:textId="13B415BD" w:rsidR="00F81F96" w:rsidRDefault="00F81F96" w:rsidP="009F50E5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GoBack"/>
      <w:bookmarkEnd w:id="0"/>
    </w:p>
    <w:p w14:paraId="7EB2C029" w14:textId="2A82D032" w:rsidR="00B1666D" w:rsidRDefault="00B1666D" w:rsidP="009F50E5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779C5D5" w14:textId="15A77B03" w:rsidR="00B1666D" w:rsidRDefault="00B1666D" w:rsidP="009F50E5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526D4AA" w14:textId="4DB96EE6" w:rsidR="00B1666D" w:rsidRDefault="00B1666D" w:rsidP="009F50E5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E05208" w14:textId="01B7ED01" w:rsidR="00B1666D" w:rsidRDefault="00B1666D" w:rsidP="009F50E5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80BE8A7" w14:textId="77777777" w:rsidR="00B1666D" w:rsidRDefault="00B1666D" w:rsidP="009F50E5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2EBD57" w14:textId="77777777" w:rsidR="00F81F96" w:rsidRDefault="00F81F96" w:rsidP="009F50E5">
      <w:pPr>
        <w:widowControl/>
        <w:suppressLineNumbers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2279B7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7A4236A" w14:textId="77777777" w:rsidR="009F50E5" w:rsidRPr="009F50E5" w:rsidRDefault="009F50E5" w:rsidP="009F50E5">
      <w:pPr>
        <w:widowControl/>
        <w:suppressLineNumbers/>
        <w:spacing w:line="276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EEF93B8" w14:textId="77777777" w:rsidR="009F50E5" w:rsidRPr="009F50E5" w:rsidRDefault="009F50E5" w:rsidP="009F50E5">
      <w:pPr>
        <w:widowControl/>
        <w:suppressLineNumbers/>
        <w:spacing w:line="276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9F50E5">
        <w:rPr>
          <w:rFonts w:ascii="Times New Roman" w:eastAsia="Times New Roman" w:hAnsi="Times New Roman" w:cs="Times New Roman"/>
          <w:color w:val="auto"/>
          <w:lang w:bidi="ar-SA"/>
        </w:rPr>
        <w:t>ГАРАНТИЯ</w:t>
      </w:r>
    </w:p>
    <w:p w14:paraId="6802B722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B388385" w14:textId="77777777" w:rsidR="00792E5C" w:rsidRPr="00792E5C" w:rsidRDefault="009F50E5" w:rsidP="00792E5C">
      <w:pPr>
        <w:widowControl/>
        <w:suppressLineNumbers/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9F50E5">
        <w:rPr>
          <w:rFonts w:ascii="Times New Roman" w:eastAsia="Times New Roman" w:hAnsi="Times New Roman" w:cs="Times New Roman"/>
          <w:color w:val="auto"/>
          <w:lang w:bidi="ar-SA"/>
        </w:rPr>
        <w:t>Настоящим _______________________ в лице ____________________________, действующего на основании __________________________ гарантирует, что не состоит с АНО «Мой бизнес» в одной группе лиц, определенной в соответствии с Федеральным законом от 26 июля 2006 г. N 135-ФЗ "О защите конкуренции" (Собрание законодательства Российской Федерации, 2006, N 31, ст. 3434; 2020, N 52, ст. 8581)</w:t>
      </w:r>
      <w:r w:rsidR="001D6C7C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1D6C7C" w:rsidRPr="001D6C7C">
        <w:rPr>
          <w:rFonts w:ascii="Times New Roman" w:eastAsia="Times New Roman" w:hAnsi="Times New Roman" w:cs="Times New Roman"/>
          <w:color w:val="auto"/>
        </w:rPr>
        <w:t xml:space="preserve">(в случае заключения Договора в целях оказания услуг </w:t>
      </w:r>
      <w:r w:rsidR="001D6C7C">
        <w:rPr>
          <w:rFonts w:ascii="Times New Roman" w:eastAsia="Times New Roman" w:hAnsi="Times New Roman" w:cs="Times New Roman"/>
          <w:color w:val="auto"/>
        </w:rPr>
        <w:t>по направлениям деятельности Центра поддержки экспорта</w:t>
      </w:r>
      <w:r w:rsidR="00792E5C">
        <w:rPr>
          <w:rFonts w:ascii="Times New Roman" w:eastAsia="Times New Roman" w:hAnsi="Times New Roman" w:cs="Times New Roman"/>
          <w:color w:val="auto"/>
        </w:rPr>
        <w:t xml:space="preserve"> Заказчика) </w:t>
      </w:r>
      <w:r w:rsidR="00792E5C" w:rsidRPr="00792E5C">
        <w:rPr>
          <w:rFonts w:ascii="Times New Roman" w:eastAsia="Times New Roman" w:hAnsi="Times New Roman" w:cs="Times New Roman"/>
          <w:color w:val="auto"/>
        </w:rPr>
        <w:t>и  дает согласие на включение в заключаемый Договор указанного условия.</w:t>
      </w:r>
    </w:p>
    <w:p w14:paraId="521A5BEF" w14:textId="77777777" w:rsidR="001D6C7C" w:rsidRPr="001D6C7C" w:rsidRDefault="001D6C7C" w:rsidP="001D6C7C">
      <w:pPr>
        <w:widowControl/>
        <w:suppressLineNumbers/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</w:p>
    <w:p w14:paraId="5845B8C3" w14:textId="77777777" w:rsidR="009F50E5" w:rsidRPr="009F50E5" w:rsidRDefault="009F50E5" w:rsidP="009F50E5">
      <w:pPr>
        <w:widowControl/>
        <w:suppressLineNumbers/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CE01FC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B2EDEA9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020E97C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F50E5">
        <w:rPr>
          <w:rFonts w:ascii="Times New Roman" w:eastAsia="Times New Roman" w:hAnsi="Times New Roman" w:cs="Times New Roman"/>
          <w:color w:val="auto"/>
          <w:lang w:bidi="ar-SA"/>
        </w:rPr>
        <w:t xml:space="preserve">Руководитель </w:t>
      </w:r>
    </w:p>
    <w:p w14:paraId="69AA300F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F50E5">
        <w:rPr>
          <w:rFonts w:ascii="Times New Roman" w:eastAsia="Times New Roman" w:hAnsi="Times New Roman" w:cs="Times New Roman"/>
          <w:color w:val="auto"/>
          <w:lang w:bidi="ar-SA"/>
        </w:rPr>
        <w:t>(уполномоченное лицо)            _______________                __________________________</w:t>
      </w:r>
    </w:p>
    <w:p w14:paraId="41028C83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F50E5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(подпись)                      (расшифровка подписи)</w:t>
      </w:r>
    </w:p>
    <w:p w14:paraId="19D547FF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637C347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F50E5">
        <w:rPr>
          <w:rFonts w:ascii="Times New Roman" w:eastAsia="Times New Roman" w:hAnsi="Times New Roman" w:cs="Times New Roman"/>
          <w:color w:val="auto"/>
          <w:lang w:bidi="ar-SA"/>
        </w:rPr>
        <w:t>«___»_____________ 20__ года</w:t>
      </w:r>
    </w:p>
    <w:p w14:paraId="444B32C4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E756FB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F50E5">
        <w:rPr>
          <w:rFonts w:ascii="Times New Roman" w:eastAsia="Times New Roman" w:hAnsi="Times New Roman" w:cs="Times New Roman"/>
          <w:color w:val="auto"/>
          <w:lang w:bidi="ar-SA"/>
        </w:rPr>
        <w:t>М.П.</w:t>
      </w:r>
    </w:p>
    <w:p w14:paraId="2D00A37E" w14:textId="77777777" w:rsidR="009F50E5" w:rsidRPr="009F50E5" w:rsidRDefault="009F50E5" w:rsidP="009F50E5">
      <w:pPr>
        <w:widowControl/>
        <w:suppressLineNumbers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C8CD71E" w14:textId="4BE9055E" w:rsidR="001A4595" w:rsidRDefault="001A4595">
      <w:pPr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1A4595" w:rsidSect="001A4595">
      <w:pgSz w:w="11900" w:h="16840"/>
      <w:pgMar w:top="709" w:right="449" w:bottom="851" w:left="1136" w:header="1915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51E13F" w14:textId="77777777" w:rsidR="00E1233E" w:rsidRDefault="00E1233E">
      <w:r>
        <w:separator/>
      </w:r>
    </w:p>
  </w:endnote>
  <w:endnote w:type="continuationSeparator" w:id="0">
    <w:p w14:paraId="3811F9DC" w14:textId="77777777" w:rsidR="00E1233E" w:rsidRDefault="00E12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750FD2" w14:textId="77777777" w:rsidR="00E1233E" w:rsidRDefault="00E1233E"/>
  </w:footnote>
  <w:footnote w:type="continuationSeparator" w:id="0">
    <w:p w14:paraId="33E390BA" w14:textId="77777777" w:rsidR="00E1233E" w:rsidRDefault="00E1233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174DF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73084A"/>
    <w:multiLevelType w:val="multilevel"/>
    <w:tmpl w:val="09CE7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AF233A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E04939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8321E3"/>
    <w:multiLevelType w:val="multilevel"/>
    <w:tmpl w:val="505C5E8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9D67C0"/>
    <w:multiLevelType w:val="multilevel"/>
    <w:tmpl w:val="09CE7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C2558D"/>
    <w:multiLevelType w:val="multilevel"/>
    <w:tmpl w:val="752CA7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CA4D0A"/>
    <w:multiLevelType w:val="multilevel"/>
    <w:tmpl w:val="6EC4D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7655F4"/>
    <w:multiLevelType w:val="multilevel"/>
    <w:tmpl w:val="5D725D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B631FC"/>
    <w:multiLevelType w:val="multilevel"/>
    <w:tmpl w:val="6B0653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7962A1"/>
    <w:multiLevelType w:val="multilevel"/>
    <w:tmpl w:val="0330C6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8B3011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C316AF"/>
    <w:multiLevelType w:val="multilevel"/>
    <w:tmpl w:val="C9F418D0"/>
    <w:lvl w:ilvl="0">
      <w:start w:val="3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F67DDB"/>
    <w:multiLevelType w:val="multilevel"/>
    <w:tmpl w:val="2CAC27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9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14" w15:restartNumberingAfterBreak="0">
    <w:nsid w:val="410479F7"/>
    <w:multiLevelType w:val="multilevel"/>
    <w:tmpl w:val="78F835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1B632E6"/>
    <w:multiLevelType w:val="hybridMultilevel"/>
    <w:tmpl w:val="24344FF4"/>
    <w:lvl w:ilvl="0" w:tplc="33CECBDE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E7D80"/>
    <w:multiLevelType w:val="multilevel"/>
    <w:tmpl w:val="EF44C4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8D556D8"/>
    <w:multiLevelType w:val="hybridMultilevel"/>
    <w:tmpl w:val="CD56D4A8"/>
    <w:lvl w:ilvl="0" w:tplc="69A0A6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076D3"/>
    <w:multiLevelType w:val="hybridMultilevel"/>
    <w:tmpl w:val="ECD2D1DA"/>
    <w:lvl w:ilvl="0" w:tplc="B34A8AC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/>
      </w:rPr>
    </w:lvl>
    <w:lvl w:ilvl="1" w:tplc="53A2D67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31804C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E834C9A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474C856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FBFA4A3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7EC785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FD1820E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D3C83C1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9" w15:restartNumberingAfterBreak="0">
    <w:nsid w:val="4B362E47"/>
    <w:multiLevelType w:val="multilevel"/>
    <w:tmpl w:val="2FC4C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8DD68B3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95C587D"/>
    <w:multiLevelType w:val="multilevel"/>
    <w:tmpl w:val="F0EC1F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DD162F9"/>
    <w:multiLevelType w:val="multilevel"/>
    <w:tmpl w:val="870C3A2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F9E77D1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1967D52"/>
    <w:multiLevelType w:val="multilevel"/>
    <w:tmpl w:val="07B4BE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2826310"/>
    <w:multiLevelType w:val="multilevel"/>
    <w:tmpl w:val="6EF4E9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45F4BA8"/>
    <w:multiLevelType w:val="multilevel"/>
    <w:tmpl w:val="639024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84C6C5B"/>
    <w:multiLevelType w:val="multilevel"/>
    <w:tmpl w:val="70F84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A336F7A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B3A5A2A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EB55C56"/>
    <w:multiLevelType w:val="multilevel"/>
    <w:tmpl w:val="44D4F0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F337DB"/>
    <w:multiLevelType w:val="multilevel"/>
    <w:tmpl w:val="3064B8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30F4C8A"/>
    <w:multiLevelType w:val="multilevel"/>
    <w:tmpl w:val="20549F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22"/>
  </w:num>
  <w:num w:numId="4">
    <w:abstractNumId w:val="16"/>
  </w:num>
  <w:num w:numId="5">
    <w:abstractNumId w:val="12"/>
  </w:num>
  <w:num w:numId="6">
    <w:abstractNumId w:val="10"/>
  </w:num>
  <w:num w:numId="7">
    <w:abstractNumId w:val="25"/>
  </w:num>
  <w:num w:numId="8">
    <w:abstractNumId w:val="32"/>
  </w:num>
  <w:num w:numId="9">
    <w:abstractNumId w:val="14"/>
  </w:num>
  <w:num w:numId="10">
    <w:abstractNumId w:val="24"/>
  </w:num>
  <w:num w:numId="11">
    <w:abstractNumId w:val="27"/>
  </w:num>
  <w:num w:numId="12">
    <w:abstractNumId w:val="30"/>
  </w:num>
  <w:num w:numId="13">
    <w:abstractNumId w:val="8"/>
  </w:num>
  <w:num w:numId="14">
    <w:abstractNumId w:val="31"/>
  </w:num>
  <w:num w:numId="15">
    <w:abstractNumId w:val="26"/>
  </w:num>
  <w:num w:numId="16">
    <w:abstractNumId w:val="19"/>
  </w:num>
  <w:num w:numId="17">
    <w:abstractNumId w:val="7"/>
  </w:num>
  <w:num w:numId="18">
    <w:abstractNumId w:val="21"/>
  </w:num>
  <w:num w:numId="1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3"/>
  </w:num>
  <w:num w:numId="21">
    <w:abstractNumId w:val="1"/>
  </w:num>
  <w:num w:numId="22">
    <w:abstractNumId w:val="11"/>
  </w:num>
  <w:num w:numId="23">
    <w:abstractNumId w:val="9"/>
  </w:num>
  <w:num w:numId="24">
    <w:abstractNumId w:val="5"/>
  </w:num>
  <w:num w:numId="25">
    <w:abstractNumId w:val="23"/>
  </w:num>
  <w:num w:numId="26">
    <w:abstractNumId w:val="0"/>
  </w:num>
  <w:num w:numId="27">
    <w:abstractNumId w:val="28"/>
  </w:num>
  <w:num w:numId="28">
    <w:abstractNumId w:val="2"/>
  </w:num>
  <w:num w:numId="29">
    <w:abstractNumId w:val="29"/>
  </w:num>
  <w:num w:numId="30">
    <w:abstractNumId w:val="20"/>
  </w:num>
  <w:num w:numId="31">
    <w:abstractNumId w:val="17"/>
  </w:num>
  <w:num w:numId="32">
    <w:abstractNumId w:val="13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AED"/>
    <w:rsid w:val="00013830"/>
    <w:rsid w:val="00013D6D"/>
    <w:rsid w:val="000303FC"/>
    <w:rsid w:val="00054DE5"/>
    <w:rsid w:val="000765AD"/>
    <w:rsid w:val="00085C95"/>
    <w:rsid w:val="00092EBA"/>
    <w:rsid w:val="000A164C"/>
    <w:rsid w:val="000A1B14"/>
    <w:rsid w:val="000A1E9A"/>
    <w:rsid w:val="000C4872"/>
    <w:rsid w:val="000E6756"/>
    <w:rsid w:val="0010499B"/>
    <w:rsid w:val="001262BF"/>
    <w:rsid w:val="00132173"/>
    <w:rsid w:val="0013679F"/>
    <w:rsid w:val="00152BE0"/>
    <w:rsid w:val="001721DB"/>
    <w:rsid w:val="00175559"/>
    <w:rsid w:val="001817FE"/>
    <w:rsid w:val="00181921"/>
    <w:rsid w:val="00182A06"/>
    <w:rsid w:val="0018363B"/>
    <w:rsid w:val="001A4595"/>
    <w:rsid w:val="001B1547"/>
    <w:rsid w:val="001B15D0"/>
    <w:rsid w:val="001B17E0"/>
    <w:rsid w:val="001D3FA8"/>
    <w:rsid w:val="001D6C7C"/>
    <w:rsid w:val="001D7033"/>
    <w:rsid w:val="001E503A"/>
    <w:rsid w:val="001E57B1"/>
    <w:rsid w:val="001F26F6"/>
    <w:rsid w:val="001F59B3"/>
    <w:rsid w:val="00210545"/>
    <w:rsid w:val="002458BC"/>
    <w:rsid w:val="00261CE2"/>
    <w:rsid w:val="002A3EAF"/>
    <w:rsid w:val="002D2154"/>
    <w:rsid w:val="002F4E1C"/>
    <w:rsid w:val="003233B3"/>
    <w:rsid w:val="003260A8"/>
    <w:rsid w:val="003350F4"/>
    <w:rsid w:val="003372CB"/>
    <w:rsid w:val="00377D51"/>
    <w:rsid w:val="003A18E6"/>
    <w:rsid w:val="003B1CAA"/>
    <w:rsid w:val="003B6D1E"/>
    <w:rsid w:val="003C543F"/>
    <w:rsid w:val="003C71CC"/>
    <w:rsid w:val="003D2F65"/>
    <w:rsid w:val="0041035E"/>
    <w:rsid w:val="00411C07"/>
    <w:rsid w:val="00423E2F"/>
    <w:rsid w:val="00424C10"/>
    <w:rsid w:val="004314C6"/>
    <w:rsid w:val="004504D5"/>
    <w:rsid w:val="004638B0"/>
    <w:rsid w:val="004660D1"/>
    <w:rsid w:val="004748F7"/>
    <w:rsid w:val="00480D69"/>
    <w:rsid w:val="004B0868"/>
    <w:rsid w:val="004C43B8"/>
    <w:rsid w:val="004D22FD"/>
    <w:rsid w:val="004E513B"/>
    <w:rsid w:val="004E7853"/>
    <w:rsid w:val="004F1DEB"/>
    <w:rsid w:val="0051263B"/>
    <w:rsid w:val="0051396F"/>
    <w:rsid w:val="00515D4B"/>
    <w:rsid w:val="005455E2"/>
    <w:rsid w:val="0056236D"/>
    <w:rsid w:val="00577FB9"/>
    <w:rsid w:val="00580D90"/>
    <w:rsid w:val="005836C4"/>
    <w:rsid w:val="005C3DD2"/>
    <w:rsid w:val="005E0F97"/>
    <w:rsid w:val="005E6F4E"/>
    <w:rsid w:val="00675C96"/>
    <w:rsid w:val="006848EB"/>
    <w:rsid w:val="006A5127"/>
    <w:rsid w:val="006D1866"/>
    <w:rsid w:val="006E3323"/>
    <w:rsid w:val="006E791C"/>
    <w:rsid w:val="00700BBF"/>
    <w:rsid w:val="00701E25"/>
    <w:rsid w:val="00716D99"/>
    <w:rsid w:val="00731C22"/>
    <w:rsid w:val="00741B36"/>
    <w:rsid w:val="0074349C"/>
    <w:rsid w:val="007445EA"/>
    <w:rsid w:val="00751FF5"/>
    <w:rsid w:val="007824E3"/>
    <w:rsid w:val="00792E5C"/>
    <w:rsid w:val="007A0BBC"/>
    <w:rsid w:val="007A2860"/>
    <w:rsid w:val="007B1A9A"/>
    <w:rsid w:val="007C3AED"/>
    <w:rsid w:val="007C55FA"/>
    <w:rsid w:val="007C6D1C"/>
    <w:rsid w:val="007D24E4"/>
    <w:rsid w:val="007E4C1C"/>
    <w:rsid w:val="007F3029"/>
    <w:rsid w:val="008039D6"/>
    <w:rsid w:val="00804B32"/>
    <w:rsid w:val="00811FB4"/>
    <w:rsid w:val="00843EA3"/>
    <w:rsid w:val="00850900"/>
    <w:rsid w:val="008678FE"/>
    <w:rsid w:val="008828C5"/>
    <w:rsid w:val="00896C90"/>
    <w:rsid w:val="008C3490"/>
    <w:rsid w:val="009115F2"/>
    <w:rsid w:val="00922BFA"/>
    <w:rsid w:val="00926FFA"/>
    <w:rsid w:val="00952955"/>
    <w:rsid w:val="00965130"/>
    <w:rsid w:val="009B695D"/>
    <w:rsid w:val="009E0FF8"/>
    <w:rsid w:val="009E4234"/>
    <w:rsid w:val="009F50E5"/>
    <w:rsid w:val="00A239EB"/>
    <w:rsid w:val="00A24780"/>
    <w:rsid w:val="00A77A14"/>
    <w:rsid w:val="00A97090"/>
    <w:rsid w:val="00AA6C9A"/>
    <w:rsid w:val="00AC6AF6"/>
    <w:rsid w:val="00AC6EF0"/>
    <w:rsid w:val="00AD09E7"/>
    <w:rsid w:val="00AD11A6"/>
    <w:rsid w:val="00AD1512"/>
    <w:rsid w:val="00AD3F4A"/>
    <w:rsid w:val="00AD4126"/>
    <w:rsid w:val="00AF72D5"/>
    <w:rsid w:val="00B0654D"/>
    <w:rsid w:val="00B1666D"/>
    <w:rsid w:val="00B447A1"/>
    <w:rsid w:val="00B52675"/>
    <w:rsid w:val="00B60292"/>
    <w:rsid w:val="00B60984"/>
    <w:rsid w:val="00B874C3"/>
    <w:rsid w:val="00BA10B6"/>
    <w:rsid w:val="00BA6722"/>
    <w:rsid w:val="00BC5FEA"/>
    <w:rsid w:val="00BD6FEC"/>
    <w:rsid w:val="00C02465"/>
    <w:rsid w:val="00C14D3E"/>
    <w:rsid w:val="00C22851"/>
    <w:rsid w:val="00C36912"/>
    <w:rsid w:val="00C5161B"/>
    <w:rsid w:val="00C521FE"/>
    <w:rsid w:val="00CB009B"/>
    <w:rsid w:val="00CD5E89"/>
    <w:rsid w:val="00CF350B"/>
    <w:rsid w:val="00D03BB6"/>
    <w:rsid w:val="00D223C8"/>
    <w:rsid w:val="00D40C52"/>
    <w:rsid w:val="00D41F73"/>
    <w:rsid w:val="00DA0F97"/>
    <w:rsid w:val="00DB665E"/>
    <w:rsid w:val="00E07EC6"/>
    <w:rsid w:val="00E1233E"/>
    <w:rsid w:val="00E14310"/>
    <w:rsid w:val="00E334F7"/>
    <w:rsid w:val="00E661E0"/>
    <w:rsid w:val="00EA207F"/>
    <w:rsid w:val="00EA40B1"/>
    <w:rsid w:val="00EB33B2"/>
    <w:rsid w:val="00EB4F33"/>
    <w:rsid w:val="00ED3760"/>
    <w:rsid w:val="00EE7802"/>
    <w:rsid w:val="00F00293"/>
    <w:rsid w:val="00F052F9"/>
    <w:rsid w:val="00F072D2"/>
    <w:rsid w:val="00F10FA0"/>
    <w:rsid w:val="00F34084"/>
    <w:rsid w:val="00F50EB3"/>
    <w:rsid w:val="00F63CD1"/>
    <w:rsid w:val="00F81F96"/>
    <w:rsid w:val="00FB1871"/>
    <w:rsid w:val="00FF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E513"/>
  <w15:docId w15:val="{39B5EAEF-A30B-44C8-95F3-DEFB67E0D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D6C7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ind w:left="4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left="4740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List Paragraph"/>
    <w:basedOn w:val="a"/>
    <w:uiPriority w:val="34"/>
    <w:qFormat/>
    <w:rsid w:val="003D2F6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A5127"/>
    <w:rPr>
      <w:rFonts w:ascii="Cambria" w:hAnsi="Cambria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A5127"/>
    <w:rPr>
      <w:rFonts w:ascii="Cambria" w:hAnsi="Cambria"/>
      <w:color w:val="000000"/>
      <w:sz w:val="18"/>
      <w:szCs w:val="18"/>
    </w:rPr>
  </w:style>
  <w:style w:type="table" w:styleId="ab">
    <w:name w:val="Table Grid"/>
    <w:basedOn w:val="a1"/>
    <w:uiPriority w:val="39"/>
    <w:rsid w:val="00013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1D6C7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D6C7C"/>
    <w:rPr>
      <w:color w:val="000000"/>
    </w:rPr>
  </w:style>
  <w:style w:type="paragraph" w:styleId="ae">
    <w:name w:val="footer"/>
    <w:basedOn w:val="a"/>
    <w:link w:val="af"/>
    <w:uiPriority w:val="99"/>
    <w:unhideWhenUsed/>
    <w:rsid w:val="001D6C7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D6C7C"/>
    <w:rPr>
      <w:color w:val="000000"/>
    </w:rPr>
  </w:style>
  <w:style w:type="character" w:styleId="af0">
    <w:name w:val="Hyperlink"/>
    <w:basedOn w:val="a0"/>
    <w:uiPriority w:val="99"/>
    <w:unhideWhenUsed/>
    <w:rsid w:val="007C6D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3D211-7CBD-4567-BF3E-F30B141F3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Автономная некоммерческая организация</vt:lpstr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некоммерческая организация</dc:title>
  <dc:creator>320а</dc:creator>
  <cp:lastModifiedBy>User</cp:lastModifiedBy>
  <cp:revision>2</cp:revision>
  <cp:lastPrinted>2024-01-18T05:36:00Z</cp:lastPrinted>
  <dcterms:created xsi:type="dcterms:W3CDTF">2026-04-01T08:47:00Z</dcterms:created>
  <dcterms:modified xsi:type="dcterms:W3CDTF">2026-04-01T08:47:00Z</dcterms:modified>
</cp:coreProperties>
</file>