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19377" w14:textId="77777777" w:rsidR="00932167" w:rsidRPr="0039454B" w:rsidRDefault="00932167" w:rsidP="00932167">
      <w:pPr>
        <w:widowControl/>
        <w:suppressLineNumbers/>
        <w:spacing w:line="276" w:lineRule="auto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39454B">
        <w:rPr>
          <w:rFonts w:ascii="Times New Roman" w:eastAsia="Times New Roman" w:hAnsi="Times New Roman" w:cs="Times New Roman"/>
        </w:rPr>
        <w:t>ГАРАНТИЯ</w:t>
      </w:r>
    </w:p>
    <w:p w14:paraId="0E82FC13" w14:textId="77777777" w:rsidR="00932167" w:rsidRPr="0039454B" w:rsidRDefault="00932167" w:rsidP="00932167">
      <w:pPr>
        <w:widowControl/>
        <w:suppressLineNumbers/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520D0F16" w14:textId="77777777" w:rsidR="00932167" w:rsidRPr="0039454B" w:rsidRDefault="00932167" w:rsidP="00932167">
      <w:pPr>
        <w:widowControl/>
        <w:suppressLineNumbers/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39454B">
        <w:rPr>
          <w:rFonts w:ascii="Times New Roman" w:eastAsia="Times New Roman" w:hAnsi="Times New Roman" w:cs="Times New Roman"/>
        </w:rPr>
        <w:t xml:space="preserve">соблюдения запрета на приобретение за счет полученных средств по Договору </w:t>
      </w:r>
    </w:p>
    <w:p w14:paraId="5A08A2F2" w14:textId="77777777" w:rsidR="00932167" w:rsidRPr="0039454B" w:rsidRDefault="00932167" w:rsidP="00932167">
      <w:pPr>
        <w:widowControl/>
        <w:suppressLineNumbers/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39454B">
        <w:rPr>
          <w:rFonts w:ascii="Times New Roman" w:eastAsia="Times New Roman" w:hAnsi="Times New Roman" w:cs="Times New Roman"/>
        </w:rPr>
        <w:t>иностранной валюты</w:t>
      </w:r>
    </w:p>
    <w:p w14:paraId="18600398" w14:textId="77777777" w:rsidR="00932167" w:rsidRPr="0039454B" w:rsidRDefault="00932167" w:rsidP="00932167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676A45A" w14:textId="77777777" w:rsidR="00932167" w:rsidRPr="0039454B" w:rsidRDefault="00932167" w:rsidP="00932167">
      <w:pPr>
        <w:widowControl/>
        <w:suppressLineNumbers/>
        <w:spacing w:line="276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9454B">
        <w:rPr>
          <w:rFonts w:ascii="Times New Roman" w:eastAsia="Times New Roman" w:hAnsi="Times New Roman" w:cs="Times New Roman"/>
        </w:rPr>
        <w:t xml:space="preserve">Настоящим _______________________ в лице ____________________________, действующего на основании __________________________ гарантирует соблюдения запрета приобретения за счет полученных от АНО «Мой бизнес» по Договору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организацией и проведением международных бизнес-миссий и </w:t>
      </w:r>
      <w:proofErr w:type="spellStart"/>
      <w:r w:rsidRPr="0039454B">
        <w:rPr>
          <w:rFonts w:ascii="Times New Roman" w:eastAsia="Times New Roman" w:hAnsi="Times New Roman" w:cs="Times New Roman"/>
        </w:rPr>
        <w:t>выставочно</w:t>
      </w:r>
      <w:proofErr w:type="spellEnd"/>
      <w:r w:rsidRPr="0039454B">
        <w:rPr>
          <w:rFonts w:ascii="Times New Roman" w:eastAsia="Times New Roman" w:hAnsi="Times New Roman" w:cs="Times New Roman"/>
        </w:rPr>
        <w:t>-ярмарочных мероприятий на территории иностранных государств, содействием в организации и осуществлении транспортировки товаров субъектов малого и среднего предпринимательства, предназначенных для экспорта на внешние рынки, содействием в обеспечении защиты и оформлении прав на результаты интеллектуальной деятельности и приравненные к ним средства индивидуализации субъектов малого и среднего предпринимательства, товаров, работ, услуг и предприятий, которым предоставляется правовая охрана за пределами территории Российской Федерации, оплаты аккаунтов электронных торговых площадок.</w:t>
      </w:r>
    </w:p>
    <w:p w14:paraId="008BEB23" w14:textId="77777777" w:rsidR="00932167" w:rsidRPr="0039454B" w:rsidRDefault="00932167" w:rsidP="00932167">
      <w:pPr>
        <w:widowControl/>
        <w:suppressLineNumbers/>
        <w:spacing w:line="276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12C85A69" w14:textId="77777777" w:rsidR="00932167" w:rsidRPr="00521498" w:rsidRDefault="00932167" w:rsidP="00932167">
      <w:pPr>
        <w:widowControl/>
        <w:suppressLineNumbers/>
        <w:spacing w:line="276" w:lineRule="auto"/>
        <w:jc w:val="both"/>
        <w:rPr>
          <w:rFonts w:ascii="Times New Roman" w:hAnsi="Times New Roman" w:cs="Times New Roman"/>
        </w:rPr>
      </w:pPr>
      <w:r w:rsidRPr="00521498">
        <w:rPr>
          <w:rFonts w:ascii="Times New Roman" w:hAnsi="Times New Roman" w:cs="Times New Roman"/>
        </w:rPr>
        <w:t xml:space="preserve">Руководитель </w:t>
      </w:r>
    </w:p>
    <w:p w14:paraId="2B412691" w14:textId="77777777" w:rsidR="00932167" w:rsidRPr="00521498" w:rsidRDefault="00932167" w:rsidP="00932167">
      <w:pPr>
        <w:widowControl/>
        <w:suppressLineNumbers/>
        <w:spacing w:line="276" w:lineRule="auto"/>
        <w:jc w:val="both"/>
        <w:rPr>
          <w:rFonts w:ascii="Times New Roman" w:hAnsi="Times New Roman" w:cs="Times New Roman"/>
        </w:rPr>
      </w:pPr>
      <w:r w:rsidRPr="00521498">
        <w:rPr>
          <w:rFonts w:ascii="Times New Roman" w:hAnsi="Times New Roman" w:cs="Times New Roman"/>
        </w:rPr>
        <w:t xml:space="preserve">(уполномоченное </w:t>
      </w:r>
      <w:proofErr w:type="gramStart"/>
      <w:r w:rsidRPr="00521498">
        <w:rPr>
          <w:rFonts w:ascii="Times New Roman" w:hAnsi="Times New Roman" w:cs="Times New Roman"/>
        </w:rPr>
        <w:t xml:space="preserve">лицо)   </w:t>
      </w:r>
      <w:proofErr w:type="gramEnd"/>
      <w:r w:rsidRPr="00521498">
        <w:rPr>
          <w:rFonts w:ascii="Times New Roman" w:hAnsi="Times New Roman" w:cs="Times New Roman"/>
        </w:rPr>
        <w:t xml:space="preserve">         _______________                __________________________</w:t>
      </w:r>
    </w:p>
    <w:p w14:paraId="7D716565" w14:textId="77777777" w:rsidR="00932167" w:rsidRPr="00521498" w:rsidRDefault="00932167" w:rsidP="00932167">
      <w:pPr>
        <w:widowControl/>
        <w:suppressLineNumbers/>
        <w:spacing w:line="276" w:lineRule="auto"/>
        <w:jc w:val="both"/>
        <w:rPr>
          <w:rFonts w:ascii="Times New Roman" w:hAnsi="Times New Roman" w:cs="Times New Roman"/>
        </w:rPr>
      </w:pPr>
      <w:r w:rsidRPr="00521498">
        <w:rPr>
          <w:rFonts w:ascii="Times New Roman" w:hAnsi="Times New Roman" w:cs="Times New Roman"/>
        </w:rPr>
        <w:t xml:space="preserve">                                                            (</w:t>
      </w:r>
      <w:proofErr w:type="gramStart"/>
      <w:r w:rsidRPr="00521498">
        <w:rPr>
          <w:rFonts w:ascii="Times New Roman" w:hAnsi="Times New Roman" w:cs="Times New Roman"/>
        </w:rPr>
        <w:t xml:space="preserve">подпись)   </w:t>
      </w:r>
      <w:proofErr w:type="gramEnd"/>
      <w:r w:rsidRPr="00521498">
        <w:rPr>
          <w:rFonts w:ascii="Times New Roman" w:hAnsi="Times New Roman" w:cs="Times New Roman"/>
        </w:rPr>
        <w:t xml:space="preserve">                   (расшифровка подписи)</w:t>
      </w:r>
    </w:p>
    <w:p w14:paraId="024BDEA6" w14:textId="77777777" w:rsidR="00932167" w:rsidRPr="00521498" w:rsidRDefault="00932167" w:rsidP="00932167">
      <w:pPr>
        <w:widowControl/>
        <w:suppressLineNumbers/>
        <w:spacing w:line="276" w:lineRule="auto"/>
        <w:jc w:val="both"/>
        <w:rPr>
          <w:rFonts w:ascii="Times New Roman" w:hAnsi="Times New Roman" w:cs="Times New Roman"/>
        </w:rPr>
      </w:pPr>
    </w:p>
    <w:p w14:paraId="33A9476B" w14:textId="77777777" w:rsidR="00932167" w:rsidRPr="00521498" w:rsidRDefault="00932167" w:rsidP="00932167">
      <w:pPr>
        <w:widowControl/>
        <w:suppressLineNumbers/>
        <w:spacing w:line="276" w:lineRule="auto"/>
        <w:jc w:val="both"/>
        <w:rPr>
          <w:rFonts w:ascii="Times New Roman" w:hAnsi="Times New Roman" w:cs="Times New Roman"/>
        </w:rPr>
      </w:pPr>
      <w:r w:rsidRPr="00521498">
        <w:rPr>
          <w:rFonts w:ascii="Times New Roman" w:hAnsi="Times New Roman" w:cs="Times New Roman"/>
        </w:rPr>
        <w:t>«__</w:t>
      </w:r>
      <w:proofErr w:type="gramStart"/>
      <w:r w:rsidRPr="00521498">
        <w:rPr>
          <w:rFonts w:ascii="Times New Roman" w:hAnsi="Times New Roman" w:cs="Times New Roman"/>
        </w:rPr>
        <w:t>_»_</w:t>
      </w:r>
      <w:proofErr w:type="gramEnd"/>
      <w:r w:rsidRPr="00521498">
        <w:rPr>
          <w:rFonts w:ascii="Times New Roman" w:hAnsi="Times New Roman" w:cs="Times New Roman"/>
        </w:rPr>
        <w:t>____________ 20__ года</w:t>
      </w:r>
    </w:p>
    <w:p w14:paraId="0025A7CC" w14:textId="77777777" w:rsidR="00932167" w:rsidRPr="00E23789" w:rsidRDefault="00932167" w:rsidP="00932167">
      <w:pPr>
        <w:widowControl/>
        <w:suppressLineNumbers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FA2F202" w14:textId="77777777" w:rsidR="00932167" w:rsidRPr="00E23789" w:rsidRDefault="00932167" w:rsidP="00932167">
      <w:pPr>
        <w:widowControl/>
        <w:suppressLineNumbers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23789">
        <w:rPr>
          <w:rFonts w:ascii="Times New Roman" w:hAnsi="Times New Roman" w:cs="Times New Roman"/>
          <w:sz w:val="16"/>
          <w:szCs w:val="16"/>
        </w:rPr>
        <w:t>М.П.</w:t>
      </w:r>
    </w:p>
    <w:p w14:paraId="692B19B5" w14:textId="77777777" w:rsidR="00932167" w:rsidRPr="00521498" w:rsidRDefault="00932167" w:rsidP="00932167">
      <w:pPr>
        <w:widowControl/>
        <w:suppressLineNumbers/>
        <w:spacing w:line="276" w:lineRule="auto"/>
        <w:jc w:val="both"/>
        <w:rPr>
          <w:rFonts w:ascii="Times New Roman" w:hAnsi="Times New Roman" w:cs="Times New Roman"/>
        </w:rPr>
      </w:pPr>
    </w:p>
    <w:p w14:paraId="1B1D9E8F" w14:textId="77777777" w:rsidR="001D1462" w:rsidRDefault="001D1462"/>
    <w:sectPr w:rsidR="001D1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BD"/>
    <w:rsid w:val="001D1462"/>
    <w:rsid w:val="00206155"/>
    <w:rsid w:val="005712BD"/>
    <w:rsid w:val="00917799"/>
    <w:rsid w:val="00932167"/>
    <w:rsid w:val="00BE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61AF5"/>
  <w15:chartTrackingRefBased/>
  <w15:docId w15:val="{5E19CF41-46B7-435E-882A-AED95793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16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2026-04-01T08:46:00Z</dcterms:created>
  <dcterms:modified xsi:type="dcterms:W3CDTF">2026-04-01T08:46:00Z</dcterms:modified>
</cp:coreProperties>
</file>