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5173D" w14:textId="0D5C8C65" w:rsidR="007C3AED" w:rsidRDefault="00AB57B9" w:rsidP="00AD09E7">
      <w:pPr>
        <w:pStyle w:val="20"/>
        <w:shd w:val="clear" w:color="auto" w:fill="auto"/>
        <w:spacing w:after="240"/>
        <w:ind w:left="0"/>
        <w:jc w:val="right"/>
      </w:pPr>
      <w:r>
        <w:rPr>
          <w:b/>
          <w:bCs/>
          <w:i/>
          <w:iCs/>
        </w:rPr>
        <w:t xml:space="preserve"> </w:t>
      </w:r>
    </w:p>
    <w:p w14:paraId="66E9346F" w14:textId="77777777" w:rsidR="007C3AED" w:rsidRDefault="004D22FD">
      <w:pPr>
        <w:pStyle w:val="1"/>
        <w:shd w:val="clear" w:color="auto" w:fill="auto"/>
        <w:spacing w:after="840"/>
        <w:ind w:firstLine="0"/>
        <w:jc w:val="right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4" behindDoc="0" locked="0" layoutInCell="1" allowOverlap="1" wp14:anchorId="29CB2F2F" wp14:editId="72DDF643">
                <wp:simplePos x="0" y="0"/>
                <wp:positionH relativeFrom="page">
                  <wp:posOffset>980440</wp:posOffset>
                </wp:positionH>
                <wp:positionV relativeFrom="paragraph">
                  <wp:posOffset>50800</wp:posOffset>
                </wp:positionV>
                <wp:extent cx="1051560" cy="411480"/>
                <wp:effectExtent l="0" t="0" r="0" b="0"/>
                <wp:wrapSquare wrapText="right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56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E397304" w14:textId="77777777" w:rsidR="009115F2" w:rsidRDefault="009115F2">
                            <w:pPr>
                              <w:pStyle w:val="1"/>
                              <w:shd w:val="clear" w:color="auto" w:fill="auto"/>
                              <w:ind w:firstLine="0"/>
                              <w:jc w:val="center"/>
                            </w:pPr>
                            <w:r>
                              <w:t>Бланк</w:t>
                            </w:r>
                          </w:p>
                          <w:p w14:paraId="1CFE2431" w14:textId="77777777" w:rsidR="009115F2" w:rsidRDefault="009115F2">
                            <w:pPr>
                              <w:pStyle w:val="1"/>
                              <w:shd w:val="clear" w:color="auto" w:fill="auto"/>
                              <w:ind w:firstLine="0"/>
                              <w:jc w:val="center"/>
                            </w:pPr>
                            <w:r>
                              <w:t>Организации*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9CB2F2F" id="_x0000_t202" coordsize="21600,21600" o:spt="202" path="m,l,21600r21600,l21600,xe">
                <v:stroke joinstyle="miter"/>
                <v:path gradientshapeok="t" o:connecttype="rect"/>
              </v:shapetype>
              <v:shape id="Shape 17" o:spid="_x0000_s1026" type="#_x0000_t202" style="position:absolute;left:0;text-align:left;margin-left:77.2pt;margin-top:4pt;width:82.8pt;height:32.4pt;z-index:12582939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" filled="f" strokeweight=".5pt">
                <v:textbox inset="0,0,0,0">
                  <w:txbxContent>
                    <w:p w14:paraId="1E397304" w14:textId="77777777" w:rsidR="009115F2" w:rsidRDefault="009115F2">
                      <w:pPr>
                        <w:pStyle w:val="1"/>
                        <w:shd w:val="clear" w:color="auto" w:fill="auto"/>
                        <w:ind w:firstLine="0"/>
                        <w:jc w:val="center"/>
                      </w:pPr>
                      <w:r>
                        <w:t>Бланк</w:t>
                      </w:r>
                    </w:p>
                    <w:p w14:paraId="1CFE2431" w14:textId="77777777" w:rsidR="009115F2" w:rsidRDefault="009115F2">
                      <w:pPr>
                        <w:pStyle w:val="1"/>
                        <w:shd w:val="clear" w:color="auto" w:fill="auto"/>
                        <w:ind w:firstLine="0"/>
                        <w:jc w:val="center"/>
                      </w:pPr>
                      <w:r>
                        <w:t>Организации*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sz w:val="24"/>
          <w:szCs w:val="24"/>
        </w:rPr>
        <w:t>Директору АНО «Мой бизнес»</w:t>
      </w:r>
    </w:p>
    <w:p w14:paraId="1B8D65CA" w14:textId="77777777" w:rsidR="007C3AED" w:rsidRDefault="004D22FD">
      <w:pPr>
        <w:pStyle w:val="20"/>
        <w:shd w:val="clear" w:color="auto" w:fill="auto"/>
        <w:spacing w:after="240"/>
        <w:ind w:left="0"/>
        <w:rPr>
          <w:sz w:val="22"/>
          <w:szCs w:val="22"/>
        </w:rPr>
      </w:pPr>
      <w:r>
        <w:rPr>
          <w:i/>
          <w:iCs/>
          <w:sz w:val="22"/>
          <w:szCs w:val="22"/>
        </w:rPr>
        <w:t>*при наличии</w:t>
      </w:r>
    </w:p>
    <w:p w14:paraId="1A86AA3C" w14:textId="77777777" w:rsidR="007C3AED" w:rsidRPr="00AD11A6" w:rsidRDefault="004D22FD" w:rsidP="00BC5FEA">
      <w:pPr>
        <w:pStyle w:val="20"/>
        <w:shd w:val="clear" w:color="auto" w:fill="auto"/>
        <w:ind w:left="0"/>
        <w:jc w:val="center"/>
        <w:rPr>
          <w:sz w:val="24"/>
          <w:szCs w:val="24"/>
        </w:rPr>
      </w:pPr>
      <w:r w:rsidRPr="00AD11A6">
        <w:rPr>
          <w:b/>
          <w:bCs/>
          <w:sz w:val="24"/>
          <w:szCs w:val="24"/>
        </w:rPr>
        <w:t>КОММЕРЧЕСКОЕ ПРЕДЛОЖЕНИЕ</w:t>
      </w:r>
    </w:p>
    <w:tbl>
      <w:tblPr>
        <w:tblpPr w:leftFromText="180" w:rightFromText="180" w:vertAnchor="text" w:horzAnchor="margin" w:tblpY="164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9"/>
        <w:gridCol w:w="4766"/>
      </w:tblGrid>
      <w:tr w:rsidR="00AD11A6" w:rsidRPr="00AD11A6" w14:paraId="7053FDE9" w14:textId="77777777" w:rsidTr="00AD11A6">
        <w:trPr>
          <w:trHeight w:hRule="exact" w:val="590"/>
        </w:trPr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D8DF3" w14:textId="77777777" w:rsidR="00AD11A6" w:rsidRPr="00AD11A6" w:rsidRDefault="00AD11A6" w:rsidP="00AD11A6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AD11A6">
              <w:rPr>
                <w:sz w:val="24"/>
                <w:szCs w:val="24"/>
              </w:rPr>
              <w:t>Предмет закупки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7B6810" w14:textId="77777777" w:rsidR="00AD11A6" w:rsidRPr="00AD11A6" w:rsidRDefault="00AD11A6" w:rsidP="00AD11A6"/>
        </w:tc>
      </w:tr>
      <w:tr w:rsidR="00AD11A6" w:rsidRPr="00AD11A6" w14:paraId="23B01F81" w14:textId="77777777" w:rsidTr="00AD11A6">
        <w:trPr>
          <w:trHeight w:hRule="exact" w:val="298"/>
        </w:trPr>
        <w:tc>
          <w:tcPr>
            <w:tcW w:w="5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40B427" w14:textId="77777777" w:rsidR="00AD11A6" w:rsidRPr="00AD11A6" w:rsidRDefault="00AD11A6" w:rsidP="00AD11A6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AD11A6">
              <w:rPr>
                <w:sz w:val="24"/>
                <w:szCs w:val="24"/>
              </w:rPr>
              <w:t>Цена коммерческого предложения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4C1436" w14:textId="77777777" w:rsidR="00AD11A6" w:rsidRPr="00AD11A6" w:rsidRDefault="00AD11A6" w:rsidP="00AD11A6"/>
        </w:tc>
      </w:tr>
      <w:tr w:rsidR="00AD11A6" w:rsidRPr="00AD11A6" w14:paraId="7778E379" w14:textId="77777777" w:rsidTr="00AD11A6">
        <w:trPr>
          <w:trHeight w:hRule="exact" w:val="1718"/>
        </w:trPr>
        <w:tc>
          <w:tcPr>
            <w:tcW w:w="10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B56112" w14:textId="77777777" w:rsidR="00AD11A6" w:rsidRPr="00AD11A6" w:rsidRDefault="00AD11A6" w:rsidP="00AD11A6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D11A6">
              <w:rPr>
                <w:sz w:val="24"/>
                <w:szCs w:val="24"/>
              </w:rPr>
              <w:t>Соответствие существенным требованиям ТЗ</w:t>
            </w:r>
          </w:p>
          <w:p w14:paraId="6759B4C5" w14:textId="77777777" w:rsidR="00AD11A6" w:rsidRPr="00AD11A6" w:rsidRDefault="00AD11A6" w:rsidP="00AD11A6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D11A6">
              <w:rPr>
                <w:sz w:val="24"/>
                <w:szCs w:val="24"/>
              </w:rPr>
              <w:t>к приобретаемым или поставляемым товарам / оказываемым услугам / выполняемым работам (требования к порядку оказания услуг / выполнения работ, качественным характеристикам товаров / работ / услуг, штатному составу Исполнителя / отчетной документации / иным обязательствам Исполнителя)</w:t>
            </w:r>
          </w:p>
        </w:tc>
      </w:tr>
      <w:tr w:rsidR="00AD11A6" w:rsidRPr="00AD11A6" w14:paraId="7C3ACAE1" w14:textId="77777777" w:rsidTr="00AD11A6">
        <w:trPr>
          <w:trHeight w:hRule="exact" w:val="288"/>
        </w:trPr>
        <w:tc>
          <w:tcPr>
            <w:tcW w:w="10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BB8719" w14:textId="77777777" w:rsidR="00AD11A6" w:rsidRPr="00AD11A6" w:rsidRDefault="00AD11A6" w:rsidP="00AD11A6"/>
        </w:tc>
      </w:tr>
      <w:tr w:rsidR="00AD11A6" w:rsidRPr="00AD11A6" w14:paraId="13027444" w14:textId="77777777" w:rsidTr="00AD11A6">
        <w:trPr>
          <w:trHeight w:hRule="exact" w:val="288"/>
        </w:trPr>
        <w:tc>
          <w:tcPr>
            <w:tcW w:w="10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86233B" w14:textId="77777777" w:rsidR="00AD11A6" w:rsidRPr="00AD11A6" w:rsidRDefault="00AD11A6" w:rsidP="00AD11A6"/>
        </w:tc>
      </w:tr>
      <w:tr w:rsidR="00AD11A6" w:rsidRPr="00AD11A6" w14:paraId="1FF32837" w14:textId="77777777" w:rsidTr="00AD11A6">
        <w:trPr>
          <w:trHeight w:hRule="exact" w:val="312"/>
        </w:trPr>
        <w:tc>
          <w:tcPr>
            <w:tcW w:w="10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3027C" w14:textId="77777777" w:rsidR="00AD11A6" w:rsidRPr="00AD11A6" w:rsidRDefault="00AD11A6" w:rsidP="00AD11A6"/>
        </w:tc>
      </w:tr>
    </w:tbl>
    <w:p w14:paraId="4E5A7F4D" w14:textId="176FC2D1" w:rsidR="00AD11A6" w:rsidRDefault="00AD11A6" w:rsidP="00AD11A6">
      <w:pPr>
        <w:pStyle w:val="1"/>
        <w:shd w:val="clear" w:color="auto" w:fill="auto"/>
        <w:tabs>
          <w:tab w:val="left" w:leader="underscore" w:pos="5299"/>
        </w:tabs>
        <w:spacing w:after="280"/>
        <w:ind w:firstLine="0"/>
        <w:jc w:val="center"/>
        <w:rPr>
          <w:sz w:val="24"/>
          <w:szCs w:val="24"/>
        </w:rPr>
      </w:pPr>
      <w:r w:rsidRPr="00AD11A6">
        <w:rPr>
          <w:sz w:val="24"/>
          <w:szCs w:val="24"/>
        </w:rPr>
        <w:t>Уважаем</w:t>
      </w:r>
      <w:r w:rsidR="009950A6">
        <w:rPr>
          <w:sz w:val="24"/>
          <w:szCs w:val="24"/>
        </w:rPr>
        <w:t>ая Анна Александровна</w:t>
      </w:r>
      <w:bookmarkStart w:id="0" w:name="_GoBack"/>
      <w:bookmarkEnd w:id="0"/>
      <w:r w:rsidRPr="00AD11A6">
        <w:rPr>
          <w:sz w:val="24"/>
          <w:szCs w:val="24"/>
        </w:rPr>
        <w:t xml:space="preserve">! </w:t>
      </w:r>
    </w:p>
    <w:p w14:paraId="00D28518" w14:textId="77777777" w:rsidR="00AD11A6" w:rsidRPr="00AD11A6" w:rsidRDefault="00AD11A6" w:rsidP="00AD11A6">
      <w:pPr>
        <w:pStyle w:val="1"/>
        <w:shd w:val="clear" w:color="auto" w:fill="auto"/>
        <w:tabs>
          <w:tab w:val="left" w:leader="underscore" w:pos="5299"/>
        </w:tabs>
        <w:spacing w:after="280"/>
        <w:ind w:firstLine="0"/>
        <w:jc w:val="center"/>
        <w:rPr>
          <w:sz w:val="24"/>
          <w:szCs w:val="24"/>
        </w:rPr>
      </w:pPr>
      <w:r w:rsidRPr="00AD11A6">
        <w:rPr>
          <w:sz w:val="24"/>
          <w:szCs w:val="24"/>
        </w:rPr>
        <w:t xml:space="preserve">Настоящим предлагаю Вам рассмотреть нижеследующее коммерческое предложение </w:t>
      </w:r>
    </w:p>
    <w:p w14:paraId="27488E36" w14:textId="77777777" w:rsidR="00BC5FEA" w:rsidRPr="00AD11A6" w:rsidRDefault="00BC5FEA">
      <w:pPr>
        <w:pStyle w:val="1"/>
        <w:shd w:val="clear" w:color="auto" w:fill="auto"/>
        <w:tabs>
          <w:tab w:val="left" w:leader="underscore" w:pos="5299"/>
        </w:tabs>
        <w:spacing w:after="280"/>
        <w:ind w:firstLine="0"/>
        <w:jc w:val="center"/>
        <w:rPr>
          <w:sz w:val="24"/>
          <w:szCs w:val="24"/>
        </w:rPr>
      </w:pPr>
    </w:p>
    <w:p w14:paraId="258472B4" w14:textId="77777777" w:rsidR="00896C90" w:rsidRPr="00AD11A6" w:rsidRDefault="00896C90" w:rsidP="00BC5FEA">
      <w:pPr>
        <w:pStyle w:val="1"/>
        <w:shd w:val="clear" w:color="auto" w:fill="auto"/>
        <w:spacing w:after="280"/>
        <w:ind w:firstLine="0"/>
        <w:rPr>
          <w:sz w:val="24"/>
          <w:szCs w:val="24"/>
        </w:rPr>
      </w:pPr>
    </w:p>
    <w:p w14:paraId="65313480" w14:textId="77777777" w:rsidR="00896C90" w:rsidRPr="00AD11A6" w:rsidRDefault="00896C90" w:rsidP="00896C90">
      <w:pPr>
        <w:pStyle w:val="1"/>
        <w:shd w:val="clear" w:color="auto" w:fill="auto"/>
        <w:spacing w:after="280"/>
        <w:ind w:firstLine="0"/>
        <w:rPr>
          <w:sz w:val="24"/>
          <w:szCs w:val="24"/>
        </w:rPr>
      </w:pPr>
      <w:r w:rsidRPr="00AD11A6">
        <w:rPr>
          <w:sz w:val="24"/>
          <w:szCs w:val="24"/>
        </w:rPr>
        <w:t>ФИО Руководителя ______________(подпись) ___________________ (расшифровка)</w:t>
      </w:r>
    </w:p>
    <w:p w14:paraId="2BB7F12C" w14:textId="77777777" w:rsidR="004D22FD" w:rsidRDefault="00896C90" w:rsidP="004314C6">
      <w:pPr>
        <w:pStyle w:val="1"/>
        <w:shd w:val="clear" w:color="auto" w:fill="auto"/>
        <w:spacing w:after="280"/>
        <w:ind w:firstLine="0"/>
        <w:rPr>
          <w:sz w:val="24"/>
          <w:szCs w:val="24"/>
        </w:rPr>
      </w:pPr>
      <w:r w:rsidRPr="00AD11A6">
        <w:rPr>
          <w:sz w:val="24"/>
          <w:szCs w:val="24"/>
        </w:rPr>
        <w:t>МП</w:t>
      </w:r>
    </w:p>
    <w:p w14:paraId="4AABFEE6" w14:textId="77777777" w:rsidR="00A24780" w:rsidRDefault="00A24780" w:rsidP="004314C6">
      <w:pPr>
        <w:pStyle w:val="1"/>
        <w:shd w:val="clear" w:color="auto" w:fill="auto"/>
        <w:spacing w:after="280"/>
        <w:ind w:firstLine="0"/>
        <w:rPr>
          <w:sz w:val="24"/>
          <w:szCs w:val="24"/>
        </w:rPr>
      </w:pPr>
    </w:p>
    <w:p w14:paraId="435E9632" w14:textId="77777777" w:rsidR="00A24780" w:rsidRDefault="00A24780" w:rsidP="004314C6">
      <w:pPr>
        <w:pStyle w:val="1"/>
        <w:shd w:val="clear" w:color="auto" w:fill="auto"/>
        <w:spacing w:after="280"/>
        <w:ind w:firstLine="0"/>
        <w:rPr>
          <w:sz w:val="24"/>
          <w:szCs w:val="24"/>
        </w:rPr>
      </w:pPr>
    </w:p>
    <w:p w14:paraId="1EB4D16F" w14:textId="3282C546" w:rsidR="00700BBF" w:rsidRDefault="00700BBF">
      <w:pPr>
        <w:rPr>
          <w:rFonts w:ascii="Times New Roman" w:eastAsia="Times New Roman" w:hAnsi="Times New Roman" w:cs="Times New Roman"/>
        </w:rPr>
      </w:pPr>
    </w:p>
    <w:sectPr w:rsidR="00700BBF" w:rsidSect="001A4595">
      <w:pgSz w:w="11900" w:h="16840"/>
      <w:pgMar w:top="709" w:right="449" w:bottom="851" w:left="1136" w:header="191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1E13F" w14:textId="77777777" w:rsidR="00E1233E" w:rsidRDefault="00E1233E">
      <w:r>
        <w:separator/>
      </w:r>
    </w:p>
  </w:endnote>
  <w:endnote w:type="continuationSeparator" w:id="0">
    <w:p w14:paraId="3811F9DC" w14:textId="77777777" w:rsidR="00E1233E" w:rsidRDefault="00E1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50FD2" w14:textId="77777777" w:rsidR="00E1233E" w:rsidRDefault="00E1233E"/>
  </w:footnote>
  <w:footnote w:type="continuationSeparator" w:id="0">
    <w:p w14:paraId="33E390BA" w14:textId="77777777" w:rsidR="00E1233E" w:rsidRDefault="00E123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174DF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3084A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F233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04939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321E3"/>
    <w:multiLevelType w:val="multilevel"/>
    <w:tmpl w:val="505C5E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9D67C0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C2558D"/>
    <w:multiLevelType w:val="multilevel"/>
    <w:tmpl w:val="752C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CA4D0A"/>
    <w:multiLevelType w:val="multilevel"/>
    <w:tmpl w:val="6EC4D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7655F4"/>
    <w:multiLevelType w:val="multilevel"/>
    <w:tmpl w:val="5D725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B631FC"/>
    <w:multiLevelType w:val="multilevel"/>
    <w:tmpl w:val="6B065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7962A1"/>
    <w:multiLevelType w:val="multilevel"/>
    <w:tmpl w:val="0330C6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B301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C316AF"/>
    <w:multiLevelType w:val="multilevel"/>
    <w:tmpl w:val="C9F418D0"/>
    <w:lvl w:ilvl="0">
      <w:start w:val="3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67DDB"/>
    <w:multiLevelType w:val="multilevel"/>
    <w:tmpl w:val="2CAC27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4" w15:restartNumberingAfterBreak="0">
    <w:nsid w:val="410479F7"/>
    <w:multiLevelType w:val="multilevel"/>
    <w:tmpl w:val="78F83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B632E6"/>
    <w:multiLevelType w:val="hybridMultilevel"/>
    <w:tmpl w:val="24344FF4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E7D80"/>
    <w:multiLevelType w:val="multilevel"/>
    <w:tmpl w:val="EF44C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556D8"/>
    <w:multiLevelType w:val="hybridMultilevel"/>
    <w:tmpl w:val="CD56D4A8"/>
    <w:lvl w:ilvl="0" w:tplc="69A0A6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076D3"/>
    <w:multiLevelType w:val="hybridMultilevel"/>
    <w:tmpl w:val="ECD2D1DA"/>
    <w:lvl w:ilvl="0" w:tplc="B34A8A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</w:rPr>
    </w:lvl>
    <w:lvl w:ilvl="1" w:tplc="53A2D6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31804C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E834C9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74C856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FBFA4A3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7EC785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D1820E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D3C83C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9" w15:restartNumberingAfterBreak="0">
    <w:nsid w:val="4B362E47"/>
    <w:multiLevelType w:val="multilevel"/>
    <w:tmpl w:val="2FC4C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DD68B3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5C587D"/>
    <w:multiLevelType w:val="multilevel"/>
    <w:tmpl w:val="F0EC1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D162F9"/>
    <w:multiLevelType w:val="multilevel"/>
    <w:tmpl w:val="870C3A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9E77D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967D52"/>
    <w:multiLevelType w:val="multilevel"/>
    <w:tmpl w:val="07B4B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826310"/>
    <w:multiLevelType w:val="multilevel"/>
    <w:tmpl w:val="6EF4E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5F4BA8"/>
    <w:multiLevelType w:val="multilevel"/>
    <w:tmpl w:val="639024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4C6C5B"/>
    <w:multiLevelType w:val="multilevel"/>
    <w:tmpl w:val="70F84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336F7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3A5A2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B55C56"/>
    <w:multiLevelType w:val="multilevel"/>
    <w:tmpl w:val="44D4F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F337DB"/>
    <w:multiLevelType w:val="multilevel"/>
    <w:tmpl w:val="3064B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30F4C8A"/>
    <w:multiLevelType w:val="multilevel"/>
    <w:tmpl w:val="20549F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6"/>
  </w:num>
  <w:num w:numId="5">
    <w:abstractNumId w:val="12"/>
  </w:num>
  <w:num w:numId="6">
    <w:abstractNumId w:val="10"/>
  </w:num>
  <w:num w:numId="7">
    <w:abstractNumId w:val="25"/>
  </w:num>
  <w:num w:numId="8">
    <w:abstractNumId w:val="32"/>
  </w:num>
  <w:num w:numId="9">
    <w:abstractNumId w:val="14"/>
  </w:num>
  <w:num w:numId="10">
    <w:abstractNumId w:val="24"/>
  </w:num>
  <w:num w:numId="11">
    <w:abstractNumId w:val="27"/>
  </w:num>
  <w:num w:numId="12">
    <w:abstractNumId w:val="30"/>
  </w:num>
  <w:num w:numId="13">
    <w:abstractNumId w:val="8"/>
  </w:num>
  <w:num w:numId="14">
    <w:abstractNumId w:val="31"/>
  </w:num>
  <w:num w:numId="15">
    <w:abstractNumId w:val="26"/>
  </w:num>
  <w:num w:numId="16">
    <w:abstractNumId w:val="19"/>
  </w:num>
  <w:num w:numId="17">
    <w:abstractNumId w:val="7"/>
  </w:num>
  <w:num w:numId="18">
    <w:abstractNumId w:val="21"/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</w:num>
  <w:num w:numId="21">
    <w:abstractNumId w:val="1"/>
  </w:num>
  <w:num w:numId="22">
    <w:abstractNumId w:val="11"/>
  </w:num>
  <w:num w:numId="23">
    <w:abstractNumId w:val="9"/>
  </w:num>
  <w:num w:numId="24">
    <w:abstractNumId w:val="5"/>
  </w:num>
  <w:num w:numId="25">
    <w:abstractNumId w:val="23"/>
  </w:num>
  <w:num w:numId="26">
    <w:abstractNumId w:val="0"/>
  </w:num>
  <w:num w:numId="27">
    <w:abstractNumId w:val="28"/>
  </w:num>
  <w:num w:numId="28">
    <w:abstractNumId w:val="2"/>
  </w:num>
  <w:num w:numId="29">
    <w:abstractNumId w:val="29"/>
  </w:num>
  <w:num w:numId="30">
    <w:abstractNumId w:val="20"/>
  </w:num>
  <w:num w:numId="31">
    <w:abstractNumId w:val="17"/>
  </w:num>
  <w:num w:numId="32">
    <w:abstractNumId w:val="13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ED"/>
    <w:rsid w:val="00013830"/>
    <w:rsid w:val="00013D6D"/>
    <w:rsid w:val="000303FC"/>
    <w:rsid w:val="00054DE5"/>
    <w:rsid w:val="000765AD"/>
    <w:rsid w:val="00085C95"/>
    <w:rsid w:val="00092EBA"/>
    <w:rsid w:val="000A164C"/>
    <w:rsid w:val="000A1B14"/>
    <w:rsid w:val="000A1E9A"/>
    <w:rsid w:val="000C4872"/>
    <w:rsid w:val="000E6756"/>
    <w:rsid w:val="0010499B"/>
    <w:rsid w:val="001262BF"/>
    <w:rsid w:val="00132173"/>
    <w:rsid w:val="0013679F"/>
    <w:rsid w:val="00152BE0"/>
    <w:rsid w:val="001721DB"/>
    <w:rsid w:val="00175559"/>
    <w:rsid w:val="001817FE"/>
    <w:rsid w:val="00181921"/>
    <w:rsid w:val="00182A06"/>
    <w:rsid w:val="0018363B"/>
    <w:rsid w:val="001A4595"/>
    <w:rsid w:val="001B1547"/>
    <w:rsid w:val="001B15D0"/>
    <w:rsid w:val="001B17E0"/>
    <w:rsid w:val="001D3FA8"/>
    <w:rsid w:val="001D6C7C"/>
    <w:rsid w:val="001D7033"/>
    <w:rsid w:val="001E503A"/>
    <w:rsid w:val="001E57B1"/>
    <w:rsid w:val="001F26F6"/>
    <w:rsid w:val="001F59B3"/>
    <w:rsid w:val="00210545"/>
    <w:rsid w:val="002458BC"/>
    <w:rsid w:val="00261CE2"/>
    <w:rsid w:val="002A3EAF"/>
    <w:rsid w:val="002D2154"/>
    <w:rsid w:val="002F4E1C"/>
    <w:rsid w:val="003233B3"/>
    <w:rsid w:val="003260A8"/>
    <w:rsid w:val="003350F4"/>
    <w:rsid w:val="003372CB"/>
    <w:rsid w:val="00377D51"/>
    <w:rsid w:val="003A18E6"/>
    <w:rsid w:val="003B1CAA"/>
    <w:rsid w:val="003B6D1E"/>
    <w:rsid w:val="003C543F"/>
    <w:rsid w:val="003C71CC"/>
    <w:rsid w:val="003D2F65"/>
    <w:rsid w:val="0041035E"/>
    <w:rsid w:val="00411C07"/>
    <w:rsid w:val="00423E2F"/>
    <w:rsid w:val="00424C10"/>
    <w:rsid w:val="004314C6"/>
    <w:rsid w:val="004504D5"/>
    <w:rsid w:val="004638B0"/>
    <w:rsid w:val="004660D1"/>
    <w:rsid w:val="004748F7"/>
    <w:rsid w:val="00480D69"/>
    <w:rsid w:val="004B0868"/>
    <w:rsid w:val="004C43B8"/>
    <w:rsid w:val="004D22FD"/>
    <w:rsid w:val="004E513B"/>
    <w:rsid w:val="004E7853"/>
    <w:rsid w:val="004F1DEB"/>
    <w:rsid w:val="0051263B"/>
    <w:rsid w:val="0051396F"/>
    <w:rsid w:val="00515D4B"/>
    <w:rsid w:val="005455E2"/>
    <w:rsid w:val="0056236D"/>
    <w:rsid w:val="00577FB9"/>
    <w:rsid w:val="00580D90"/>
    <w:rsid w:val="005836C4"/>
    <w:rsid w:val="005C3DD2"/>
    <w:rsid w:val="005E0F97"/>
    <w:rsid w:val="005E6F4E"/>
    <w:rsid w:val="00675C96"/>
    <w:rsid w:val="006848EB"/>
    <w:rsid w:val="006A5127"/>
    <w:rsid w:val="006D1866"/>
    <w:rsid w:val="006E3323"/>
    <w:rsid w:val="006E791C"/>
    <w:rsid w:val="00700BBF"/>
    <w:rsid w:val="00701E25"/>
    <w:rsid w:val="00716D99"/>
    <w:rsid w:val="00741B36"/>
    <w:rsid w:val="0074349C"/>
    <w:rsid w:val="007445EA"/>
    <w:rsid w:val="00751FF5"/>
    <w:rsid w:val="00764FB0"/>
    <w:rsid w:val="007824E3"/>
    <w:rsid w:val="00792E5C"/>
    <w:rsid w:val="007A0BBC"/>
    <w:rsid w:val="007A2860"/>
    <w:rsid w:val="007B1A9A"/>
    <w:rsid w:val="007C3AED"/>
    <w:rsid w:val="007C55FA"/>
    <w:rsid w:val="007C6D1C"/>
    <w:rsid w:val="007D24E4"/>
    <w:rsid w:val="007E4C1C"/>
    <w:rsid w:val="007F3029"/>
    <w:rsid w:val="008039D6"/>
    <w:rsid w:val="00804B32"/>
    <w:rsid w:val="00811FB4"/>
    <w:rsid w:val="00843EA3"/>
    <w:rsid w:val="00850900"/>
    <w:rsid w:val="008678FE"/>
    <w:rsid w:val="008828C5"/>
    <w:rsid w:val="00896C90"/>
    <w:rsid w:val="008C3490"/>
    <w:rsid w:val="009115F2"/>
    <w:rsid w:val="00922BFA"/>
    <w:rsid w:val="00926FFA"/>
    <w:rsid w:val="00952955"/>
    <w:rsid w:val="00965130"/>
    <w:rsid w:val="009950A6"/>
    <w:rsid w:val="009B695D"/>
    <w:rsid w:val="009E0FF8"/>
    <w:rsid w:val="009E4234"/>
    <w:rsid w:val="009F50E5"/>
    <w:rsid w:val="00A239EB"/>
    <w:rsid w:val="00A24780"/>
    <w:rsid w:val="00A77A14"/>
    <w:rsid w:val="00A97090"/>
    <w:rsid w:val="00AA6C9A"/>
    <w:rsid w:val="00AB57B9"/>
    <w:rsid w:val="00AC6AF6"/>
    <w:rsid w:val="00AC6EF0"/>
    <w:rsid w:val="00AD09E7"/>
    <w:rsid w:val="00AD11A6"/>
    <w:rsid w:val="00AD1512"/>
    <w:rsid w:val="00AD3F4A"/>
    <w:rsid w:val="00AD4126"/>
    <w:rsid w:val="00AF72D5"/>
    <w:rsid w:val="00B0654D"/>
    <w:rsid w:val="00B447A1"/>
    <w:rsid w:val="00B52675"/>
    <w:rsid w:val="00B60292"/>
    <w:rsid w:val="00B60984"/>
    <w:rsid w:val="00B874C3"/>
    <w:rsid w:val="00BA10B6"/>
    <w:rsid w:val="00BA6722"/>
    <w:rsid w:val="00BC5FEA"/>
    <w:rsid w:val="00BD6FEC"/>
    <w:rsid w:val="00C02465"/>
    <w:rsid w:val="00C14D3E"/>
    <w:rsid w:val="00C22851"/>
    <w:rsid w:val="00C36912"/>
    <w:rsid w:val="00C5161B"/>
    <w:rsid w:val="00C521FE"/>
    <w:rsid w:val="00CB009B"/>
    <w:rsid w:val="00CD5E89"/>
    <w:rsid w:val="00CF350B"/>
    <w:rsid w:val="00D03BB6"/>
    <w:rsid w:val="00D223C8"/>
    <w:rsid w:val="00D40C52"/>
    <w:rsid w:val="00D41F73"/>
    <w:rsid w:val="00DA0F97"/>
    <w:rsid w:val="00DB665E"/>
    <w:rsid w:val="00E07EC6"/>
    <w:rsid w:val="00E1233E"/>
    <w:rsid w:val="00E14310"/>
    <w:rsid w:val="00E334F7"/>
    <w:rsid w:val="00E661E0"/>
    <w:rsid w:val="00EA207F"/>
    <w:rsid w:val="00EA40B1"/>
    <w:rsid w:val="00EB33B2"/>
    <w:rsid w:val="00EB4F33"/>
    <w:rsid w:val="00ED3760"/>
    <w:rsid w:val="00EE7802"/>
    <w:rsid w:val="00F00293"/>
    <w:rsid w:val="00F052F9"/>
    <w:rsid w:val="00F072D2"/>
    <w:rsid w:val="00F10FA0"/>
    <w:rsid w:val="00F34084"/>
    <w:rsid w:val="00F50EB3"/>
    <w:rsid w:val="00F63CD1"/>
    <w:rsid w:val="00F81F96"/>
    <w:rsid w:val="00FB1871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E513"/>
  <w15:docId w15:val="{39B5EAEF-A30B-44C8-95F3-DEFB67E0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6C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4740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List Paragraph"/>
    <w:basedOn w:val="a"/>
    <w:uiPriority w:val="34"/>
    <w:qFormat/>
    <w:rsid w:val="003D2F6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A5127"/>
    <w:rPr>
      <w:rFonts w:ascii="Cambria" w:hAnsi="Cambria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A5127"/>
    <w:rPr>
      <w:rFonts w:ascii="Cambria" w:hAnsi="Cambria"/>
      <w:color w:val="000000"/>
      <w:sz w:val="18"/>
      <w:szCs w:val="18"/>
    </w:rPr>
  </w:style>
  <w:style w:type="table" w:styleId="ab">
    <w:name w:val="Table Grid"/>
    <w:basedOn w:val="a1"/>
    <w:uiPriority w:val="39"/>
    <w:rsid w:val="00013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D6C7C"/>
    <w:rPr>
      <w:color w:val="000000"/>
    </w:rPr>
  </w:style>
  <w:style w:type="paragraph" w:styleId="ae">
    <w:name w:val="footer"/>
    <w:basedOn w:val="a"/>
    <w:link w:val="af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D6C7C"/>
    <w:rPr>
      <w:color w:val="000000"/>
    </w:rPr>
  </w:style>
  <w:style w:type="character" w:styleId="af0">
    <w:name w:val="Hyperlink"/>
    <w:basedOn w:val="a0"/>
    <w:uiPriority w:val="99"/>
    <w:unhideWhenUsed/>
    <w:rsid w:val="007C6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BED47-6E0D-406D-99A8-6F81B7533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</dc:title>
  <dc:creator>320а</dc:creator>
  <cp:lastModifiedBy>User</cp:lastModifiedBy>
  <cp:revision>3</cp:revision>
  <cp:lastPrinted>2024-01-18T05:36:00Z</cp:lastPrinted>
  <dcterms:created xsi:type="dcterms:W3CDTF">2026-04-01T08:44:00Z</dcterms:created>
  <dcterms:modified xsi:type="dcterms:W3CDTF">2026-08-26T12:43:00Z</dcterms:modified>
</cp:coreProperties>
</file>