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5522C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p w14:paraId="3CCE2545" w14:textId="77777777" w:rsidR="001A4595" w:rsidRPr="001A4595" w:rsidRDefault="001A4595" w:rsidP="001A4595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4673"/>
        <w:gridCol w:w="425"/>
        <w:gridCol w:w="1134"/>
        <w:gridCol w:w="284"/>
        <w:gridCol w:w="142"/>
        <w:gridCol w:w="708"/>
        <w:gridCol w:w="2127"/>
        <w:gridCol w:w="236"/>
      </w:tblGrid>
      <w:tr w:rsidR="001A4595" w:rsidRPr="001A4595" w14:paraId="771FF1AF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78A640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8ECB73" w14:textId="77777777" w:rsidR="001A4595" w:rsidRPr="001A4595" w:rsidRDefault="001A4595" w:rsidP="001A459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АНО «Мой бизнес»</w:t>
            </w:r>
          </w:p>
        </w:tc>
      </w:tr>
      <w:tr w:rsidR="001A4595" w:rsidRPr="001A4595" w14:paraId="1C14AB20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87D0F8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от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688074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166679AB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59AF4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46628C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(фамилия, имя, отчество)</w:t>
            </w:r>
          </w:p>
          <w:p w14:paraId="633F81E1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зарегистрированного по адресу:</w:t>
            </w:r>
          </w:p>
        </w:tc>
      </w:tr>
      <w:tr w:rsidR="001A4595" w:rsidRPr="001A4595" w14:paraId="48AB6293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6624B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05DAE5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23DB7BD7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F18401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621C10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(адрес регистрации указывается</w:t>
            </w:r>
          </w:p>
        </w:tc>
      </w:tr>
      <w:tr w:rsidR="001A4595" w:rsidRPr="001A4595" w14:paraId="4C9979A9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2A9B68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98B661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68E2727E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DD1ABE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57B666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 почтовым индексом)</w:t>
            </w:r>
          </w:p>
          <w:p w14:paraId="4EFD5CEB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 рождения ___________________</w:t>
            </w:r>
          </w:p>
        </w:tc>
      </w:tr>
      <w:tr w:rsidR="001A4595" w:rsidRPr="001A4595" w14:paraId="2A922861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4F44C8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паспорт серия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0E93E8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4D10A9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84F404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6249202F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23CC82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выдан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6964B4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4BDCA4B1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64A044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650779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(дата выдачи и наименование органа,</w:t>
            </w:r>
          </w:p>
        </w:tc>
      </w:tr>
      <w:tr w:rsidR="001A4595" w:rsidRPr="001A4595" w14:paraId="456D1245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A6FE54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77C92A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0CE6C393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62BBE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CE8645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выдавшего документ)</w:t>
            </w:r>
          </w:p>
          <w:p w14:paraId="4001F59C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Телефон:__________________________</w:t>
            </w:r>
          </w:p>
          <w:p w14:paraId="263834C5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Электронная почта:_________________</w:t>
            </w:r>
          </w:p>
          <w:p w14:paraId="554D2DE6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216EBA24" w14:textId="77777777" w:rsidTr="009115F2">
        <w:trPr>
          <w:gridAfter w:val="1"/>
          <w:wAfter w:w="236" w:type="dxa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E98AEA" w14:textId="77777777" w:rsidR="001A4595" w:rsidRPr="001A4595" w:rsidRDefault="001A4595" w:rsidP="001A4595">
            <w:pPr>
              <w:widowControl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СОГЛАСИЕ</w:t>
            </w:r>
          </w:p>
          <w:p w14:paraId="1982E271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на обработку персональных данных</w:t>
            </w:r>
          </w:p>
          <w:p w14:paraId="4D35BBB4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1CEBC204" w14:textId="77777777" w:rsidTr="009115F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FE7B113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Я,</w:t>
            </w:r>
          </w:p>
        </w:tc>
        <w:tc>
          <w:tcPr>
            <w:tcW w:w="949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80F001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8448DA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</w:p>
        </w:tc>
      </w:tr>
      <w:tr w:rsidR="001A4595" w:rsidRPr="001A4595" w14:paraId="503311A4" w14:textId="77777777" w:rsidTr="009115F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B7EDFCF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49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5CBF32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(фамилия, имя, отчество полностью)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1FC77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A4595" w:rsidRPr="001A4595" w14:paraId="5C30F983" w14:textId="77777777" w:rsidTr="009115F2">
        <w:trPr>
          <w:gridAfter w:val="1"/>
          <w:wAfter w:w="236" w:type="dxa"/>
        </w:trPr>
        <w:tc>
          <w:tcPr>
            <w:tcW w:w="101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38A761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627A162B" w14:textId="4112013E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в соответствии с ч. 1, 4 ст. 9, ч. 1 ст. 11 Федерального закона от 27.07.2006 N 152-ФЗ "О персональных данных" с целью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участия в закупочной процедуре</w:t>
            </w:r>
            <w:r w:rsidRPr="001A459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 xml:space="preserve"> АНО «Мой бизнес»</w:t>
            </w: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даю согласие Автономной некоммерческой организации «Агентство развития предпринимательства Вологодской области «Мой бизнес» (ИНН 3525300899, КПП 352501001, 160025, Вологодская область, г.</w:t>
            </w:r>
            <w:r w:rsidR="004E7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Вологда, ул.</w:t>
            </w:r>
            <w:r w:rsidR="004E7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Маршала Конева, д.15) (далее – «Оператор»), на обработку моих персональных данных. </w:t>
            </w:r>
          </w:p>
          <w:p w14:paraId="00B158F9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Перечень моих персональных данных, на обработку которых я даю согласие Оператору:</w:t>
            </w:r>
          </w:p>
          <w:p w14:paraId="2EAF0AC5" w14:textId="77777777" w:rsidR="001A4595" w:rsidRPr="001A4595" w:rsidRDefault="001A4595" w:rsidP="001A4595">
            <w:pPr>
              <w:widowControl/>
              <w:numPr>
                <w:ilvl w:val="0"/>
                <w:numId w:val="33"/>
              </w:numPr>
              <w:suppressLineNumbers/>
              <w:autoSpaceDE w:val="0"/>
              <w:autoSpaceDN w:val="0"/>
              <w:adjustRightInd w:val="0"/>
              <w:spacing w:after="200" w:line="240" w:lineRule="atLeast"/>
              <w:ind w:left="1066" w:hanging="70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ФИО,</w:t>
            </w:r>
          </w:p>
          <w:p w14:paraId="0C3CF7E5" w14:textId="77777777" w:rsidR="001A4595" w:rsidRPr="001A4595" w:rsidRDefault="001A4595" w:rsidP="001A4595">
            <w:pPr>
              <w:widowControl/>
              <w:numPr>
                <w:ilvl w:val="0"/>
                <w:numId w:val="33"/>
              </w:numPr>
              <w:suppressLineNumbers/>
              <w:autoSpaceDE w:val="0"/>
              <w:autoSpaceDN w:val="0"/>
              <w:adjustRightInd w:val="0"/>
              <w:spacing w:after="200" w:line="240" w:lineRule="atLeast"/>
              <w:ind w:left="1066" w:hanging="70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 рождения,</w:t>
            </w:r>
          </w:p>
          <w:p w14:paraId="19FEC062" w14:textId="77777777" w:rsidR="001A4595" w:rsidRPr="001A4595" w:rsidRDefault="001A4595" w:rsidP="001A4595">
            <w:pPr>
              <w:widowControl/>
              <w:numPr>
                <w:ilvl w:val="0"/>
                <w:numId w:val="33"/>
              </w:numPr>
              <w:suppressLineNumbers/>
              <w:autoSpaceDE w:val="0"/>
              <w:autoSpaceDN w:val="0"/>
              <w:adjustRightInd w:val="0"/>
              <w:spacing w:after="200" w:line="240" w:lineRule="atLeast"/>
              <w:ind w:left="1066" w:hanging="70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паспортные данные,</w:t>
            </w:r>
          </w:p>
          <w:p w14:paraId="5D272390" w14:textId="77777777" w:rsidR="001A4595" w:rsidRPr="001A4595" w:rsidRDefault="001A4595" w:rsidP="001A4595">
            <w:pPr>
              <w:widowControl/>
              <w:numPr>
                <w:ilvl w:val="0"/>
                <w:numId w:val="33"/>
              </w:numPr>
              <w:suppressLineNumbers/>
              <w:autoSpaceDE w:val="0"/>
              <w:autoSpaceDN w:val="0"/>
              <w:adjustRightInd w:val="0"/>
              <w:spacing w:after="200" w:line="240" w:lineRule="atLeast"/>
              <w:ind w:left="1066" w:hanging="70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адрес регистрации по месту жительства,</w:t>
            </w:r>
          </w:p>
          <w:p w14:paraId="418C3719" w14:textId="77777777" w:rsidR="001A4595" w:rsidRPr="001A4595" w:rsidRDefault="001A4595" w:rsidP="001A4595">
            <w:pPr>
              <w:widowControl/>
              <w:numPr>
                <w:ilvl w:val="0"/>
                <w:numId w:val="33"/>
              </w:numPr>
              <w:suppressLineNumbers/>
              <w:autoSpaceDE w:val="0"/>
              <w:autoSpaceDN w:val="0"/>
              <w:adjustRightInd w:val="0"/>
              <w:spacing w:after="200" w:line="240" w:lineRule="atLeast"/>
              <w:ind w:left="1066" w:hanging="70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номер телефона,</w:t>
            </w:r>
          </w:p>
          <w:p w14:paraId="3B2A8BE8" w14:textId="77777777" w:rsidR="001A4595" w:rsidRPr="001A4595" w:rsidRDefault="001A4595" w:rsidP="001A4595">
            <w:pPr>
              <w:widowControl/>
              <w:numPr>
                <w:ilvl w:val="0"/>
                <w:numId w:val="33"/>
              </w:numPr>
              <w:suppressLineNumbers/>
              <w:autoSpaceDE w:val="0"/>
              <w:autoSpaceDN w:val="0"/>
              <w:adjustRightInd w:val="0"/>
              <w:spacing w:after="200" w:line="240" w:lineRule="atLeast"/>
              <w:ind w:left="1066" w:hanging="70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адрес электронной почты.</w:t>
            </w:r>
          </w:p>
          <w:p w14:paraId="6A46043E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      </w:r>
          </w:p>
          <w:p w14:paraId="1B1DAADF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Настоящее согласие на обработку персональных данных действует с даты подписания до 31 декабря 2030 г.; согласие может быть отозвано на основании письменного заявления в произвольной форме.</w:t>
            </w:r>
          </w:p>
        </w:tc>
      </w:tr>
      <w:tr w:rsidR="001A4595" w:rsidRPr="001A4595" w14:paraId="62D8DF7B" w14:textId="77777777" w:rsidTr="009115F2">
        <w:trPr>
          <w:gridAfter w:val="1"/>
          <w:wAfter w:w="23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101E3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123F81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1AE9C5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86DCFE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4EDE6B70" w14:textId="77777777" w:rsidTr="009115F2">
        <w:trPr>
          <w:gridAfter w:val="1"/>
          <w:wAfter w:w="23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24F0C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49F3F46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4B37F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AE1EBF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(расшифровка подписи)</w:t>
            </w:r>
          </w:p>
        </w:tc>
      </w:tr>
      <w:tr w:rsidR="001A4595" w:rsidRPr="001A4595" w14:paraId="3BB14F73" w14:textId="77777777" w:rsidTr="009115F2">
        <w:trPr>
          <w:gridAfter w:val="1"/>
          <w:wAfter w:w="23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C90A9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68F97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4F78C8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D98433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405E13A1" w14:textId="77777777" w:rsidTr="009115F2">
        <w:trPr>
          <w:gridAfter w:val="1"/>
          <w:wAfter w:w="23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1CE17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BFDA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8DE8F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B2E757C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(дата)</w:t>
            </w:r>
          </w:p>
        </w:tc>
      </w:tr>
    </w:tbl>
    <w:p w14:paraId="7423CB72" w14:textId="77777777" w:rsidR="001A4595" w:rsidRPr="001A4595" w:rsidRDefault="001A4595" w:rsidP="001A4595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Информация для сведения: </w:t>
      </w:r>
    </w:p>
    <w:p w14:paraId="1C40CAF4" w14:textId="77777777" w:rsidR="001A4595" w:rsidRPr="001A4595" w:rsidRDefault="001A4595" w:rsidP="001A4595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&lt;1&gt; Согласно </w:t>
      </w:r>
      <w:hyperlink r:id="rId8" w:history="1">
        <w:r w:rsidRPr="001A459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bidi="ar-SA"/>
          </w:rPr>
          <w:t>п. 5 ст. 3</w:t>
        </w:r>
      </w:hyperlink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 Федерального закона от 27.07.2006 N 152-ФЗ "О персональных данных" распространение персональных данных - действия, направленные на раскрытие персональных данных неопределенному кругу лиц. </w:t>
      </w:r>
    </w:p>
    <w:p w14:paraId="7CB6B3E6" w14:textId="77777777" w:rsidR="001A4595" w:rsidRPr="001A4595" w:rsidRDefault="001A4595" w:rsidP="001A4595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</w:pPr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&lt;2&gt; Согласно </w:t>
      </w:r>
      <w:hyperlink r:id="rId9" w:history="1">
        <w:r w:rsidRPr="001A459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bidi="ar-SA"/>
          </w:rPr>
          <w:t>п. 3 ст. 3</w:t>
        </w:r>
      </w:hyperlink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</w:t>
      </w:r>
      <w:r w:rsidRPr="001A4595"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082086C7" w14:textId="77777777" w:rsidR="001A4595" w:rsidRPr="001A4595" w:rsidRDefault="001A4595" w:rsidP="001A4595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&lt;3&gt; Согласно </w:t>
      </w:r>
      <w:hyperlink r:id="rId10" w:history="1">
        <w:r w:rsidRPr="001A459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bidi="ar-SA"/>
          </w:rPr>
          <w:t>п. 1 ст. 3</w:t>
        </w:r>
      </w:hyperlink>
      <w:r w:rsidRPr="001A4595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 xml:space="preserve">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62DF3C75" w14:textId="77777777" w:rsidR="001A4595" w:rsidRPr="001A4595" w:rsidRDefault="001A4595" w:rsidP="001A459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1A4595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4673"/>
        <w:gridCol w:w="425"/>
        <w:gridCol w:w="1560"/>
        <w:gridCol w:w="708"/>
        <w:gridCol w:w="2127"/>
        <w:gridCol w:w="236"/>
      </w:tblGrid>
      <w:tr w:rsidR="001A4595" w:rsidRPr="001A4595" w14:paraId="7A636C55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F4F3D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F9EDE" w14:textId="77777777" w:rsidR="001A4595" w:rsidRPr="001A4595" w:rsidRDefault="001A4595" w:rsidP="001A459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АНО «Мой бизнес»</w:t>
            </w:r>
          </w:p>
          <w:p w14:paraId="0AEE7DF9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49D95263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3FDF88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от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6F388D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0984FC71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3A7FA6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C3FDB6C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(фамилия, имя, отчество)</w:t>
            </w:r>
          </w:p>
          <w:p w14:paraId="28D18917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зарегистрированного по адресу:</w:t>
            </w:r>
          </w:p>
        </w:tc>
      </w:tr>
      <w:tr w:rsidR="001A4595" w:rsidRPr="001A4595" w14:paraId="6DD8D968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D540A9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1E636C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51562B16" w14:textId="77777777" w:rsidTr="009115F2">
        <w:trPr>
          <w:gridAfter w:val="1"/>
          <w:wAfter w:w="236" w:type="dxa"/>
          <w:trHeight w:val="50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196D4F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83335B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(адрес регистрации указывается</w:t>
            </w:r>
          </w:p>
        </w:tc>
      </w:tr>
      <w:tr w:rsidR="001A4595" w:rsidRPr="001A4595" w14:paraId="37EDAD12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BFBCBC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B87F04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36A3EF1B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15659B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E7AB86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 почтовым индексом)</w:t>
            </w:r>
          </w:p>
          <w:p w14:paraId="59AC00B4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 рождения ___________________</w:t>
            </w:r>
          </w:p>
        </w:tc>
      </w:tr>
      <w:tr w:rsidR="001A4595" w:rsidRPr="001A4595" w14:paraId="03D90FD3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189FFF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паспорт серия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BED487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CEBFF2F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A9742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00CD5154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40D277" w14:textId="77777777" w:rsidR="001A4595" w:rsidRPr="001A4595" w:rsidRDefault="001A4595" w:rsidP="001A4595">
            <w:pPr>
              <w:widowControl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выдан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D6FDA5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239F415E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B5A156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5FB4552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(дата выдачи и наименование органа,</w:t>
            </w:r>
          </w:p>
        </w:tc>
      </w:tr>
      <w:tr w:rsidR="001A4595" w:rsidRPr="001A4595" w14:paraId="06C74D38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9B802D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910DB2" w14:textId="77777777" w:rsidR="001A4595" w:rsidRPr="001A4595" w:rsidRDefault="001A4595" w:rsidP="001A4595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2F80DDEB" w14:textId="77777777" w:rsidTr="009115F2">
        <w:trPr>
          <w:gridAfter w:val="1"/>
          <w:wAfter w:w="236" w:type="dxa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EA1205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C217E3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выдавшего документ)</w:t>
            </w:r>
          </w:p>
          <w:p w14:paraId="3D1B6A02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Телефон:__________________________</w:t>
            </w:r>
          </w:p>
          <w:p w14:paraId="5FBEA305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Электронная почта:_________________</w:t>
            </w:r>
          </w:p>
        </w:tc>
      </w:tr>
      <w:tr w:rsidR="001A4595" w:rsidRPr="001A4595" w14:paraId="4E6FCE70" w14:textId="77777777" w:rsidTr="009115F2">
        <w:trPr>
          <w:gridAfter w:val="1"/>
          <w:wAfter w:w="236" w:type="dxa"/>
        </w:trPr>
        <w:tc>
          <w:tcPr>
            <w:tcW w:w="101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CE57CF" w14:textId="77777777" w:rsidR="001A4595" w:rsidRPr="001A4595" w:rsidRDefault="001A4595" w:rsidP="001A4595">
            <w:pPr>
              <w:widowControl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СОГЛАСИЕ</w:t>
            </w:r>
          </w:p>
          <w:p w14:paraId="700B9F6D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на обработку персональных данных,</w:t>
            </w:r>
          </w:p>
          <w:p w14:paraId="08F002ED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разрешенных субъектом персональных данных</w:t>
            </w:r>
          </w:p>
          <w:p w14:paraId="7AACE7FB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для распространения</w:t>
            </w:r>
          </w:p>
          <w:p w14:paraId="564C76A0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A4595" w:rsidRPr="001A4595" w14:paraId="533EAA91" w14:textId="77777777" w:rsidTr="009115F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24F714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Я,</w:t>
            </w:r>
          </w:p>
        </w:tc>
        <w:tc>
          <w:tcPr>
            <w:tcW w:w="949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B8D143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40BA7A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</w:p>
        </w:tc>
      </w:tr>
      <w:tr w:rsidR="001A4595" w:rsidRPr="001A4595" w14:paraId="723633F0" w14:textId="77777777" w:rsidTr="009115F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6226B1F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49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745410" w14:textId="77777777" w:rsidR="001A4595" w:rsidRPr="001A4595" w:rsidRDefault="001A4595" w:rsidP="001A4595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(фамилия, имя, отчество полностью)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C9AE73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A4595" w:rsidRPr="001A4595" w14:paraId="137868E1" w14:textId="77777777" w:rsidTr="009115F2">
        <w:trPr>
          <w:gridAfter w:val="1"/>
          <w:wAfter w:w="236" w:type="dxa"/>
        </w:trPr>
        <w:tc>
          <w:tcPr>
            <w:tcW w:w="101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7366F0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7A40DCA0" w14:textId="3E3B091F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в соответствии требованиями Федерального закона от 27.07.2006 N 152-ФЗ "О персональных данных" </w:t>
            </w:r>
            <w:r w:rsidRPr="001A459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с целью участия в закупочной процедуре АНО «Мой бизнес»</w:t>
            </w: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даю согласие Автономной некоммерческой организации «Агентство развития предпринимательства Вологодской области «Мой бизнес» (ИНН 3525300899, КПП 352501001, 160025, Вологодская область, г.</w:t>
            </w:r>
            <w:r w:rsidR="004E7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Вологда, ул.</w:t>
            </w:r>
            <w:r w:rsidR="004E78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Маршала Конева, д.15) (далее – «Оператор»), на предоставление доступа к персональным данным неограниченному кругу лиц и иные действия по обработке с персональными данными субъекта персональных данных.</w:t>
            </w:r>
          </w:p>
          <w:p w14:paraId="255CE55B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Перечень моих персональных данных, на обработку которых я даю согласие Оператору:</w:t>
            </w:r>
          </w:p>
          <w:p w14:paraId="77D79804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tbl>
            <w:tblPr>
              <w:tblW w:w="1005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0"/>
              <w:gridCol w:w="2490"/>
              <w:gridCol w:w="2567"/>
              <w:gridCol w:w="2450"/>
            </w:tblGrid>
            <w:tr w:rsidR="001A4595" w:rsidRPr="001A4595" w14:paraId="3E052AA9" w14:textId="77777777" w:rsidTr="009115F2">
              <w:tc>
                <w:tcPr>
                  <w:tcW w:w="25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4EFC7FE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Категория персональных данных 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DD81C8A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Перечень персональных данных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6CB95A1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Разрешение к распространению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B37FD81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5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Условия и запреты</w:t>
                  </w:r>
                </w:p>
              </w:tc>
            </w:tr>
            <w:tr w:rsidR="001A4595" w:rsidRPr="001A4595" w14:paraId="62E615D8" w14:textId="77777777" w:rsidTr="009115F2">
              <w:tc>
                <w:tcPr>
                  <w:tcW w:w="255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hideMark/>
                </w:tcPr>
                <w:p w14:paraId="67426557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Персональные данные </w:t>
                  </w: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936B389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фамилия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292956A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C7AED16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19ED9660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E0E9CB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275E0EB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имя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F427ED8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5091EC1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497810EA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AEA68F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93892F1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отчество (при наличии)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A69FCF7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F1A92A1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4CD98F0D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2DC677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D237475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год рождения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437934E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31AF944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428B3652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51CE66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A67EF61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месяц рождения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0572B4A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B24818F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269769DC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AFCCDD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00533BC4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дата рождения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4287CE3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04BCA29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2E9D1AE7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C4D63F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F5BE0A4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адрес 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72C5BE6E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7276D69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  -</w:t>
                  </w:r>
                </w:p>
              </w:tc>
            </w:tr>
            <w:tr w:rsidR="001A4595" w:rsidRPr="001A4595" w14:paraId="139B9062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C1DEDE0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3BA20A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телефон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C4102F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AD978A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  -</w:t>
                  </w:r>
                </w:p>
              </w:tc>
            </w:tr>
            <w:tr w:rsidR="001A4595" w:rsidRPr="001A4595" w14:paraId="07D6AA33" w14:textId="77777777" w:rsidTr="009115F2">
              <w:tc>
                <w:tcPr>
                  <w:tcW w:w="2550" w:type="dxa"/>
                  <w:vMerge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1FEADD5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</w:p>
              </w:tc>
              <w:tc>
                <w:tcPr>
                  <w:tcW w:w="24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5FA0FE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адрес электронной почты</w:t>
                  </w:r>
                </w:p>
              </w:tc>
              <w:tc>
                <w:tcPr>
                  <w:tcW w:w="2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AFF73C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>V</w:t>
                  </w:r>
                </w:p>
              </w:tc>
              <w:tc>
                <w:tcPr>
                  <w:tcW w:w="24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AC6CCD" w14:textId="77777777" w:rsidR="001A4595" w:rsidRPr="001A4595" w:rsidRDefault="001A4595" w:rsidP="001A4595">
                  <w:pPr>
                    <w:widowControl/>
                    <w:tabs>
                      <w:tab w:val="left" w:pos="720"/>
                      <w:tab w:val="left" w:pos="900"/>
                    </w:tabs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bidi="ar-SA"/>
                    </w:rPr>
                    <w:t xml:space="preserve">  -</w:t>
                  </w:r>
                </w:p>
              </w:tc>
            </w:tr>
          </w:tbl>
          <w:p w14:paraId="514C2312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70EA3A62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 </w:t>
            </w:r>
          </w:p>
          <w:tbl>
            <w:tblPr>
              <w:tblW w:w="1004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6"/>
              <w:gridCol w:w="5363"/>
            </w:tblGrid>
            <w:tr w:rsidR="001A4595" w:rsidRPr="001A4595" w14:paraId="18977BE8" w14:textId="77777777" w:rsidTr="009115F2">
              <w:tc>
                <w:tcPr>
                  <w:tcW w:w="46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4CEC16D" w14:textId="77777777" w:rsidR="001A4595" w:rsidRPr="001A4595" w:rsidRDefault="001A4595" w:rsidP="001A4595">
                  <w:pPr>
                    <w:widowControl/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  <w:t xml:space="preserve">Информационный ресурс </w:t>
                  </w:r>
                </w:p>
              </w:tc>
              <w:tc>
                <w:tcPr>
                  <w:tcW w:w="53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ADF6E4D" w14:textId="77777777" w:rsidR="001A4595" w:rsidRPr="001A4595" w:rsidRDefault="001A4595" w:rsidP="001A4595">
                  <w:pPr>
                    <w:widowControl/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  <w:t xml:space="preserve">Действия с персональными данными </w:t>
                  </w:r>
                </w:p>
              </w:tc>
            </w:tr>
            <w:tr w:rsidR="001A4595" w:rsidRPr="001A4595" w14:paraId="0EEBDCB5" w14:textId="77777777" w:rsidTr="009115F2">
              <w:tc>
                <w:tcPr>
                  <w:tcW w:w="46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79378B" w14:textId="1C6CDE47" w:rsidR="001A4595" w:rsidRPr="001A4595" w:rsidRDefault="004E7853" w:rsidP="001A4595">
                  <w:pPr>
                    <w:widowControl/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  <w:t>ЦП МСП</w:t>
                  </w:r>
                </w:p>
              </w:tc>
              <w:tc>
                <w:tcPr>
                  <w:tcW w:w="53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354952D" w14:textId="77777777" w:rsidR="001A4595" w:rsidRPr="001A4595" w:rsidRDefault="001A4595" w:rsidP="001A4595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</w:pPr>
                  <w:r w:rsidRPr="001A4595"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  <w:lang w:bidi="ar-SA"/>
                    </w:rPr>
                    <w:t>Размещение информации об исполнителях услуг АНО «Мой бизнес» </w:t>
                  </w:r>
                </w:p>
              </w:tc>
            </w:tr>
          </w:tbl>
          <w:p w14:paraId="097EBAE3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Настоящее согласие на обработку персональных данных действует с даты подписания до 31 декабря 2030 г.; согласие может быть отозвано на основании письменного заявления в произвольной форме.</w:t>
            </w:r>
          </w:p>
          <w:p w14:paraId="5DD4539B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  </w:t>
            </w:r>
          </w:p>
          <w:p w14:paraId="3598438A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"__"___________ ____ г. </w:t>
            </w:r>
          </w:p>
          <w:p w14:paraId="2D63E3FE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6C2E5F76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Субъект персональных данных: </w:t>
            </w:r>
          </w:p>
          <w:p w14:paraId="4A112A0D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_____________________ (подпись) / ____________________ (Ф.И.О.) </w:t>
            </w:r>
          </w:p>
          <w:p w14:paraId="0F871C0D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  </w:t>
            </w:r>
          </w:p>
          <w:p w14:paraId="4D4BE4B5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-------------------------------- </w:t>
            </w:r>
          </w:p>
          <w:p w14:paraId="7391C041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398968E9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678A90AD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lastRenderedPageBreak/>
              <w:t xml:space="preserve">Информация для сведения: </w:t>
            </w:r>
          </w:p>
          <w:p w14:paraId="49DD3B7A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&lt;1&gt; Согласно </w:t>
            </w:r>
            <w:hyperlink r:id="rId11" w:history="1">
              <w:r w:rsidRPr="001A459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bidi="ar-SA"/>
                </w:rPr>
                <w:t>п. 5 ст. 3</w:t>
              </w:r>
            </w:hyperlink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Федерального закона от 27.07.2006 N 152-ФЗ "О персональных данных" распространение персональных данных - действия, направленные на раскрытие персональных данных неопределенному кругу лиц. </w:t>
            </w:r>
          </w:p>
          <w:p w14:paraId="473F901C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&lt;2&gt; Согласно </w:t>
            </w:r>
            <w:hyperlink r:id="rId12" w:history="1">
              <w:r w:rsidRPr="001A459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bidi="ar-SA"/>
                </w:rPr>
                <w:t>п. 3 ст. 3</w:t>
              </w:r>
            </w:hyperlink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</w:t>
            </w:r>
            <w:r w:rsidRPr="001A459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 xml:space="preserve"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      </w:r>
          </w:p>
          <w:p w14:paraId="6C886560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&lt;3&gt; Согласно </w:t>
            </w:r>
            <w:hyperlink r:id="rId13" w:history="1">
              <w:r w:rsidRPr="001A459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bidi="ar-SA"/>
                </w:rPr>
                <w:t>п. 1 ст. 3</w:t>
              </w:r>
            </w:hyperlink>
            <w:r w:rsidRPr="001A459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      </w:r>
          </w:p>
          <w:p w14:paraId="47A60099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4671B6A3" w14:textId="77777777" w:rsidR="001A4595" w:rsidRPr="001A4595" w:rsidRDefault="001A4595" w:rsidP="001A4595">
            <w:pPr>
              <w:widowControl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4595" w:rsidRPr="001A4595" w14:paraId="2570534B" w14:textId="77777777" w:rsidTr="009115F2">
        <w:trPr>
          <w:gridAfter w:val="5"/>
          <w:wAfter w:w="505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C352A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A4595" w:rsidRPr="001A4595" w14:paraId="411258F2" w14:textId="77777777" w:rsidTr="009115F2">
        <w:trPr>
          <w:gridAfter w:val="5"/>
          <w:wAfter w:w="505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81F37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A4595" w:rsidRPr="001A4595" w14:paraId="12188E7E" w14:textId="77777777" w:rsidTr="009115F2">
        <w:trPr>
          <w:gridAfter w:val="5"/>
          <w:wAfter w:w="5056" w:type="dxa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B1F31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A4595" w:rsidRPr="001A4595" w14:paraId="7065E9EA" w14:textId="77777777" w:rsidTr="009115F2">
        <w:trPr>
          <w:gridAfter w:val="5"/>
          <w:wAfter w:w="5056" w:type="dxa"/>
          <w:trHeight w:val="51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F3CA2" w14:textId="77777777" w:rsidR="001A4595" w:rsidRPr="001A4595" w:rsidRDefault="001A4595" w:rsidP="001A4595">
            <w:pPr>
              <w:widowControl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CBB8C3" w14:textId="77777777" w:rsidR="001A4595" w:rsidRPr="001A4595" w:rsidRDefault="001A4595" w:rsidP="001A459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7BC2F7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F36B6E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6D0B70" w14:textId="77777777" w:rsidR="00A24780" w:rsidRPr="00AD11A6" w:rsidRDefault="00A24780" w:rsidP="004314C6">
      <w:pPr>
        <w:pStyle w:val="1"/>
        <w:shd w:val="clear" w:color="auto" w:fill="auto"/>
        <w:spacing w:after="280"/>
        <w:ind w:firstLine="0"/>
        <w:rPr>
          <w:sz w:val="24"/>
          <w:szCs w:val="24"/>
        </w:rPr>
      </w:pPr>
    </w:p>
    <w:sectPr w:rsidR="00A24780" w:rsidRPr="00AD11A6" w:rsidSect="001A4595">
      <w:pgSz w:w="11900" w:h="16840"/>
      <w:pgMar w:top="709" w:right="449" w:bottom="851" w:left="1136" w:header="191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1E13F" w14:textId="77777777" w:rsidR="00E1233E" w:rsidRDefault="00E1233E">
      <w:r>
        <w:separator/>
      </w:r>
    </w:p>
  </w:endnote>
  <w:endnote w:type="continuationSeparator" w:id="0">
    <w:p w14:paraId="3811F9DC" w14:textId="77777777" w:rsidR="00E1233E" w:rsidRDefault="00E1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50FD2" w14:textId="77777777" w:rsidR="00E1233E" w:rsidRDefault="00E1233E"/>
  </w:footnote>
  <w:footnote w:type="continuationSeparator" w:id="0">
    <w:p w14:paraId="33E390BA" w14:textId="77777777" w:rsidR="00E1233E" w:rsidRDefault="00E123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174DF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3084A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F233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04939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321E3"/>
    <w:multiLevelType w:val="multilevel"/>
    <w:tmpl w:val="505C5E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9D67C0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C2558D"/>
    <w:multiLevelType w:val="multilevel"/>
    <w:tmpl w:val="752C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CA4D0A"/>
    <w:multiLevelType w:val="multilevel"/>
    <w:tmpl w:val="6EC4D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7655F4"/>
    <w:multiLevelType w:val="multilevel"/>
    <w:tmpl w:val="5D725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B631FC"/>
    <w:multiLevelType w:val="multilevel"/>
    <w:tmpl w:val="6B065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7962A1"/>
    <w:multiLevelType w:val="multilevel"/>
    <w:tmpl w:val="0330C6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B301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C316AF"/>
    <w:multiLevelType w:val="multilevel"/>
    <w:tmpl w:val="C9F418D0"/>
    <w:lvl w:ilvl="0">
      <w:start w:val="3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67DDB"/>
    <w:multiLevelType w:val="multilevel"/>
    <w:tmpl w:val="2CAC27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4" w15:restartNumberingAfterBreak="0">
    <w:nsid w:val="410479F7"/>
    <w:multiLevelType w:val="multilevel"/>
    <w:tmpl w:val="78F83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B632E6"/>
    <w:multiLevelType w:val="hybridMultilevel"/>
    <w:tmpl w:val="24344FF4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E7D80"/>
    <w:multiLevelType w:val="multilevel"/>
    <w:tmpl w:val="EF44C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556D8"/>
    <w:multiLevelType w:val="hybridMultilevel"/>
    <w:tmpl w:val="CD56D4A8"/>
    <w:lvl w:ilvl="0" w:tplc="69A0A6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076D3"/>
    <w:multiLevelType w:val="hybridMultilevel"/>
    <w:tmpl w:val="ECD2D1DA"/>
    <w:lvl w:ilvl="0" w:tplc="B34A8A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</w:rPr>
    </w:lvl>
    <w:lvl w:ilvl="1" w:tplc="53A2D6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31804C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E834C9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74C856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FBFA4A3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7EC785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D1820E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D3C83C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9" w15:restartNumberingAfterBreak="0">
    <w:nsid w:val="4B362E47"/>
    <w:multiLevelType w:val="multilevel"/>
    <w:tmpl w:val="2FC4C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DD68B3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5C587D"/>
    <w:multiLevelType w:val="multilevel"/>
    <w:tmpl w:val="F0EC1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D162F9"/>
    <w:multiLevelType w:val="multilevel"/>
    <w:tmpl w:val="870C3A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9E77D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967D52"/>
    <w:multiLevelType w:val="multilevel"/>
    <w:tmpl w:val="07B4B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826310"/>
    <w:multiLevelType w:val="multilevel"/>
    <w:tmpl w:val="6EF4E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5F4BA8"/>
    <w:multiLevelType w:val="multilevel"/>
    <w:tmpl w:val="639024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4C6C5B"/>
    <w:multiLevelType w:val="multilevel"/>
    <w:tmpl w:val="70F84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336F7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3A5A2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B55C56"/>
    <w:multiLevelType w:val="multilevel"/>
    <w:tmpl w:val="44D4F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F337DB"/>
    <w:multiLevelType w:val="multilevel"/>
    <w:tmpl w:val="3064B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30F4C8A"/>
    <w:multiLevelType w:val="multilevel"/>
    <w:tmpl w:val="20549F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6"/>
  </w:num>
  <w:num w:numId="5">
    <w:abstractNumId w:val="12"/>
  </w:num>
  <w:num w:numId="6">
    <w:abstractNumId w:val="10"/>
  </w:num>
  <w:num w:numId="7">
    <w:abstractNumId w:val="25"/>
  </w:num>
  <w:num w:numId="8">
    <w:abstractNumId w:val="32"/>
  </w:num>
  <w:num w:numId="9">
    <w:abstractNumId w:val="14"/>
  </w:num>
  <w:num w:numId="10">
    <w:abstractNumId w:val="24"/>
  </w:num>
  <w:num w:numId="11">
    <w:abstractNumId w:val="27"/>
  </w:num>
  <w:num w:numId="12">
    <w:abstractNumId w:val="30"/>
  </w:num>
  <w:num w:numId="13">
    <w:abstractNumId w:val="8"/>
  </w:num>
  <w:num w:numId="14">
    <w:abstractNumId w:val="31"/>
  </w:num>
  <w:num w:numId="15">
    <w:abstractNumId w:val="26"/>
  </w:num>
  <w:num w:numId="16">
    <w:abstractNumId w:val="19"/>
  </w:num>
  <w:num w:numId="17">
    <w:abstractNumId w:val="7"/>
  </w:num>
  <w:num w:numId="18">
    <w:abstractNumId w:val="21"/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</w:num>
  <w:num w:numId="21">
    <w:abstractNumId w:val="1"/>
  </w:num>
  <w:num w:numId="22">
    <w:abstractNumId w:val="11"/>
  </w:num>
  <w:num w:numId="23">
    <w:abstractNumId w:val="9"/>
  </w:num>
  <w:num w:numId="24">
    <w:abstractNumId w:val="5"/>
  </w:num>
  <w:num w:numId="25">
    <w:abstractNumId w:val="23"/>
  </w:num>
  <w:num w:numId="26">
    <w:abstractNumId w:val="0"/>
  </w:num>
  <w:num w:numId="27">
    <w:abstractNumId w:val="28"/>
  </w:num>
  <w:num w:numId="28">
    <w:abstractNumId w:val="2"/>
  </w:num>
  <w:num w:numId="29">
    <w:abstractNumId w:val="29"/>
  </w:num>
  <w:num w:numId="30">
    <w:abstractNumId w:val="20"/>
  </w:num>
  <w:num w:numId="31">
    <w:abstractNumId w:val="17"/>
  </w:num>
  <w:num w:numId="32">
    <w:abstractNumId w:val="13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ED"/>
    <w:rsid w:val="00013830"/>
    <w:rsid w:val="00013D6D"/>
    <w:rsid w:val="000303FC"/>
    <w:rsid w:val="00054DE5"/>
    <w:rsid w:val="000765AD"/>
    <w:rsid w:val="00085C95"/>
    <w:rsid w:val="00092EBA"/>
    <w:rsid w:val="000A164C"/>
    <w:rsid w:val="000A1B14"/>
    <w:rsid w:val="000A1E9A"/>
    <w:rsid w:val="000C4872"/>
    <w:rsid w:val="000E6756"/>
    <w:rsid w:val="0010499B"/>
    <w:rsid w:val="001262BF"/>
    <w:rsid w:val="00132173"/>
    <w:rsid w:val="0013679F"/>
    <w:rsid w:val="00152BE0"/>
    <w:rsid w:val="001721DB"/>
    <w:rsid w:val="00175559"/>
    <w:rsid w:val="001817FE"/>
    <w:rsid w:val="00181921"/>
    <w:rsid w:val="00182A06"/>
    <w:rsid w:val="0018363B"/>
    <w:rsid w:val="001A4595"/>
    <w:rsid w:val="001B1547"/>
    <w:rsid w:val="001B15D0"/>
    <w:rsid w:val="001B17E0"/>
    <w:rsid w:val="001D3FA8"/>
    <w:rsid w:val="001D6C7C"/>
    <w:rsid w:val="001D7033"/>
    <w:rsid w:val="001E503A"/>
    <w:rsid w:val="001E57B1"/>
    <w:rsid w:val="001F26F6"/>
    <w:rsid w:val="001F59B3"/>
    <w:rsid w:val="00210545"/>
    <w:rsid w:val="002458BC"/>
    <w:rsid w:val="00261CE2"/>
    <w:rsid w:val="002A3EAF"/>
    <w:rsid w:val="002D2154"/>
    <w:rsid w:val="002F4E1C"/>
    <w:rsid w:val="003233B3"/>
    <w:rsid w:val="003260A8"/>
    <w:rsid w:val="003350F4"/>
    <w:rsid w:val="003372CB"/>
    <w:rsid w:val="00377D51"/>
    <w:rsid w:val="003A18E6"/>
    <w:rsid w:val="003B1CAA"/>
    <w:rsid w:val="003B6D1E"/>
    <w:rsid w:val="003C543F"/>
    <w:rsid w:val="003C71CC"/>
    <w:rsid w:val="003D2F65"/>
    <w:rsid w:val="0041035E"/>
    <w:rsid w:val="00411C07"/>
    <w:rsid w:val="00423E2F"/>
    <w:rsid w:val="00424C10"/>
    <w:rsid w:val="004314C6"/>
    <w:rsid w:val="004504D5"/>
    <w:rsid w:val="004638B0"/>
    <w:rsid w:val="004660D1"/>
    <w:rsid w:val="004748F7"/>
    <w:rsid w:val="00480D69"/>
    <w:rsid w:val="004B0868"/>
    <w:rsid w:val="004C43B8"/>
    <w:rsid w:val="004D22FD"/>
    <w:rsid w:val="004E513B"/>
    <w:rsid w:val="004E7853"/>
    <w:rsid w:val="004F1DEB"/>
    <w:rsid w:val="0051263B"/>
    <w:rsid w:val="0051396F"/>
    <w:rsid w:val="00515D4B"/>
    <w:rsid w:val="005455E2"/>
    <w:rsid w:val="0056236D"/>
    <w:rsid w:val="00577FB9"/>
    <w:rsid w:val="00580D90"/>
    <w:rsid w:val="005836C4"/>
    <w:rsid w:val="005C3DD2"/>
    <w:rsid w:val="005E0F97"/>
    <w:rsid w:val="005E6F4E"/>
    <w:rsid w:val="00675C96"/>
    <w:rsid w:val="006848EB"/>
    <w:rsid w:val="006A5127"/>
    <w:rsid w:val="006D1866"/>
    <w:rsid w:val="006E3323"/>
    <w:rsid w:val="006E791C"/>
    <w:rsid w:val="00700BBF"/>
    <w:rsid w:val="00701E25"/>
    <w:rsid w:val="00716D99"/>
    <w:rsid w:val="00741B36"/>
    <w:rsid w:val="0074349C"/>
    <w:rsid w:val="007445EA"/>
    <w:rsid w:val="00751FF5"/>
    <w:rsid w:val="007824E3"/>
    <w:rsid w:val="00792E5C"/>
    <w:rsid w:val="007A0BBC"/>
    <w:rsid w:val="007A2860"/>
    <w:rsid w:val="007B1A9A"/>
    <w:rsid w:val="007C3AED"/>
    <w:rsid w:val="007C55FA"/>
    <w:rsid w:val="007C6D1C"/>
    <w:rsid w:val="007D24E4"/>
    <w:rsid w:val="007E4C1C"/>
    <w:rsid w:val="007F3029"/>
    <w:rsid w:val="008039D6"/>
    <w:rsid w:val="00804B32"/>
    <w:rsid w:val="00811FB4"/>
    <w:rsid w:val="00843EA3"/>
    <w:rsid w:val="00850900"/>
    <w:rsid w:val="008678FE"/>
    <w:rsid w:val="008828C5"/>
    <w:rsid w:val="00896C90"/>
    <w:rsid w:val="008C3490"/>
    <w:rsid w:val="009115F2"/>
    <w:rsid w:val="00922BFA"/>
    <w:rsid w:val="00926FFA"/>
    <w:rsid w:val="00952955"/>
    <w:rsid w:val="00965130"/>
    <w:rsid w:val="009B695D"/>
    <w:rsid w:val="009E0FF8"/>
    <w:rsid w:val="009E4234"/>
    <w:rsid w:val="009F50E5"/>
    <w:rsid w:val="00A239EB"/>
    <w:rsid w:val="00A24780"/>
    <w:rsid w:val="00A77A14"/>
    <w:rsid w:val="00A97090"/>
    <w:rsid w:val="00AA6C9A"/>
    <w:rsid w:val="00AC6AF6"/>
    <w:rsid w:val="00AC6EF0"/>
    <w:rsid w:val="00AD09E7"/>
    <w:rsid w:val="00AD11A6"/>
    <w:rsid w:val="00AD1512"/>
    <w:rsid w:val="00AD1F2F"/>
    <w:rsid w:val="00AD3F4A"/>
    <w:rsid w:val="00AD4126"/>
    <w:rsid w:val="00AF72D5"/>
    <w:rsid w:val="00B0654D"/>
    <w:rsid w:val="00B447A1"/>
    <w:rsid w:val="00B52675"/>
    <w:rsid w:val="00B60292"/>
    <w:rsid w:val="00B60984"/>
    <w:rsid w:val="00B874C3"/>
    <w:rsid w:val="00BA10B6"/>
    <w:rsid w:val="00BA6722"/>
    <w:rsid w:val="00BC5FEA"/>
    <w:rsid w:val="00BD6FEC"/>
    <w:rsid w:val="00C02465"/>
    <w:rsid w:val="00C14D3E"/>
    <w:rsid w:val="00C22851"/>
    <w:rsid w:val="00C36912"/>
    <w:rsid w:val="00C5161B"/>
    <w:rsid w:val="00C521FE"/>
    <w:rsid w:val="00CB009B"/>
    <w:rsid w:val="00CD5E89"/>
    <w:rsid w:val="00CF350B"/>
    <w:rsid w:val="00D03BB6"/>
    <w:rsid w:val="00D223C8"/>
    <w:rsid w:val="00D40C52"/>
    <w:rsid w:val="00D41F73"/>
    <w:rsid w:val="00DA0F97"/>
    <w:rsid w:val="00DB665E"/>
    <w:rsid w:val="00E07EC6"/>
    <w:rsid w:val="00E1233E"/>
    <w:rsid w:val="00E14310"/>
    <w:rsid w:val="00E334F7"/>
    <w:rsid w:val="00E661E0"/>
    <w:rsid w:val="00EA207F"/>
    <w:rsid w:val="00EA40B1"/>
    <w:rsid w:val="00EB33B2"/>
    <w:rsid w:val="00EB4F33"/>
    <w:rsid w:val="00ED3760"/>
    <w:rsid w:val="00EE7802"/>
    <w:rsid w:val="00F00293"/>
    <w:rsid w:val="00F052F9"/>
    <w:rsid w:val="00F072D2"/>
    <w:rsid w:val="00F10FA0"/>
    <w:rsid w:val="00F139CB"/>
    <w:rsid w:val="00F34084"/>
    <w:rsid w:val="00F50EB3"/>
    <w:rsid w:val="00F63CD1"/>
    <w:rsid w:val="00F81F96"/>
    <w:rsid w:val="00FB1871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E513"/>
  <w15:docId w15:val="{39B5EAEF-A30B-44C8-95F3-DEFB67E0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6C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4740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List Paragraph"/>
    <w:basedOn w:val="a"/>
    <w:uiPriority w:val="34"/>
    <w:qFormat/>
    <w:rsid w:val="003D2F6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A5127"/>
    <w:rPr>
      <w:rFonts w:ascii="Cambria" w:hAnsi="Cambria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A5127"/>
    <w:rPr>
      <w:rFonts w:ascii="Cambria" w:hAnsi="Cambria"/>
      <w:color w:val="000000"/>
      <w:sz w:val="18"/>
      <w:szCs w:val="18"/>
    </w:rPr>
  </w:style>
  <w:style w:type="table" w:styleId="ab">
    <w:name w:val="Table Grid"/>
    <w:basedOn w:val="a1"/>
    <w:uiPriority w:val="39"/>
    <w:rsid w:val="00013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D6C7C"/>
    <w:rPr>
      <w:color w:val="000000"/>
    </w:rPr>
  </w:style>
  <w:style w:type="paragraph" w:styleId="ae">
    <w:name w:val="footer"/>
    <w:basedOn w:val="a"/>
    <w:link w:val="af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D6C7C"/>
    <w:rPr>
      <w:color w:val="000000"/>
    </w:rPr>
  </w:style>
  <w:style w:type="character" w:styleId="af0">
    <w:name w:val="Hyperlink"/>
    <w:basedOn w:val="a0"/>
    <w:uiPriority w:val="99"/>
    <w:unhideWhenUsed/>
    <w:rsid w:val="007C6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41&amp;dst=100241&amp;field=134&amp;date=11.01.2023" TargetMode="External"/><Relationship Id="rId13" Type="http://schemas.openxmlformats.org/officeDocument/2006/relationships/hyperlink" Target="https://login.consultant.ru/link/?req=doc&amp;base=LAW&amp;n=422241&amp;dst=100237&amp;field=134&amp;date=11.01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2241&amp;dst=100239&amp;field=134&amp;date=11.01.20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2241&amp;dst=100241&amp;field=134&amp;date=11.01.202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2241&amp;dst=100237&amp;field=134&amp;date=11.01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241&amp;dst=100239&amp;field=134&amp;date=11.01.20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E81BD-5BC0-41A8-9D4B-8A576FC0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</vt:lpstr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</dc:title>
  <dc:creator>320а</dc:creator>
  <cp:lastModifiedBy>User</cp:lastModifiedBy>
  <cp:revision>2</cp:revision>
  <cp:lastPrinted>2024-01-18T05:36:00Z</cp:lastPrinted>
  <dcterms:created xsi:type="dcterms:W3CDTF">2026-04-01T08:48:00Z</dcterms:created>
  <dcterms:modified xsi:type="dcterms:W3CDTF">2026-04-01T08:48:00Z</dcterms:modified>
</cp:coreProperties>
</file>